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7BA5A" w14:textId="0A449532" w:rsidR="00B66B8E" w:rsidRPr="00F6424D" w:rsidRDefault="00B43A6B">
      <w:r w:rsidRPr="00F6424D">
        <w:t>Classification NN</w:t>
      </w:r>
    </w:p>
    <w:p w14:paraId="19F77D2A" w14:textId="1376A12E" w:rsidR="00AC07D3" w:rsidRPr="00F6424D" w:rsidRDefault="00AC07D3">
      <w:r w:rsidRPr="00F6424D">
        <w:t>Determining almond variant</w:t>
      </w:r>
    </w:p>
    <w:p w14:paraId="6E71689B" w14:textId="26785E60" w:rsidR="00F6424D" w:rsidRPr="00F6424D" w:rsidRDefault="00460754">
      <w:r>
        <w:t>Last column shows real classification</w:t>
      </w:r>
    </w:p>
    <w:p w14:paraId="5C73DE7B" w14:textId="2CAC22E7" w:rsidR="00F6424D" w:rsidRPr="00F6424D" w:rsidRDefault="00F6424D" w:rsidP="00F6424D">
      <w:pPr>
        <w:pStyle w:val="Heading2"/>
      </w:pPr>
      <w:r w:rsidRPr="00F6424D">
        <w:t>Steps needed:</w:t>
      </w:r>
    </w:p>
    <w:p w14:paraId="08E6441B" w14:textId="101E348D" w:rsidR="00F6424D" w:rsidRPr="005C7900" w:rsidRDefault="00F6424D" w:rsidP="00F6424D">
      <w:pPr>
        <w:pStyle w:val="ListParagraph"/>
        <w:numPr>
          <w:ilvl w:val="0"/>
          <w:numId w:val="1"/>
        </w:numPr>
        <w:rPr>
          <w:highlight w:val="yellow"/>
        </w:rPr>
      </w:pPr>
      <w:r w:rsidRPr="005C7900">
        <w:rPr>
          <w:highlight w:val="yellow"/>
        </w:rPr>
        <w:t>Preprocess data</w:t>
      </w:r>
    </w:p>
    <w:p w14:paraId="1E7FFD71" w14:textId="2778EC07" w:rsidR="00176FF9" w:rsidRPr="00552C29" w:rsidRDefault="00176FF9" w:rsidP="00176FF9">
      <w:pPr>
        <w:pStyle w:val="ListParagraph"/>
        <w:numPr>
          <w:ilvl w:val="1"/>
          <w:numId w:val="1"/>
        </w:numPr>
        <w:rPr>
          <w:highlight w:val="yellow"/>
        </w:rPr>
      </w:pPr>
      <w:r w:rsidRPr="00552C29">
        <w:rPr>
          <w:highlight w:val="yellow"/>
        </w:rPr>
        <w:t>Missing values</w:t>
      </w:r>
    </w:p>
    <w:p w14:paraId="54D019EC" w14:textId="235D3197" w:rsidR="00176FF9" w:rsidRPr="00552C29" w:rsidRDefault="00176FF9" w:rsidP="00176FF9">
      <w:pPr>
        <w:pStyle w:val="ListParagraph"/>
        <w:numPr>
          <w:ilvl w:val="1"/>
          <w:numId w:val="1"/>
        </w:numPr>
        <w:rPr>
          <w:highlight w:val="yellow"/>
        </w:rPr>
      </w:pPr>
      <w:r w:rsidRPr="00552C29">
        <w:rPr>
          <w:highlight w:val="yellow"/>
        </w:rPr>
        <w:t>Ran</w:t>
      </w:r>
      <w:r w:rsidR="00951078" w:rsidRPr="00552C29">
        <w:rPr>
          <w:highlight w:val="yellow"/>
        </w:rPr>
        <w:t>ges</w:t>
      </w:r>
    </w:p>
    <w:p w14:paraId="2B7C7D30" w14:textId="44002DD7" w:rsidR="00C71242" w:rsidRPr="00552C29" w:rsidRDefault="00C71242" w:rsidP="00176FF9">
      <w:pPr>
        <w:pStyle w:val="ListParagraph"/>
        <w:numPr>
          <w:ilvl w:val="1"/>
          <w:numId w:val="1"/>
        </w:numPr>
        <w:rPr>
          <w:highlight w:val="yellow"/>
        </w:rPr>
      </w:pPr>
      <w:r w:rsidRPr="00552C29">
        <w:rPr>
          <w:highlight w:val="yellow"/>
        </w:rPr>
        <w:t xml:space="preserve">What </w:t>
      </w:r>
      <w:r w:rsidR="00CA63CD" w:rsidRPr="00552C29">
        <w:rPr>
          <w:highlight w:val="yellow"/>
        </w:rPr>
        <w:t xml:space="preserve">impact </w:t>
      </w:r>
      <w:r w:rsidRPr="00552C29">
        <w:rPr>
          <w:highlight w:val="yellow"/>
        </w:rPr>
        <w:t xml:space="preserve">do </w:t>
      </w:r>
      <w:r w:rsidR="00CA63CD" w:rsidRPr="00552C29">
        <w:rPr>
          <w:highlight w:val="yellow"/>
        </w:rPr>
        <w:t>derived features have on missing values</w:t>
      </w:r>
    </w:p>
    <w:p w14:paraId="3D0A10EE" w14:textId="2B0D3E13" w:rsidR="00F6424D" w:rsidRPr="003E6EC2" w:rsidRDefault="00F6424D" w:rsidP="00F6424D">
      <w:pPr>
        <w:pStyle w:val="ListParagraph"/>
        <w:numPr>
          <w:ilvl w:val="0"/>
          <w:numId w:val="1"/>
        </w:numPr>
        <w:rPr>
          <w:lang w:val="en-US"/>
        </w:rPr>
      </w:pPr>
      <w:r w:rsidRPr="00F6424D">
        <w:t>Optimise</w:t>
      </w:r>
      <w:r>
        <w:t xml:space="preserve"> NN hyperparameters</w:t>
      </w:r>
    </w:p>
    <w:p w14:paraId="565B86D7" w14:textId="300EE902" w:rsidR="003E6EC2" w:rsidRPr="0075041A" w:rsidRDefault="003E6EC2" w:rsidP="00E30833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75041A">
        <w:rPr>
          <w:highlight w:val="yellow"/>
        </w:rPr>
        <w:t>Architecture</w:t>
      </w:r>
    </w:p>
    <w:p w14:paraId="69E8F12E" w14:textId="1A34C985" w:rsidR="0075041A" w:rsidRPr="0075041A" w:rsidRDefault="0075041A" w:rsidP="00E30833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75041A">
        <w:rPr>
          <w:highlight w:val="yellow"/>
        </w:rPr>
        <w:t>Learning rate</w:t>
      </w:r>
    </w:p>
    <w:p w14:paraId="2F616A54" w14:textId="3E7EC6D8" w:rsidR="00E30833" w:rsidRPr="00E30833" w:rsidRDefault="00E30833" w:rsidP="00E30833">
      <w:pPr>
        <w:pStyle w:val="ListParagraph"/>
        <w:numPr>
          <w:ilvl w:val="1"/>
          <w:numId w:val="1"/>
        </w:numPr>
        <w:rPr>
          <w:lang w:val="en-US"/>
        </w:rPr>
      </w:pPr>
      <w:r>
        <w:t>Reasoning for selection must be given:</w:t>
      </w:r>
    </w:p>
    <w:p w14:paraId="122EF1A9" w14:textId="41661370" w:rsidR="00E30833" w:rsidRPr="00E30833" w:rsidRDefault="00E30833" w:rsidP="00E30833">
      <w:pPr>
        <w:pStyle w:val="ListParagraph"/>
        <w:numPr>
          <w:ilvl w:val="2"/>
          <w:numId w:val="1"/>
        </w:numPr>
        <w:rPr>
          <w:lang w:val="en-US"/>
        </w:rPr>
      </w:pPr>
      <w:r>
        <w:t>Theoretical insight</w:t>
      </w:r>
    </w:p>
    <w:p w14:paraId="3E8CD82A" w14:textId="789A00A4" w:rsidR="00E30833" w:rsidRPr="00BD4ED6" w:rsidRDefault="00E30833" w:rsidP="00E30833">
      <w:pPr>
        <w:pStyle w:val="ListParagraph"/>
        <w:numPr>
          <w:ilvl w:val="2"/>
          <w:numId w:val="1"/>
        </w:numPr>
        <w:rPr>
          <w:lang w:val="en-US"/>
        </w:rPr>
      </w:pPr>
      <w:r>
        <w:t>Empirical evidence</w:t>
      </w:r>
    </w:p>
    <w:p w14:paraId="563C5D7A" w14:textId="583D9A7B" w:rsidR="00BD4ED6" w:rsidRPr="0075041A" w:rsidRDefault="00FA0A29" w:rsidP="00BD4ED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75041A">
        <w:rPr>
          <w:highlight w:val="yellow"/>
        </w:rPr>
        <w:t>Compare ATLEAST two hyperparameters</w:t>
      </w:r>
    </w:p>
    <w:p w14:paraId="448CEB48" w14:textId="72D34971" w:rsidR="00974F90" w:rsidRPr="0075041A" w:rsidRDefault="00974F90" w:rsidP="00BD4ED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75041A">
        <w:rPr>
          <w:highlight w:val="yellow"/>
        </w:rPr>
        <w:t>Grid search</w:t>
      </w:r>
    </w:p>
    <w:p w14:paraId="372176C7" w14:textId="1E6CFA1F" w:rsidR="00460754" w:rsidRPr="005C7900" w:rsidRDefault="00460754" w:rsidP="00F6424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C7900">
        <w:rPr>
          <w:highlight w:val="yellow"/>
        </w:rPr>
        <w:t>Comparative study</w:t>
      </w:r>
    </w:p>
    <w:p w14:paraId="07EBB914" w14:textId="267D5F1C" w:rsidR="00546CC4" w:rsidRPr="00546CC4" w:rsidRDefault="00546CC4" w:rsidP="00546CC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Different gradient </w:t>
      </w:r>
    </w:p>
    <w:p w14:paraId="1C6EC7BE" w14:textId="11C89DD2" w:rsidR="00546CC4" w:rsidRPr="00546CC4" w:rsidRDefault="00546CC4" w:rsidP="00546CC4">
      <w:pPr>
        <w:pStyle w:val="ListParagraph"/>
        <w:numPr>
          <w:ilvl w:val="1"/>
          <w:numId w:val="1"/>
        </w:numPr>
        <w:rPr>
          <w:lang w:val="en-US"/>
        </w:rPr>
      </w:pPr>
      <w:r>
        <w:t>At least 2</w:t>
      </w:r>
    </w:p>
    <w:p w14:paraId="3CF8C0E7" w14:textId="43DBC531" w:rsidR="00546CC4" w:rsidRPr="0075041A" w:rsidRDefault="00546CC4" w:rsidP="00546CC4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75041A">
        <w:rPr>
          <w:highlight w:val="yellow"/>
        </w:rPr>
        <w:t>One  must be Resilient backpropagation (</w:t>
      </w:r>
      <w:proofErr w:type="spellStart"/>
      <w:r w:rsidRPr="0075041A">
        <w:rPr>
          <w:highlight w:val="yellow"/>
        </w:rPr>
        <w:t>rprop</w:t>
      </w:r>
      <w:proofErr w:type="spellEnd"/>
      <w:r w:rsidRPr="0075041A">
        <w:rPr>
          <w:highlight w:val="yellow"/>
        </w:rPr>
        <w:t>)</w:t>
      </w:r>
    </w:p>
    <w:p w14:paraId="51078850" w14:textId="3B43D442" w:rsidR="0075041A" w:rsidRPr="0075041A" w:rsidRDefault="0075041A" w:rsidP="00546CC4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75041A">
        <w:rPr>
          <w:highlight w:val="yellow"/>
        </w:rPr>
        <w:t>Chosen: SGD</w:t>
      </w:r>
    </w:p>
    <w:p w14:paraId="48B0D67E" w14:textId="515267D8" w:rsidR="00C74AA3" w:rsidRPr="00C74AA3" w:rsidRDefault="00C74AA3" w:rsidP="00C74AA3">
      <w:pPr>
        <w:pStyle w:val="ListParagraph"/>
        <w:numPr>
          <w:ilvl w:val="0"/>
          <w:numId w:val="1"/>
        </w:numPr>
        <w:rPr>
          <w:lang w:val="en-US"/>
        </w:rPr>
      </w:pPr>
      <w:r>
        <w:t>Hybrid learning approach</w:t>
      </w:r>
    </w:p>
    <w:p w14:paraId="3954A238" w14:textId="052104FE" w:rsidR="00C74AA3" w:rsidRPr="00C74AA3" w:rsidRDefault="00C74AA3" w:rsidP="00C74AA3">
      <w:pPr>
        <w:pStyle w:val="ListParagraph"/>
        <w:numPr>
          <w:ilvl w:val="1"/>
          <w:numId w:val="1"/>
        </w:numPr>
        <w:rPr>
          <w:lang w:val="en-US"/>
        </w:rPr>
      </w:pPr>
      <w:r>
        <w:t>Multiple algorithms</w:t>
      </w:r>
    </w:p>
    <w:p w14:paraId="0BA68015" w14:textId="79F32DB1" w:rsidR="00C74AA3" w:rsidRPr="006F32F2" w:rsidRDefault="00C74AA3" w:rsidP="005C1367">
      <w:pPr>
        <w:pStyle w:val="ListParagraph"/>
        <w:numPr>
          <w:ilvl w:val="1"/>
          <w:numId w:val="1"/>
        </w:numPr>
        <w:rPr>
          <w:lang w:val="en-US"/>
        </w:rPr>
      </w:pPr>
      <w:r>
        <w:t>Used to</w:t>
      </w:r>
      <w:r w:rsidR="005C1367">
        <w:t xml:space="preserve"> d</w:t>
      </w:r>
      <w:r>
        <w:t>erive weights</w:t>
      </w:r>
      <w:r w:rsidR="005C1367">
        <w:t xml:space="preserve"> using average of weight update values</w:t>
      </w:r>
    </w:p>
    <w:p w14:paraId="45734DFC" w14:textId="77777777" w:rsidR="006F32F2" w:rsidRDefault="006F32F2" w:rsidP="006F32F2">
      <w:pPr>
        <w:rPr>
          <w:lang w:val="en-US"/>
        </w:rPr>
      </w:pPr>
    </w:p>
    <w:p w14:paraId="4914CB7D" w14:textId="65FFFC8A" w:rsidR="006F32F2" w:rsidRDefault="006F32F2" w:rsidP="006F32F2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097591FC" w14:textId="741B2927" w:rsidR="006F32F2" w:rsidRDefault="006F32F2" w:rsidP="006F3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libraries are allowed</w:t>
      </w:r>
    </w:p>
    <w:p w14:paraId="2B5C7B7E" w14:textId="0A942E75" w:rsidR="00C43D53" w:rsidRPr="00C43D53" w:rsidRDefault="00C43D53" w:rsidP="00C43D5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containing </w:t>
      </w:r>
      <w:proofErr w:type="spellStart"/>
      <w:r>
        <w:rPr>
          <w:lang w:val="en-US"/>
        </w:rPr>
        <w:t>Jupy</w:t>
      </w:r>
      <w:r w:rsidR="00F3272C">
        <w:rPr>
          <w:lang w:val="en-US"/>
        </w:rPr>
        <w:t>t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notebook is REQUIRED</w:t>
      </w:r>
    </w:p>
    <w:p w14:paraId="61802824" w14:textId="77777777" w:rsidR="00460754" w:rsidRDefault="00460754" w:rsidP="00460754">
      <w:pPr>
        <w:rPr>
          <w:lang w:val="en-US"/>
        </w:rPr>
      </w:pPr>
    </w:p>
    <w:p w14:paraId="0B213C62" w14:textId="77777777" w:rsidR="00460754" w:rsidRPr="00460754" w:rsidRDefault="00460754" w:rsidP="00460754">
      <w:pPr>
        <w:rPr>
          <w:lang w:val="en-US"/>
        </w:rPr>
      </w:pPr>
    </w:p>
    <w:sectPr w:rsidR="00460754" w:rsidRPr="00460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A2FA5"/>
    <w:multiLevelType w:val="hybridMultilevel"/>
    <w:tmpl w:val="63507064"/>
    <w:lvl w:ilvl="0" w:tplc="AB5C5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73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8E"/>
    <w:rsid w:val="00176FF9"/>
    <w:rsid w:val="003E6EC2"/>
    <w:rsid w:val="00460754"/>
    <w:rsid w:val="004D13CE"/>
    <w:rsid w:val="00546CC4"/>
    <w:rsid w:val="00552C29"/>
    <w:rsid w:val="005C1367"/>
    <w:rsid w:val="005C7900"/>
    <w:rsid w:val="006C348A"/>
    <w:rsid w:val="006D087B"/>
    <w:rsid w:val="006F32F2"/>
    <w:rsid w:val="0075041A"/>
    <w:rsid w:val="00951078"/>
    <w:rsid w:val="00974F90"/>
    <w:rsid w:val="00AC07D3"/>
    <w:rsid w:val="00B43A6B"/>
    <w:rsid w:val="00B66B8E"/>
    <w:rsid w:val="00BD4ED6"/>
    <w:rsid w:val="00C43D53"/>
    <w:rsid w:val="00C4738B"/>
    <w:rsid w:val="00C71242"/>
    <w:rsid w:val="00C74AA3"/>
    <w:rsid w:val="00CA63CD"/>
    <w:rsid w:val="00E30833"/>
    <w:rsid w:val="00F3272C"/>
    <w:rsid w:val="00F6424D"/>
    <w:rsid w:val="00FA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BA5F"/>
  <w15:chartTrackingRefBased/>
  <w15:docId w15:val="{727DE2C0-BF96-4EA1-B60A-236361C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Officer</dc:creator>
  <cp:keywords/>
  <dc:description/>
  <cp:lastModifiedBy>Robert Officer</cp:lastModifiedBy>
  <cp:revision>22</cp:revision>
  <dcterms:created xsi:type="dcterms:W3CDTF">2024-09-22T13:14:00Z</dcterms:created>
  <dcterms:modified xsi:type="dcterms:W3CDTF">2024-09-25T07:55:00Z</dcterms:modified>
</cp:coreProperties>
</file>