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328" w:rsidRDefault="00816328">
      <w:r>
        <w:rPr>
          <w:noProof/>
          <w:lang w:eastAsia="es-419"/>
        </w:rPr>
        <w:drawing>
          <wp:inline distT="0" distB="0" distL="0" distR="0">
            <wp:extent cx="8164661" cy="4593102"/>
            <wp:effectExtent l="0" t="5080" r="317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208_1512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79052" cy="46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28" w:rsidRDefault="00816328">
      <w:r>
        <w:br w:type="page"/>
      </w:r>
    </w:p>
    <w:p w:rsidR="00816328" w:rsidRDefault="00816328"/>
    <w:p w:rsidR="00816328" w:rsidRDefault="00816328"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 wp14:anchorId="407D11F1" wp14:editId="192622AB">
            <wp:simplePos x="0" y="0"/>
            <wp:positionH relativeFrom="margin">
              <wp:posOffset>-1794193</wp:posOffset>
            </wp:positionH>
            <wp:positionV relativeFrom="paragraph">
              <wp:posOffset>1376364</wp:posOffset>
            </wp:positionV>
            <wp:extent cx="8803079" cy="4951849"/>
            <wp:effectExtent l="1588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0208_1512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3079" cy="495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82EDB" w:rsidRDefault="00816328">
      <w:bookmarkStart w:id="0" w:name="_GoBack"/>
      <w:r>
        <w:rPr>
          <w:noProof/>
          <w:lang w:eastAsia="es-419"/>
        </w:rPr>
        <w:lastRenderedPageBreak/>
        <w:drawing>
          <wp:inline distT="0" distB="0" distL="0" distR="0">
            <wp:extent cx="8651077" cy="5005092"/>
            <wp:effectExtent l="0" t="6032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0208_1513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55003" cy="50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2EDB" w:rsidSect="008163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728" w:rsidRDefault="00EA0728" w:rsidP="00816328">
      <w:pPr>
        <w:spacing w:after="0" w:line="240" w:lineRule="auto"/>
      </w:pPr>
      <w:r>
        <w:separator/>
      </w:r>
    </w:p>
  </w:endnote>
  <w:endnote w:type="continuationSeparator" w:id="0">
    <w:p w:rsidR="00EA0728" w:rsidRDefault="00EA0728" w:rsidP="00816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728" w:rsidRDefault="00EA0728" w:rsidP="00816328">
      <w:pPr>
        <w:spacing w:after="0" w:line="240" w:lineRule="auto"/>
      </w:pPr>
      <w:r>
        <w:separator/>
      </w:r>
    </w:p>
  </w:footnote>
  <w:footnote w:type="continuationSeparator" w:id="0">
    <w:p w:rsidR="00EA0728" w:rsidRDefault="00EA0728" w:rsidP="00816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457"/>
    <w:rsid w:val="000C1457"/>
    <w:rsid w:val="00816328"/>
    <w:rsid w:val="00E82EDB"/>
    <w:rsid w:val="00EA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C750A49-83D8-4C9D-A932-944617C4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63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328"/>
  </w:style>
  <w:style w:type="paragraph" w:styleId="Piedepgina">
    <w:name w:val="footer"/>
    <w:basedOn w:val="Normal"/>
    <w:link w:val="PiedepginaCar"/>
    <w:uiPriority w:val="99"/>
    <w:unhideWhenUsed/>
    <w:rsid w:val="008163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>InKulpado666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2021-02-08T19:15:00Z</dcterms:created>
  <dcterms:modified xsi:type="dcterms:W3CDTF">2021-02-08T19:18:00Z</dcterms:modified>
</cp:coreProperties>
</file>