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81" w:rsidRDefault="002F2981"/>
    <w:p w:rsidR="002F2981" w:rsidRDefault="002F2981">
      <w:pPr>
        <w:rPr>
          <w:b/>
        </w:rPr>
      </w:pPr>
      <w:r>
        <w:rPr>
          <w:b/>
        </w:rPr>
        <w:t>Syringe Pump Guide</w:t>
      </w:r>
    </w:p>
    <w:p w:rsidR="002F2981" w:rsidRDefault="002F2981">
      <w:pPr>
        <w:rPr>
          <w:b/>
        </w:rPr>
      </w:pPr>
    </w:p>
    <w:p w:rsidR="009A2CC4" w:rsidRDefault="009A2CC4" w:rsidP="009A2CC4">
      <w:pPr>
        <w:rPr>
          <w:b/>
        </w:rPr>
      </w:pPr>
      <w:r>
        <w:rPr>
          <w:b/>
        </w:rPr>
        <w:t>Building Syringe Pumps:</w:t>
      </w:r>
    </w:p>
    <w:p w:rsidR="009A2CC4" w:rsidRDefault="009A2CC4" w:rsidP="009A2CC4">
      <w:r>
        <w:t xml:space="preserve">Once you have all the parts, building it is pretty intuitive. </w:t>
      </w:r>
      <w:r w:rsidR="00257514">
        <w:t xml:space="preserve">See full instructions at </w:t>
      </w:r>
      <w:hyperlink r:id="rId4" w:history="1">
        <w:r w:rsidRPr="00F4474A">
          <w:rPr>
            <w:rStyle w:val="Hyperlink"/>
          </w:rPr>
          <w:t>http://hackaday.io/project/1838-Open-Syringe-Pump</w:t>
        </w:r>
      </w:hyperlink>
      <w:r>
        <w:t xml:space="preserve">. </w:t>
      </w:r>
    </w:p>
    <w:p w:rsidR="009A2CC4" w:rsidRDefault="009A2CC4" w:rsidP="009A2CC4">
      <w:r>
        <w:t>Even if you’re inexperienced at soldering, this is a great project to learn on</w:t>
      </w:r>
      <w:r w:rsidR="00257514">
        <w:t>!</w:t>
      </w:r>
      <w:r>
        <w:t xml:space="preserve"> </w:t>
      </w:r>
      <w:r w:rsidR="00257514">
        <w:t>S</w:t>
      </w:r>
      <w:r>
        <w:t xml:space="preserve">older the Arduino shield kits first as practice, then solder the wires onto the Big Easy Driver. </w:t>
      </w:r>
    </w:p>
    <w:p w:rsidR="009A2CC4" w:rsidRDefault="009A2CC4" w:rsidP="009A2CC4">
      <w:r>
        <w:t>Probably the only difficult part of the assembly is to cut the threaded rod and smooth rod to the appropriate length. You can either do that yourself with a chop saw by clamping the rod into the groove of the 80/20 rail. Or you can bring it to a machine shop and have it cut there (should be quite cheap).</w:t>
      </w:r>
    </w:p>
    <w:p w:rsidR="009A2CC4" w:rsidRDefault="009A2CC4">
      <w:pPr>
        <w:rPr>
          <w:b/>
        </w:rPr>
      </w:pPr>
    </w:p>
    <w:p w:rsidR="00BB1221" w:rsidRPr="00BB1221" w:rsidRDefault="00BB1221" w:rsidP="00BB1221">
      <w:pPr>
        <w:rPr>
          <w:b/>
        </w:rPr>
      </w:pPr>
      <w:r w:rsidRPr="00BB1221">
        <w:rPr>
          <w:b/>
        </w:rPr>
        <w:t>Programming</w:t>
      </w:r>
    </w:p>
    <w:p w:rsidR="00BB1221" w:rsidRDefault="00BB1221" w:rsidP="00BB1221">
      <w:r>
        <w:t>To change the firmware of the syringe pump, connect it to your computer using a USB cable.</w:t>
      </w:r>
    </w:p>
    <w:p w:rsidR="00BB1221" w:rsidRDefault="00BB1221" w:rsidP="00BB1221">
      <w:r>
        <w:t xml:space="preserve">You will need the Arduino </w:t>
      </w:r>
      <w:proofErr w:type="gramStart"/>
      <w:r>
        <w:t>IDE :</w:t>
      </w:r>
      <w:proofErr w:type="gramEnd"/>
      <w:r>
        <w:t xml:space="preserve"> </w:t>
      </w:r>
      <w:hyperlink r:id="rId5" w:history="1">
        <w:r w:rsidRPr="00F4474A">
          <w:rPr>
            <w:rStyle w:val="Hyperlink"/>
          </w:rPr>
          <w:t>http://www.arduino.cc/en/Main/Software</w:t>
        </w:r>
      </w:hyperlink>
    </w:p>
    <w:p w:rsidR="00BB1221" w:rsidRDefault="00BB1221">
      <w:r>
        <w:t xml:space="preserve">The code is available from here: </w:t>
      </w:r>
      <w:hyperlink r:id="rId6" w:history="1">
        <w:r w:rsidRPr="00F4474A">
          <w:rPr>
            <w:rStyle w:val="Hyperlink"/>
          </w:rPr>
          <w:t>https://github.com/naroom/OpenSyringePump</w:t>
        </w:r>
      </w:hyperlink>
      <w:r>
        <w:t xml:space="preserve"> (see “Download </w:t>
      </w:r>
      <w:proofErr w:type="gramStart"/>
      <w:r>
        <w:t>As</w:t>
      </w:r>
      <w:proofErr w:type="gramEnd"/>
      <w:r>
        <w:t xml:space="preserve"> Zip” on the right side.)</w:t>
      </w:r>
    </w:p>
    <w:p w:rsidR="001A2ECB" w:rsidRDefault="00257514">
      <w:r>
        <w:t>First</w:t>
      </w:r>
      <w:r w:rsidR="001A2ECB">
        <w:t xml:space="preserve">, open the </w:t>
      </w:r>
      <w:proofErr w:type="spellStart"/>
      <w:r w:rsidR="001A2ECB">
        <w:t>SyringePump.ino</w:t>
      </w:r>
      <w:proofErr w:type="spellEnd"/>
      <w:r w:rsidR="001A2ECB">
        <w:t xml:space="preserve"> file: </w:t>
      </w:r>
    </w:p>
    <w:p w:rsidR="00BB1221" w:rsidRDefault="001A2E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945C97" wp14:editId="77B0CC18">
            <wp:extent cx="4419539" cy="4743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705" cy="47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5A" w:rsidRDefault="001A2ECB">
      <w:r>
        <w:t>Click “Upload” to compile and run the code on the syringe pump. Note that you may want to change the numbers pertaining to your specific syringe</w:t>
      </w:r>
      <w:r w:rsidR="004137F7">
        <w:t xml:space="preserve"> (SYRINGE_VOLUME_ML and SYRINGE_BARREL_LENGTH_MM)</w:t>
      </w:r>
      <w:r>
        <w:t xml:space="preserve">. </w:t>
      </w:r>
    </w:p>
    <w:p w:rsidR="001A2ECB" w:rsidRDefault="001A2ECB">
      <w:r>
        <w:t xml:space="preserve">You can also customize the code to change the speed, default bolus size, add </w:t>
      </w:r>
      <w:r w:rsidR="00040F1F">
        <w:t xml:space="preserve">more </w:t>
      </w:r>
      <w:r>
        <w:t>menu options</w:t>
      </w:r>
      <w:r w:rsidR="00976F68">
        <w:t xml:space="preserve">, </w:t>
      </w:r>
      <w:proofErr w:type="gramStart"/>
      <w:r w:rsidR="00976F68">
        <w:t>add</w:t>
      </w:r>
      <w:proofErr w:type="gramEnd"/>
      <w:r w:rsidR="00976F68">
        <w:t xml:space="preserve"> more commands</w:t>
      </w:r>
      <w:r>
        <w:t xml:space="preserve"> – anything you like!</w:t>
      </w:r>
    </w:p>
    <w:p w:rsidR="00617B82" w:rsidRDefault="00617B82"/>
    <w:p w:rsidR="00617B82" w:rsidRDefault="00617B82"/>
    <w:p w:rsidR="00617B82" w:rsidRDefault="00617B82"/>
    <w:p w:rsidR="00617B82" w:rsidRDefault="00617B82"/>
    <w:p w:rsidR="00617B82" w:rsidRDefault="00617B82"/>
    <w:p w:rsidR="00617B82" w:rsidRDefault="00617B82"/>
    <w:p w:rsidR="00617B82" w:rsidRDefault="00617B82"/>
    <w:p w:rsidR="00617B82" w:rsidRDefault="00617B82"/>
    <w:p w:rsidR="00FA0376" w:rsidRDefault="00AE2B46">
      <w:r>
        <w:lastRenderedPageBreak/>
        <w:t>You can s</w:t>
      </w:r>
      <w:r w:rsidR="00FA0376">
        <w:t>end commands to the serial port directly from the Arduino IDE. Use Tools -&gt; Serial Monitor:</w:t>
      </w:r>
    </w:p>
    <w:p w:rsidR="00FA0376" w:rsidRDefault="00FA0376">
      <w:r>
        <w:rPr>
          <w:noProof/>
        </w:rPr>
        <w:drawing>
          <wp:inline distT="0" distB="0" distL="0" distR="0" wp14:anchorId="7B7AFCEB" wp14:editId="5C10C366">
            <wp:extent cx="33242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0376" w:rsidRDefault="00FA0376">
      <w:r>
        <w:t xml:space="preserve">Change the </w:t>
      </w:r>
      <w:proofErr w:type="spellStart"/>
      <w:r>
        <w:t>baudrate</w:t>
      </w:r>
      <w:proofErr w:type="spellEnd"/>
      <w:r w:rsidR="00EC6FB5">
        <w:t xml:space="preserve"> to 57600</w:t>
      </w:r>
      <w:r>
        <w:t xml:space="preserve"> and </w:t>
      </w:r>
      <w:r w:rsidR="00244B25">
        <w:t>set the line terminator to “Newline” as pictured. Then try sending a “+” as shown. If the syringe pump is powered, it will send a bolus</w:t>
      </w:r>
      <w:r w:rsidR="008E6E3F">
        <w:t>.</w:t>
      </w:r>
      <w:r w:rsidR="006D2B96">
        <w:t xml:space="preserve"> </w:t>
      </w:r>
      <w:r w:rsidR="008E6E3F">
        <w:t>S</w:t>
      </w:r>
      <w:r w:rsidR="006D2B96">
        <w:t>ending “-</w:t>
      </w:r>
      <w:r w:rsidR="00617B82">
        <w:t>“</w:t>
      </w:r>
      <w:bookmarkStart w:id="0" w:name="_GoBack"/>
      <w:bookmarkEnd w:id="0"/>
      <w:r w:rsidR="006D2B96">
        <w:t xml:space="preserve"> will reverse </w:t>
      </w:r>
      <w:r w:rsidR="00227D5C">
        <w:t xml:space="preserve">the pump </w:t>
      </w:r>
      <w:r w:rsidR="006D2B96">
        <w:t>by 1 bolus</w:t>
      </w:r>
      <w:r w:rsidR="00244B25">
        <w:t>. You can also specify the bolus size in microliters by sending it, e.g. ‘300’ will set it to 300 microliter bolus.</w:t>
      </w:r>
    </w:p>
    <w:p w:rsidR="001A2ECB" w:rsidRDefault="001A2ECB">
      <w:pPr>
        <w:rPr>
          <w:b/>
        </w:rPr>
      </w:pPr>
    </w:p>
    <w:p w:rsidR="00BB1221" w:rsidRPr="00BB1221" w:rsidRDefault="00BB1221">
      <w:pPr>
        <w:rPr>
          <w:b/>
        </w:rPr>
      </w:pPr>
      <w:r>
        <w:rPr>
          <w:b/>
        </w:rPr>
        <w:t>Driver Chip</w:t>
      </w:r>
      <w:r w:rsidR="00AC38AB">
        <w:rPr>
          <w:b/>
        </w:rPr>
        <w:t xml:space="preserve"> Documentation</w:t>
      </w:r>
    </w:p>
    <w:p w:rsidR="002F2981" w:rsidRDefault="002F2981">
      <w:r>
        <w:t xml:space="preserve">This is a nice </w:t>
      </w:r>
      <w:proofErr w:type="spellStart"/>
      <w:r>
        <w:t>writeup</w:t>
      </w:r>
      <w:proofErr w:type="spellEnd"/>
      <w:r>
        <w:t xml:space="preserve"> about </w:t>
      </w:r>
      <w:r w:rsidR="00BB1221">
        <w:t>using the Big Easy Driver</w:t>
      </w:r>
      <w:r>
        <w:t xml:space="preserve">: </w:t>
      </w:r>
      <w:hyperlink r:id="rId9" w:history="1">
        <w:r w:rsidRPr="00F4474A">
          <w:rPr>
            <w:rStyle w:val="Hyperlink"/>
          </w:rPr>
          <w:t>http://bildr.org/2012/11/big-easy-driver-arduino/</w:t>
        </w:r>
      </w:hyperlink>
    </w:p>
    <w:p w:rsidR="002F2981" w:rsidRDefault="002F2981">
      <w:r>
        <w:t xml:space="preserve">Note the power adjustment knob in the first diagram – if the motor’s overheating, turn it down. For more power, turn it up! </w:t>
      </w:r>
      <w:r w:rsidR="00BB1221">
        <w:t>Note that the knob is fragile. Use a large screwdriver and</w:t>
      </w:r>
      <w:r w:rsidR="0026582D" w:rsidRPr="0026582D">
        <w:t xml:space="preserve"> </w:t>
      </w:r>
      <w:r w:rsidR="0026582D">
        <w:t>turn it very gently.</w:t>
      </w:r>
    </w:p>
    <w:p w:rsidR="002F2981" w:rsidRDefault="002F2981"/>
    <w:p w:rsidR="002F2981" w:rsidRDefault="002F2981">
      <w:pPr>
        <w:rPr>
          <w:b/>
        </w:rPr>
      </w:pPr>
      <w:r w:rsidRPr="00BB1221">
        <w:rPr>
          <w:b/>
        </w:rPr>
        <w:t>3D Printing</w:t>
      </w:r>
    </w:p>
    <w:p w:rsidR="00AC38AB" w:rsidRDefault="00AC38AB">
      <w:r>
        <w:t xml:space="preserve">Want to customize the project to fit your syringe? No problem! The 3D print files included can be opened using the free program </w:t>
      </w:r>
      <w:proofErr w:type="spellStart"/>
      <w:r>
        <w:t>OpenSCAD</w:t>
      </w:r>
      <w:proofErr w:type="spellEnd"/>
      <w:r>
        <w:t xml:space="preserve">: </w:t>
      </w:r>
      <w:hyperlink r:id="rId10" w:history="1">
        <w:r w:rsidRPr="00F4474A">
          <w:rPr>
            <w:rStyle w:val="Hyperlink"/>
          </w:rPr>
          <w:t>http://www.openscad.org/</w:t>
        </w:r>
      </w:hyperlink>
      <w:r w:rsidR="00EB727A">
        <w:t xml:space="preserve"> Load a file and press F6 to render it.</w:t>
      </w:r>
      <w:r w:rsidR="009B6F5B">
        <w:t xml:space="preserve"> Change parameters as you see fit!</w:t>
      </w:r>
    </w:p>
    <w:p w:rsidR="00AC38AB" w:rsidRDefault="00AC38AB"/>
    <w:p w:rsidR="00AC38AB" w:rsidRDefault="00AC38AB">
      <w:r>
        <w:rPr>
          <w:noProof/>
        </w:rPr>
        <w:lastRenderedPageBreak/>
        <w:drawing>
          <wp:inline distT="0" distB="0" distL="0" distR="0" wp14:anchorId="6BC599F1" wp14:editId="7FAA637D">
            <wp:extent cx="5943600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AB" w:rsidRDefault="00AC38AB">
      <w:proofErr w:type="spellStart"/>
      <w:r>
        <w:t>OpenSCAD</w:t>
      </w:r>
      <w:proofErr w:type="spellEnd"/>
      <w:r>
        <w:t xml:space="preserve"> has fantastic documentation and is very fun to learn: </w:t>
      </w:r>
      <w:hyperlink r:id="rId12" w:history="1">
        <w:r w:rsidRPr="00F4474A">
          <w:rPr>
            <w:rStyle w:val="Hyperlink"/>
          </w:rPr>
          <w:t>http://www.openscad.org/documentation.html</w:t>
        </w:r>
      </w:hyperlink>
    </w:p>
    <w:p w:rsidR="00AC38AB" w:rsidRDefault="00AC38AB">
      <w:r>
        <w:t xml:space="preserve">When you are done making your model in </w:t>
      </w:r>
      <w:proofErr w:type="spellStart"/>
      <w:r>
        <w:t>OpenSCAD</w:t>
      </w:r>
      <w:proofErr w:type="spellEnd"/>
      <w:r>
        <w:t xml:space="preserve">, use the “Export </w:t>
      </w:r>
      <w:proofErr w:type="gramStart"/>
      <w:r>
        <w:t>As</w:t>
      </w:r>
      <w:proofErr w:type="gramEnd"/>
      <w:r>
        <w:t xml:space="preserve"> STL” menu option to get a 3D printable file. </w:t>
      </w:r>
    </w:p>
    <w:p w:rsidR="00AC38AB" w:rsidRDefault="00AC38AB"/>
    <w:p w:rsidR="00EB2EBF" w:rsidRDefault="00EB2EBF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B227C5" w:rsidRDefault="00B227C5"/>
    <w:p w:rsidR="000D6EA5" w:rsidRDefault="000D6EA5">
      <w:pPr>
        <w:rPr>
          <w:b/>
        </w:rPr>
      </w:pPr>
      <w:r>
        <w:rPr>
          <w:b/>
        </w:rPr>
        <w:lastRenderedPageBreak/>
        <w:t>Wiring</w:t>
      </w:r>
    </w:p>
    <w:p w:rsidR="000D6EA5" w:rsidRDefault="000D6EA5">
      <w:r>
        <w:t>There are two ways to wire it, depending on which driver you go with. I prefer to use a 24V power supply in this fashion:</w:t>
      </w:r>
    </w:p>
    <w:p w:rsidR="000D6EA5" w:rsidRDefault="00504B30">
      <w:r>
        <w:rPr>
          <w:noProof/>
        </w:rPr>
        <w:drawing>
          <wp:inline distT="0" distB="0" distL="0" distR="0">
            <wp:extent cx="59436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A5" w:rsidRDefault="000D6EA5"/>
    <w:p w:rsidR="000D6EA5" w:rsidRDefault="000D6EA5">
      <w:r>
        <w:lastRenderedPageBreak/>
        <w:t>But you can also do it by pluggin</w:t>
      </w:r>
      <w:r w:rsidR="00B227C5">
        <w:t>g 12V directly into the Arduino</w:t>
      </w:r>
      <w:r w:rsidR="000B01CA">
        <w:t xml:space="preserve">. This shows the </w:t>
      </w:r>
      <w:proofErr w:type="spellStart"/>
      <w:r w:rsidR="000B01CA">
        <w:t>SparkFun</w:t>
      </w:r>
      <w:proofErr w:type="spellEnd"/>
      <w:r w:rsidR="000B01CA">
        <w:t xml:space="preserve"> </w:t>
      </w:r>
      <w:proofErr w:type="spellStart"/>
      <w:r w:rsidR="000B01CA">
        <w:t>EasyDriver</w:t>
      </w:r>
      <w:proofErr w:type="spellEnd"/>
      <w:r w:rsidR="000B01CA">
        <w:t>, but you can also use the Big Easy</w:t>
      </w:r>
      <w:r w:rsidR="00841B71">
        <w:t xml:space="preserve"> </w:t>
      </w:r>
      <w:r w:rsidR="000B01CA">
        <w:t>Driver here</w:t>
      </w:r>
      <w:r w:rsidR="00B227C5">
        <w:t>:</w:t>
      </w:r>
      <w:r w:rsidR="00B227C5">
        <w:rPr>
          <w:noProof/>
        </w:rPr>
        <w:t xml:space="preserve"> </w:t>
      </w:r>
      <w:r w:rsidR="00B227C5">
        <w:rPr>
          <w:noProof/>
        </w:rPr>
        <w:drawing>
          <wp:inline distT="0" distB="0" distL="0" distR="0" wp14:anchorId="7967D3EB" wp14:editId="1F39DF53">
            <wp:extent cx="6400800" cy="5820057"/>
            <wp:effectExtent l="0" t="0" r="0" b="9525"/>
            <wp:docPr id="7" name="Picture 7" descr="C:\Users\theo\Documents\OpenSyringePump\diagrams\12v-easyDriver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o\Documents\OpenSyringePump\diagrams\12v-easyDriver_b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02" cy="58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6EA5" w:rsidRDefault="000D6EA5"/>
    <w:p w:rsidR="000D6EA5" w:rsidRPr="000D6EA5" w:rsidRDefault="000D6EA5"/>
    <w:sectPr w:rsidR="000D6EA5" w:rsidRPr="000D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81"/>
    <w:rsid w:val="00040F1F"/>
    <w:rsid w:val="00046DC8"/>
    <w:rsid w:val="000B01CA"/>
    <w:rsid w:val="000C595A"/>
    <w:rsid w:val="000D6EA5"/>
    <w:rsid w:val="001A2ECB"/>
    <w:rsid w:val="00227D5C"/>
    <w:rsid w:val="00244B25"/>
    <w:rsid w:val="00257514"/>
    <w:rsid w:val="0026582D"/>
    <w:rsid w:val="002F2981"/>
    <w:rsid w:val="00340978"/>
    <w:rsid w:val="003712C6"/>
    <w:rsid w:val="003C08B1"/>
    <w:rsid w:val="003D1F21"/>
    <w:rsid w:val="004137F7"/>
    <w:rsid w:val="00504B30"/>
    <w:rsid w:val="00617B82"/>
    <w:rsid w:val="00622887"/>
    <w:rsid w:val="006424BD"/>
    <w:rsid w:val="006D2B96"/>
    <w:rsid w:val="007F792C"/>
    <w:rsid w:val="0081543C"/>
    <w:rsid w:val="00840077"/>
    <w:rsid w:val="00841B71"/>
    <w:rsid w:val="008B3667"/>
    <w:rsid w:val="008E6E3F"/>
    <w:rsid w:val="00976F68"/>
    <w:rsid w:val="009A2CC4"/>
    <w:rsid w:val="009B6F5B"/>
    <w:rsid w:val="00AC38AB"/>
    <w:rsid w:val="00AE2B46"/>
    <w:rsid w:val="00B227C5"/>
    <w:rsid w:val="00B26958"/>
    <w:rsid w:val="00BA4E5C"/>
    <w:rsid w:val="00BB1221"/>
    <w:rsid w:val="00C45042"/>
    <w:rsid w:val="00EB2EBF"/>
    <w:rsid w:val="00EB727A"/>
    <w:rsid w:val="00EC6FB5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1641-F22E-4F1A-A9D0-E118A89B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openscad.org/documentat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aroom/OpenSyringePum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arduino.cc/en/Main/Soft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penscad.org/" TargetMode="External"/><Relationship Id="rId4" Type="http://schemas.openxmlformats.org/officeDocument/2006/relationships/hyperlink" Target="http://hackaday.io/project/1838-Open-Syringe-Pump" TargetMode="External"/><Relationship Id="rId9" Type="http://schemas.openxmlformats.org/officeDocument/2006/relationships/hyperlink" Target="http://bildr.org/2012/11/big-easy-driver-arduin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36</cp:revision>
  <dcterms:created xsi:type="dcterms:W3CDTF">2014-10-31T22:12:00Z</dcterms:created>
  <dcterms:modified xsi:type="dcterms:W3CDTF">2015-03-18T05:17:00Z</dcterms:modified>
</cp:coreProperties>
</file>