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5A1" w14:textId="7488D442" w:rsidR="00256682" w:rsidRPr="00E467A7" w:rsidRDefault="00786FB4" w:rsidP="00E467A7">
      <w:pPr>
        <w:jc w:val="center"/>
        <w:rPr>
          <w:b/>
          <w:bCs/>
          <w:sz w:val="28"/>
          <w:szCs w:val="28"/>
        </w:rPr>
      </w:pPr>
      <w:r w:rsidRPr="00E467A7">
        <w:rPr>
          <w:b/>
          <w:bCs/>
          <w:sz w:val="28"/>
          <w:szCs w:val="28"/>
        </w:rPr>
        <w:t xml:space="preserve">Creating a EC2 Linux </w:t>
      </w:r>
      <w:proofErr w:type="spellStart"/>
      <w:r w:rsidR="00834EC6">
        <w:rPr>
          <w:b/>
          <w:bCs/>
          <w:sz w:val="28"/>
          <w:szCs w:val="28"/>
        </w:rPr>
        <w:t>Web</w:t>
      </w:r>
      <w:r w:rsidRPr="00E467A7">
        <w:rPr>
          <w:b/>
          <w:bCs/>
          <w:sz w:val="28"/>
          <w:szCs w:val="28"/>
        </w:rPr>
        <w:t>Server</w:t>
      </w:r>
      <w:proofErr w:type="spellEnd"/>
    </w:p>
    <w:p w14:paraId="2AAD0791" w14:textId="4B0814F3" w:rsidR="00786FB4" w:rsidRDefault="00786FB4"/>
    <w:p w14:paraId="21F20605" w14:textId="77777777" w:rsidR="00786FB4" w:rsidRPr="00786FB4" w:rsidRDefault="00786FB4" w:rsidP="00786FB4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To launch an EC2 instance</w:t>
      </w:r>
    </w:p>
    <w:p w14:paraId="5CDDAABB" w14:textId="4B1BF54C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Sign in to the AWS Management Console and open the Amazon EC2 console at 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>using your Administrator account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Make sure you’re in the </w:t>
      </w:r>
      <w:r w:rsidR="00E467A7" w:rsidRPr="00E467A7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N. Virginia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region.</w:t>
      </w:r>
    </w:p>
    <w:p w14:paraId="3EEBBBA0" w14:textId="77777777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Choose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EC2 Dashboard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and then choose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 instance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as shown following.</w:t>
      </w:r>
    </w:p>
    <w:p w14:paraId="7489ADFB" w14:textId="45887F37" w:rsidR="00786FB4" w:rsidRDefault="00786FB4" w:rsidP="00786FB4">
      <w:pPr>
        <w:shd w:val="clear" w:color="auto" w:fill="FFFFFF"/>
        <w:spacing w:before="100" w:beforeAutospacing="1" w:after="100" w:afterAutospacing="1" w:line="360" w:lineRule="atLeast"/>
        <w:ind w:left="720" w:right="720"/>
        <w:rPr>
          <w:rFonts w:ascii="Roboto" w:eastAsia="Times New Roman" w:hAnsi="Roboto" w:cs="Times New Roman"/>
          <w:color w:val="16191F"/>
          <w:sz w:val="24"/>
          <w:szCs w:val="24"/>
        </w:rPr>
      </w:pPr>
      <w:r w:rsidRPr="00786FB4">
        <w:rPr>
          <w:rFonts w:ascii="Roboto" w:eastAsia="Times New Roman" w:hAnsi="Roboto" w:cs="Times New Roman"/>
          <w:noProof/>
          <w:color w:val="16191F"/>
          <w:sz w:val="24"/>
          <w:szCs w:val="24"/>
        </w:rPr>
        <w:drawing>
          <wp:inline distT="0" distB="0" distL="0" distR="0" wp14:anchorId="3E3302CB" wp14:editId="412BE82F">
            <wp:extent cx="4480560" cy="3977640"/>
            <wp:effectExtent l="0" t="0" r="0" b="3810"/>
            <wp:docPr id="46" name="Picture 46" descr="&#10;                                EC2 Dashboard&#10;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&#10;                                EC2 Dashboard&#10;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0B68" w14:textId="565357A0" w:rsidR="0078690E" w:rsidRDefault="0078690E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Name the Instance </w:t>
      </w:r>
      <w:r w:rsidRPr="00064F84">
        <w:rPr>
          <w:rFonts w:ascii="inherit" w:eastAsia="Times New Roman" w:hAnsi="inherit" w:cs="Times New Roman"/>
          <w:b/>
          <w:bCs/>
          <w:i/>
          <w:iCs/>
          <w:color w:val="FF0000"/>
          <w:sz w:val="24"/>
          <w:szCs w:val="24"/>
        </w:rPr>
        <w:t>yourlastname</w:t>
      </w:r>
      <w:r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-</w:t>
      </w:r>
      <w:r w:rsidR="00064F84"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Web</w:t>
      </w:r>
      <w:r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Svr1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.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3662FF9B" wp14:editId="04B9EDAE">
            <wp:extent cx="5458968" cy="21579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</w:p>
    <w:p w14:paraId="60E4739D" w14:textId="73985788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Choose the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Amazon Linux 2 AMI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 xml:space="preserve"> It should be the first one.</w:t>
      </w:r>
    </w:p>
    <w:p w14:paraId="37342A93" w14:textId="15220E43" w:rsidR="00786FB4" w:rsidRPr="00786FB4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2196DF79" wp14:editId="445A9CBE">
            <wp:extent cx="4791456" cy="4169664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56" cy="4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0964" w14:textId="6DFB1646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Choose the </w:t>
      </w: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t</w:t>
      </w:r>
      <w:proofErr w:type="gramStart"/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2.micro</w:t>
      </w:r>
      <w:proofErr w:type="gramEnd"/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instance type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>, which should be default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513F1FD0" w14:textId="505AF822" w:rsidR="00786FB4" w:rsidRPr="00786FB4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drawing>
          <wp:inline distT="0" distB="0" distL="0" distR="0" wp14:anchorId="43704ACF" wp14:editId="3F56BBE8">
            <wp:extent cx="516636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98F0" w14:textId="04B1F27F" w:rsidR="00ED30D6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Key pair, </w:t>
      </w:r>
      <w:r w:rsidR="00064F84">
        <w:rPr>
          <w:rFonts w:ascii="inherit" w:eastAsia="Times New Roman" w:hAnsi="inherit" w:cs="Times New Roman"/>
          <w:color w:val="16191F"/>
          <w:sz w:val="24"/>
          <w:szCs w:val="24"/>
        </w:rPr>
        <w:t xml:space="preserve">use your previous Linux key pair OR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Create new key pair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. Name the keypair </w:t>
      </w:r>
      <w:proofErr w:type="spellStart"/>
      <w:r w:rsidRPr="00064F84">
        <w:rPr>
          <w:rFonts w:ascii="inherit" w:eastAsia="Times New Roman" w:hAnsi="inherit" w:cs="Times New Roman"/>
          <w:b/>
          <w:bCs/>
          <w:i/>
          <w:iCs/>
          <w:color w:val="FF0000"/>
          <w:sz w:val="24"/>
          <w:szCs w:val="24"/>
        </w:rPr>
        <w:t>yourlastname</w:t>
      </w:r>
      <w:proofErr w:type="spellEnd"/>
      <w:r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-</w:t>
      </w:r>
      <w:proofErr w:type="spellStart"/>
      <w:r w:rsidR="00064F84"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Websvr</w:t>
      </w:r>
      <w:proofErr w:type="spellEnd"/>
      <w:r w:rsidRPr="00064F84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-key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and select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RSA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and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.</w:t>
      </w:r>
      <w:proofErr w:type="spellStart"/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ppk</w:t>
      </w:r>
      <w:proofErr w:type="spellEnd"/>
      <w:proofErr w:type="gram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(select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.</w:t>
      </w:r>
      <w:proofErr w:type="spellStart"/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pem</w:t>
      </w:r>
      <w:proofErr w:type="spellEnd"/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if you are on a MAC). Click </w:t>
      </w: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lastRenderedPageBreak/>
        <w:t>Create key pair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 and save file.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1DFE8DE5" wp14:editId="34C6CF31">
            <wp:extent cx="3520440" cy="36393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6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A45" w14:textId="45D0DF0C" w:rsidR="00786FB4" w:rsidRPr="00786FB4" w:rsidRDefault="00786FB4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On the </w:t>
      </w:r>
      <w:r w:rsid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Network settings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 xml:space="preserve"> page, 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 xml:space="preserve">click the </w:t>
      </w:r>
      <w:r w:rsidR="0078690E" w:rsidRPr="0078690E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Edit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 xml:space="preserve"> button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, set these values and keep the other values as their defaults:</w:t>
      </w:r>
    </w:p>
    <w:p w14:paraId="089245DC" w14:textId="577926FE" w:rsidR="00786FB4" w:rsidRPr="00786FB4" w:rsidRDefault="0078690E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VPC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: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E467A7">
        <w:rPr>
          <w:rFonts w:ascii="inherit" w:eastAsia="Times New Roman" w:hAnsi="inherit" w:cs="Times New Roman"/>
          <w:color w:val="16191F"/>
          <w:sz w:val="24"/>
          <w:szCs w:val="24"/>
        </w:rPr>
        <w:t>Default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6E8EC815" w14:textId="4C9FA3E9" w:rsidR="00786FB4" w:rsidRPr="00786FB4" w:rsidRDefault="00786FB4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Subnet: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E467A7" w:rsidRPr="00E467A7">
        <w:rPr>
          <w:rFonts w:ascii="inherit" w:eastAsia="Times New Roman" w:hAnsi="inherit" w:cs="Times New Roman"/>
          <w:i/>
          <w:iCs/>
          <w:color w:val="16191F"/>
          <w:sz w:val="24"/>
          <w:szCs w:val="24"/>
        </w:rPr>
        <w:t>No Preference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69ED28C" w14:textId="6C6135D3" w:rsidR="00786FB4" w:rsidRDefault="00786FB4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Auto-assign Public IP: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90E">
        <w:rPr>
          <w:rFonts w:ascii="inherit" w:eastAsia="Times New Roman" w:hAnsi="inherit" w:cs="Times New Roman"/>
          <w:color w:val="16191F"/>
          <w:sz w:val="24"/>
          <w:szCs w:val="24"/>
        </w:rPr>
        <w:t>Enable</w:t>
      </w:r>
    </w:p>
    <w:p w14:paraId="685AE2DA" w14:textId="18526095" w:rsidR="0078690E" w:rsidRDefault="0078690E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Select Create security group: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name it </w:t>
      </w:r>
      <w:r w:rsidRPr="005618E1">
        <w:rPr>
          <w:rFonts w:ascii="inherit" w:eastAsia="Times New Roman" w:hAnsi="inherit" w:cs="Times New Roman"/>
          <w:b/>
          <w:bCs/>
          <w:i/>
          <w:iCs/>
          <w:color w:val="FF0000"/>
          <w:sz w:val="24"/>
          <w:szCs w:val="24"/>
        </w:rPr>
        <w:t>yourlastname</w:t>
      </w:r>
      <w:r w:rsidRPr="005618E1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-</w:t>
      </w:r>
      <w:r w:rsidR="005618E1" w:rsidRPr="005618E1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Web</w:t>
      </w:r>
      <w:r w:rsidRPr="005618E1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Svr</w:t>
      </w:r>
      <w:r w:rsidR="005618E1" w:rsidRPr="005618E1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1</w:t>
      </w:r>
      <w:r w:rsidRPr="005618E1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-sg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</w:p>
    <w:p w14:paraId="52842563" w14:textId="3157F878" w:rsidR="00ED30D6" w:rsidRPr="00786FB4" w:rsidRDefault="00ED30D6" w:rsidP="00786FB4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ED30D6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Inbound security group rules: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5618E1" w:rsidRPr="00834EC6">
        <w:rPr>
          <w:rFonts w:ascii="inherit" w:eastAsia="Times New Roman" w:hAnsi="inherit" w:cs="Times New Roman"/>
          <w:color w:val="FF0000"/>
          <w:sz w:val="24"/>
          <w:szCs w:val="24"/>
        </w:rPr>
        <w:t xml:space="preserve">Click </w:t>
      </w:r>
      <w:r w:rsidR="005618E1" w:rsidRPr="00834EC6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Add Security group rule</w:t>
      </w:r>
      <w:r w:rsidR="005618E1" w:rsidRPr="00834EC6">
        <w:rPr>
          <w:rFonts w:ascii="inherit" w:eastAsia="Times New Roman" w:hAnsi="inherit" w:cs="Times New Roman"/>
          <w:color w:val="FF0000"/>
          <w:sz w:val="24"/>
          <w:szCs w:val="24"/>
        </w:rPr>
        <w:t xml:space="preserve"> button and a</w:t>
      </w:r>
      <w:r w:rsidR="005618E1" w:rsidRPr="005618E1">
        <w:rPr>
          <w:rFonts w:ascii="inherit" w:eastAsia="Times New Roman" w:hAnsi="inherit" w:cs="Times New Roman"/>
          <w:color w:val="FF0000"/>
          <w:sz w:val="24"/>
          <w:szCs w:val="24"/>
        </w:rPr>
        <w:t xml:space="preserve">dd a rule for </w:t>
      </w:r>
      <w:r w:rsidR="00B828DB">
        <w:rPr>
          <w:rFonts w:ascii="inherit" w:eastAsia="Times New Roman" w:hAnsi="inherit" w:cs="Times New Roman"/>
          <w:color w:val="FF0000"/>
          <w:sz w:val="24"/>
          <w:szCs w:val="24"/>
        </w:rPr>
        <w:t xml:space="preserve">SSH and </w:t>
      </w:r>
      <w:r w:rsidR="005618E1" w:rsidRPr="005618E1">
        <w:rPr>
          <w:rFonts w:ascii="inherit" w:eastAsia="Times New Roman" w:hAnsi="inherit" w:cs="Times New Roman"/>
          <w:color w:val="FF0000"/>
          <w:sz w:val="24"/>
          <w:szCs w:val="24"/>
        </w:rPr>
        <w:t>HTTP</w:t>
      </w:r>
    </w:p>
    <w:p w14:paraId="5487DA96" w14:textId="77777777" w:rsidR="00ED6519" w:rsidRDefault="0078690E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E75A0" wp14:editId="3129D417">
            <wp:extent cx="5650992" cy="419709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92" cy="41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E0E" w14:textId="34E1C679" w:rsidR="00786FB4" w:rsidRPr="00786FB4" w:rsidRDefault="00ED6519" w:rsidP="00786FB4">
      <w:pPr>
        <w:shd w:val="clear" w:color="auto" w:fill="FFFFFF"/>
        <w:spacing w:beforeAutospacing="1" w:after="0" w:afterAutospacing="1" w:line="360" w:lineRule="atLeast"/>
        <w:ind w:left="720"/>
        <w:rPr>
          <w:rFonts w:ascii="Roboto" w:eastAsia="Times New Roman" w:hAnsi="Roboto" w:cs="Times New Roman"/>
          <w:color w:val="16191F"/>
          <w:sz w:val="24"/>
          <w:szCs w:val="24"/>
        </w:rPr>
      </w:pPr>
      <w:r>
        <w:rPr>
          <w:rFonts w:ascii="Roboto" w:eastAsia="Times New Roman" w:hAnsi="Roboto" w:cs="Times New Roman"/>
          <w:color w:val="16191F"/>
          <w:sz w:val="24"/>
          <w:szCs w:val="24"/>
        </w:rPr>
        <w:br/>
      </w:r>
      <w:r>
        <w:rPr>
          <w:noProof/>
        </w:rPr>
        <w:drawing>
          <wp:inline distT="0" distB="0" distL="0" distR="0" wp14:anchorId="73A5F944" wp14:editId="2009D94B">
            <wp:extent cx="5166360" cy="30266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0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390B" w14:textId="16C28864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Configure storage, </w:t>
      </w:r>
      <w:r w:rsidRPr="00ED30D6">
        <w:rPr>
          <w:rFonts w:ascii="inherit" w:eastAsia="Times New Roman" w:hAnsi="inherit" w:cs="Times New Roman"/>
          <w:color w:val="16191F"/>
          <w:sz w:val="24"/>
          <w:szCs w:val="24"/>
        </w:rPr>
        <w:t>leave defaults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39369C0" w14:textId="40054DA7" w:rsidR="00ED30D6" w:rsidRPr="00786FB4" w:rsidRDefault="00ED30D6" w:rsidP="00ED30D6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For 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Advanced details, </w:t>
      </w:r>
      <w:r w:rsidRPr="00ED30D6">
        <w:rPr>
          <w:rFonts w:ascii="inherit" w:eastAsia="Times New Roman" w:hAnsi="inherit" w:cs="Times New Roman"/>
          <w:color w:val="16191F"/>
          <w:sz w:val="24"/>
          <w:szCs w:val="24"/>
        </w:rPr>
        <w:t>leave defaults</w:t>
      </w:r>
      <w:r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57A71826" w14:textId="062862E0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Click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Launch</w:t>
      </w:r>
      <w:r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 xml:space="preserve"> Instance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</w:p>
    <w:p w14:paraId="7158A525" w14:textId="61FA5311" w:rsidR="00786FB4" w:rsidRPr="00786FB4" w:rsidRDefault="00ED30D6" w:rsidP="00786FB4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ascii="inherit" w:eastAsia="Times New Roman" w:hAnsi="inherit" w:cs="Times New Roman"/>
          <w:color w:val="16191F"/>
          <w:sz w:val="24"/>
          <w:szCs w:val="24"/>
        </w:rPr>
        <w:t>Click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786FB4" w:rsidRPr="00786FB4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View Instances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 xml:space="preserve"> to find your 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 xml:space="preserve">new </w:t>
      </w:r>
      <w:r w:rsidR="00786FB4" w:rsidRPr="00786FB4">
        <w:rPr>
          <w:rFonts w:ascii="inherit" w:eastAsia="Times New Roman" w:hAnsi="inherit" w:cs="Times New Roman"/>
          <w:color w:val="16191F"/>
          <w:sz w:val="24"/>
          <w:szCs w:val="24"/>
        </w:rPr>
        <w:t>instance.</w:t>
      </w:r>
    </w:p>
    <w:p w14:paraId="4F740593" w14:textId="449718A5" w:rsidR="00667623" w:rsidRPr="00384098" w:rsidRDefault="00786FB4" w:rsidP="00A0416B">
      <w:pPr>
        <w:numPr>
          <w:ilvl w:val="0"/>
          <w:numId w:val="1"/>
        </w:numPr>
        <w:shd w:val="clear" w:color="auto" w:fill="FFFFFF"/>
        <w:spacing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384098">
        <w:rPr>
          <w:rFonts w:ascii="inherit" w:eastAsia="Times New Roman" w:hAnsi="inherit" w:cs="Times New Roman"/>
          <w:color w:val="16191F"/>
          <w:sz w:val="24"/>
          <w:szCs w:val="24"/>
        </w:rPr>
        <w:lastRenderedPageBreak/>
        <w:t>Wait until </w:t>
      </w:r>
      <w:r w:rsidRPr="003840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Instance Status</w:t>
      </w:r>
      <w:r w:rsidRPr="00384098">
        <w:rPr>
          <w:rFonts w:ascii="inherit" w:eastAsia="Times New Roman" w:hAnsi="inherit" w:cs="Times New Roman"/>
          <w:color w:val="16191F"/>
          <w:sz w:val="24"/>
          <w:szCs w:val="24"/>
        </w:rPr>
        <w:t> for your instance reads as </w:t>
      </w:r>
      <w:r w:rsidRPr="00384098">
        <w:rPr>
          <w:rFonts w:ascii="inherit" w:eastAsia="Times New Roman" w:hAnsi="inherit" w:cs="Times New Roman"/>
          <w:b/>
          <w:bCs/>
          <w:color w:val="16191F"/>
          <w:sz w:val="24"/>
          <w:szCs w:val="24"/>
        </w:rPr>
        <w:t>Running</w:t>
      </w:r>
      <w:r w:rsidRPr="00384098">
        <w:rPr>
          <w:rFonts w:ascii="inherit" w:eastAsia="Times New Roman" w:hAnsi="inherit" w:cs="Times New Roman"/>
          <w:color w:val="16191F"/>
          <w:sz w:val="24"/>
          <w:szCs w:val="24"/>
        </w:rPr>
        <w:t> </w:t>
      </w:r>
      <w:r w:rsidR="00576125" w:rsidRPr="00384098">
        <w:rPr>
          <w:rFonts w:ascii="inherit" w:eastAsia="Times New Roman" w:hAnsi="inherit" w:cs="Times New Roman"/>
          <w:color w:val="16191F"/>
          <w:sz w:val="24"/>
          <w:szCs w:val="24"/>
        </w:rPr>
        <w:t xml:space="preserve">and health checks passed </w:t>
      </w:r>
      <w:r w:rsidRPr="00384098">
        <w:rPr>
          <w:rFonts w:ascii="inherit" w:eastAsia="Times New Roman" w:hAnsi="inherit" w:cs="Times New Roman"/>
          <w:color w:val="16191F"/>
          <w:sz w:val="24"/>
          <w:szCs w:val="24"/>
        </w:rPr>
        <w:t>before continuing.</w:t>
      </w:r>
      <w:r w:rsidR="00576125" w:rsidRPr="00384098">
        <w:rPr>
          <w:rFonts w:ascii="inherit" w:eastAsia="Times New Roman" w:hAnsi="inherit" w:cs="Times New Roman"/>
          <w:color w:val="16191F"/>
          <w:sz w:val="24"/>
          <w:szCs w:val="24"/>
        </w:rPr>
        <w:t xml:space="preserve"> </w:t>
      </w:r>
      <w:r w:rsidR="00576125" w:rsidRPr="00384098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Screenshot this and paste to a Word Doc</w:t>
      </w:r>
      <w:r w:rsidR="00185026" w:rsidRPr="00384098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under heading of Screenshot1</w:t>
      </w:r>
      <w:r w:rsidR="00576125" w:rsidRPr="00384098">
        <w:rPr>
          <w:rFonts w:ascii="inherit" w:eastAsia="Times New Roman" w:hAnsi="inherit" w:cs="Times New Roman"/>
          <w:color w:val="16191F"/>
          <w:sz w:val="24"/>
          <w:szCs w:val="24"/>
        </w:rPr>
        <w:t>.</w:t>
      </w:r>
      <w:r w:rsidR="00667623" w:rsidRPr="00384098">
        <w:rPr>
          <w:rFonts w:ascii="inherit" w:eastAsia="Times New Roman" w:hAnsi="inherit" w:cs="Times New Roman"/>
          <w:color w:val="16191F"/>
          <w:sz w:val="24"/>
          <w:szCs w:val="24"/>
        </w:rPr>
        <w:br/>
      </w:r>
      <w:r w:rsidR="00667623" w:rsidRPr="00384098">
        <w:rPr>
          <w:rFonts w:ascii="inherit" w:eastAsia="Times New Roman" w:hAnsi="inherit" w:cs="Times New Roman"/>
          <w:color w:val="16191F"/>
          <w:sz w:val="24"/>
          <w:szCs w:val="24"/>
        </w:rPr>
        <w:br/>
      </w:r>
    </w:p>
    <w:p w14:paraId="13687F1D" w14:textId="77777777" w:rsidR="005D0D06" w:rsidRDefault="005D0D06">
      <w:pPr>
        <w:rPr>
          <w:rFonts w:cstheme="minorHAnsi"/>
          <w:b/>
          <w:bCs/>
          <w:sz w:val="28"/>
          <w:szCs w:val="28"/>
        </w:rPr>
      </w:pPr>
    </w:p>
    <w:p w14:paraId="1A656851" w14:textId="51E70177" w:rsidR="005D0D06" w:rsidRDefault="0066762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Connecting to the Web server Instance</w:t>
      </w:r>
    </w:p>
    <w:p w14:paraId="1ED2A31D" w14:textId="37988D8D" w:rsidR="00667623" w:rsidRPr="00384098" w:rsidRDefault="00667623">
      <w:pPr>
        <w:rPr>
          <w:rFonts w:cstheme="minorHAnsi"/>
        </w:rPr>
      </w:pPr>
    </w:p>
    <w:p w14:paraId="727B3DA6" w14:textId="2A3548B2" w:rsidR="00384098" w:rsidRDefault="003840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13) Use Putty (or Terminal on a Mac) to connect to your Web Server Instance as in the previous lab.</w:t>
      </w:r>
    </w:p>
    <w:p w14:paraId="43D9BAEE" w14:textId="16E3EF3C" w:rsidR="00384098" w:rsidRDefault="00384098" w:rsidP="00384098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>
        <w:rPr>
          <w:rFonts w:cstheme="minorHAnsi"/>
          <w:sz w:val="24"/>
          <w:szCs w:val="24"/>
        </w:rPr>
        <w:t>14) A</w:t>
      </w:r>
      <w:r w:rsidR="00B828D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the prompt, r</w:t>
      </w:r>
      <w:r>
        <w:rPr>
          <w:rFonts w:ascii="inherit" w:eastAsia="Times New Roman" w:hAnsi="inherit" w:cs="Times New Roman"/>
          <w:color w:val="16191F"/>
          <w:sz w:val="24"/>
          <w:szCs w:val="24"/>
        </w:rPr>
        <w:t>un the following commands to update the install and download/install the Apache webserver.</w:t>
      </w:r>
    </w:p>
    <w:p w14:paraId="12E5043F" w14:textId="77777777" w:rsidR="00384098" w:rsidRDefault="00384098" w:rsidP="00384098">
      <w:proofErr w:type="spellStart"/>
      <w:r>
        <w:t>sudo</w:t>
      </w:r>
      <w:proofErr w:type="spellEnd"/>
      <w:r>
        <w:t xml:space="preserve"> yum update -y</w:t>
      </w:r>
    </w:p>
    <w:p w14:paraId="76E098CF" w14:textId="77777777" w:rsidR="00384098" w:rsidRDefault="00384098" w:rsidP="00384098">
      <w:proofErr w:type="spellStart"/>
      <w:r>
        <w:t>sudo</w:t>
      </w:r>
      <w:proofErr w:type="spellEnd"/>
      <w:r>
        <w:t xml:space="preserve"> yum install -y httpd.x86_64</w:t>
      </w:r>
    </w:p>
    <w:p w14:paraId="215338AF" w14:textId="77777777" w:rsidR="00384098" w:rsidRDefault="00384098" w:rsidP="003840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10B2523E" w14:textId="77777777" w:rsidR="00384098" w:rsidRDefault="00384098" w:rsidP="0038409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2409BEA3" w14:textId="25F8A9A8" w:rsidR="00384098" w:rsidRDefault="00384098" w:rsidP="00384098">
      <w:r>
        <w:t xml:space="preserve">15) Customize the webpage by editing the index.html file. Type </w:t>
      </w:r>
      <w:proofErr w:type="spellStart"/>
      <w:r w:rsidRPr="00E07742">
        <w:rPr>
          <w:b/>
          <w:bCs/>
        </w:rPr>
        <w:t>sudo</w:t>
      </w:r>
      <w:proofErr w:type="spellEnd"/>
      <w:r w:rsidRPr="00E07742">
        <w:rPr>
          <w:b/>
          <w:bCs/>
        </w:rPr>
        <w:t xml:space="preserve"> nano /</w:t>
      </w:r>
      <w:proofErr w:type="spellStart"/>
      <w:r w:rsidRPr="00E07742">
        <w:rPr>
          <w:b/>
          <w:bCs/>
        </w:rPr>
        <w:t>usr</w:t>
      </w:r>
      <w:proofErr w:type="spellEnd"/>
      <w:r w:rsidRPr="00E07742">
        <w:rPr>
          <w:b/>
          <w:bCs/>
        </w:rPr>
        <w:t>/share/httpd/</w:t>
      </w:r>
      <w:proofErr w:type="spellStart"/>
      <w:r w:rsidRPr="00E07742">
        <w:rPr>
          <w:b/>
          <w:bCs/>
        </w:rPr>
        <w:t>noindex</w:t>
      </w:r>
      <w:proofErr w:type="spellEnd"/>
      <w:r w:rsidRPr="00E07742">
        <w:rPr>
          <w:b/>
          <w:bCs/>
        </w:rPr>
        <w:t>/index.html</w:t>
      </w:r>
      <w:r>
        <w:t xml:space="preserve"> to open the file in the Nano editor.</w:t>
      </w:r>
    </w:p>
    <w:p w14:paraId="24E329D7" w14:textId="5038FDE8" w:rsidR="00384098" w:rsidRDefault="00384098" w:rsidP="00384098">
      <w:r>
        <w:t xml:space="preserve">16) Scroll down to the line that says </w:t>
      </w:r>
      <w:r w:rsidRPr="00E07742">
        <w:rPr>
          <w:b/>
          <w:bCs/>
          <w:i/>
          <w:iCs/>
        </w:rPr>
        <w:t>&lt;h1&gt;Test Page&lt;/h1&gt;</w:t>
      </w:r>
      <w:r>
        <w:t xml:space="preserve"> and change it to </w:t>
      </w:r>
      <w:r w:rsidRPr="00E07742">
        <w:rPr>
          <w:b/>
          <w:bCs/>
          <w:i/>
          <w:iCs/>
        </w:rPr>
        <w:t>&lt;h1&gt;</w:t>
      </w:r>
      <w:r w:rsidRPr="00E07742">
        <w:rPr>
          <w:b/>
          <w:bCs/>
          <w:i/>
          <w:iCs/>
          <w:color w:val="FF0000"/>
        </w:rPr>
        <w:t>yourlastname-WebSe</w:t>
      </w:r>
      <w:r>
        <w:rPr>
          <w:b/>
          <w:bCs/>
          <w:i/>
          <w:iCs/>
          <w:color w:val="FF0000"/>
        </w:rPr>
        <w:t>rver</w:t>
      </w:r>
      <w:r w:rsidRPr="00E07742">
        <w:rPr>
          <w:b/>
          <w:bCs/>
          <w:i/>
          <w:iCs/>
          <w:color w:val="FF0000"/>
        </w:rPr>
        <w:t>1</w:t>
      </w:r>
      <w:r>
        <w:rPr>
          <w:b/>
          <w:bCs/>
          <w:i/>
          <w:iCs/>
        </w:rPr>
        <w:t xml:space="preserve"> </w:t>
      </w:r>
      <w:r w:rsidRPr="00E07742">
        <w:rPr>
          <w:b/>
          <w:bCs/>
          <w:i/>
          <w:iCs/>
        </w:rPr>
        <w:t>Test Page&lt;/h1&gt;</w:t>
      </w:r>
      <w:r>
        <w:t xml:space="preserve">   </w:t>
      </w:r>
    </w:p>
    <w:p w14:paraId="39C8E08B" w14:textId="77777777" w:rsidR="00384098" w:rsidRDefault="00384098" w:rsidP="00384098">
      <w:r>
        <w:rPr>
          <w:noProof/>
        </w:rPr>
        <w:drawing>
          <wp:inline distT="0" distB="0" distL="0" distR="0" wp14:anchorId="588A096D" wp14:editId="429878B5">
            <wp:extent cx="3081528" cy="198424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FA41" w14:textId="77777777" w:rsidR="00384098" w:rsidRDefault="00384098" w:rsidP="00384098">
      <w:r>
        <w:t xml:space="preserve">24) Hit </w:t>
      </w:r>
      <w:r w:rsidRPr="00E07742">
        <w:rPr>
          <w:b/>
          <w:bCs/>
        </w:rPr>
        <w:t>Ctrl-o</w:t>
      </w:r>
      <w:r>
        <w:t xml:space="preserve"> to save the changes (you may need to hit </w:t>
      </w:r>
      <w:r w:rsidRPr="00E07742">
        <w:rPr>
          <w:b/>
          <w:bCs/>
        </w:rPr>
        <w:t>Y</w:t>
      </w:r>
      <w:r>
        <w:t xml:space="preserve"> or </w:t>
      </w:r>
      <w:r w:rsidRPr="00E07742">
        <w:rPr>
          <w:b/>
          <w:bCs/>
        </w:rPr>
        <w:t>Enter</w:t>
      </w:r>
      <w:r>
        <w:t xml:space="preserve"> to confirm filename)  </w:t>
      </w:r>
    </w:p>
    <w:p w14:paraId="3F3F6D93" w14:textId="77777777" w:rsidR="00384098" w:rsidRDefault="00384098" w:rsidP="00384098">
      <w:r>
        <w:t xml:space="preserve">25) Hit </w:t>
      </w:r>
      <w:r w:rsidRPr="00E07742">
        <w:rPr>
          <w:b/>
          <w:bCs/>
        </w:rPr>
        <w:t>Ctrl-</w:t>
      </w:r>
      <w:r>
        <w:rPr>
          <w:b/>
          <w:bCs/>
        </w:rPr>
        <w:t>x</w:t>
      </w:r>
      <w:r>
        <w:t xml:space="preserve"> to exit.</w:t>
      </w:r>
    </w:p>
    <w:p w14:paraId="7F5B71B2" w14:textId="77777777" w:rsidR="00384098" w:rsidRDefault="00384098" w:rsidP="00384098"/>
    <w:p w14:paraId="7225BCF0" w14:textId="77777777" w:rsidR="00384098" w:rsidRPr="00FB67FD" w:rsidRDefault="00384098" w:rsidP="00384098">
      <w:pPr>
        <w:rPr>
          <w:b/>
          <w:bCs/>
          <w:sz w:val="32"/>
          <w:szCs w:val="32"/>
        </w:rPr>
      </w:pPr>
      <w:r w:rsidRPr="00FB67FD">
        <w:rPr>
          <w:b/>
          <w:bCs/>
          <w:sz w:val="32"/>
          <w:szCs w:val="32"/>
        </w:rPr>
        <w:t xml:space="preserve">Testing the </w:t>
      </w:r>
      <w:proofErr w:type="spellStart"/>
      <w:r w:rsidRPr="00FB67FD">
        <w:rPr>
          <w:b/>
          <w:bCs/>
          <w:sz w:val="32"/>
          <w:szCs w:val="32"/>
        </w:rPr>
        <w:t>WebServer</w:t>
      </w:r>
      <w:proofErr w:type="spellEnd"/>
    </w:p>
    <w:p w14:paraId="2CCE2605" w14:textId="77777777" w:rsidR="00384098" w:rsidRDefault="00384098" w:rsidP="00384098">
      <w:r>
        <w:t xml:space="preserve">1) Go back to the AWS console to your EC2 Webserver instance (check the box) and under the </w:t>
      </w:r>
      <w:r w:rsidRPr="00FB67FD">
        <w:rPr>
          <w:b/>
          <w:bCs/>
        </w:rPr>
        <w:t>Detail</w:t>
      </w:r>
      <w:r>
        <w:t xml:space="preserve"> tab, click the Copy icon under the </w:t>
      </w:r>
      <w:r w:rsidRPr="00FB67FD">
        <w:rPr>
          <w:b/>
          <w:bCs/>
          <w:i/>
          <w:iCs/>
        </w:rPr>
        <w:t>Public IPV4 DNS</w:t>
      </w:r>
      <w:r>
        <w:t>.</w:t>
      </w:r>
    </w:p>
    <w:p w14:paraId="7B9557C4" w14:textId="77777777" w:rsidR="00384098" w:rsidRDefault="00384098" w:rsidP="00384098">
      <w:r>
        <w:t>2) Open an Incognito (or Private Window in Firefox) in Chrome and Paste/Go the DNS name.</w:t>
      </w:r>
    </w:p>
    <w:p w14:paraId="2B55051F" w14:textId="0CDD32D4" w:rsidR="00384098" w:rsidRDefault="00384098" w:rsidP="00384098">
      <w:r>
        <w:lastRenderedPageBreak/>
        <w:t xml:space="preserve">3) You should see your Test Webpage. </w:t>
      </w:r>
      <w:r w:rsidRPr="00576125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Screenshot this and paste to a Word Doc</w:t>
      </w:r>
      <w:r w:rsidR="008715AB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 xml:space="preserve"> </w:t>
      </w:r>
      <w:r w:rsidR="008715AB" w:rsidRPr="00384098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under heading of Screenshot</w:t>
      </w:r>
      <w:r w:rsidR="008715AB"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2</w:t>
      </w:r>
      <w:r>
        <w:rPr>
          <w:rFonts w:ascii="inherit" w:eastAsia="Times New Roman" w:hAnsi="inherit" w:cs="Times New Roman"/>
          <w:b/>
          <w:bCs/>
          <w:color w:val="FF0000"/>
          <w:sz w:val="24"/>
          <w:szCs w:val="24"/>
        </w:rPr>
        <w:t>.</w:t>
      </w:r>
    </w:p>
    <w:p w14:paraId="77B2471B" w14:textId="77777777" w:rsidR="00384098" w:rsidRDefault="00384098" w:rsidP="00384098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  <w:r w:rsidRPr="00C942B4">
        <w:rPr>
          <w:noProof/>
        </w:rPr>
        <w:drawing>
          <wp:inline distT="0" distB="0" distL="0" distR="0" wp14:anchorId="6E5B96FC" wp14:editId="4ABC3C94">
            <wp:extent cx="6227064" cy="1801368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D6A4" w14:textId="77777777" w:rsidR="00384098" w:rsidRPr="00786FB4" w:rsidRDefault="00384098" w:rsidP="00384098">
      <w:pPr>
        <w:shd w:val="clear" w:color="auto" w:fill="FFFFFF"/>
        <w:spacing w:after="240" w:line="360" w:lineRule="atLeast"/>
        <w:rPr>
          <w:rFonts w:ascii="inherit" w:eastAsia="Times New Roman" w:hAnsi="inherit" w:cs="Times New Roman"/>
          <w:color w:val="16191F"/>
          <w:sz w:val="24"/>
          <w:szCs w:val="24"/>
        </w:rPr>
      </w:pPr>
    </w:p>
    <w:p w14:paraId="0A5D0090" w14:textId="77777777" w:rsidR="00384098" w:rsidRDefault="00384098" w:rsidP="0038409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t xml:space="preserve">4) To make this page show your actual content, you would create a index.html file and place it in the </w:t>
      </w:r>
      <w:r w:rsidRPr="00576125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/var/www/html/index.html</w:t>
      </w: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576125">
        <w:rPr>
          <w:rFonts w:cstheme="minorHAnsi"/>
          <w:color w:val="000000"/>
          <w:sz w:val="18"/>
          <w:szCs w:val="18"/>
          <w:shd w:val="clear" w:color="auto" w:fill="FFFFFF"/>
        </w:rPr>
        <w:t>directory</w:t>
      </w:r>
      <w:r w:rsidRPr="00576125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</w:p>
    <w:p w14:paraId="59329F11" w14:textId="2CEB4385" w:rsidR="00384098" w:rsidRDefault="00384098">
      <w:pPr>
        <w:rPr>
          <w:rFonts w:cstheme="minorHAnsi"/>
          <w:sz w:val="24"/>
          <w:szCs w:val="24"/>
        </w:rPr>
      </w:pPr>
    </w:p>
    <w:p w14:paraId="2A26683F" w14:textId="26301CEE" w:rsidR="00096EAF" w:rsidRPr="00096EAF" w:rsidRDefault="00096EAF">
      <w:pPr>
        <w:rPr>
          <w:rFonts w:cstheme="minorHAnsi"/>
          <w:b/>
          <w:bCs/>
          <w:sz w:val="28"/>
          <w:szCs w:val="28"/>
        </w:rPr>
      </w:pPr>
      <w:r w:rsidRPr="00096EAF">
        <w:rPr>
          <w:rFonts w:cstheme="minorHAnsi"/>
          <w:b/>
          <w:bCs/>
          <w:sz w:val="28"/>
          <w:szCs w:val="28"/>
        </w:rPr>
        <w:t>Wrap Up</w:t>
      </w:r>
    </w:p>
    <w:p w14:paraId="09F75BE6" w14:textId="61F1840F" w:rsidR="003F120B" w:rsidRDefault="00384098">
      <w:r>
        <w:t>1</w:t>
      </w:r>
      <w:r w:rsidR="00576125">
        <w:t xml:space="preserve">) </w:t>
      </w:r>
      <w:r w:rsidR="003F120B">
        <w:t xml:space="preserve">Stop your EC2 instance by typing </w:t>
      </w:r>
      <w:proofErr w:type="spellStart"/>
      <w:r w:rsidR="003F120B" w:rsidRPr="003F120B">
        <w:rPr>
          <w:b/>
          <w:bCs/>
        </w:rPr>
        <w:t>sudo</w:t>
      </w:r>
      <w:proofErr w:type="spellEnd"/>
      <w:r w:rsidR="003F120B" w:rsidRPr="003F120B">
        <w:rPr>
          <w:b/>
          <w:bCs/>
        </w:rPr>
        <w:t xml:space="preserve"> </w:t>
      </w:r>
      <w:proofErr w:type="spellStart"/>
      <w:r w:rsidR="003F120B" w:rsidRPr="003F120B">
        <w:rPr>
          <w:b/>
          <w:bCs/>
        </w:rPr>
        <w:t>poweroff</w:t>
      </w:r>
      <w:proofErr w:type="spellEnd"/>
      <w:r w:rsidR="003F120B">
        <w:t xml:space="preserve"> in the Putty session.</w:t>
      </w:r>
      <w:r w:rsidR="00975DE4">
        <w:t xml:space="preserve"> Then go back to the AWS Console and terminate the Instance.</w:t>
      </w:r>
    </w:p>
    <w:p w14:paraId="4EA83A16" w14:textId="5F5E760B" w:rsidR="00096EAF" w:rsidRDefault="00384098">
      <w:r>
        <w:t>2</w:t>
      </w:r>
      <w:r w:rsidR="003F120B">
        <w:t xml:space="preserve">) </w:t>
      </w:r>
      <w:r w:rsidR="00096EAF">
        <w:t xml:space="preserve">Go to the AWS console under EC2 Dashboard and make sure your instances have stopped. You may need to refresh a few times. If it doesn’t stop after some time, check the box next to the instance, go up to the </w:t>
      </w:r>
      <w:r w:rsidR="00096EAF" w:rsidRPr="00096EAF">
        <w:rPr>
          <w:b/>
          <w:bCs/>
        </w:rPr>
        <w:t>Instance State</w:t>
      </w:r>
      <w:r w:rsidR="00096EAF">
        <w:t xml:space="preserve"> dropdown and select </w:t>
      </w:r>
      <w:r w:rsidR="00096EAF" w:rsidRPr="00096EAF">
        <w:rPr>
          <w:b/>
          <w:bCs/>
        </w:rPr>
        <w:t>Stop Instance</w:t>
      </w:r>
      <w:r w:rsidR="00096EAF">
        <w:t>.</w:t>
      </w:r>
    </w:p>
    <w:p w14:paraId="4B9745B6" w14:textId="41093018" w:rsidR="00096EAF" w:rsidRDefault="00384098">
      <w:r>
        <w:t>3</w:t>
      </w:r>
      <w:r w:rsidR="00096EAF">
        <w:t>) Logout of AWS</w:t>
      </w:r>
    </w:p>
    <w:p w14:paraId="77554855" w14:textId="4E3373F8" w:rsidR="004D5B52" w:rsidRDefault="00384098">
      <w:r>
        <w:t>4</w:t>
      </w:r>
      <w:r w:rsidR="00096EAF">
        <w:t xml:space="preserve">) </w:t>
      </w:r>
      <w:r w:rsidR="00576125" w:rsidRPr="00384098">
        <w:rPr>
          <w:color w:val="FF0000"/>
        </w:rPr>
        <w:t>Upload your Word Doc to Blackboard</w:t>
      </w:r>
      <w:r w:rsidR="00576125">
        <w:t>.</w:t>
      </w:r>
    </w:p>
    <w:p w14:paraId="26F4D81F" w14:textId="77777777" w:rsidR="00384098" w:rsidRDefault="00384098"/>
    <w:sectPr w:rsidR="00384098" w:rsidSect="00865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127"/>
    <w:multiLevelType w:val="multilevel"/>
    <w:tmpl w:val="C92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B030D"/>
    <w:multiLevelType w:val="multilevel"/>
    <w:tmpl w:val="4EA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21DC9"/>
    <w:multiLevelType w:val="multilevel"/>
    <w:tmpl w:val="B8C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277110">
    <w:abstractNumId w:val="0"/>
  </w:num>
  <w:num w:numId="2" w16cid:durableId="1067142706">
    <w:abstractNumId w:val="2"/>
  </w:num>
  <w:num w:numId="3" w16cid:durableId="204624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4"/>
    <w:rsid w:val="00053804"/>
    <w:rsid w:val="00064F84"/>
    <w:rsid w:val="00096EAF"/>
    <w:rsid w:val="000C5102"/>
    <w:rsid w:val="00185026"/>
    <w:rsid w:val="00213398"/>
    <w:rsid w:val="00216039"/>
    <w:rsid w:val="00217EF5"/>
    <w:rsid w:val="0022263B"/>
    <w:rsid w:val="00226F5E"/>
    <w:rsid w:val="00243710"/>
    <w:rsid w:val="002E265D"/>
    <w:rsid w:val="00303320"/>
    <w:rsid w:val="00334011"/>
    <w:rsid w:val="00337F70"/>
    <w:rsid w:val="00347710"/>
    <w:rsid w:val="00384098"/>
    <w:rsid w:val="003F120B"/>
    <w:rsid w:val="004D5B52"/>
    <w:rsid w:val="004E0998"/>
    <w:rsid w:val="005618E1"/>
    <w:rsid w:val="00576125"/>
    <w:rsid w:val="005D0D06"/>
    <w:rsid w:val="005D1351"/>
    <w:rsid w:val="005D7998"/>
    <w:rsid w:val="00606E15"/>
    <w:rsid w:val="00667623"/>
    <w:rsid w:val="00736123"/>
    <w:rsid w:val="007834B0"/>
    <w:rsid w:val="0078690E"/>
    <w:rsid w:val="00786FB4"/>
    <w:rsid w:val="007B06B4"/>
    <w:rsid w:val="00834EC6"/>
    <w:rsid w:val="00865D53"/>
    <w:rsid w:val="008715AB"/>
    <w:rsid w:val="0094064A"/>
    <w:rsid w:val="00975DE4"/>
    <w:rsid w:val="009A46E5"/>
    <w:rsid w:val="00A051EF"/>
    <w:rsid w:val="00A37728"/>
    <w:rsid w:val="00A674E8"/>
    <w:rsid w:val="00A72652"/>
    <w:rsid w:val="00A84AB0"/>
    <w:rsid w:val="00B13E09"/>
    <w:rsid w:val="00B43AFB"/>
    <w:rsid w:val="00B80936"/>
    <w:rsid w:val="00B828DB"/>
    <w:rsid w:val="00B87BB7"/>
    <w:rsid w:val="00C942B4"/>
    <w:rsid w:val="00CE4117"/>
    <w:rsid w:val="00D14596"/>
    <w:rsid w:val="00D20367"/>
    <w:rsid w:val="00DC2E87"/>
    <w:rsid w:val="00E03300"/>
    <w:rsid w:val="00E07742"/>
    <w:rsid w:val="00E467A7"/>
    <w:rsid w:val="00E94641"/>
    <w:rsid w:val="00ED30D6"/>
    <w:rsid w:val="00ED6519"/>
    <w:rsid w:val="00ED770A"/>
    <w:rsid w:val="00F03E2D"/>
    <w:rsid w:val="00F31C29"/>
    <w:rsid w:val="00F8718B"/>
    <w:rsid w:val="00FA3526"/>
    <w:rsid w:val="00FB67FD"/>
    <w:rsid w:val="00FE4FB2"/>
    <w:rsid w:val="00FF59CB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87A3"/>
  <w15:chartTrackingRefBased/>
  <w15:docId w15:val="{10C52948-8FF1-44B0-8244-5A0AFEA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80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Hagan</dc:creator>
  <cp:keywords/>
  <dc:description/>
  <cp:lastModifiedBy>Kelvin Hagan</cp:lastModifiedBy>
  <cp:revision>7</cp:revision>
  <dcterms:created xsi:type="dcterms:W3CDTF">2023-03-01T13:37:00Z</dcterms:created>
  <dcterms:modified xsi:type="dcterms:W3CDTF">2023-03-01T22:15:00Z</dcterms:modified>
</cp:coreProperties>
</file>