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7E98" w:rsidRDefault="00C07E98"/>
    <w:p w:rsidR="00C07E98" w:rsidRDefault="00C07E98"/>
    <w:p w:rsidR="00184464" w:rsidRDefault="00EA7D82">
      <w:r>
        <w:t>Screenshot 1</w:t>
      </w:r>
    </w:p>
    <w:p w:rsidR="00EA7D82" w:rsidRDefault="004254B1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759094</wp:posOffset>
                </wp:positionH>
                <wp:positionV relativeFrom="paragraph">
                  <wp:posOffset>999621</wp:posOffset>
                </wp:positionV>
                <wp:extent cx="4924080" cy="21600"/>
                <wp:effectExtent l="38100" t="38100" r="41910" b="41910"/>
                <wp:wrapNone/>
                <wp:docPr id="113039888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92408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D1DEC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59.05pt;margin-top:78pt;width:389.1pt;height: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">
                <v:imagedata r:id="rId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E1FFCCB" wp14:editId="6C31D9C0">
            <wp:extent cx="5943600" cy="2163445"/>
            <wp:effectExtent l="0" t="0" r="0" b="0"/>
            <wp:docPr id="1445531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31046" name="Picture 14455310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4B1" w:rsidRDefault="004254B1"/>
    <w:p w:rsidR="00C07E98" w:rsidRDefault="00C07E98"/>
    <w:p w:rsidR="00C07E98" w:rsidRDefault="00C07E98"/>
    <w:p w:rsidR="004254B1" w:rsidRDefault="004254B1">
      <w:r>
        <w:t>Screenshot 2</w:t>
      </w:r>
    </w:p>
    <w:p w:rsidR="004254B1" w:rsidRDefault="004254B1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1859915</wp:posOffset>
                </wp:positionH>
                <wp:positionV relativeFrom="paragraph">
                  <wp:posOffset>739775</wp:posOffset>
                </wp:positionV>
                <wp:extent cx="2856250" cy="360720"/>
                <wp:effectExtent l="38100" t="38100" r="39370" b="45720"/>
                <wp:wrapNone/>
                <wp:docPr id="186647969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856250" cy="36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70479" id="Ink 6" o:spid="_x0000_s1026" type="#_x0000_t75" style="position:absolute;margin-left:145.75pt;margin-top:57.55pt;width:226.3pt;height:2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">
                <v:imagedata r:id="rId1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2164715"/>
            <wp:effectExtent l="0" t="0" r="0" b="0"/>
            <wp:docPr id="346144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4428" name="Picture 3461442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E98" w:rsidRDefault="00C07E98"/>
    <w:p w:rsidR="00C07E98" w:rsidRDefault="00C07E98">
      <w:r>
        <w:lastRenderedPageBreak/>
        <w:t>Screenshot 3</w:t>
      </w:r>
      <w:r>
        <w:rPr>
          <w:noProof/>
        </w:rPr>
        <w:drawing>
          <wp:inline distT="0" distB="0" distL="0" distR="0">
            <wp:extent cx="5943600" cy="2967355"/>
            <wp:effectExtent l="0" t="0" r="0" b="4445"/>
            <wp:docPr id="1817082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8290" name="Picture 18170829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E98" w:rsidRDefault="00C07E98"/>
    <w:p w:rsidR="00C07E98" w:rsidRDefault="00C07E98"/>
    <w:sectPr w:rsidR="00C07E98" w:rsidSect="00116B6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3599" w:rsidRDefault="00E63599" w:rsidP="00EA7D82">
      <w:r>
        <w:separator/>
      </w:r>
    </w:p>
  </w:endnote>
  <w:endnote w:type="continuationSeparator" w:id="0">
    <w:p w:rsidR="00E63599" w:rsidRDefault="00E63599" w:rsidP="00EA7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3599" w:rsidRDefault="00E63599" w:rsidP="00EA7D82">
      <w:r>
        <w:separator/>
      </w:r>
    </w:p>
  </w:footnote>
  <w:footnote w:type="continuationSeparator" w:id="0">
    <w:p w:rsidR="00E63599" w:rsidRDefault="00E63599" w:rsidP="00EA7D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7D82" w:rsidRDefault="00EA7D82">
    <w:pPr>
      <w:pStyle w:val="Header"/>
    </w:pPr>
    <w:r>
      <w:t>Robert Payne – Linux EC2 instance lab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F9"/>
    <w:rsid w:val="00116B60"/>
    <w:rsid w:val="00184464"/>
    <w:rsid w:val="004254B1"/>
    <w:rsid w:val="00B344D6"/>
    <w:rsid w:val="00C07E98"/>
    <w:rsid w:val="00E63599"/>
    <w:rsid w:val="00EA7D82"/>
    <w:rsid w:val="00EB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A9388"/>
  <w15:chartTrackingRefBased/>
  <w15:docId w15:val="{616E7E20-CB27-0347-807D-A6635D19F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D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7D82"/>
  </w:style>
  <w:style w:type="paragraph" w:styleId="Footer">
    <w:name w:val="footer"/>
    <w:basedOn w:val="Normal"/>
    <w:link w:val="FooterChar"/>
    <w:uiPriority w:val="99"/>
    <w:unhideWhenUsed/>
    <w:rsid w:val="00EA7D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7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1T19:27:49.0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51 24575,'75'-3'0,"-1"0"0,-12 2 0,-7 0 0,-8 0 0,-10-1 0,-8 0 0,-4 0 0,-4 0 0,0 1 0,3 1 0,3 0 0,6 0 0,2 0 0,2 0 0,9 0 0,12 0 0,18 0 0,19 0 0,-42 0 0,2 0 0,2 1 0,0 0 0,-3 0 0,-1 0 0,43 2 0,-14-2 0,-17 0 0,-15-1 0,-15 0 0,-8 0 0,-4 0 0,1 0 0,2 0 0,1 0 0,4-1 0,9 1 0,10-1 0,8 1 0,11 0 0,3 0 0,-3 0 0,-2 0 0,1 0 0,6-1 0,12 0 0,-32 0 0,1 1 0,6 0 0,2 0 0,7 1 0,2-1 0,5 1 0,1-1 0,-5 1 0,-1 0 0,-5 1 0,-2-1 0,-7 0 0,-2 1 0,-4 0 0,0 0 0,2 0 0,-1-1 0,-2 1 0,-2-1 0,41 0 0,-6-1 0,-36 1 0,5-1 0,-23 1 0,8-1 0,12-1 0,5-1 0,0 1 0,-9 0 0,-8-1 0,-2 1 0,2 0 0,1 0 0,2 1 0,4 0 0,5 0 0,6 0 0,7 0 0,7 0 0,11 0 0,14 0 0,-43 0 0,1 0 0,2 0 0,0 0 0,4 0 0,0 1 0,3-1 0,-1 1 0,-1 0 0,1-1 0,12 1 0,-3 0 0,26 1 0,4-2 0,-48 0 0,-10 0 0,-3 0 0,-1 0 0,8-1 0,2-1 0,2 1 0,-4 0 0,-8 1 0,-1 0 0,-4 0 0,4 0 0,11 0 0,8 0 0,4-1 0,3 1 0,2-2 0,0 1 0,-1 0 0,-8 0 0,-6 1 0,0 0 0,0-1 0,32-1 0,-2 1 0,-24 1 0,3-1 0,-2 1 0,0 0 0,1 0 0,0 0 0,-1 0 0,-1-1 0,-5 1 0,-2-1 0,31 0 0,-13 1 0,-10 0 0,-2 0 0,8 0 0,12 0 0,12 1 0,11 0 0,-47 0 0,0 0 0,42 1 0,-16 0 0,-22-1 0,-20-1 0,-14 0 0,-7 0 0,-3-1 0,-1 1 0,1 0 0,-1 0 0,1-1 0,2 1 0,7-1 0,20 1 0,43 0 0,-18 0 0,6 0 0,22 0 0,6 0 0,-29 0 0,1 0 0,0-1 0,28 1 0,-4-1 0,-15-1 0,-5 1 0,-20 0 0,-3 0 0,25-1 0,-15 1 0,-13 1 0,-9-1 0,-4 0 0,-5 0 0,-1-1 0,-3 1 0,-6 1 0,-4 0 0,-2 0 0,-3 0 0,-1 0 0,3 0 0,4 0 0,34 1 0,-9 0 0,31 0 0,-15 0 0,9-1 0,7 0 0,-5 0 0,10 0 0,6 0 0,5 0 0,3 0 0,-15 0 0,-14 0 0,-13 0 0,-12 0 0,-12 0 0,-5 0 0,-2-1 0,3 1 0,4-1 0,11 0 0,18 1 0,21-1 0,17 1 0,-43 1 0,1-1 0,0 1 0,3-1 0,23 1 0,0-1 0,-24 1 0,-1-1 0,14 0 0,-6 0 0,-8-1 0,-22 0 0,-13 0 0,-7 0 0,0 0 0,7 0 0,11-1 0,10-1 0,11 0 0,6-1 0,-1 1 0,-2 1 0,-2 1 0,6 1 0,18 1 0,19-1 0,-44 0 0,1 0 0,2 0 0,0 0 0,0 0 0,0 1 0,-1-1 0,-1 1 0,43-1 0,-20-1 0,-23 0 0,-16-1 0,-12 1 0,-9 0 0,-6 0 0,-5-1 0,-2 2 0,-1-1 0,-1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1T19:27:53.5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1526 83 24575,'-44'0'0,"-4"0"0,-19 0 0,-3 0 0,-6 1 0,-5 0 0,-1 0 0,-9 2 0,-7 0 0,44-1 0,1 2 0,-1 0 0,1 1 0,-39 8 0,21 2 0,22-1 0,16-2 0,11-2 0,1 0 0,-3 4 0,-9 6 0,-11 7 0,-5 4 0,-1-1 0,5-1 0,8-2 0,6-1 0,8 2 0,8 1 0,6 2 0,4 0 0,3-4 0,3-2 0,5-1 0,7 4 0,10 3 0,12 2 0,9-2 0,5-6 0,5-5 0,4-4 0,2-3 0,3-1 0,-6-2 0,-6-2 0,-5-1 0,1-1 0,7 1 0,7-1 0,5 0 0,9 0 0,2 0 0,-1-2 0,-8-1 0,-18-1 0,-12 0 0,-11 0 0,-6 0 0,-2-1 0,6 1 0,18 0 0,32 2 0,-21-2 0,5 0 0,9 1 0,3 0 0,4 1 0,-1-1 0,-4 0 0,-3 0 0,-10-1 0,-3-1 0,33 1 0,-26-2 0,-12 0 0,-5 0 0,2-2 0,8-2 0,9-2 0,9-2 0,8 0 0,-1 2 0,-5 0 0,-11 2 0,-17 0 0,-14-2 0,-13-2 0,3-12 0,-5 0 0,9-10 0,-9 6 0,-7-2 0,-5-2 0,-6-1 0,-3 1 0,-7 0 0,-7 2 0,-5 1 0,-7-3 0,-5 2 0,-17-6 0,-28-7 0,26 15 0,-4 1 0,-4-1 0,-1 2 0,4 1 0,3 3 0,-36-11 0,26 7 0,8 2 0,2 1 0,1 3 0,-2 1 0,2 5 0,2 1 0,-18 0 0,17 0 0,-14-3 0,22 2 0,2 0 0,1 3 0,2 1 0,3 3 0,8 1 0,8 1 0,7 0 0,0 1 0,1 0 0,-3 0 0,-2 0 0,1 0 0,3 0 0,5 0 0,5 0 0,3-1 0,1 1 0,0-1 0</inkml:trace>
  <inkml:trace contextRef="#ctx0" brushRef="#br0" timeOffset="2683">6281 104 24575,'-35'2'0,"-21"1"0,7-2 0,-6 0 0,-14 1 0,-3-1 0,-9 1 0,-2 0 0,6 0 0,2 0 0,12 0 0,5 0 0,-35 2 0,23 0 0,15-1 0,11 2 0,8 3 0,3 5 0,3 5 0,3 2 0,5 2 0,4-1 0,3 1 0,3 2 0,1 0 0,2 3 0,3 1 0,2 0 0,2-2 0,1-1 0,2-1 0,0-1 0,6 11 0,0-10 0,6 9 0,3-12 0,4 0 0,1 1 0,3 1 0,2-1 0,2 1 0,3-1 0,6 2 0,9 3 0,14 3 0,12 1 0,1-3 0,3-4 0,2-5 0,5-3 0,0-4 0,-3-4 0,-9-4 0,-2 0 0,11-2 0,3 1 0,2-2 0,-1 2 0,-2-1 0,7 2 0,10 2 0,-45-3 0,2 0 0,0 0 0,1-1 0,-3-1 0,-1 0 0,38 0 0,-13-2 0,-13-2 0,-4-2 0,-7 0 0,-6-1 0,-2 0 0,-2 1 0,0-1 0,-5 1 0,-3 0 0,-2 0 0,3-2 0,1-2 0,5-8 0,3-13 0,-1-6 0,-3-1 0,-10 7 0,-11 6 0,-9-2 0,-9-7 0,-11-7 0,-12-3 0,-10 1 0,-7 4 0,-6 5 0,-5 4 0,-5 3 0,-13-1 0,-14-3 0,-12 0 0,44 15 0,-1 2 0,-48-11 0,48 13 0,-1 2 0,-2-1 0,-1 1 0,0 0 0,0 0 0,-1 0 0,1-1 0,-1 1 0,0-1 0,-3-2 0,0 0 0,-3-2 0,-2-1 0,1-1 0,-1-1 0,0 0 0,1-1 0,1 2 0,1 1 0,3 2 0,1 1 0,-40-5 0,20 6 0,18 6 0,13 2 0,7 1 0,7 2 0,9-1 0,6 1 0,6 1 0,3-1 0,2 1 0,2-1 0,1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Payne, Robert H III CW2 USARMY FUTURES COMMAND (USA)</dc:creator>
  <cp:keywords/>
  <dc:description/>
  <cp:lastModifiedBy>Payne, Robert H III CW2 USARMY FUTURES COMMAND (USA)</cp:lastModifiedBy>
  <cp:revision>2</cp:revision>
  <dcterms:created xsi:type="dcterms:W3CDTF">2023-06-11T19:11:00Z</dcterms:created>
  <dcterms:modified xsi:type="dcterms:W3CDTF">2023-06-11T19:40:00Z</dcterms:modified>
</cp:coreProperties>
</file>