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10AD" w14:textId="18C1E5C8" w:rsidR="00C976B1" w:rsidRPr="00980241" w:rsidRDefault="003321F5">
      <w:pPr>
        <w:pStyle w:val="Title"/>
      </w:pPr>
      <w:r w:rsidRPr="00980241">
        <w:t>Blue Springs Hotel Web Testing</w:t>
      </w:r>
    </w:p>
    <w:p w14:paraId="7FF36D06" w14:textId="77777777" w:rsidR="001069F9" w:rsidRPr="00980241" w:rsidRDefault="003A30AE" w:rsidP="00C745D0">
      <w:pPr>
        <w:rPr>
          <w:caps/>
        </w:rPr>
      </w:pPr>
      <w:r w:rsidRPr="00980241">
        <w:rPr>
          <w:caps/>
        </w:rPr>
        <w:t>Functional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3A30AE" w:rsidRPr="00980241" w14:paraId="3D0C3728" w14:textId="77777777" w:rsidTr="003A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8AA7784" w14:textId="77777777" w:rsidR="003A30AE" w:rsidRPr="00980241" w:rsidRDefault="003A30AE" w:rsidP="00A124EC">
            <w:r w:rsidRPr="00980241">
              <w:t>User TEST Description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EB7D200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6D003C0A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3A30AE" w:rsidRPr="00980241" w14:paraId="3D8570C5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8ACC630" w14:textId="34985402" w:rsidR="003A30AE" w:rsidRPr="00980241" w:rsidRDefault="00071DE3" w:rsidP="00C976B1">
            <w:r w:rsidRPr="00980241">
              <w:t>Index</w:t>
            </w:r>
          </w:p>
        </w:tc>
        <w:tc>
          <w:tcPr>
            <w:tcW w:w="7850" w:type="dxa"/>
          </w:tcPr>
          <w:p w14:paraId="373BCBF2" w14:textId="04A94BE0" w:rsidR="003A30AE" w:rsidRPr="00980241" w:rsidRDefault="002314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broken image links, all hyperlinks work</w:t>
            </w:r>
          </w:p>
        </w:tc>
        <w:tc>
          <w:tcPr>
            <w:tcW w:w="1635" w:type="dxa"/>
          </w:tcPr>
          <w:p w14:paraId="0C0BD8B6" w14:textId="6DD08712" w:rsidR="003A30AE" w:rsidRPr="00980241" w:rsidRDefault="002314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0110F2B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440750" w14:textId="2AF0F5F3" w:rsidR="003A30AE" w:rsidRPr="00980241" w:rsidRDefault="00071DE3" w:rsidP="003A30AE">
            <w:r w:rsidRPr="00980241">
              <w:t>Acknowledge</w:t>
            </w:r>
          </w:p>
        </w:tc>
        <w:tc>
          <w:tcPr>
            <w:tcW w:w="7850" w:type="dxa"/>
          </w:tcPr>
          <w:p w14:paraId="23D9686C" w14:textId="358B0553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works, hyperlink works, navbar works</w:t>
            </w:r>
          </w:p>
        </w:tc>
        <w:tc>
          <w:tcPr>
            <w:tcW w:w="1635" w:type="dxa"/>
          </w:tcPr>
          <w:p w14:paraId="6687C156" w14:textId="0A573606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262BA6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3CDEC2" w14:textId="13A3A904" w:rsidR="003A30AE" w:rsidRPr="00980241" w:rsidRDefault="00071DE3" w:rsidP="003A30AE">
            <w:r w:rsidRPr="00980241">
              <w:t>Staff</w:t>
            </w:r>
          </w:p>
        </w:tc>
        <w:tc>
          <w:tcPr>
            <w:tcW w:w="7850" w:type="dxa"/>
          </w:tcPr>
          <w:p w14:paraId="743A5E63" w14:textId="347CD2BD" w:rsidR="003A30AE" w:rsidRPr="00980241" w:rsidRDefault="0023146F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staff members present, all popups work, navbar works</w:t>
            </w:r>
          </w:p>
        </w:tc>
        <w:tc>
          <w:tcPr>
            <w:tcW w:w="1635" w:type="dxa"/>
          </w:tcPr>
          <w:p w14:paraId="7E440437" w14:textId="0BFE9732" w:rsidR="003A30AE" w:rsidRPr="00980241" w:rsidRDefault="0023146F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7A618AD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096B898" w14:textId="51964FBC" w:rsidR="003A30AE" w:rsidRPr="00980241" w:rsidRDefault="00071DE3" w:rsidP="003A30AE">
            <w:r w:rsidRPr="00980241">
              <w:t>Cossack</w:t>
            </w:r>
          </w:p>
        </w:tc>
        <w:tc>
          <w:tcPr>
            <w:tcW w:w="7850" w:type="dxa"/>
          </w:tcPr>
          <w:p w14:paraId="6134869E" w14:textId="106D6B85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Information displays correctly, embedded google map works, link works</w:t>
            </w:r>
            <w:r w:rsidR="005D51A8">
              <w:t>, navbar works</w:t>
            </w:r>
          </w:p>
        </w:tc>
        <w:tc>
          <w:tcPr>
            <w:tcW w:w="1635" w:type="dxa"/>
          </w:tcPr>
          <w:p w14:paraId="371D4EB7" w14:textId="40FB22F8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90C508F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B190599" w14:textId="34FF3CCA" w:rsidR="003A30AE" w:rsidRPr="00980241" w:rsidRDefault="00071DE3" w:rsidP="003A30AE">
            <w:r w:rsidRPr="00980241">
              <w:t>Interest</w:t>
            </w:r>
          </w:p>
        </w:tc>
        <w:tc>
          <w:tcPr>
            <w:tcW w:w="7850" w:type="dxa"/>
          </w:tcPr>
          <w:p w14:paraId="59F872CE" w14:textId="0D269CDE" w:rsidR="003A30AE" w:rsidRPr="00980241" w:rsidRDefault="005D51A8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table layout, video works properly, Youtube link works, navbar works</w:t>
            </w:r>
          </w:p>
        </w:tc>
        <w:tc>
          <w:tcPr>
            <w:tcW w:w="1635" w:type="dxa"/>
          </w:tcPr>
          <w:p w14:paraId="2B5939D4" w14:textId="40860047" w:rsidR="003A30AE" w:rsidRPr="00980241" w:rsidRDefault="005D51A8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565CDD41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87B4FED" w14:textId="64D03FF9" w:rsidR="003A30AE" w:rsidRPr="00980241" w:rsidRDefault="00071DE3" w:rsidP="003A30AE">
            <w:r w:rsidRPr="00980241">
              <w:t>Activities</w:t>
            </w:r>
          </w:p>
        </w:tc>
        <w:tc>
          <w:tcPr>
            <w:tcW w:w="7850" w:type="dxa"/>
          </w:tcPr>
          <w:p w14:paraId="7DB5DFA1" w14:textId="0564F9FB" w:rsidR="003A30AE" w:rsidRPr="00980241" w:rsidRDefault="005D51A8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sections included, navbar works</w:t>
            </w:r>
          </w:p>
        </w:tc>
        <w:tc>
          <w:tcPr>
            <w:tcW w:w="1635" w:type="dxa"/>
          </w:tcPr>
          <w:p w14:paraId="45512DF5" w14:textId="0DD6BA0D" w:rsidR="003A30AE" w:rsidRPr="00980241" w:rsidRDefault="005D51A8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1B7CA0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A0EADE" w14:textId="28CDDD9E" w:rsidR="003A30AE" w:rsidRPr="00980241" w:rsidRDefault="00071DE3" w:rsidP="003A30AE">
            <w:r w:rsidRPr="00980241">
              <w:t>Guestbook</w:t>
            </w:r>
          </w:p>
        </w:tc>
        <w:tc>
          <w:tcPr>
            <w:tcW w:w="7850" w:type="dxa"/>
          </w:tcPr>
          <w:p w14:paraId="0F5F21D7" w14:textId="38CE0E22" w:rsidR="003A30AE" w:rsidRPr="00980241" w:rsidRDefault="00427377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works properly, clicking a table entry will autofill its row data into form correctly, navbar works</w:t>
            </w:r>
          </w:p>
        </w:tc>
        <w:tc>
          <w:tcPr>
            <w:tcW w:w="1635" w:type="dxa"/>
          </w:tcPr>
          <w:p w14:paraId="4FA1EAC1" w14:textId="54010BDC" w:rsidR="003A30AE" w:rsidRPr="00980241" w:rsidRDefault="00427377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AE9473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2CF29B1" w14:textId="77777777" w:rsidR="003A30AE" w:rsidRPr="00980241" w:rsidRDefault="003A30AE" w:rsidP="003A30AE"/>
        </w:tc>
        <w:tc>
          <w:tcPr>
            <w:tcW w:w="7850" w:type="dxa"/>
          </w:tcPr>
          <w:p w14:paraId="707F4463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D6F890B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5D529E36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5E9348" w14:textId="77777777" w:rsidR="003A30AE" w:rsidRPr="00980241" w:rsidRDefault="003A30AE" w:rsidP="003A30AE"/>
        </w:tc>
        <w:tc>
          <w:tcPr>
            <w:tcW w:w="7850" w:type="dxa"/>
          </w:tcPr>
          <w:p w14:paraId="0144D367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86ECA45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214534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58C72F4" w14:textId="77777777" w:rsidR="003A30AE" w:rsidRPr="00980241" w:rsidRDefault="003A30AE" w:rsidP="003A30AE"/>
        </w:tc>
        <w:tc>
          <w:tcPr>
            <w:tcW w:w="7850" w:type="dxa"/>
          </w:tcPr>
          <w:p w14:paraId="3822E5B7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DD3669D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7069673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0CC88A5" w14:textId="77777777" w:rsidR="003A30AE" w:rsidRPr="00980241" w:rsidRDefault="003A30AE" w:rsidP="003A30AE"/>
        </w:tc>
        <w:tc>
          <w:tcPr>
            <w:tcW w:w="7850" w:type="dxa"/>
          </w:tcPr>
          <w:p w14:paraId="41A2C2F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1C1F1B5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52E4B0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6AAB907" w14:textId="77777777" w:rsidR="003A30AE" w:rsidRPr="00980241" w:rsidRDefault="003A30AE" w:rsidP="003A30AE"/>
        </w:tc>
        <w:tc>
          <w:tcPr>
            <w:tcW w:w="7850" w:type="dxa"/>
          </w:tcPr>
          <w:p w14:paraId="2E88ECA1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5EAA0F9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C01D5FC" w14:textId="77777777" w:rsidR="00115EBD" w:rsidRPr="00980241" w:rsidRDefault="00115EBD" w:rsidP="003A30AE">
      <w:pPr>
        <w:rPr>
          <w:caps/>
        </w:rPr>
      </w:pPr>
    </w:p>
    <w:p w14:paraId="6D7B2173" w14:textId="77777777" w:rsidR="00115EBD" w:rsidRPr="00980241" w:rsidRDefault="00115EBD">
      <w:pPr>
        <w:rPr>
          <w:caps/>
        </w:rPr>
      </w:pPr>
      <w:r w:rsidRPr="00980241">
        <w:rPr>
          <w:caps/>
        </w:rPr>
        <w:br w:type="page"/>
      </w:r>
    </w:p>
    <w:p w14:paraId="27BF3130" w14:textId="77777777" w:rsidR="003A30AE" w:rsidRPr="00980241" w:rsidRDefault="003A30AE" w:rsidP="003A30AE">
      <w:pPr>
        <w:rPr>
          <w:caps/>
        </w:rPr>
      </w:pPr>
      <w:r w:rsidRPr="00980241">
        <w:rPr>
          <w:caps/>
        </w:rPr>
        <w:lastRenderedPageBreak/>
        <w:t>cross-browser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115EBD" w:rsidRPr="00980241" w14:paraId="7A39622E" w14:textId="77777777" w:rsidTr="002A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6CCED461" w14:textId="77777777" w:rsidR="00115EBD" w:rsidRPr="00980241" w:rsidRDefault="00115EBD" w:rsidP="002A4ED7">
            <w:r w:rsidRPr="00980241">
              <w:t>Browser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5B67430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3944574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115EBD" w:rsidRPr="00980241" w14:paraId="5E09A3EE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6788643" w14:textId="2DD21ED0" w:rsidR="00115EBD" w:rsidRPr="00980241" w:rsidRDefault="00071DE3" w:rsidP="002A4ED7">
            <w:r w:rsidRPr="00980241">
              <w:t>Edge</w:t>
            </w:r>
          </w:p>
        </w:tc>
        <w:tc>
          <w:tcPr>
            <w:tcW w:w="7850" w:type="dxa"/>
          </w:tcPr>
          <w:p w14:paraId="58C35C14" w14:textId="292B9721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pages work as expected</w:t>
            </w:r>
          </w:p>
        </w:tc>
        <w:tc>
          <w:tcPr>
            <w:tcW w:w="1635" w:type="dxa"/>
          </w:tcPr>
          <w:p w14:paraId="59B05DC1" w14:textId="48A07C7C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115EBD" w:rsidRPr="00980241" w14:paraId="3711BF38" w14:textId="77777777" w:rsidTr="002A4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2E2D41A" w14:textId="00DA8642" w:rsidR="00115EBD" w:rsidRPr="00980241" w:rsidRDefault="00071DE3" w:rsidP="002A4ED7">
            <w:r w:rsidRPr="00980241">
              <w:t>Chrome</w:t>
            </w:r>
          </w:p>
        </w:tc>
        <w:tc>
          <w:tcPr>
            <w:tcW w:w="7850" w:type="dxa"/>
          </w:tcPr>
          <w:p w14:paraId="42EFBFD6" w14:textId="1A073461" w:rsidR="00115EBD" w:rsidRPr="00980241" w:rsidRDefault="00C05BD5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pages work as expected</w:t>
            </w:r>
          </w:p>
        </w:tc>
        <w:tc>
          <w:tcPr>
            <w:tcW w:w="1635" w:type="dxa"/>
          </w:tcPr>
          <w:p w14:paraId="029F5F25" w14:textId="23FFB936" w:rsidR="00115EBD" w:rsidRPr="00980241" w:rsidRDefault="00C05BD5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115EBD" w:rsidRPr="00980241" w14:paraId="458BDFC7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EE1AAB4" w14:textId="5BFF1F5A" w:rsidR="00115EBD" w:rsidRPr="00980241" w:rsidRDefault="00071DE3" w:rsidP="002A4ED7">
            <w:r w:rsidRPr="00980241">
              <w:t>Firefox</w:t>
            </w:r>
          </w:p>
        </w:tc>
        <w:tc>
          <w:tcPr>
            <w:tcW w:w="7850" w:type="dxa"/>
          </w:tcPr>
          <w:p w14:paraId="725E8052" w14:textId="21712E81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pages work as expected</w:t>
            </w:r>
          </w:p>
        </w:tc>
        <w:tc>
          <w:tcPr>
            <w:tcW w:w="1635" w:type="dxa"/>
          </w:tcPr>
          <w:p w14:paraId="2E6DCE30" w14:textId="4FD470FF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2214B50E" w14:textId="77777777" w:rsidR="00B23B2D" w:rsidRPr="00980241" w:rsidRDefault="00B23B2D"/>
    <w:p w14:paraId="0F7292CF" w14:textId="77777777" w:rsidR="003A30AE" w:rsidRPr="00980241" w:rsidRDefault="00EA7A2D" w:rsidP="003A30AE">
      <w:pPr>
        <w:rPr>
          <w:caps/>
        </w:rPr>
      </w:pPr>
      <w:r w:rsidRPr="00980241">
        <w:rPr>
          <w:caps/>
        </w:rPr>
        <w:t>JavaScript</w:t>
      </w:r>
      <w:r w:rsidR="003A30AE" w:rsidRPr="00980241">
        <w:rPr>
          <w:caps/>
        </w:rPr>
        <w:t xml:space="preserve"> Testing</w:t>
      </w:r>
    </w:p>
    <w:tbl>
      <w:tblPr>
        <w:tblStyle w:val="TaskListTable"/>
        <w:tblW w:w="4973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691"/>
        <w:gridCol w:w="5245"/>
        <w:gridCol w:w="2552"/>
        <w:gridCol w:w="2799"/>
        <w:gridCol w:w="1596"/>
      </w:tblGrid>
      <w:tr w:rsidR="00EA7A2D" w:rsidRPr="00980241" w14:paraId="348745FE" w14:textId="77777777" w:rsidTr="0036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976D5EF" w14:textId="77777777" w:rsidR="00EA7A2D" w:rsidRPr="00980241" w:rsidRDefault="00EA7A2D" w:rsidP="00362119">
            <w:r w:rsidRPr="00980241">
              <w:t>Test case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EF9F749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case description</w:t>
            </w:r>
          </w:p>
        </w:tc>
        <w:tc>
          <w:tcPr>
            <w:tcW w:w="2552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6906D9A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Expected result</w:t>
            </w:r>
          </w:p>
        </w:tc>
        <w:tc>
          <w:tcPr>
            <w:tcW w:w="279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DC9B518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actual result</w:t>
            </w:r>
          </w:p>
        </w:tc>
        <w:tc>
          <w:tcPr>
            <w:tcW w:w="1596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E350ED7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EA7A2D" w:rsidRPr="00980241" w14:paraId="01B58CE5" w14:textId="77777777" w:rsidTr="0036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4494ECBA" w14:textId="7D355AB8" w:rsidR="00EA7A2D" w:rsidRPr="00980241" w:rsidRDefault="00367A1C" w:rsidP="00362119">
            <w:r>
              <w:t>Field test</w:t>
            </w:r>
          </w:p>
        </w:tc>
        <w:tc>
          <w:tcPr>
            <w:tcW w:w="5245" w:type="dxa"/>
          </w:tcPr>
          <w:p w14:paraId="204A720A" w14:textId="229F43E0" w:rsidR="00EA7A2D" w:rsidRPr="00980241" w:rsidRDefault="00367A1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all form fields will accept input</w:t>
            </w:r>
          </w:p>
        </w:tc>
        <w:tc>
          <w:tcPr>
            <w:tcW w:w="2552" w:type="dxa"/>
          </w:tcPr>
          <w:p w14:paraId="6305B4A2" w14:textId="68EACB27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type in the input fields</w:t>
            </w:r>
          </w:p>
        </w:tc>
        <w:tc>
          <w:tcPr>
            <w:tcW w:w="2799" w:type="dxa"/>
          </w:tcPr>
          <w:p w14:paraId="6CEFA43C" w14:textId="79096479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type values into the input fields</w:t>
            </w:r>
          </w:p>
        </w:tc>
        <w:tc>
          <w:tcPr>
            <w:tcW w:w="1596" w:type="dxa"/>
          </w:tcPr>
          <w:p w14:paraId="407C7587" w14:textId="7860781B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A7A2D" w:rsidRPr="00980241" w14:paraId="198A6708" w14:textId="77777777" w:rsidTr="00367A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CEAE04B" w14:textId="55A3F3F0" w:rsidR="00EA7A2D" w:rsidRPr="00980241" w:rsidRDefault="00367A1C" w:rsidP="00362119">
            <w:r>
              <w:t>Empty &amp; ‘&lt;’ check</w:t>
            </w:r>
          </w:p>
        </w:tc>
        <w:tc>
          <w:tcPr>
            <w:tcW w:w="5245" w:type="dxa"/>
          </w:tcPr>
          <w:p w14:paraId="49AB7271" w14:textId="5DB66846" w:rsidR="00EA7A2D" w:rsidRPr="00980241" w:rsidRDefault="00367A1C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Prevents the user from submitting the form if any of the fields are empty, or contain a ‘&lt;’</w:t>
            </w:r>
          </w:p>
        </w:tc>
        <w:tc>
          <w:tcPr>
            <w:tcW w:w="2552" w:type="dxa"/>
          </w:tcPr>
          <w:p w14:paraId="515237AF" w14:textId="623840D6" w:rsidR="00EA7A2D" w:rsidRPr="00980241" w:rsidRDefault="00B5415C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Page will return an error if any of the input fields are empty or contain ‘&lt;’</w:t>
            </w:r>
            <w:r w:rsidR="00DC2471">
              <w:t>, and prevent form submit</w:t>
            </w:r>
          </w:p>
        </w:tc>
        <w:tc>
          <w:tcPr>
            <w:tcW w:w="2799" w:type="dxa"/>
          </w:tcPr>
          <w:p w14:paraId="5A2F1E39" w14:textId="28EBC9BD" w:rsidR="00EA7A2D" w:rsidRPr="00980241" w:rsidRDefault="00DC2471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Page gives an error when appropriate and prevents form from being submitted correctly</w:t>
            </w:r>
          </w:p>
        </w:tc>
        <w:tc>
          <w:tcPr>
            <w:tcW w:w="1596" w:type="dxa"/>
          </w:tcPr>
          <w:p w14:paraId="5CA74EE4" w14:textId="231C315A" w:rsidR="00EA7A2D" w:rsidRPr="00980241" w:rsidRDefault="00DC2471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EA7A2D" w:rsidRPr="00980241" w14:paraId="4DD04CD6" w14:textId="77777777" w:rsidTr="0036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D9F6E74" w14:textId="5E1FCECA" w:rsidR="00EA7A2D" w:rsidRPr="00980241" w:rsidRDefault="00B5415C" w:rsidP="00362119">
            <w:r>
              <w:t>Autofill test</w:t>
            </w:r>
          </w:p>
        </w:tc>
        <w:tc>
          <w:tcPr>
            <w:tcW w:w="5245" w:type="dxa"/>
          </w:tcPr>
          <w:p w14:paraId="185D3C19" w14:textId="4C75DCCC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to see if clicking a row in the table next to the form will add the data from that row into the form accurately</w:t>
            </w:r>
          </w:p>
        </w:tc>
        <w:tc>
          <w:tcPr>
            <w:tcW w:w="2552" w:type="dxa"/>
          </w:tcPr>
          <w:p w14:paraId="4BD74A8C" w14:textId="33CC6758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a row will add the relevant data to the form’s fields</w:t>
            </w:r>
          </w:p>
        </w:tc>
        <w:tc>
          <w:tcPr>
            <w:tcW w:w="2799" w:type="dxa"/>
          </w:tcPr>
          <w:p w14:paraId="1D53B0EE" w14:textId="4F549BB7" w:rsidR="00EA7A2D" w:rsidRPr="00980241" w:rsidRDefault="00DC2471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 data is correctly added to the form when clicking on it in the table</w:t>
            </w:r>
          </w:p>
        </w:tc>
        <w:tc>
          <w:tcPr>
            <w:tcW w:w="1596" w:type="dxa"/>
          </w:tcPr>
          <w:p w14:paraId="2EB76CA9" w14:textId="7BE68E93" w:rsidR="00EA7A2D" w:rsidRPr="00980241" w:rsidRDefault="00DC2471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4B20857C" w14:textId="77777777" w:rsidR="003A30AE" w:rsidRPr="00980241" w:rsidRDefault="003A30AE"/>
    <w:p w14:paraId="39ADB46C" w14:textId="77777777" w:rsidR="00EA7A2D" w:rsidRPr="00980241" w:rsidRDefault="00EA7A2D" w:rsidP="00EA7A2D">
      <w:pPr>
        <w:rPr>
          <w:caps/>
        </w:rPr>
      </w:pPr>
      <w:r w:rsidRPr="00980241">
        <w:rPr>
          <w:caps/>
        </w:rPr>
        <w:lastRenderedPageBreak/>
        <w:t>testing screenshots</w:t>
      </w:r>
    </w:p>
    <w:p w14:paraId="57EF6CEC" w14:textId="77777777" w:rsidR="00EA7A2D" w:rsidRDefault="00EA7A2D"/>
    <w:sectPr w:rsidR="00EA7A2D" w:rsidSect="0027066F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BCD17" w14:textId="77777777" w:rsidR="00802D06" w:rsidRPr="00980241" w:rsidRDefault="00802D06">
      <w:pPr>
        <w:spacing w:after="0" w:line="240" w:lineRule="auto"/>
      </w:pPr>
      <w:r w:rsidRPr="00980241">
        <w:separator/>
      </w:r>
    </w:p>
  </w:endnote>
  <w:endnote w:type="continuationSeparator" w:id="0">
    <w:p w14:paraId="43E9F470" w14:textId="77777777" w:rsidR="00802D06" w:rsidRPr="00980241" w:rsidRDefault="00802D06">
      <w:pPr>
        <w:spacing w:after="0" w:line="240" w:lineRule="auto"/>
      </w:pPr>
      <w:r w:rsidRPr="009802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6922" w14:textId="77777777" w:rsidR="001069F9" w:rsidRPr="00980241" w:rsidRDefault="00C37065">
    <w:pPr>
      <w:pStyle w:val="Footer"/>
    </w:pPr>
    <w:r w:rsidRPr="00980241">
      <w:t xml:space="preserve">Page </w:t>
    </w:r>
    <w:r w:rsidRPr="00980241">
      <w:fldChar w:fldCharType="begin"/>
    </w:r>
    <w:r w:rsidRPr="00980241">
      <w:instrText xml:space="preserve"> PAGE   \* MERGEFORMAT </w:instrText>
    </w:r>
    <w:r w:rsidRPr="00980241">
      <w:fldChar w:fldCharType="separate"/>
    </w:r>
    <w:r w:rsidR="00A124EC" w:rsidRPr="00980241">
      <w:t>2</w:t>
    </w:r>
    <w:r w:rsidRPr="0098024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C7234" w14:textId="77777777" w:rsidR="00802D06" w:rsidRPr="00980241" w:rsidRDefault="00802D06">
      <w:pPr>
        <w:spacing w:after="0" w:line="240" w:lineRule="auto"/>
      </w:pPr>
      <w:r w:rsidRPr="00980241">
        <w:separator/>
      </w:r>
    </w:p>
  </w:footnote>
  <w:footnote w:type="continuationSeparator" w:id="0">
    <w:p w14:paraId="1D83394E" w14:textId="77777777" w:rsidR="00802D06" w:rsidRPr="00980241" w:rsidRDefault="00802D06">
      <w:pPr>
        <w:spacing w:after="0" w:line="240" w:lineRule="auto"/>
      </w:pPr>
      <w:r w:rsidRPr="0098024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36E90" w14:textId="77777777" w:rsidR="00EA7A2D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9C6C16" wp14:editId="29EB62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B1054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6C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A2B1054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1C1" w14:textId="77777777" w:rsidR="00EA7A2D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1B8C2" wp14:editId="7C89C1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C1E8B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1B8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54C1E8B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41185" w14:textId="77777777" w:rsidR="0027066F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BEAECA" wp14:editId="6D444A6E">
              <wp:simplePos x="54591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DA57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EA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2F3DA57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2FF6" w:rsidRPr="00980241">
      <w:rPr>
        <w:noProof/>
      </w:rPr>
      <w:drawing>
        <wp:inline distT="0" distB="0" distL="0" distR="0" wp14:anchorId="6FE85000" wp14:editId="3E51FB86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 w:rsidRPr="00980241">
      <w:ptab w:relativeTo="margin" w:alignment="center" w:leader="none"/>
    </w:r>
    <w:r w:rsidR="0027066F" w:rsidRPr="00980241">
      <w:t xml:space="preserve">Project </w:t>
    </w:r>
    <w:r w:rsidR="003A30AE" w:rsidRPr="00980241">
      <w:t>Testing</w:t>
    </w:r>
    <w:r w:rsidR="0027066F" w:rsidRPr="00980241">
      <w:ptab w:relativeTo="margin" w:alignment="right" w:leader="none"/>
    </w:r>
    <w:r w:rsidR="0027066F" w:rsidRPr="00980241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5"/>
    <w:rsid w:val="00032192"/>
    <w:rsid w:val="00071DE3"/>
    <w:rsid w:val="001069F9"/>
    <w:rsid w:val="00115EBD"/>
    <w:rsid w:val="0023146F"/>
    <w:rsid w:val="0027066F"/>
    <w:rsid w:val="003321F5"/>
    <w:rsid w:val="00367A1C"/>
    <w:rsid w:val="00374ACF"/>
    <w:rsid w:val="0038788C"/>
    <w:rsid w:val="003A30AE"/>
    <w:rsid w:val="00400FC3"/>
    <w:rsid w:val="00422FF6"/>
    <w:rsid w:val="00427377"/>
    <w:rsid w:val="00432943"/>
    <w:rsid w:val="00582082"/>
    <w:rsid w:val="005D51A8"/>
    <w:rsid w:val="006D7D36"/>
    <w:rsid w:val="007B2D88"/>
    <w:rsid w:val="00802D06"/>
    <w:rsid w:val="00980241"/>
    <w:rsid w:val="009A51C7"/>
    <w:rsid w:val="009B43A5"/>
    <w:rsid w:val="009B7D25"/>
    <w:rsid w:val="00A124EC"/>
    <w:rsid w:val="00A928C6"/>
    <w:rsid w:val="00B04710"/>
    <w:rsid w:val="00B23B2D"/>
    <w:rsid w:val="00B5415C"/>
    <w:rsid w:val="00B847F3"/>
    <w:rsid w:val="00C05BD5"/>
    <w:rsid w:val="00C37065"/>
    <w:rsid w:val="00C659D3"/>
    <w:rsid w:val="00C745D0"/>
    <w:rsid w:val="00C976B1"/>
    <w:rsid w:val="00DC2471"/>
    <w:rsid w:val="00DC7455"/>
    <w:rsid w:val="00DD52E5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208F3"/>
  <w15:chartTrackingRefBased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TestingTemplate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4e575ec-44d9-47a4-ba1b-6ff4edd58a01" xsi:nil="true"/>
    <SharedWithUsers xmlns="b4b8d115-9a68-473d-91cb-4bf0d85fa27c">
      <UserInfo>
        <DisplayName/>
        <AccountId xsi:nil="true"/>
        <AccountType/>
      </UserInfo>
    </SharedWithUsers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4FE24-9E31-446D-8795-195402AA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CD14E5-2A4B-4546-B2D6-49F52915E5D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3.xml><?xml version="1.0" encoding="utf-8"?>
<ds:datastoreItem xmlns:ds="http://schemas.openxmlformats.org/officeDocument/2006/customXml" ds:itemID="{4BC43CDD-353F-4212-9929-2637624AA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MediaMagic_TestingTemplate.dotx</Template>
  <TotalTime>37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8</cp:revision>
  <dcterms:created xsi:type="dcterms:W3CDTF">2025-05-07T02:51:00Z</dcterms:created>
  <dcterms:modified xsi:type="dcterms:W3CDTF">2025-06-11T02:04:00Z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2023-08-25T04:49:47Z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67025c22-c845-48cd-96a5-8f600aaddd4e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ContentTypeId">
    <vt:lpwstr>0x0101006A890B377B9AAE46A481A206C5DFAFCC</vt:lpwstr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