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10AD" w14:textId="18C1E5C8" w:rsidR="00C976B1" w:rsidRDefault="003321F5">
      <w:pPr>
        <w:pStyle w:val="Title"/>
      </w:pPr>
      <w:r>
        <w:t>Blue Springs Hotel Web Testing</w:t>
      </w:r>
    </w:p>
    <w:p w14:paraId="7FF36D06" w14:textId="77777777" w:rsidR="001069F9" w:rsidRPr="00B23B2D" w:rsidRDefault="003A30AE" w:rsidP="00C745D0">
      <w:pPr>
        <w:rPr>
          <w:caps/>
        </w:rPr>
      </w:pPr>
      <w:r>
        <w:rPr>
          <w:caps/>
        </w:rPr>
        <w:t>Functional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3A30AE" w14:paraId="3D0C3728" w14:textId="77777777" w:rsidTr="003A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8AA7784" w14:textId="77777777" w:rsidR="003A30AE" w:rsidRDefault="003A30AE" w:rsidP="00A124EC">
            <w:r>
              <w:t>User TEST Description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EB7D200" w14:textId="77777777" w:rsidR="003A30AE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6D003C0A" w14:textId="77777777" w:rsidR="003A30AE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3A30AE" w14:paraId="3D8570C5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8ACC630" w14:textId="77777777" w:rsidR="003A30AE" w:rsidRDefault="003A30AE" w:rsidP="00C976B1"/>
        </w:tc>
        <w:tc>
          <w:tcPr>
            <w:tcW w:w="7850" w:type="dxa"/>
          </w:tcPr>
          <w:p w14:paraId="373BCBF2" w14:textId="77777777" w:rsidR="003A30AE" w:rsidRDefault="003A30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C0BD8B6" w14:textId="77777777" w:rsidR="003A30AE" w:rsidRDefault="003A30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0110F2B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40750" w14:textId="77777777" w:rsidR="003A30AE" w:rsidRDefault="003A30AE" w:rsidP="003A30AE"/>
        </w:tc>
        <w:tc>
          <w:tcPr>
            <w:tcW w:w="7850" w:type="dxa"/>
          </w:tcPr>
          <w:p w14:paraId="23D9686C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687C156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14:paraId="1262BA6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3CDEC2" w14:textId="77777777" w:rsidR="003A30AE" w:rsidRDefault="003A30AE" w:rsidP="003A30AE"/>
        </w:tc>
        <w:tc>
          <w:tcPr>
            <w:tcW w:w="7850" w:type="dxa"/>
          </w:tcPr>
          <w:p w14:paraId="743A5E63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7E440437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7A618AD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096B898" w14:textId="77777777" w:rsidR="003A30AE" w:rsidRDefault="003A30AE" w:rsidP="003A30AE"/>
        </w:tc>
        <w:tc>
          <w:tcPr>
            <w:tcW w:w="7850" w:type="dxa"/>
          </w:tcPr>
          <w:p w14:paraId="6134869E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371D4EB7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14:paraId="190C508F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B190599" w14:textId="77777777" w:rsidR="003A30AE" w:rsidRDefault="003A30AE" w:rsidP="003A30AE"/>
        </w:tc>
        <w:tc>
          <w:tcPr>
            <w:tcW w:w="7850" w:type="dxa"/>
          </w:tcPr>
          <w:p w14:paraId="59F872CE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B5939D4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565CDD41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7B4FED" w14:textId="77777777" w:rsidR="003A30AE" w:rsidRDefault="003A30AE" w:rsidP="003A30AE"/>
        </w:tc>
        <w:tc>
          <w:tcPr>
            <w:tcW w:w="7850" w:type="dxa"/>
          </w:tcPr>
          <w:p w14:paraId="7DB5DFA1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5512DF5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14:paraId="11B7CA0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A0EADE" w14:textId="77777777" w:rsidR="003A30AE" w:rsidRDefault="003A30AE" w:rsidP="003A30AE"/>
        </w:tc>
        <w:tc>
          <w:tcPr>
            <w:tcW w:w="7850" w:type="dxa"/>
          </w:tcPr>
          <w:p w14:paraId="0F5F21D7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FA1EAC1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1AE9473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2CF29B1" w14:textId="77777777" w:rsidR="003A30AE" w:rsidRDefault="003A30AE" w:rsidP="003A30AE"/>
        </w:tc>
        <w:tc>
          <w:tcPr>
            <w:tcW w:w="7850" w:type="dxa"/>
          </w:tcPr>
          <w:p w14:paraId="707F4463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D6F890B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14:paraId="5D529E36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5E9348" w14:textId="77777777" w:rsidR="003A30AE" w:rsidRDefault="003A30AE" w:rsidP="003A30AE"/>
        </w:tc>
        <w:tc>
          <w:tcPr>
            <w:tcW w:w="7850" w:type="dxa"/>
          </w:tcPr>
          <w:p w14:paraId="0144D367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6ECA45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2214534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58C72F4" w14:textId="77777777" w:rsidR="003A30AE" w:rsidRDefault="003A30AE" w:rsidP="003A30AE"/>
        </w:tc>
        <w:tc>
          <w:tcPr>
            <w:tcW w:w="7850" w:type="dxa"/>
          </w:tcPr>
          <w:p w14:paraId="3822E5B7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DD3669D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14:paraId="7069673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0CC88A5" w14:textId="77777777" w:rsidR="003A30AE" w:rsidRDefault="003A30AE" w:rsidP="003A30AE"/>
        </w:tc>
        <w:tc>
          <w:tcPr>
            <w:tcW w:w="7850" w:type="dxa"/>
          </w:tcPr>
          <w:p w14:paraId="41A2C2FC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1C1F1B5C" w14:textId="77777777" w:rsidR="003A30AE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14:paraId="252E4B0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6AAB907" w14:textId="77777777" w:rsidR="003A30AE" w:rsidRDefault="003A30AE" w:rsidP="003A30AE"/>
        </w:tc>
        <w:tc>
          <w:tcPr>
            <w:tcW w:w="7850" w:type="dxa"/>
          </w:tcPr>
          <w:p w14:paraId="2E88ECA1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5EAA0F9" w14:textId="77777777" w:rsidR="003A30AE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C01D5FC" w14:textId="77777777" w:rsidR="00115EBD" w:rsidRDefault="00115EBD" w:rsidP="003A30AE">
      <w:pPr>
        <w:rPr>
          <w:caps/>
        </w:rPr>
      </w:pPr>
    </w:p>
    <w:p w14:paraId="6D7B2173" w14:textId="77777777" w:rsidR="00115EBD" w:rsidRDefault="00115EBD">
      <w:pPr>
        <w:rPr>
          <w:caps/>
        </w:rPr>
      </w:pPr>
      <w:r>
        <w:rPr>
          <w:caps/>
        </w:rPr>
        <w:br w:type="page"/>
      </w:r>
    </w:p>
    <w:p w14:paraId="27BF3130" w14:textId="77777777" w:rsidR="003A30AE" w:rsidRPr="00B23B2D" w:rsidRDefault="003A30AE" w:rsidP="003A30AE">
      <w:pPr>
        <w:rPr>
          <w:caps/>
        </w:rPr>
      </w:pPr>
      <w:r>
        <w:rPr>
          <w:caps/>
        </w:rPr>
        <w:lastRenderedPageBreak/>
        <w:t>cross-browser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115EBD" w14:paraId="7A39622E" w14:textId="77777777" w:rsidTr="002A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6CCED461" w14:textId="77777777" w:rsidR="00115EBD" w:rsidRDefault="00115EBD" w:rsidP="002A4ED7">
            <w:r>
              <w:t>Browser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5B67430" w14:textId="77777777" w:rsidR="00115EBD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3944574" w14:textId="77777777" w:rsidR="00115EBD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115EBD" w14:paraId="5E09A3EE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6788643" w14:textId="77777777" w:rsidR="00115EBD" w:rsidRDefault="00115EBD" w:rsidP="002A4ED7"/>
        </w:tc>
        <w:tc>
          <w:tcPr>
            <w:tcW w:w="7850" w:type="dxa"/>
          </w:tcPr>
          <w:p w14:paraId="58C35C14" w14:textId="77777777" w:rsidR="00115EBD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9B05DC1" w14:textId="77777777" w:rsidR="00115EBD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5EBD" w14:paraId="3711BF38" w14:textId="77777777" w:rsidTr="002A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2E2D41A" w14:textId="77777777" w:rsidR="00115EBD" w:rsidRDefault="00115EBD" w:rsidP="002A4ED7"/>
        </w:tc>
        <w:tc>
          <w:tcPr>
            <w:tcW w:w="7850" w:type="dxa"/>
          </w:tcPr>
          <w:p w14:paraId="42EFBFD6" w14:textId="77777777" w:rsidR="00115EBD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9F5F25" w14:textId="77777777" w:rsidR="00115EBD" w:rsidRDefault="00115EBD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5EBD" w14:paraId="458BDFC7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EE1AAB4" w14:textId="77777777" w:rsidR="00115EBD" w:rsidRDefault="00115EBD" w:rsidP="002A4ED7"/>
        </w:tc>
        <w:tc>
          <w:tcPr>
            <w:tcW w:w="7850" w:type="dxa"/>
          </w:tcPr>
          <w:p w14:paraId="725E8052" w14:textId="77777777" w:rsidR="00115EBD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E6DCE30" w14:textId="77777777" w:rsidR="00115EBD" w:rsidRDefault="00115EBD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14B50E" w14:textId="77777777" w:rsidR="00B23B2D" w:rsidRDefault="00B23B2D"/>
    <w:p w14:paraId="0F7292CF" w14:textId="77777777" w:rsidR="003A30AE" w:rsidRPr="00B23B2D" w:rsidRDefault="00EA7A2D" w:rsidP="003A30AE">
      <w:pPr>
        <w:rPr>
          <w:caps/>
        </w:rPr>
      </w:pPr>
      <w:r>
        <w:rPr>
          <w:caps/>
        </w:rPr>
        <w:t>JavaScript</w:t>
      </w:r>
      <w:r w:rsidR="003A30AE">
        <w:rPr>
          <w:caps/>
        </w:rPr>
        <w:t xml:space="preserve"> Testing</w:t>
      </w:r>
    </w:p>
    <w:tbl>
      <w:tblPr>
        <w:tblStyle w:val="TaskListTable"/>
        <w:tblW w:w="4973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25"/>
        <w:gridCol w:w="5411"/>
        <w:gridCol w:w="2552"/>
        <w:gridCol w:w="2799"/>
        <w:gridCol w:w="1596"/>
      </w:tblGrid>
      <w:tr w:rsidR="00EA7A2D" w14:paraId="348745FE" w14:textId="77777777" w:rsidTr="00EA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976D5EF" w14:textId="77777777" w:rsidR="00EA7A2D" w:rsidRDefault="00EA7A2D" w:rsidP="00362119">
            <w:r>
              <w:t>Test case</w:t>
            </w:r>
          </w:p>
        </w:tc>
        <w:tc>
          <w:tcPr>
            <w:tcW w:w="5411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EF9F749" w14:textId="77777777" w:rsidR="00EA7A2D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6906D9A" w14:textId="77777777" w:rsidR="00EA7A2D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79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DC9B518" w14:textId="77777777" w:rsidR="00EA7A2D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96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E350ED7" w14:textId="77777777" w:rsidR="00EA7A2D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A7A2D" w14:paraId="01B58CE5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94ECBA" w14:textId="77777777" w:rsidR="00EA7A2D" w:rsidRDefault="00EA7A2D" w:rsidP="00362119"/>
        </w:tc>
        <w:tc>
          <w:tcPr>
            <w:tcW w:w="5411" w:type="dxa"/>
          </w:tcPr>
          <w:p w14:paraId="204A720A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6305B4A2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6CEFA43C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07C7587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A2D" w14:paraId="198A6708" w14:textId="77777777" w:rsidTr="00EA7A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EAE04B" w14:textId="77777777" w:rsidR="00EA7A2D" w:rsidRDefault="00EA7A2D" w:rsidP="00362119"/>
        </w:tc>
        <w:tc>
          <w:tcPr>
            <w:tcW w:w="5411" w:type="dxa"/>
          </w:tcPr>
          <w:p w14:paraId="49AB7271" w14:textId="77777777" w:rsidR="00EA7A2D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15237AF" w14:textId="77777777" w:rsidR="00EA7A2D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5A2F1E39" w14:textId="77777777" w:rsidR="00EA7A2D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A74EE4" w14:textId="77777777" w:rsidR="00EA7A2D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A2D" w14:paraId="4DD04CD6" w14:textId="77777777" w:rsidTr="00EA7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9F6E74" w14:textId="77777777" w:rsidR="00EA7A2D" w:rsidRDefault="00EA7A2D" w:rsidP="00362119"/>
        </w:tc>
        <w:tc>
          <w:tcPr>
            <w:tcW w:w="5411" w:type="dxa"/>
          </w:tcPr>
          <w:p w14:paraId="185D3C19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4BD74A8C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D53B0EE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B76CA9" w14:textId="77777777" w:rsidR="00EA7A2D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20857C" w14:textId="77777777" w:rsidR="003A30AE" w:rsidRDefault="003A30AE"/>
    <w:p w14:paraId="39ADB46C" w14:textId="77777777" w:rsidR="00EA7A2D" w:rsidRPr="00B23B2D" w:rsidRDefault="00EA7A2D" w:rsidP="00EA7A2D">
      <w:pPr>
        <w:rPr>
          <w:caps/>
        </w:rPr>
      </w:pPr>
      <w:r>
        <w:rPr>
          <w:caps/>
        </w:rPr>
        <w:t>testing screenshots</w:t>
      </w:r>
    </w:p>
    <w:p w14:paraId="57EF6CEC" w14:textId="77777777" w:rsidR="00EA7A2D" w:rsidRDefault="00EA7A2D"/>
    <w:sectPr w:rsidR="00EA7A2D" w:rsidSect="0027066F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6F1B8" w14:textId="77777777" w:rsidR="00B04710" w:rsidRDefault="00B04710">
      <w:pPr>
        <w:spacing w:after="0" w:line="240" w:lineRule="auto"/>
      </w:pPr>
      <w:r>
        <w:separator/>
      </w:r>
    </w:p>
  </w:endnote>
  <w:endnote w:type="continuationSeparator" w:id="0">
    <w:p w14:paraId="0179EAEE" w14:textId="77777777" w:rsidR="00B04710" w:rsidRDefault="00B04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6922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5876" w14:textId="77777777" w:rsidR="00B04710" w:rsidRDefault="00B04710">
      <w:pPr>
        <w:spacing w:after="0" w:line="240" w:lineRule="auto"/>
      </w:pPr>
      <w:r>
        <w:separator/>
      </w:r>
    </w:p>
  </w:footnote>
  <w:footnote w:type="continuationSeparator" w:id="0">
    <w:p w14:paraId="659B1644" w14:textId="77777777" w:rsidR="00B04710" w:rsidRDefault="00B04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6E90" w14:textId="77777777" w:rsidR="00EA7A2D" w:rsidRDefault="00EA7A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C6C16" wp14:editId="29EB6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1054" w14:textId="77777777" w:rsidR="00EA7A2D" w:rsidRPr="00EA7A2D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A7A2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6C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2B1054" w14:textId="77777777" w:rsidR="00EA7A2D" w:rsidRPr="00EA7A2D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A7A2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1C1" w14:textId="77777777" w:rsidR="00EA7A2D" w:rsidRDefault="00EA7A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1B8C2" wp14:editId="7C89C1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C1E8B" w14:textId="77777777" w:rsidR="00EA7A2D" w:rsidRPr="00EA7A2D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A7A2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1B8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54C1E8B" w14:textId="77777777" w:rsidR="00EA7A2D" w:rsidRPr="00EA7A2D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A7A2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41185" w14:textId="77777777" w:rsidR="0027066F" w:rsidRDefault="00EA7A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BEAECA" wp14:editId="6D444A6E">
              <wp:simplePos x="54591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DA57" w14:textId="77777777" w:rsidR="00EA7A2D" w:rsidRPr="00EA7A2D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A7A2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E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2F3DA57" w14:textId="77777777" w:rsidR="00EA7A2D" w:rsidRPr="00EA7A2D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A7A2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2FF6">
      <w:rPr>
        <w:noProof/>
      </w:rPr>
      <w:drawing>
        <wp:inline distT="0" distB="0" distL="0" distR="0" wp14:anchorId="6FE85000" wp14:editId="3E51FB86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>
      <w:ptab w:relativeTo="margin" w:alignment="center" w:leader="none"/>
    </w:r>
    <w:r w:rsidR="0027066F">
      <w:t xml:space="preserve">Project </w:t>
    </w:r>
    <w:r w:rsidR="003A30AE">
      <w:t>Testing</w:t>
    </w:r>
    <w:r w:rsidR="0027066F">
      <w:ptab w:relativeTo="margin" w:alignment="right" w:leader="none"/>
    </w:r>
    <w:r w:rsidR="0027066F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5"/>
    <w:rsid w:val="00032192"/>
    <w:rsid w:val="001069F9"/>
    <w:rsid w:val="00115EBD"/>
    <w:rsid w:val="0027066F"/>
    <w:rsid w:val="003321F5"/>
    <w:rsid w:val="00374ACF"/>
    <w:rsid w:val="003A30AE"/>
    <w:rsid w:val="00400FC3"/>
    <w:rsid w:val="00422FF6"/>
    <w:rsid w:val="00432943"/>
    <w:rsid w:val="00582082"/>
    <w:rsid w:val="006D7D36"/>
    <w:rsid w:val="007B2D88"/>
    <w:rsid w:val="009B43A5"/>
    <w:rsid w:val="009B7D25"/>
    <w:rsid w:val="00A124EC"/>
    <w:rsid w:val="00A928C6"/>
    <w:rsid w:val="00B04710"/>
    <w:rsid w:val="00B23B2D"/>
    <w:rsid w:val="00B847F3"/>
    <w:rsid w:val="00C37065"/>
    <w:rsid w:val="00C745D0"/>
    <w:rsid w:val="00C976B1"/>
    <w:rsid w:val="00DC7455"/>
    <w:rsid w:val="00DD52E5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08F3"/>
  <w15:chartTrackingRefBased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TestingTemplate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e575ec-44d9-47a4-ba1b-6ff4edd58a01" xsi:nil="true"/>
    <SharedWithUsers xmlns="b4b8d115-9a68-473d-91cb-4bf0d85fa27c">
      <UserInfo>
        <DisplayName/>
        <AccountId xsi:nil="true"/>
        <AccountType/>
      </UserInfo>
    </SharedWithUsers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4FE24-9E31-446D-8795-195402AA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D14E5-2A4B-4546-B2D6-49F52915E5D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3.xml><?xml version="1.0" encoding="utf-8"?>
<ds:datastoreItem xmlns:ds="http://schemas.openxmlformats.org/officeDocument/2006/customXml" ds:itemID="{4BC43CDD-353F-4212-9929-2637624AA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MediaMagic_TestingTemplate.dotx</Template>
  <TotalTime>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1</cp:revision>
  <dcterms:created xsi:type="dcterms:W3CDTF">2025-05-07T02:51:00Z</dcterms:created>
  <dcterms:modified xsi:type="dcterms:W3CDTF">2025-05-07T02:51:00Z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2023-08-25T04:49:47Z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67025c22-c845-48cd-96a5-8f600aaddd4e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ContentTypeId">
    <vt:lpwstr>0x0101006A890B377B9AAE46A481A206C5DFAFCC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