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EXPERIENCE UNITED PAGE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really like the overall visual direction you already have here.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Keep the large hero image/video and definitely keep the large animated numbers as you scroll into 5 / 14 / $70. That interaction is great.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page just needs more depth because Experience United is one of the primary entry points into the gym. For a lot of people, this will be their first actual experience with United, so this page needs to make them understand what they're signing up for and make walking through the door feel easy.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HERO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EXPERIENCE UNITED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Your introduction to United Strength.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Experience our culture. Train inside our classes. Work directly with our coaches.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is where it starts.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[START YOUR EXPERIENCE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01 // THE EXPERIENCE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Keep the large number treatment you already built here.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5</w:t>
      </w:r>
    </w:p>
    <w:p w:rsidR="00000000" w:rsidDel="00000000" w:rsidP="00000000" w:rsidRDefault="00000000" w:rsidRPr="00000000" w14:paraId="0000001C">
      <w:pPr>
        <w:rPr/>
      </w:pPr>
      <w:r w:rsidDel="00000000" w:rsidR="00000000" w:rsidRPr="00000000">
        <w:rPr>
          <w:rtl w:val="0"/>
        </w:rPr>
        <w:t xml:space="preserve">CLASSES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14</w:t>
      </w:r>
    </w:p>
    <w:p w:rsidR="00000000" w:rsidDel="00000000" w:rsidP="00000000" w:rsidRDefault="00000000" w:rsidRPr="00000000" w14:paraId="0000001F">
      <w:pPr>
        <w:rPr/>
      </w:pPr>
      <w:r w:rsidDel="00000000" w:rsidR="00000000" w:rsidRPr="00000000">
        <w:rPr>
          <w:rtl w:val="0"/>
        </w:rPr>
        <w:t xml:space="preserve">DAYS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$70</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Experience United gives you five classes over 14 days to actually experience what United is like before deciding if membership is right for you.</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isn't about watching from the outside or trying to understand us through a website.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Come in. Train with us. Meet the coaches. Meet the people. Experience the space.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Then decide for yourself.</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LARGE EDITORIAL STATEMENT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You can learn a lot about a gym online.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But eventually, you have to walk through the door.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02 // WHAT YOU'LL EXPERIENCE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don't want this to feel like a generic benefits grid.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It should be an editorial section using photography/video alongside short pieces of copy that explain the different parts of the experience.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TRAINING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You'll train inside our Signature Classes and experience the same coaching and programming our members do.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BUILD is our approach to functional strength.</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BURN brings a faster pace and higher intensity.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BALANCE will introduce a dedicated mobility and movement practice when it launches.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COACHING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Our coaches aren't there to simply tell you what exercise comes next.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They're there to teach, make adjustments, answer questions and help you understand what you're doing.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PEOPLE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United is a community, but that's difficult to understand until you're actually in it.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You'll train alongside our members, meet people and begin to understand why the people around you are such an important part of the experience.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SPACE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environment matters.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You'll get to experience the equipment, details, hospitality and atmosphere we've intentionally built around the way we want people to train and spend time here.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03 // WHAT TO EXPECT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This section should make the process feel extremely simple.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Could use the passport / step / numbered language we've been using throughout the site.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01 // START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Choose Experience United and complete a short intake so we can learn a little about you before you arrive.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02 // COME IN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For your first visit, arrive about 15 minutes early.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We'll introduce you to the space, answer any questions and make sure you know what to expect before class starts.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03 // EXPERIENCE UNITED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You have 14 days to use your five classes.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Train. Meet different coaches. Experience the programming. Get to know the space and the people around you.</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04 // DECIDE WHAT'S NEXT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At the end of your experience, we'll help you understand the different ways to continue at United and which membership makes the most sense for how you want to train.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No guessing. No pressure to figure everything out before you've even trained here.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04 // WHO IS THIS FOR?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This does not need to be a giant section, but I think it's important because people need to know they don't have to already be "fit enough" to walk into United.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EXPERIENCE UNITED IS FOR YOU IF:</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You're looking for more structure in your training.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You want coaching instead of figuring everything out on your own.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You want to become stronger and more capable.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You care about the environment and people you train around.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Or you're simply curious about United and want to experience it before making a decision.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You do not need to be in shape before you start.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You just need to be willing to show up and do the work.</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05 // YOUR FIRST VISIT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 simple practical section near the bottom.</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BEFORE YOU ARRIVE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Complete your intake form.</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Choose your first class.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Arrive 15 minutes early.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Wear whatever you're comfortable training in.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We'll take it from there.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CLOSING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EXPERIENCE UNITED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5 CLASSES</w:t>
      </w:r>
    </w:p>
    <w:p w:rsidR="00000000" w:rsidDel="00000000" w:rsidP="00000000" w:rsidRDefault="00000000" w:rsidRPr="00000000" w14:paraId="000000A6">
      <w:pPr>
        <w:rPr/>
      </w:pPr>
      <w:r w:rsidDel="00000000" w:rsidR="00000000" w:rsidRPr="00000000">
        <w:rPr>
          <w:rtl w:val="0"/>
        </w:rPr>
        <w:t xml:space="preserve">14 DAYS</w:t>
      </w:r>
    </w:p>
    <w:p w:rsidR="00000000" w:rsidDel="00000000" w:rsidP="00000000" w:rsidRDefault="00000000" w:rsidRPr="00000000" w14:paraId="000000A7">
      <w:pPr>
        <w:rPr/>
      </w:pPr>
      <w:r w:rsidDel="00000000" w:rsidR="00000000" w:rsidRPr="00000000">
        <w:rPr>
          <w:rtl w:val="0"/>
        </w:rPr>
        <w:t xml:space="preserve">$70</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Your introduction to United Strength.</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[START YOUR EXPERIENCE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VISUAL DIRECTION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This page should feel welcoming but still very editorial and distinctly United.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 don't want it to feel like a traditional gym "free trial" landing page.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Keep the large typography and numbers you already have.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Use photography/video to do a lot of the storytelling:</w:t>
      </w:r>
    </w:p>
    <w:p w:rsidR="00000000" w:rsidDel="00000000" w:rsidP="00000000" w:rsidRDefault="00000000" w:rsidRPr="00000000" w14:paraId="000000B7">
      <w:pPr>
        <w:rPr/>
      </w:pPr>
      <w:r w:rsidDel="00000000" w:rsidR="00000000" w:rsidRPr="00000000">
        <w:rPr>
          <w:rtl w:val="0"/>
        </w:rPr>
        <w:t xml:space="preserve">- arriving / entering the space</w:t>
      </w:r>
    </w:p>
    <w:p w:rsidR="00000000" w:rsidDel="00000000" w:rsidP="00000000" w:rsidRDefault="00000000" w:rsidRPr="00000000" w14:paraId="000000B8">
      <w:pPr>
        <w:rPr/>
      </w:pPr>
      <w:r w:rsidDel="00000000" w:rsidR="00000000" w:rsidRPr="00000000">
        <w:rPr>
          <w:rtl w:val="0"/>
        </w:rPr>
        <w:t xml:space="preserve">- actual classes</w:t>
      </w:r>
    </w:p>
    <w:p w:rsidR="00000000" w:rsidDel="00000000" w:rsidP="00000000" w:rsidRDefault="00000000" w:rsidRPr="00000000" w14:paraId="000000B9">
      <w:pPr>
        <w:rPr/>
      </w:pPr>
      <w:r w:rsidDel="00000000" w:rsidR="00000000" w:rsidRPr="00000000">
        <w:rPr>
          <w:rtl w:val="0"/>
        </w:rPr>
        <w:t xml:space="preserve">- coach/member interaction</w:t>
      </w:r>
    </w:p>
    <w:p w:rsidR="00000000" w:rsidDel="00000000" w:rsidP="00000000" w:rsidRDefault="00000000" w:rsidRPr="00000000" w14:paraId="000000BA">
      <w:pPr>
        <w:rPr/>
      </w:pPr>
      <w:r w:rsidDel="00000000" w:rsidR="00000000" w:rsidRPr="00000000">
        <w:rPr>
          <w:rtl w:val="0"/>
        </w:rPr>
        <w:t xml:space="preserve">- people before or after training</w:t>
      </w:r>
    </w:p>
    <w:p w:rsidR="00000000" w:rsidDel="00000000" w:rsidP="00000000" w:rsidRDefault="00000000" w:rsidRPr="00000000" w14:paraId="000000BB">
      <w:pPr>
        <w:rPr/>
      </w:pPr>
      <w:r w:rsidDel="00000000" w:rsidR="00000000" w:rsidRPr="00000000">
        <w:rPr>
          <w:rtl w:val="0"/>
        </w:rPr>
        <w:t xml:space="preserve">- details of the space</w:t>
      </w:r>
    </w:p>
    <w:p w:rsidR="00000000" w:rsidDel="00000000" w:rsidP="00000000" w:rsidRDefault="00000000" w:rsidRPr="00000000" w14:paraId="000000BC">
      <w:pPr>
        <w:rPr/>
      </w:pPr>
      <w:r w:rsidDel="00000000" w:rsidR="00000000" w:rsidRPr="00000000">
        <w:rPr>
          <w:rtl w:val="0"/>
        </w:rPr>
        <w:t xml:space="preserve">- moments that show the environment rather than just exercise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We can capture anything we're missing during the final content shoot.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Subtle movement is great where it's easy — especially the 5 / 14 / $70 number animation you already built.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overall feeling should be: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You understand what United is.</w:t>
      </w:r>
    </w:p>
    <w:p w:rsidR="00000000" w:rsidDel="00000000" w:rsidP="00000000" w:rsidRDefault="00000000" w:rsidRPr="00000000" w14:paraId="000000C5">
      <w:pPr>
        <w:rPr/>
      </w:pPr>
      <w:r w:rsidDel="00000000" w:rsidR="00000000" w:rsidRPr="00000000">
        <w:rPr>
          <w:rtl w:val="0"/>
        </w:rPr>
        <w:t xml:space="preserve">You understand what you're buying.</w:t>
      </w:r>
    </w:p>
    <w:p w:rsidR="00000000" w:rsidDel="00000000" w:rsidP="00000000" w:rsidRDefault="00000000" w:rsidRPr="00000000" w14:paraId="000000C6">
      <w:pPr>
        <w:rPr/>
      </w:pPr>
      <w:r w:rsidDel="00000000" w:rsidR="00000000" w:rsidRPr="00000000">
        <w:rPr>
          <w:rtl w:val="0"/>
        </w:rPr>
        <w:t xml:space="preserve">You know exactly what happens when you walk through the door.</w:t>
      </w:r>
    </w:p>
    <w:p w:rsidR="00000000" w:rsidDel="00000000" w:rsidP="00000000" w:rsidRDefault="00000000" w:rsidRPr="00000000" w14:paraId="000000C7">
      <w:pPr>
        <w:rPr/>
      </w:pPr>
      <w:r w:rsidDel="00000000" w:rsidR="00000000" w:rsidRPr="00000000">
        <w:rPr>
          <w:rtl w:val="0"/>
        </w:rPr>
        <w:t xml:space="preserve">And starting doesn't feel intimidating.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OVERALL FLOW</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EXPERIENCE UNITED</w:t>
      </w:r>
    </w:p>
    <w:p w:rsidR="00000000" w:rsidDel="00000000" w:rsidP="00000000" w:rsidRDefault="00000000" w:rsidRPr="00000000" w14:paraId="000000CD">
      <w:pPr>
        <w:rPr/>
      </w:pPr>
      <w:r w:rsidDel="00000000" w:rsidR="00000000" w:rsidRPr="00000000">
        <w:rPr>
          <w:rtl w:val="0"/>
        </w:rPr>
        <w:t xml:space="preserve">Your introduction to United Strength.</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01 // The Experience</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5 Classes / 14 Days / $70</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Large editorial statement</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02 // What You'll Experience</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Training / Coaching / People / Space</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03 // What To Expect</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Start / Come In / Experience United / Decide What's Next</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04 // Who Is This For?</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 05 // Your First Visit</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Final 5 / 14 / $70 CTA</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 Footer</w:t>
      </w:r>
    </w:p>
    <w:p w:rsidR="00000000" w:rsidDel="00000000" w:rsidP="00000000" w:rsidRDefault="00000000" w:rsidRPr="00000000" w14:paraId="000000D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