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FACTS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really like the structure you already have here, so I don't want to change the basic layout.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this page, I want to lean even harder into the passport / field guide / index feel we're developing for the site, especially similar to what we're doing with Membership.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don't want this to be another photography-heavy page. I want the typography, numbering, organization and small interactions to be what makes the page interesting.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OVERALL DIRECTION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Think of this almost like the United reference guide.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Very organized.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Numbered.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Easy to navigate.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Straightforward information.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But still visually interesting and interactive.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like the existing accordion system and the way everything is broken into categories.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also like: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QUESTIONS, ANSWERED WITHOUT THE NOISE.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can keep that for now.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VISUAL / INTERACTION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I'd like to have some subtle movement and interaction throughout the page so this isn't just a static FAQ.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I'm open to how you execute this, but think about things like: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Numbers changing, flashing, cycling or reacting as you move through the page.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Question numbers becoming more prominent when you hover or open a question.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Yellow accent appearing selectively when something is active.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Small passport/index-style marks, stamps, lines, codes or other pieces from the brand system.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Subtle movement when accordion questions open and close.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Category names reacting as you move into a new section.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Nothing gimmicky or overly animated. I still want it to feel refined and editorial.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idea is that the typography and information themselves become the visual experience.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only want ONE photograph on this entire page.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could be one really strong wide image used as a visual interruption somewhere within the page, potentially between two of the FAQ sections.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I'd rather have one photograph feel intentional than start adding imagery throughout the entire page.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Everything else should be typography, numbers, graphic elements and interaction.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FAQ STRUCTURE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Let's organize the questions into four sections: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VISITING UNITED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GENERAL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01 // What is United Strength?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02 // Is United Strength a private club?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03 // Do I need to be experienced to train at United?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04 // What makes United different from a traditional gym?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TRAINING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05 // What types of training do you offer?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06 // What are BUILD, BURN and BALANCE?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07 // Do you offer personal training?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08 // Can I train on my own?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09 // What is Move the City // Run Club?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 // Do I need to be a member to work with a coach?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MEMBERSHIP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11 // How does membership work?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12 // Why do I need to apply for membership?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13 // Can I try United before becoming a member?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14 // What is Experience United?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15 // What membership options are available?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16 // Can I cancel my membership?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VISITING UNITED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17 // Where are you located?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18 // Is parking available?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19 // When can members access the gym?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20 // What should I expect the first time I come in?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Don't worry about final answer copy yet.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We'll go back through these and give you the exact answers once everything else is locked. For now, I mainly want the questions, hierarchy and accordion structure established so we can see how everything works together.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OVERALL PAGE FLOW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Opening / title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FAQ index/categories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Training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intentional photo somewhere within the experience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Membership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Visiting United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Footer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exact placement of the one image can move depending on what feels best once you're designing it.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main thing here is that I don't want a traditional boring FAQ page.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 want this to feel like you're moving through a United passport, index or field guide — numbered, organized, interactive and very easy to understand.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information is the content, so let's make the information itself visually interesting rather than relying on a bunch of photography.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