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MEMBERSHIP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think the overall clean direction you already have is a good starting point, but you didn't have the actual new membership structure when you built this.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I'm giving you the actual information now so we can see the page populated and start dialing in the typography, passport details and subtle movement.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most important things here are clarity and value.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Someone should immediately understand the four membership options, what they cost, what they include, how they're different, and the larger experience they're becoming part of.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MEMBERSHIP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Four memberships.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Different ways to train.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One United.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Keep this opening minimal and typography-driven.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01 // CHOOSE YOUR MEMBERSHIP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should be the main pricing section.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I'd like the four memberships to feel more like membership cards / passport entries than generic website pricing cards.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If it's easy, this is a good place for subtle interaction — changing numbers, oversized pricing, stamps/marks appearing, simple hover or reveal states, etc.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Nothing complicated.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01 // ESSENTIAL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OPEN GYM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$70 / MONTH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Independent access to United Strength for people who prefer to train on their own.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INCLUDES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Open Gym access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Independent training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United member access + amenities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02 // SIGNATURE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2X / WEEK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$130 / MONTH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Two Signature Classes each week for people who want coached training with flexibility in their schedule.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INCLUDES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 Signature Classes per week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BURN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BALANCE when available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Trainerize programming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Training history + progress tracking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03 // SIGNATURE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UNLIMITED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$175 / MONTH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Unlimited Signature Classes for people who want coached training without limiting how often they can come.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INCLUDES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Unlimited Signature Classes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BURN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BALANCE when available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Trainerize programming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Training history + progress tracking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04 // UNITED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ALL ACCESS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$200 / MONTH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Our complete membership for people who want both coached training and the freedom to train independently.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INCLUDES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Unlimited Signature Classes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Open Gym access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BURN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BALANCE when available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Trainerize programming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Training history + progress tracking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02 // WHAT YOUR MEMBERSHIP GIVES YOU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 want this section to help communicate the value beyond simply showing the number of classes someone receives.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Keep it visually simple and continue the passport / field-guide language.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 main ideas to communicate are: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INTENTIONAL PROGRAMMING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Training should have a reason behind it.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Our Signature Classes are intentionally programmed so you're building on the work you've already done rather than walking into a completely random workout every day.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EXPERIENCED COACHING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You're not simply being taken through a workout.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Our coaches are there to teach, adjust, challenge and help you better understand what you're doing.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YOUR PROGRAMMING, IN YOUR POCKET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Signature members receive access to their programming through Trainerize.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See your workouts, exercises, sets and reps, record your numbers and keep a history of your training so you can actually see how you're progressing.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 SPACE DESIGNED WITH INTENTION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 environment matters.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From the equipment we choose to the way the space functions and feels, United has been intentionally designed around the experience of the people using it.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PEOPLE WHO KNOW YOUR NAME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United is intentionally built around connection.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We want this to be a place where people know you, where relationships form naturally, and where someone notices when you haven't been around.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03 // MORE THAN YOUR MEMBERSHIP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There is also a larger United ecosystem that extends beyond the membership itself.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 don't want this section to imply that every service or experience below is automatically included in someone's monthly membership.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It's simply showing that becoming part of United gives you access to a much larger environment focused on strength, health, connection and longevity.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This can be a very visual / typography-driven section using names and short descriptions rather than a lot of copy.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MOVE THE CITY // RUN CLUB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Our community Run Club built around movement, conversation and connection.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CULTIVATED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Intentionally small experiences designed to bring people together in different ways.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Something worth reading, thinking about, and taking with you.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COMING SOON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LONGEVITY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COMING SOON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PERSONAL TRAINING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Individualized coaching available separately.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This section could work really well with the passport idea — different United experiences appearing almost like stamps, entries or destinations within the larger United system.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04 // COMPARE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After someone understands the value, give them a very simple comparison of the four memberships.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This can stay mostly typography, lines and checkmarks.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   ESSENTIAL   SIGNATURE 2X   SIGNATURE UNLIMITED   UNITED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GYM                    ✓                                                  ✓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CLASSES / WEEK                         ✓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UNLIMITED CLASSES                                       ✓                    ✓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TRAINERIZE PROGRAMMING                  ✓               ✓                    ✓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/ BURN / BALANCE                  ✓               ✓                    ✓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05 // HOW TO JOIN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Replace the current free trial / visit language with our two new entry points.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01 // EXPERIENCE UNITED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5 CLASSES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14 DAYS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$75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Experience United gives you a chance to train with us, meet our coaches and understand how United works before choosing a membership.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EXPERIENCE UNITED →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02 // APPLY FOR MEMBERSHIP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Already know you're ready?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Apply for membership and we'll learn a little more about what you're looking for and help determine the best place to start.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APPLY FOR MEMBERSHIP →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PERSONAL TRAINING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Keep Personal Training separate from the membership pricing.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 simple link is enough: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LOOKING FOR PERSONAL TRAINING?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EXPLORE PERSONAL TRAINING →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VISUAL DIRECTION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This page should feel like a membership document / passport / field guide.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It should be much more typography and information-driven than image-driven.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I'd like to use: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Large numbers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Membership numbers 01–04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Oversized pricing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Small codes and labels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Lines / grids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Passport-style stamps or marks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United crest / brand marks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Subtle yellow accents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Strong typography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I'd also like a little movement.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If things like numbers changing, stamps appearing, information sliding/revealing or simple hover interactions are easy to implement, let's play with those.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Nothing needs to be technically complicated. If an interaction becomes a pain to build, skip it. The typography and information are what matter most.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OVERALL PAGE FLOW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Membership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Four memberships. Different ways to train. One United.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01 // Choose Your Membership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02 // What Your Membership Gives You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03 // More Than Your Membership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04 // Compare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05 // How To Join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Personal Training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Footer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This page should only show the NEW public United Strength membership structure.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No existing-member pricing, loyalty pricing, grandfathered memberships, PT add-ons or other legacy/internal arrangements.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 want the page to be completely transparent.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Show people what it costs.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Show them exactly what they get.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Show them why it has value.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Show them the difference between the options.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Then give them a clear way to start.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