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2F36" w14:textId="4AD73571" w:rsidR="00C02CA4" w:rsidRPr="004B6636" w:rsidRDefault="004B6636" w:rsidP="005D236B">
      <w:pPr>
        <w:spacing w:line="240" w:lineRule="auto"/>
        <w:jc w:val="both"/>
      </w:pPr>
      <w:r w:rsidRPr="004B6636">
        <w:t>Dear Students,</w:t>
      </w:r>
    </w:p>
    <w:p w14:paraId="226EDFC4" w14:textId="339A8B1A" w:rsidR="00C02CA4" w:rsidRPr="004B6636" w:rsidRDefault="004B6636" w:rsidP="005D236B">
      <w:pPr>
        <w:spacing w:line="240" w:lineRule="auto"/>
        <w:jc w:val="both"/>
      </w:pPr>
      <w:r w:rsidRPr="004B6636">
        <w:t>Good day!</w:t>
      </w:r>
    </w:p>
    <w:p w14:paraId="3C07A2AF" w14:textId="500E8A10" w:rsidR="004B6636" w:rsidRPr="004B6636" w:rsidRDefault="00B858D5" w:rsidP="005D236B">
      <w:pPr>
        <w:spacing w:line="240" w:lineRule="auto"/>
        <w:jc w:val="both"/>
      </w:pPr>
      <w:r w:rsidRPr="00B858D5">
        <w:t>This is to formally inform you of the upcoming activities and development progress deadlines for our course. As stated in our syllabus, the schedule allocates four (4) weeks for system development and one (1) week for the final presentation. Each task and progress submission is designed to assess your understanding, technical implementation, and teamwork throughout the development phase. Please read the details carefully and strictly follow the deadlines provided</w:t>
      </w:r>
      <w:r w:rsidR="004B6636" w:rsidRPr="004B6636">
        <w:t>.</w:t>
      </w:r>
    </w:p>
    <w:p w14:paraId="48D60C28" w14:textId="4AD1E65A" w:rsidR="004B6636" w:rsidRPr="004B6636" w:rsidRDefault="004B6636" w:rsidP="005D236B">
      <w:pPr>
        <w:spacing w:line="240" w:lineRule="auto"/>
        <w:jc w:val="center"/>
        <w:rPr>
          <w:b/>
          <w:bCs/>
        </w:rPr>
      </w:pPr>
      <w:r w:rsidRPr="004B6636">
        <w:rPr>
          <w:b/>
          <w:bCs/>
        </w:rPr>
        <w:t xml:space="preserve">ACTIVITY </w:t>
      </w:r>
      <w:r w:rsidR="005E3907">
        <w:rPr>
          <w:b/>
          <w:bCs/>
        </w:rPr>
        <w:t>TIMELINES</w:t>
      </w:r>
    </w:p>
    <w:p w14:paraId="7BF7D6F3" w14:textId="77777777" w:rsidR="004B6636" w:rsidRPr="004B6636" w:rsidRDefault="004B6636" w:rsidP="005D236B">
      <w:pPr>
        <w:spacing w:line="240" w:lineRule="auto"/>
      </w:pPr>
      <w:r w:rsidRPr="004B6636">
        <w:rPr>
          <w:b/>
          <w:bCs/>
        </w:rPr>
        <w:t>Activity 1: UI Design</w:t>
      </w:r>
    </w:p>
    <w:p w14:paraId="6DFE2C9A" w14:textId="77777777" w:rsidR="004B6636" w:rsidRPr="004B6636" w:rsidRDefault="004B6636" w:rsidP="005D236B">
      <w:pPr>
        <w:numPr>
          <w:ilvl w:val="0"/>
          <w:numId w:val="1"/>
        </w:numPr>
        <w:spacing w:line="240" w:lineRule="auto"/>
        <w:jc w:val="both"/>
      </w:pPr>
      <w:r w:rsidRPr="004B6636">
        <w:rPr>
          <w:b/>
          <w:bCs/>
        </w:rPr>
        <w:t>Scope:</w:t>
      </w:r>
      <w:r w:rsidRPr="004B6636">
        <w:t xml:space="preserve"> Develop a comprehensive </w:t>
      </w:r>
      <w:r w:rsidRPr="004B6636">
        <w:rPr>
          <w:b/>
          <w:bCs/>
        </w:rPr>
        <w:t>User Interface Design</w:t>
      </w:r>
      <w:r w:rsidRPr="004B6636">
        <w:t xml:space="preserve"> that includes a </w:t>
      </w:r>
      <w:r w:rsidRPr="004B6636">
        <w:rPr>
          <w:b/>
          <w:bCs/>
        </w:rPr>
        <w:t>wireframe, mockup, and prototype</w:t>
      </w:r>
      <w:r w:rsidRPr="004B6636">
        <w:t xml:space="preserve"> of your approved system or application.</w:t>
      </w:r>
    </w:p>
    <w:p w14:paraId="4B01F852" w14:textId="1CC12196" w:rsidR="004B6636" w:rsidRPr="004B6636" w:rsidRDefault="004B6636" w:rsidP="005D236B">
      <w:pPr>
        <w:numPr>
          <w:ilvl w:val="0"/>
          <w:numId w:val="1"/>
        </w:numPr>
        <w:spacing w:line="240" w:lineRule="auto"/>
        <w:jc w:val="both"/>
      </w:pPr>
      <w:r w:rsidRPr="004B6636">
        <w:rPr>
          <w:b/>
          <w:bCs/>
        </w:rPr>
        <w:t>Output Format:</w:t>
      </w:r>
      <w:r w:rsidRPr="004B6636">
        <w:t xml:space="preserve"> PDF file or shareable design</w:t>
      </w:r>
      <w:r w:rsidR="006E65AD">
        <w:t>, html/runnable project</w:t>
      </w:r>
    </w:p>
    <w:p w14:paraId="0369EEC9" w14:textId="2D828F55" w:rsidR="004B6636" w:rsidRDefault="00AD0884" w:rsidP="005D236B">
      <w:pPr>
        <w:numPr>
          <w:ilvl w:val="0"/>
          <w:numId w:val="1"/>
        </w:numPr>
        <w:spacing w:line="240" w:lineRule="auto"/>
        <w:jc w:val="both"/>
      </w:pPr>
      <w:r>
        <w:rPr>
          <w:b/>
          <w:bCs/>
        </w:rPr>
        <w:t>Timeline</w:t>
      </w:r>
      <w:r w:rsidR="004B6636" w:rsidRPr="004B6636">
        <w:rPr>
          <w:b/>
          <w:bCs/>
        </w:rPr>
        <w:t>:</w:t>
      </w:r>
      <w:r w:rsidR="004B6636" w:rsidRPr="004B6636">
        <w:t xml:space="preserve"> </w:t>
      </w:r>
      <w:r>
        <w:t xml:space="preserve">October 27 – </w:t>
      </w:r>
      <w:r w:rsidR="00E90F5A">
        <w:t>1</w:t>
      </w:r>
      <w:r w:rsidR="00E90F5A" w:rsidRPr="00E90F5A">
        <w:rPr>
          <w:vertAlign w:val="superscript"/>
        </w:rPr>
        <w:t>st</w:t>
      </w:r>
      <w:r w:rsidR="00E90F5A">
        <w:t xml:space="preserve"> Week of </w:t>
      </w:r>
      <w:r>
        <w:t>November 2025</w:t>
      </w:r>
    </w:p>
    <w:p w14:paraId="1C55F297" w14:textId="1149868B" w:rsidR="00CF1FEE" w:rsidRPr="004B6636" w:rsidRDefault="00CF1FEE" w:rsidP="005D236B">
      <w:pPr>
        <w:numPr>
          <w:ilvl w:val="0"/>
          <w:numId w:val="1"/>
        </w:numPr>
        <w:spacing w:line="240" w:lineRule="auto"/>
        <w:jc w:val="both"/>
      </w:pPr>
      <w:r>
        <w:rPr>
          <w:b/>
          <w:bCs/>
        </w:rPr>
        <w:t>Deadline:</w:t>
      </w:r>
      <w:r>
        <w:t xml:space="preserve"> </w:t>
      </w:r>
      <w:r w:rsidRPr="00EC062E">
        <w:rPr>
          <w:highlight w:val="yellow"/>
        </w:rPr>
        <w:t>1</w:t>
      </w:r>
      <w:r w:rsidRPr="00EC062E">
        <w:rPr>
          <w:highlight w:val="yellow"/>
          <w:vertAlign w:val="superscript"/>
        </w:rPr>
        <w:t>st</w:t>
      </w:r>
      <w:r w:rsidRPr="00EC062E">
        <w:rPr>
          <w:highlight w:val="yellow"/>
        </w:rPr>
        <w:t xml:space="preserve"> Week of November 2025</w:t>
      </w:r>
      <w:r w:rsidR="006C7D39" w:rsidRPr="00EC062E">
        <w:rPr>
          <w:highlight w:val="yellow"/>
        </w:rPr>
        <w:t xml:space="preserve"> (last meeting of the week)</w:t>
      </w:r>
    </w:p>
    <w:p w14:paraId="088B6362" w14:textId="77777777" w:rsidR="004B6636" w:rsidRPr="004B6636" w:rsidRDefault="004B6636" w:rsidP="005D236B">
      <w:pPr>
        <w:spacing w:line="240" w:lineRule="auto"/>
      </w:pPr>
      <w:r w:rsidRPr="004B6636">
        <w:rPr>
          <w:b/>
          <w:bCs/>
        </w:rPr>
        <w:t>Activity 2: Functional Requirements</w:t>
      </w:r>
    </w:p>
    <w:p w14:paraId="66705A13" w14:textId="66DAB8E5" w:rsidR="004B6636" w:rsidRPr="004B6636" w:rsidRDefault="004B6636" w:rsidP="005D236B">
      <w:pPr>
        <w:numPr>
          <w:ilvl w:val="0"/>
          <w:numId w:val="2"/>
        </w:numPr>
        <w:spacing w:line="240" w:lineRule="auto"/>
        <w:jc w:val="both"/>
      </w:pPr>
      <w:r w:rsidRPr="004B6636">
        <w:rPr>
          <w:b/>
          <w:bCs/>
        </w:rPr>
        <w:t>Scope:</w:t>
      </w:r>
      <w:r w:rsidRPr="004B6636">
        <w:t xml:space="preserve"> Present a detailed list of </w:t>
      </w:r>
      <w:r w:rsidRPr="004B6636">
        <w:rPr>
          <w:b/>
          <w:bCs/>
        </w:rPr>
        <w:t>functional requirements</w:t>
      </w:r>
      <w:r w:rsidRPr="004B6636">
        <w:t xml:space="preserve"> that clearly define the intended features, operations, and interactions of your proposed system.</w:t>
      </w:r>
      <w:r>
        <w:t xml:space="preserve"> (e.g., USER: login, registration, profile, home, cart, my orders, ADMIN: dashboard, product list, orders, EMERGING TECH: route recommendation)</w:t>
      </w:r>
    </w:p>
    <w:p w14:paraId="7F3C82EF" w14:textId="77777777" w:rsidR="004B6636" w:rsidRPr="004B6636" w:rsidRDefault="004B6636" w:rsidP="005D236B">
      <w:pPr>
        <w:numPr>
          <w:ilvl w:val="0"/>
          <w:numId w:val="2"/>
        </w:numPr>
        <w:spacing w:line="240" w:lineRule="auto"/>
      </w:pPr>
      <w:r w:rsidRPr="004B6636">
        <w:rPr>
          <w:b/>
          <w:bCs/>
        </w:rPr>
        <w:t>Output Format:</w:t>
      </w:r>
      <w:r w:rsidRPr="004B6636">
        <w:t xml:space="preserve"> PDF or Word document (short, bulleted format)</w:t>
      </w:r>
    </w:p>
    <w:p w14:paraId="5A86FCC3" w14:textId="4FB8CACD" w:rsidR="004B6636" w:rsidRPr="004B6636" w:rsidRDefault="004B6636" w:rsidP="005D236B">
      <w:pPr>
        <w:numPr>
          <w:ilvl w:val="0"/>
          <w:numId w:val="2"/>
        </w:numPr>
        <w:spacing w:line="240" w:lineRule="auto"/>
      </w:pPr>
      <w:r w:rsidRPr="004B6636">
        <w:rPr>
          <w:b/>
          <w:bCs/>
        </w:rPr>
        <w:t>Deadline</w:t>
      </w:r>
      <w:r w:rsidR="003B69FF">
        <w:rPr>
          <w:b/>
          <w:bCs/>
        </w:rPr>
        <w:t>/Timeline</w:t>
      </w:r>
      <w:r w:rsidRPr="004B6636">
        <w:rPr>
          <w:b/>
          <w:bCs/>
        </w:rPr>
        <w:t>:</w:t>
      </w:r>
      <w:r w:rsidRPr="004B6636">
        <w:t xml:space="preserve"> </w:t>
      </w:r>
      <w:r w:rsidR="0046667F" w:rsidRPr="00EC062E">
        <w:rPr>
          <w:highlight w:val="yellow"/>
        </w:rPr>
        <w:t xml:space="preserve">October </w:t>
      </w:r>
      <w:r w:rsidR="005E0A5C" w:rsidRPr="00EC062E">
        <w:rPr>
          <w:highlight w:val="yellow"/>
        </w:rPr>
        <w:t xml:space="preserve">20-31, </w:t>
      </w:r>
      <w:r w:rsidR="0046667F" w:rsidRPr="00EC062E">
        <w:rPr>
          <w:highlight w:val="yellow"/>
        </w:rPr>
        <w:t>2025</w:t>
      </w:r>
      <w:r w:rsidR="006343BF" w:rsidRPr="00EC062E">
        <w:rPr>
          <w:highlight w:val="yellow"/>
        </w:rPr>
        <w:t xml:space="preserve"> (Submitted)</w:t>
      </w:r>
    </w:p>
    <w:p w14:paraId="231A1374" w14:textId="77777777" w:rsidR="004B6636" w:rsidRPr="004B6636" w:rsidRDefault="004B6636" w:rsidP="005D236B">
      <w:pPr>
        <w:spacing w:line="240" w:lineRule="auto"/>
      </w:pPr>
      <w:r w:rsidRPr="004B6636">
        <w:rPr>
          <w:b/>
          <w:bCs/>
        </w:rPr>
        <w:t>Activity 3: Emerging Technology</w:t>
      </w:r>
    </w:p>
    <w:p w14:paraId="3A69096E" w14:textId="1EF42ACA" w:rsidR="004B6636" w:rsidRPr="004B6636" w:rsidRDefault="004B6636" w:rsidP="005D236B">
      <w:pPr>
        <w:numPr>
          <w:ilvl w:val="0"/>
          <w:numId w:val="3"/>
        </w:numPr>
        <w:spacing w:line="240" w:lineRule="auto"/>
        <w:jc w:val="both"/>
      </w:pPr>
      <w:r w:rsidRPr="004B6636">
        <w:rPr>
          <w:b/>
          <w:bCs/>
        </w:rPr>
        <w:t>Scope:</w:t>
      </w:r>
      <w:r w:rsidRPr="004B6636">
        <w:t xml:space="preserve"> Begin the </w:t>
      </w:r>
      <w:r w:rsidRPr="004B6636">
        <w:rPr>
          <w:b/>
          <w:bCs/>
        </w:rPr>
        <w:t>development of your approved emerging technology component</w:t>
      </w:r>
      <w:r w:rsidRPr="004B6636">
        <w:t xml:space="preserve"> based on your approved topic (e.g., </w:t>
      </w:r>
      <w:r w:rsidR="009A7B2B">
        <w:t>Data Analytics</w:t>
      </w:r>
      <w:r w:rsidRPr="004B6636">
        <w:t xml:space="preserve">, AI, Blockchain, </w:t>
      </w:r>
      <w:r w:rsidR="009A7B2B">
        <w:t>Computer Vision, Image Classification, AR/VR</w:t>
      </w:r>
      <w:r w:rsidRPr="004B6636">
        <w:t>, or other relevant technology).</w:t>
      </w:r>
    </w:p>
    <w:p w14:paraId="6A9B94F4" w14:textId="276B38A8" w:rsidR="004B6636" w:rsidRPr="004B6636" w:rsidRDefault="004B6636" w:rsidP="005D236B">
      <w:pPr>
        <w:numPr>
          <w:ilvl w:val="0"/>
          <w:numId w:val="3"/>
        </w:numPr>
        <w:spacing w:line="240" w:lineRule="auto"/>
      </w:pPr>
      <w:r w:rsidRPr="004B6636">
        <w:rPr>
          <w:b/>
          <w:bCs/>
        </w:rPr>
        <w:t>Output Format:</w:t>
      </w:r>
      <w:r w:rsidRPr="004B6636">
        <w:t xml:space="preserve"> working demo of the emerging technology component</w:t>
      </w:r>
      <w:r w:rsidR="00B64DCD">
        <w:t xml:space="preserve"> (not yet implemented on your application/system)</w:t>
      </w:r>
    </w:p>
    <w:p w14:paraId="56A942CF" w14:textId="5DD1C517" w:rsidR="004B6636" w:rsidRDefault="00D57F5A" w:rsidP="005D236B">
      <w:pPr>
        <w:numPr>
          <w:ilvl w:val="0"/>
          <w:numId w:val="3"/>
        </w:numPr>
        <w:spacing w:line="240" w:lineRule="auto"/>
      </w:pPr>
      <w:r>
        <w:rPr>
          <w:b/>
          <w:bCs/>
        </w:rPr>
        <w:t>Timeline</w:t>
      </w:r>
      <w:r w:rsidR="004B6636" w:rsidRPr="004B6636">
        <w:rPr>
          <w:b/>
          <w:bCs/>
        </w:rPr>
        <w:t>:</w:t>
      </w:r>
      <w:r w:rsidR="004B6636" w:rsidRPr="004B6636">
        <w:t xml:space="preserve"> </w:t>
      </w:r>
      <w:r w:rsidR="00920826">
        <w:t>1</w:t>
      </w:r>
      <w:r w:rsidR="00920826" w:rsidRPr="00920826">
        <w:rPr>
          <w:vertAlign w:val="superscript"/>
        </w:rPr>
        <w:t>st</w:t>
      </w:r>
      <w:r w:rsidR="00920826">
        <w:t xml:space="preserve"> Week - </w:t>
      </w:r>
      <w:r w:rsidR="00346DE9">
        <w:t>2</w:t>
      </w:r>
      <w:r w:rsidR="00346DE9" w:rsidRPr="00346DE9">
        <w:rPr>
          <w:vertAlign w:val="superscript"/>
        </w:rPr>
        <w:t>nd</w:t>
      </w:r>
      <w:r w:rsidR="00346DE9">
        <w:t xml:space="preserve"> Week of </w:t>
      </w:r>
      <w:r w:rsidR="00B00CB2">
        <w:t>November</w:t>
      </w:r>
      <w:r w:rsidR="00346DE9">
        <w:t xml:space="preserve"> 2025</w:t>
      </w:r>
    </w:p>
    <w:p w14:paraId="2912BC5F" w14:textId="6EAC8E79" w:rsidR="00752F40" w:rsidRPr="00442C4D" w:rsidRDefault="00CF1FEE" w:rsidP="00442C4D">
      <w:pPr>
        <w:numPr>
          <w:ilvl w:val="0"/>
          <w:numId w:val="3"/>
        </w:numPr>
        <w:spacing w:line="240" w:lineRule="auto"/>
      </w:pPr>
      <w:r>
        <w:rPr>
          <w:b/>
          <w:bCs/>
        </w:rPr>
        <w:t>Deadline:</w:t>
      </w:r>
      <w:r>
        <w:t xml:space="preserve"> </w:t>
      </w:r>
      <w:r w:rsidRPr="00EC062E">
        <w:rPr>
          <w:highlight w:val="yellow"/>
        </w:rPr>
        <w:t>2</w:t>
      </w:r>
      <w:r w:rsidRPr="00EC062E">
        <w:rPr>
          <w:highlight w:val="yellow"/>
          <w:vertAlign w:val="superscript"/>
        </w:rPr>
        <w:t>nd</w:t>
      </w:r>
      <w:r w:rsidRPr="00EC062E">
        <w:rPr>
          <w:highlight w:val="yellow"/>
        </w:rPr>
        <w:t xml:space="preserve"> Week of November 2025</w:t>
      </w:r>
      <w:r w:rsidR="006C7D39" w:rsidRPr="00EC062E">
        <w:rPr>
          <w:highlight w:val="yellow"/>
        </w:rPr>
        <w:t xml:space="preserve"> (last meeting of the week)</w:t>
      </w:r>
    </w:p>
    <w:p w14:paraId="02471780" w14:textId="68AF5312" w:rsidR="004B6636" w:rsidRPr="004B6636" w:rsidRDefault="004B6636" w:rsidP="005D236B">
      <w:pPr>
        <w:spacing w:line="240" w:lineRule="auto"/>
        <w:jc w:val="center"/>
        <w:rPr>
          <w:b/>
          <w:bCs/>
        </w:rPr>
      </w:pPr>
      <w:r w:rsidRPr="004B6636">
        <w:rPr>
          <w:b/>
          <w:bCs/>
        </w:rPr>
        <w:t>APPLICATION DEVELOPMENT PROGRESS REPORTS</w:t>
      </w:r>
    </w:p>
    <w:p w14:paraId="590A57B2" w14:textId="77777777" w:rsidR="004B6636" w:rsidRPr="004B6636" w:rsidRDefault="004B6636" w:rsidP="005D236B">
      <w:pPr>
        <w:spacing w:line="240" w:lineRule="auto"/>
      </w:pPr>
      <w:r w:rsidRPr="004B6636">
        <w:rPr>
          <w:b/>
          <w:bCs/>
        </w:rPr>
        <w:t>Progress 1:</w:t>
      </w:r>
    </w:p>
    <w:p w14:paraId="1B62BD0C" w14:textId="77777777" w:rsidR="007566EA" w:rsidRDefault="004B6636" w:rsidP="005D236B">
      <w:pPr>
        <w:numPr>
          <w:ilvl w:val="0"/>
          <w:numId w:val="4"/>
        </w:numPr>
        <w:spacing w:line="240" w:lineRule="auto"/>
      </w:pPr>
      <w:r w:rsidRPr="004B6636">
        <w:rPr>
          <w:b/>
          <w:bCs/>
        </w:rPr>
        <w:t>Focus:</w:t>
      </w:r>
      <w:r w:rsidRPr="004B6636">
        <w:t xml:space="preserve"> </w:t>
      </w:r>
    </w:p>
    <w:p w14:paraId="7CD32313" w14:textId="6A74BC25" w:rsidR="004B6636" w:rsidRDefault="004B6636" w:rsidP="007566EA">
      <w:pPr>
        <w:numPr>
          <w:ilvl w:val="1"/>
          <w:numId w:val="4"/>
        </w:numPr>
        <w:spacing w:line="240" w:lineRule="auto"/>
      </w:pPr>
      <w:r w:rsidRPr="004B6636">
        <w:t xml:space="preserve">Initial setup, </w:t>
      </w:r>
      <w:r w:rsidRPr="004B6636">
        <w:rPr>
          <w:b/>
          <w:bCs/>
        </w:rPr>
        <w:t>database creation</w:t>
      </w:r>
      <w:r w:rsidRPr="004B6636">
        <w:t xml:space="preserve">, and </w:t>
      </w:r>
      <w:r w:rsidRPr="004B6636">
        <w:rPr>
          <w:b/>
          <w:bCs/>
        </w:rPr>
        <w:t>authentication system</w:t>
      </w:r>
      <w:r>
        <w:rPr>
          <w:b/>
          <w:bCs/>
        </w:rPr>
        <w:t xml:space="preserve"> </w:t>
      </w:r>
      <w:r w:rsidRPr="004B6636">
        <w:t xml:space="preserve">(login, register, forgot password, profile, </w:t>
      </w:r>
      <w:r>
        <w:t xml:space="preserve">multiple </w:t>
      </w:r>
      <w:r w:rsidRPr="004B6636">
        <w:t>user roles) implementation</w:t>
      </w:r>
    </w:p>
    <w:p w14:paraId="52F0A890" w14:textId="0A402FFD" w:rsidR="007566EA" w:rsidRPr="004B6636" w:rsidRDefault="007566EA" w:rsidP="007566EA">
      <w:pPr>
        <w:numPr>
          <w:ilvl w:val="1"/>
          <w:numId w:val="4"/>
        </w:numPr>
        <w:spacing w:line="240" w:lineRule="auto"/>
      </w:pPr>
      <w:r w:rsidRPr="00B11627">
        <w:rPr>
          <w:b/>
          <w:bCs/>
        </w:rPr>
        <w:t>MRAD Format</w:t>
      </w:r>
      <w:r>
        <w:t xml:space="preserve"> documentation</w:t>
      </w:r>
      <w:r w:rsidR="00B12987">
        <w:t xml:space="preserve"> for Emerging Technology part in your project</w:t>
      </w:r>
    </w:p>
    <w:p w14:paraId="4AF580D2" w14:textId="65C2434C" w:rsidR="004B6636" w:rsidRDefault="00CF1FEE" w:rsidP="005D236B">
      <w:pPr>
        <w:numPr>
          <w:ilvl w:val="0"/>
          <w:numId w:val="4"/>
        </w:numPr>
        <w:spacing w:line="240" w:lineRule="auto"/>
      </w:pPr>
      <w:r>
        <w:rPr>
          <w:b/>
          <w:bCs/>
        </w:rPr>
        <w:t>Timeline</w:t>
      </w:r>
      <w:r w:rsidR="004B6636" w:rsidRPr="004B6636">
        <w:rPr>
          <w:b/>
          <w:bCs/>
        </w:rPr>
        <w:t>:</w:t>
      </w:r>
      <w:r w:rsidR="004B6636" w:rsidRPr="004B6636">
        <w:t xml:space="preserve"> </w:t>
      </w:r>
      <w:r w:rsidR="0047120D">
        <w:t>1</w:t>
      </w:r>
      <w:r w:rsidR="0047120D" w:rsidRPr="00920826">
        <w:rPr>
          <w:vertAlign w:val="superscript"/>
        </w:rPr>
        <w:t>st</w:t>
      </w:r>
      <w:r w:rsidR="0047120D">
        <w:t xml:space="preserve"> Week - </w:t>
      </w:r>
      <w:r w:rsidR="00FC3D0F">
        <w:t>2</w:t>
      </w:r>
      <w:r w:rsidR="00FC3D0F" w:rsidRPr="00346DE9">
        <w:rPr>
          <w:vertAlign w:val="superscript"/>
        </w:rPr>
        <w:t>nd</w:t>
      </w:r>
      <w:r w:rsidR="00FC3D0F">
        <w:t xml:space="preserve"> Week of November 2025</w:t>
      </w:r>
    </w:p>
    <w:p w14:paraId="1A915800" w14:textId="797BAABA" w:rsidR="00CF1FEE" w:rsidRPr="004B6636" w:rsidRDefault="00CF1FEE" w:rsidP="005D236B">
      <w:pPr>
        <w:numPr>
          <w:ilvl w:val="0"/>
          <w:numId w:val="4"/>
        </w:numPr>
        <w:spacing w:line="240" w:lineRule="auto"/>
      </w:pPr>
      <w:r>
        <w:rPr>
          <w:b/>
          <w:bCs/>
        </w:rPr>
        <w:t xml:space="preserve">Deadline: </w:t>
      </w:r>
      <w:r w:rsidRPr="00EC062E">
        <w:rPr>
          <w:highlight w:val="yellow"/>
        </w:rPr>
        <w:t>2</w:t>
      </w:r>
      <w:r w:rsidRPr="00EC062E">
        <w:rPr>
          <w:highlight w:val="yellow"/>
          <w:vertAlign w:val="superscript"/>
        </w:rPr>
        <w:t>nd</w:t>
      </w:r>
      <w:r w:rsidRPr="00EC062E">
        <w:rPr>
          <w:highlight w:val="yellow"/>
        </w:rPr>
        <w:t xml:space="preserve"> Week of November 2025</w:t>
      </w:r>
      <w:r w:rsidR="006C7D39" w:rsidRPr="00EC062E">
        <w:rPr>
          <w:highlight w:val="yellow"/>
        </w:rPr>
        <w:t xml:space="preserve"> (last meeting of the week)</w:t>
      </w:r>
    </w:p>
    <w:p w14:paraId="44BAC478" w14:textId="77777777" w:rsidR="004B6636" w:rsidRPr="004B6636" w:rsidRDefault="004B6636" w:rsidP="005D236B">
      <w:pPr>
        <w:spacing w:line="240" w:lineRule="auto"/>
        <w:rPr>
          <w:b/>
          <w:bCs/>
        </w:rPr>
      </w:pPr>
      <w:r w:rsidRPr="004B6636">
        <w:rPr>
          <w:b/>
          <w:bCs/>
        </w:rPr>
        <w:t>Progress 2:</w:t>
      </w:r>
    </w:p>
    <w:p w14:paraId="4C1015A5" w14:textId="77777777" w:rsidR="004B6636" w:rsidRPr="004B6636" w:rsidRDefault="004B6636" w:rsidP="005D236B">
      <w:pPr>
        <w:numPr>
          <w:ilvl w:val="0"/>
          <w:numId w:val="8"/>
        </w:numPr>
        <w:spacing w:line="240" w:lineRule="auto"/>
        <w:rPr>
          <w:b/>
          <w:bCs/>
        </w:rPr>
      </w:pPr>
      <w:r w:rsidRPr="004B6636">
        <w:rPr>
          <w:b/>
          <w:bCs/>
        </w:rPr>
        <w:lastRenderedPageBreak/>
        <w:t xml:space="preserve">Focus: </w:t>
      </w:r>
      <w:r w:rsidRPr="004B6636">
        <w:t xml:space="preserve">Integration of </w:t>
      </w:r>
      <w:r w:rsidRPr="00515F1F">
        <w:rPr>
          <w:b/>
          <w:bCs/>
          <w:highlight w:val="yellow"/>
        </w:rPr>
        <w:t>core</w:t>
      </w:r>
      <w:r w:rsidRPr="004B6636">
        <w:t xml:space="preserve"> </w:t>
      </w:r>
      <w:r w:rsidRPr="00515F1F">
        <w:rPr>
          <w:b/>
          <w:bCs/>
        </w:rPr>
        <w:t>functionalities</w:t>
      </w:r>
      <w:r w:rsidRPr="004B6636">
        <w:t xml:space="preserve"> and testing of main modules</w:t>
      </w:r>
    </w:p>
    <w:p w14:paraId="201B43EB" w14:textId="603E7067" w:rsidR="004B6636" w:rsidRPr="004B6636" w:rsidRDefault="004B6636" w:rsidP="005D236B">
      <w:pPr>
        <w:numPr>
          <w:ilvl w:val="0"/>
          <w:numId w:val="8"/>
        </w:numPr>
        <w:spacing w:line="240" w:lineRule="auto"/>
        <w:jc w:val="both"/>
      </w:pPr>
      <w:r w:rsidRPr="004B6636">
        <w:rPr>
          <w:b/>
          <w:bCs/>
        </w:rPr>
        <w:t xml:space="preserve">Clarification: </w:t>
      </w:r>
      <w:r w:rsidRPr="004B6636">
        <w:t xml:space="preserve">For this subject, you are only required to develop at least the </w:t>
      </w:r>
      <w:r w:rsidRPr="004B6636">
        <w:rPr>
          <w:b/>
          <w:bCs/>
        </w:rPr>
        <w:t>main features</w:t>
      </w:r>
      <w:r w:rsidRPr="004B6636">
        <w:t xml:space="preserve"> of your proposed system (</w:t>
      </w:r>
      <w:r w:rsidR="00F54D70">
        <w:t xml:space="preserve">for </w:t>
      </w:r>
      <w:r w:rsidR="00AC509C">
        <w:t>example:</w:t>
      </w:r>
      <w:r w:rsidRPr="004B6636">
        <w:t xml:space="preserve"> for an e-commerce app: user registration, login, add-to-cart, checkout, and transaction confirmation</w:t>
      </w:r>
      <w:r w:rsidR="00F54D70">
        <w:t>, and other important features</w:t>
      </w:r>
      <w:r w:rsidRPr="004B6636">
        <w:t>).</w:t>
      </w:r>
      <w:r w:rsidR="00AC509C">
        <w:t xml:space="preserve"> </w:t>
      </w:r>
      <w:r w:rsidRPr="004B6636">
        <w:t xml:space="preserve">Full implementation and refinement of the system—including </w:t>
      </w:r>
      <w:r w:rsidR="00AC509C">
        <w:t xml:space="preserve">IoT </w:t>
      </w:r>
      <w:r w:rsidRPr="004B6636">
        <w:t xml:space="preserve">integrations, reports, </w:t>
      </w:r>
      <w:r w:rsidR="00AC509C">
        <w:t xml:space="preserve">printing, payments, </w:t>
      </w:r>
      <w:r w:rsidR="00224971">
        <w:t xml:space="preserve">paid </w:t>
      </w:r>
      <w:r w:rsidR="00AC509C">
        <w:t xml:space="preserve">APIs, </w:t>
      </w:r>
      <w:r w:rsidRPr="004B6636">
        <w:t xml:space="preserve">and </w:t>
      </w:r>
      <w:r w:rsidR="00FC59E3">
        <w:t xml:space="preserve">other </w:t>
      </w:r>
      <w:r w:rsidRPr="004B6636">
        <w:t>extended features—will be continued in Capstone 1 and Capstone 2.</w:t>
      </w:r>
    </w:p>
    <w:p w14:paraId="51095434" w14:textId="56588521" w:rsidR="004B6636" w:rsidRDefault="00795D7A" w:rsidP="005D236B">
      <w:pPr>
        <w:numPr>
          <w:ilvl w:val="0"/>
          <w:numId w:val="8"/>
        </w:numPr>
        <w:spacing w:line="240" w:lineRule="auto"/>
      </w:pPr>
      <w:r>
        <w:rPr>
          <w:b/>
          <w:bCs/>
        </w:rPr>
        <w:t>Timeline</w:t>
      </w:r>
      <w:r w:rsidR="004B6636" w:rsidRPr="004B6636">
        <w:rPr>
          <w:b/>
          <w:bCs/>
        </w:rPr>
        <w:t xml:space="preserve">: </w:t>
      </w:r>
      <w:r w:rsidR="00E772B9">
        <w:t>1</w:t>
      </w:r>
      <w:r w:rsidR="00E772B9" w:rsidRPr="00E772B9">
        <w:rPr>
          <w:vertAlign w:val="superscript"/>
        </w:rPr>
        <w:t>st</w:t>
      </w:r>
      <w:r w:rsidR="00E772B9">
        <w:t xml:space="preserve"> </w:t>
      </w:r>
      <w:r w:rsidR="007F6040">
        <w:t xml:space="preserve">Week - </w:t>
      </w:r>
      <w:r w:rsidR="00541770">
        <w:t>3</w:t>
      </w:r>
      <w:r w:rsidR="00541770" w:rsidRPr="00541770">
        <w:rPr>
          <w:vertAlign w:val="superscript"/>
        </w:rPr>
        <w:t>rd</w:t>
      </w:r>
      <w:r w:rsidR="00541770">
        <w:t xml:space="preserve"> Week of November 2025</w:t>
      </w:r>
    </w:p>
    <w:p w14:paraId="7D2E54C2" w14:textId="6AACF158" w:rsidR="00795D7A" w:rsidRPr="004B6636" w:rsidRDefault="00795D7A" w:rsidP="005D236B">
      <w:pPr>
        <w:numPr>
          <w:ilvl w:val="0"/>
          <w:numId w:val="8"/>
        </w:numPr>
        <w:spacing w:line="240" w:lineRule="auto"/>
      </w:pPr>
      <w:r>
        <w:rPr>
          <w:b/>
          <w:bCs/>
        </w:rPr>
        <w:t>Deadline:</w:t>
      </w:r>
      <w:r>
        <w:t xml:space="preserve"> </w:t>
      </w:r>
      <w:r w:rsidRPr="00EC062E">
        <w:rPr>
          <w:highlight w:val="yellow"/>
        </w:rPr>
        <w:t>3</w:t>
      </w:r>
      <w:r w:rsidRPr="00EC062E">
        <w:rPr>
          <w:highlight w:val="yellow"/>
          <w:vertAlign w:val="superscript"/>
        </w:rPr>
        <w:t>rd</w:t>
      </w:r>
      <w:r w:rsidRPr="00EC062E">
        <w:rPr>
          <w:highlight w:val="yellow"/>
        </w:rPr>
        <w:t xml:space="preserve"> Week of November 2025</w:t>
      </w:r>
      <w:r w:rsidR="006C7D39" w:rsidRPr="00EC062E">
        <w:rPr>
          <w:highlight w:val="yellow"/>
        </w:rPr>
        <w:t xml:space="preserve"> (last meeting of the week)</w:t>
      </w:r>
    </w:p>
    <w:p w14:paraId="73CA82AA" w14:textId="77777777" w:rsidR="004B6636" w:rsidRPr="004B6636" w:rsidRDefault="004B6636" w:rsidP="005D236B">
      <w:pPr>
        <w:spacing w:line="240" w:lineRule="auto"/>
      </w:pPr>
      <w:r w:rsidRPr="004B6636">
        <w:rPr>
          <w:b/>
          <w:bCs/>
        </w:rPr>
        <w:t>Progress 3:</w:t>
      </w:r>
    </w:p>
    <w:p w14:paraId="3B03B875" w14:textId="31C8EBF8" w:rsidR="004B6636" w:rsidRPr="004B6636" w:rsidRDefault="004B6636" w:rsidP="008608FC">
      <w:pPr>
        <w:numPr>
          <w:ilvl w:val="0"/>
          <w:numId w:val="6"/>
        </w:numPr>
        <w:spacing w:line="240" w:lineRule="auto"/>
        <w:jc w:val="both"/>
      </w:pPr>
      <w:r w:rsidRPr="004B6636">
        <w:rPr>
          <w:b/>
          <w:bCs/>
        </w:rPr>
        <w:t>Focus:</w:t>
      </w:r>
      <w:r w:rsidRPr="004B6636">
        <w:t xml:space="preserve"> </w:t>
      </w:r>
      <w:r w:rsidRPr="004B6636">
        <w:rPr>
          <w:b/>
          <w:bCs/>
        </w:rPr>
        <w:t xml:space="preserve">Integration of the </w:t>
      </w:r>
      <w:r w:rsidR="00531145">
        <w:rPr>
          <w:b/>
          <w:bCs/>
        </w:rPr>
        <w:t xml:space="preserve">developed </w:t>
      </w:r>
      <w:r w:rsidRPr="004B6636">
        <w:rPr>
          <w:b/>
          <w:bCs/>
        </w:rPr>
        <w:t>emerging technology</w:t>
      </w:r>
      <w:r w:rsidRPr="004B6636">
        <w:t xml:space="preserve"> into the </w:t>
      </w:r>
      <w:r w:rsidR="00531145">
        <w:t>developed</w:t>
      </w:r>
      <w:r w:rsidRPr="004B6636">
        <w:t xml:space="preserve"> application</w:t>
      </w:r>
      <w:r w:rsidR="00531145">
        <w:t>.</w:t>
      </w:r>
      <w:r w:rsidR="00B11627">
        <w:t xml:space="preserve"> </w:t>
      </w:r>
      <w:r w:rsidR="00CA50BD">
        <w:t xml:space="preserve">Note: </w:t>
      </w:r>
      <w:r w:rsidR="00B11627">
        <w:t xml:space="preserve">Please save/keep the Evaluation Metrics results (accuracy, loss, confusion matrix, classification report, etc..), that is use as results in your </w:t>
      </w:r>
      <w:r w:rsidR="00B11627" w:rsidRPr="00B11627">
        <w:rPr>
          <w:b/>
          <w:bCs/>
        </w:rPr>
        <w:t>MRAD</w:t>
      </w:r>
      <w:r w:rsidR="00B11627">
        <w:rPr>
          <w:b/>
          <w:bCs/>
        </w:rPr>
        <w:t>.</w:t>
      </w:r>
      <w:r w:rsidR="007A2E60">
        <w:rPr>
          <w:b/>
          <w:bCs/>
        </w:rPr>
        <w:t xml:space="preserve"> </w:t>
      </w:r>
      <w:r w:rsidR="007A2E60">
        <w:t xml:space="preserve">For the non-ML Model emerging technology, </w:t>
      </w:r>
      <w:r w:rsidR="00316DED">
        <w:t xml:space="preserve">on your MRAD, </w:t>
      </w:r>
      <w:r w:rsidR="007A2E60">
        <w:t xml:space="preserve">discuss how you used and integrate the </w:t>
      </w:r>
      <w:r w:rsidR="009351C5">
        <w:t xml:space="preserve">emerging </w:t>
      </w:r>
      <w:r w:rsidR="007A2E60">
        <w:t>tech in your application, provide some evidence of integration.</w:t>
      </w:r>
    </w:p>
    <w:p w14:paraId="18C82E5B" w14:textId="68C7B3E9" w:rsidR="004B6636" w:rsidRDefault="00EE3CC1" w:rsidP="005D236B">
      <w:pPr>
        <w:numPr>
          <w:ilvl w:val="0"/>
          <w:numId w:val="6"/>
        </w:numPr>
        <w:spacing w:line="240" w:lineRule="auto"/>
      </w:pPr>
      <w:r>
        <w:rPr>
          <w:b/>
          <w:bCs/>
        </w:rPr>
        <w:t>Timeline</w:t>
      </w:r>
      <w:r w:rsidR="004B6636" w:rsidRPr="004B6636">
        <w:rPr>
          <w:b/>
          <w:bCs/>
        </w:rPr>
        <w:t>:</w:t>
      </w:r>
      <w:r w:rsidR="004B6636" w:rsidRPr="004B6636">
        <w:t xml:space="preserve"> </w:t>
      </w:r>
      <w:r w:rsidR="00A61BC0">
        <w:t>2</w:t>
      </w:r>
      <w:r w:rsidR="00A61BC0" w:rsidRPr="00A61BC0">
        <w:rPr>
          <w:vertAlign w:val="superscript"/>
        </w:rPr>
        <w:t>nd</w:t>
      </w:r>
      <w:r w:rsidR="00A61BC0">
        <w:t xml:space="preserve"> Week - </w:t>
      </w:r>
      <w:r w:rsidR="00BF3894">
        <w:t>3</w:t>
      </w:r>
      <w:r w:rsidR="00BF3894" w:rsidRPr="00541770">
        <w:rPr>
          <w:vertAlign w:val="superscript"/>
        </w:rPr>
        <w:t>rd</w:t>
      </w:r>
      <w:r w:rsidR="00BF3894">
        <w:t xml:space="preserve"> Week of November 2025</w:t>
      </w:r>
    </w:p>
    <w:p w14:paraId="40C6B1ED" w14:textId="1F2804B2" w:rsidR="000A5D5A" w:rsidRPr="004B6636" w:rsidRDefault="000A5D5A" w:rsidP="005D236B">
      <w:pPr>
        <w:numPr>
          <w:ilvl w:val="0"/>
          <w:numId w:val="6"/>
        </w:numPr>
        <w:spacing w:line="240" w:lineRule="auto"/>
      </w:pPr>
      <w:r>
        <w:rPr>
          <w:b/>
          <w:bCs/>
        </w:rPr>
        <w:t xml:space="preserve">Deadline: </w:t>
      </w:r>
      <w:r w:rsidRPr="00EC062E">
        <w:rPr>
          <w:highlight w:val="yellow"/>
        </w:rPr>
        <w:t>3</w:t>
      </w:r>
      <w:r w:rsidRPr="00EC062E">
        <w:rPr>
          <w:highlight w:val="yellow"/>
          <w:vertAlign w:val="superscript"/>
        </w:rPr>
        <w:t>rd</w:t>
      </w:r>
      <w:r w:rsidRPr="00EC062E">
        <w:rPr>
          <w:highlight w:val="yellow"/>
        </w:rPr>
        <w:t xml:space="preserve"> Week of November 2025</w:t>
      </w:r>
      <w:r w:rsidR="006C7D39" w:rsidRPr="00EC062E">
        <w:rPr>
          <w:highlight w:val="yellow"/>
        </w:rPr>
        <w:t xml:space="preserve"> (last meeting of the week)</w:t>
      </w:r>
    </w:p>
    <w:p w14:paraId="112B3737" w14:textId="77777777" w:rsidR="004B6636" w:rsidRPr="004B6636" w:rsidRDefault="004B6636" w:rsidP="005D236B">
      <w:pPr>
        <w:spacing w:line="240" w:lineRule="auto"/>
        <w:rPr>
          <w:b/>
          <w:bCs/>
        </w:rPr>
      </w:pPr>
      <w:r w:rsidRPr="004B6636">
        <w:rPr>
          <w:b/>
          <w:bCs/>
        </w:rPr>
        <w:t>FINAL PRESENTATION</w:t>
      </w:r>
    </w:p>
    <w:p w14:paraId="41F1EF74" w14:textId="77777777" w:rsidR="004B6636" w:rsidRPr="004B6636" w:rsidRDefault="004B6636" w:rsidP="005D236B">
      <w:pPr>
        <w:numPr>
          <w:ilvl w:val="0"/>
          <w:numId w:val="7"/>
        </w:numPr>
        <w:spacing w:line="240" w:lineRule="auto"/>
      </w:pPr>
      <w:r w:rsidRPr="004B6636">
        <w:rPr>
          <w:b/>
          <w:bCs/>
        </w:rPr>
        <w:t>Scope:</w:t>
      </w:r>
      <w:r w:rsidRPr="004B6636">
        <w:t xml:space="preserve"> Formal presentation and demonstration of your </w:t>
      </w:r>
      <w:r w:rsidRPr="004B6636">
        <w:rPr>
          <w:b/>
          <w:bCs/>
        </w:rPr>
        <w:t>final application</w:t>
      </w:r>
      <w:r w:rsidRPr="004B6636">
        <w:t>, including all integrated modules and technologies.</w:t>
      </w:r>
    </w:p>
    <w:p w14:paraId="797C1100" w14:textId="74FE081E" w:rsidR="004B6636" w:rsidRPr="004B6636" w:rsidRDefault="004B6636" w:rsidP="005D236B">
      <w:pPr>
        <w:numPr>
          <w:ilvl w:val="0"/>
          <w:numId w:val="7"/>
        </w:numPr>
        <w:spacing w:line="240" w:lineRule="auto"/>
      </w:pPr>
      <w:r w:rsidRPr="004B6636">
        <w:rPr>
          <w:b/>
          <w:bCs/>
        </w:rPr>
        <w:t>Deadline/Presentation Date:</w:t>
      </w:r>
      <w:r w:rsidRPr="004B6636">
        <w:t xml:space="preserve"> </w:t>
      </w:r>
      <w:r w:rsidR="00BF3894">
        <w:t>4</w:t>
      </w:r>
      <w:r w:rsidR="00BF3894" w:rsidRPr="00BF3894">
        <w:rPr>
          <w:vertAlign w:val="superscript"/>
        </w:rPr>
        <w:t>th</w:t>
      </w:r>
      <w:r w:rsidR="00BF3894">
        <w:t xml:space="preserve"> Week of November 2025</w:t>
      </w:r>
    </w:p>
    <w:p w14:paraId="0A2F5F2A" w14:textId="3DAAEC97" w:rsidR="004B6636" w:rsidRDefault="004B6636" w:rsidP="005D236B">
      <w:pPr>
        <w:numPr>
          <w:ilvl w:val="0"/>
          <w:numId w:val="7"/>
        </w:numPr>
        <w:spacing w:line="240" w:lineRule="auto"/>
      </w:pPr>
      <w:r w:rsidRPr="004B6636">
        <w:rPr>
          <w:b/>
          <w:bCs/>
        </w:rPr>
        <w:t>Format:</w:t>
      </w:r>
      <w:r w:rsidRPr="004B6636">
        <w:t xml:space="preserve"> Oral presentation and live demonstration (onsite or virtual, as scheduled)</w:t>
      </w:r>
    </w:p>
    <w:p w14:paraId="65DF3E03" w14:textId="77777777" w:rsidR="00B60B94" w:rsidRPr="00B60B94" w:rsidRDefault="00B60B94" w:rsidP="005D236B">
      <w:pPr>
        <w:spacing w:line="240" w:lineRule="auto"/>
        <w:jc w:val="both"/>
        <w:rPr>
          <w:b/>
          <w:bCs/>
        </w:rPr>
      </w:pPr>
      <w:r w:rsidRPr="00B60B94">
        <w:rPr>
          <w:b/>
          <w:bCs/>
        </w:rPr>
        <w:t>IMPORTANT REMINDERS</w:t>
      </w:r>
    </w:p>
    <w:p w14:paraId="405AD70D" w14:textId="77777777" w:rsidR="00B60B94" w:rsidRPr="00B60B94" w:rsidRDefault="00B60B94" w:rsidP="005D236B">
      <w:pPr>
        <w:numPr>
          <w:ilvl w:val="0"/>
          <w:numId w:val="9"/>
        </w:numPr>
        <w:spacing w:line="240" w:lineRule="auto"/>
        <w:jc w:val="both"/>
      </w:pPr>
      <w:r w:rsidRPr="00B60B94">
        <w:rPr>
          <w:b/>
          <w:bCs/>
        </w:rPr>
        <w:t>Each week has a specific deadline.</w:t>
      </w:r>
      <w:r w:rsidRPr="00B60B94">
        <w:t xml:space="preserve"> Please manage your time wisely to avoid delays.</w:t>
      </w:r>
    </w:p>
    <w:p w14:paraId="77F8DF04" w14:textId="77777777" w:rsidR="00B60B94" w:rsidRPr="00B60B94" w:rsidRDefault="00B60B94" w:rsidP="005D236B">
      <w:pPr>
        <w:numPr>
          <w:ilvl w:val="0"/>
          <w:numId w:val="9"/>
        </w:numPr>
        <w:spacing w:line="240" w:lineRule="auto"/>
        <w:jc w:val="both"/>
      </w:pPr>
      <w:r w:rsidRPr="00B60B94">
        <w:t xml:space="preserve">Since you are working in </w:t>
      </w:r>
      <w:r w:rsidRPr="00B60B94">
        <w:rPr>
          <w:b/>
          <w:bCs/>
        </w:rPr>
        <w:t>groups of three (3)</w:t>
      </w:r>
      <w:r w:rsidRPr="00B60B94">
        <w:t xml:space="preserve">, proper </w:t>
      </w:r>
      <w:r w:rsidRPr="00B60B94">
        <w:rPr>
          <w:b/>
          <w:bCs/>
        </w:rPr>
        <w:t>task contribution and collaboration</w:t>
      </w:r>
      <w:r w:rsidRPr="00B60B94">
        <w:t xml:space="preserve"> are essential for the success of your project.</w:t>
      </w:r>
    </w:p>
    <w:p w14:paraId="7C23578F" w14:textId="452B6C1A" w:rsidR="00B60B94" w:rsidRDefault="00B60B94" w:rsidP="005D236B">
      <w:pPr>
        <w:numPr>
          <w:ilvl w:val="0"/>
          <w:numId w:val="9"/>
        </w:numPr>
        <w:spacing w:line="240" w:lineRule="auto"/>
        <w:jc w:val="both"/>
      </w:pPr>
      <w:r w:rsidRPr="00B60B94">
        <w:rPr>
          <w:b/>
          <w:bCs/>
        </w:rPr>
        <w:t>Strictly follow the deadlines</w:t>
      </w:r>
      <w:r w:rsidRPr="00B60B94">
        <w:t xml:space="preserve"> to ensure smooth project monitoring and fair evaluation.</w:t>
      </w:r>
    </w:p>
    <w:p w14:paraId="38E52790" w14:textId="661A099F" w:rsidR="004B6636" w:rsidRPr="004B6636" w:rsidRDefault="00B60B94" w:rsidP="005D236B">
      <w:pPr>
        <w:spacing w:line="240" w:lineRule="auto"/>
        <w:jc w:val="both"/>
      </w:pPr>
      <w:r w:rsidRPr="00B60B94">
        <w:t>Should you have any concerns or clarifications about the tasks, requirements, or schedule, please do not hesitate to reach out. Your diligence, teamwork, and timeliness are crucial to the successful development and completion of your project</w:t>
      </w:r>
      <w:r w:rsidR="004B6636" w:rsidRPr="004B6636">
        <w:t>.</w:t>
      </w:r>
    </w:p>
    <w:p w14:paraId="7776B4C5" w14:textId="669527EC" w:rsidR="004B6636" w:rsidRDefault="004B6636" w:rsidP="005D236B">
      <w:pPr>
        <w:spacing w:line="240" w:lineRule="auto"/>
      </w:pPr>
      <w:r w:rsidRPr="004B6636">
        <w:t>Thank you and I look forward to your quality submissions and presentations.</w:t>
      </w:r>
    </w:p>
    <w:p w14:paraId="59EEDC41" w14:textId="77777777" w:rsidR="00E10C84" w:rsidRDefault="00E10C84" w:rsidP="005D236B">
      <w:pPr>
        <w:spacing w:line="240" w:lineRule="auto"/>
      </w:pPr>
    </w:p>
    <w:p w14:paraId="44DE9BDF" w14:textId="77777777" w:rsidR="007A39A3" w:rsidRDefault="007A39A3" w:rsidP="005D236B">
      <w:pPr>
        <w:spacing w:line="240" w:lineRule="auto"/>
      </w:pPr>
    </w:p>
    <w:p w14:paraId="678B359A" w14:textId="0D5AFCA6" w:rsidR="00E10C84" w:rsidRPr="00EC3C71" w:rsidRDefault="00E10C84" w:rsidP="005D236B">
      <w:pPr>
        <w:spacing w:line="240" w:lineRule="auto"/>
        <w:rPr>
          <w:b/>
          <w:bCs/>
        </w:rPr>
      </w:pPr>
    </w:p>
    <w:sectPr w:rsidR="00E10C84" w:rsidRPr="00EC3C71" w:rsidSect="00977C8E">
      <w:pgSz w:w="12240" w:h="1872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6B7A"/>
    <w:multiLevelType w:val="multilevel"/>
    <w:tmpl w:val="F7D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1312B"/>
    <w:multiLevelType w:val="multilevel"/>
    <w:tmpl w:val="1BC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6214D"/>
    <w:multiLevelType w:val="multilevel"/>
    <w:tmpl w:val="70F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F6898"/>
    <w:multiLevelType w:val="multilevel"/>
    <w:tmpl w:val="DAE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93847"/>
    <w:multiLevelType w:val="multilevel"/>
    <w:tmpl w:val="5D44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9100D"/>
    <w:multiLevelType w:val="multilevel"/>
    <w:tmpl w:val="0C6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316B6"/>
    <w:multiLevelType w:val="multilevel"/>
    <w:tmpl w:val="C03093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545D7"/>
    <w:multiLevelType w:val="multilevel"/>
    <w:tmpl w:val="F73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A470B"/>
    <w:multiLevelType w:val="multilevel"/>
    <w:tmpl w:val="480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565926">
    <w:abstractNumId w:val="7"/>
  </w:num>
  <w:num w:numId="2" w16cid:durableId="807673005">
    <w:abstractNumId w:val="4"/>
  </w:num>
  <w:num w:numId="3" w16cid:durableId="466321150">
    <w:abstractNumId w:val="0"/>
  </w:num>
  <w:num w:numId="4" w16cid:durableId="185952340">
    <w:abstractNumId w:val="6"/>
  </w:num>
  <w:num w:numId="5" w16cid:durableId="1881480335">
    <w:abstractNumId w:val="1"/>
  </w:num>
  <w:num w:numId="6" w16cid:durableId="1830558038">
    <w:abstractNumId w:val="5"/>
  </w:num>
  <w:num w:numId="7" w16cid:durableId="1384063933">
    <w:abstractNumId w:val="3"/>
  </w:num>
  <w:num w:numId="8" w16cid:durableId="354893070">
    <w:abstractNumId w:val="8"/>
  </w:num>
  <w:num w:numId="9" w16cid:durableId="898248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636"/>
    <w:rsid w:val="00021279"/>
    <w:rsid w:val="00052AF5"/>
    <w:rsid w:val="000A5D5A"/>
    <w:rsid w:val="000A60ED"/>
    <w:rsid w:val="000D0B11"/>
    <w:rsid w:val="000E3AB8"/>
    <w:rsid w:val="000F4551"/>
    <w:rsid w:val="00125A44"/>
    <w:rsid w:val="00170109"/>
    <w:rsid w:val="00181E0E"/>
    <w:rsid w:val="001D049A"/>
    <w:rsid w:val="00224971"/>
    <w:rsid w:val="00236F06"/>
    <w:rsid w:val="002D0785"/>
    <w:rsid w:val="00316DED"/>
    <w:rsid w:val="00346DE9"/>
    <w:rsid w:val="00372691"/>
    <w:rsid w:val="003B69FF"/>
    <w:rsid w:val="003C4CB4"/>
    <w:rsid w:val="003F4A76"/>
    <w:rsid w:val="00442C4D"/>
    <w:rsid w:val="00454961"/>
    <w:rsid w:val="0046667F"/>
    <w:rsid w:val="0047120D"/>
    <w:rsid w:val="00484303"/>
    <w:rsid w:val="0049305C"/>
    <w:rsid w:val="004B005B"/>
    <w:rsid w:val="004B6636"/>
    <w:rsid w:val="004D12B5"/>
    <w:rsid w:val="004D7925"/>
    <w:rsid w:val="00514926"/>
    <w:rsid w:val="00515F1F"/>
    <w:rsid w:val="0052210B"/>
    <w:rsid w:val="00531145"/>
    <w:rsid w:val="00541770"/>
    <w:rsid w:val="005469E3"/>
    <w:rsid w:val="0055585C"/>
    <w:rsid w:val="005976D5"/>
    <w:rsid w:val="005A0011"/>
    <w:rsid w:val="005D236B"/>
    <w:rsid w:val="005D400F"/>
    <w:rsid w:val="005E0A5C"/>
    <w:rsid w:val="005E3907"/>
    <w:rsid w:val="005F0420"/>
    <w:rsid w:val="006343BF"/>
    <w:rsid w:val="00653901"/>
    <w:rsid w:val="00673D89"/>
    <w:rsid w:val="006769D4"/>
    <w:rsid w:val="00682E95"/>
    <w:rsid w:val="00695269"/>
    <w:rsid w:val="006C7D39"/>
    <w:rsid w:val="006E65AD"/>
    <w:rsid w:val="006F0F39"/>
    <w:rsid w:val="00752F40"/>
    <w:rsid w:val="007566EA"/>
    <w:rsid w:val="0078195C"/>
    <w:rsid w:val="00795D7A"/>
    <w:rsid w:val="007A2E60"/>
    <w:rsid w:val="007A39A3"/>
    <w:rsid w:val="007E06CF"/>
    <w:rsid w:val="007E0F1A"/>
    <w:rsid w:val="007F6040"/>
    <w:rsid w:val="008608FC"/>
    <w:rsid w:val="008655BA"/>
    <w:rsid w:val="008D490F"/>
    <w:rsid w:val="00905918"/>
    <w:rsid w:val="00920826"/>
    <w:rsid w:val="009351C5"/>
    <w:rsid w:val="00977C8E"/>
    <w:rsid w:val="00992A38"/>
    <w:rsid w:val="009A7B2B"/>
    <w:rsid w:val="009F65A6"/>
    <w:rsid w:val="009F7557"/>
    <w:rsid w:val="00A61BC0"/>
    <w:rsid w:val="00A73FAB"/>
    <w:rsid w:val="00AA4DB3"/>
    <w:rsid w:val="00AC509C"/>
    <w:rsid w:val="00AD0884"/>
    <w:rsid w:val="00AD49A9"/>
    <w:rsid w:val="00B00CB2"/>
    <w:rsid w:val="00B11627"/>
    <w:rsid w:val="00B12987"/>
    <w:rsid w:val="00B246CE"/>
    <w:rsid w:val="00B60B94"/>
    <w:rsid w:val="00B64DCD"/>
    <w:rsid w:val="00B82D0D"/>
    <w:rsid w:val="00B8503F"/>
    <w:rsid w:val="00B858D5"/>
    <w:rsid w:val="00B96D0D"/>
    <w:rsid w:val="00BA0D09"/>
    <w:rsid w:val="00BC131C"/>
    <w:rsid w:val="00BC5136"/>
    <w:rsid w:val="00BF022C"/>
    <w:rsid w:val="00BF3894"/>
    <w:rsid w:val="00BF526C"/>
    <w:rsid w:val="00C02CA4"/>
    <w:rsid w:val="00C144C8"/>
    <w:rsid w:val="00CA50BD"/>
    <w:rsid w:val="00CF1FEE"/>
    <w:rsid w:val="00D03FF6"/>
    <w:rsid w:val="00D0791F"/>
    <w:rsid w:val="00D57F5A"/>
    <w:rsid w:val="00DB2D95"/>
    <w:rsid w:val="00E03706"/>
    <w:rsid w:val="00E10C84"/>
    <w:rsid w:val="00E32BDF"/>
    <w:rsid w:val="00E772B9"/>
    <w:rsid w:val="00E90F5A"/>
    <w:rsid w:val="00EA695A"/>
    <w:rsid w:val="00EC062E"/>
    <w:rsid w:val="00EC3C71"/>
    <w:rsid w:val="00EE3CC1"/>
    <w:rsid w:val="00EE553D"/>
    <w:rsid w:val="00EE6147"/>
    <w:rsid w:val="00F07CEA"/>
    <w:rsid w:val="00F25724"/>
    <w:rsid w:val="00F43164"/>
    <w:rsid w:val="00F54D70"/>
    <w:rsid w:val="00F60BDB"/>
    <w:rsid w:val="00FC3D0F"/>
    <w:rsid w:val="00FC59E3"/>
    <w:rsid w:val="00FD74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BADF"/>
  <w15:chartTrackingRefBased/>
  <w15:docId w15:val="{6CC57274-379A-4368-97DB-02D30CB6C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636"/>
    <w:rPr>
      <w:rFonts w:eastAsiaTheme="majorEastAsia" w:cstheme="majorBidi"/>
      <w:color w:val="272727" w:themeColor="text1" w:themeTint="D8"/>
    </w:rPr>
  </w:style>
  <w:style w:type="paragraph" w:styleId="Title">
    <w:name w:val="Title"/>
    <w:basedOn w:val="Normal"/>
    <w:next w:val="Normal"/>
    <w:link w:val="TitleChar"/>
    <w:uiPriority w:val="10"/>
    <w:qFormat/>
    <w:rsid w:val="004B6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636"/>
    <w:pPr>
      <w:spacing w:before="160"/>
      <w:jc w:val="center"/>
    </w:pPr>
    <w:rPr>
      <w:i/>
      <w:iCs/>
      <w:color w:val="404040" w:themeColor="text1" w:themeTint="BF"/>
    </w:rPr>
  </w:style>
  <w:style w:type="character" w:customStyle="1" w:styleId="QuoteChar">
    <w:name w:val="Quote Char"/>
    <w:basedOn w:val="DefaultParagraphFont"/>
    <w:link w:val="Quote"/>
    <w:uiPriority w:val="29"/>
    <w:rsid w:val="004B6636"/>
    <w:rPr>
      <w:i/>
      <w:iCs/>
      <w:color w:val="404040" w:themeColor="text1" w:themeTint="BF"/>
    </w:rPr>
  </w:style>
  <w:style w:type="paragraph" w:styleId="ListParagraph">
    <w:name w:val="List Paragraph"/>
    <w:basedOn w:val="Normal"/>
    <w:uiPriority w:val="34"/>
    <w:qFormat/>
    <w:rsid w:val="004B6636"/>
    <w:pPr>
      <w:ind w:left="720"/>
      <w:contextualSpacing/>
    </w:pPr>
  </w:style>
  <w:style w:type="character" w:styleId="IntenseEmphasis">
    <w:name w:val="Intense Emphasis"/>
    <w:basedOn w:val="DefaultParagraphFont"/>
    <w:uiPriority w:val="21"/>
    <w:qFormat/>
    <w:rsid w:val="004B6636"/>
    <w:rPr>
      <w:i/>
      <w:iCs/>
      <w:color w:val="0F4761" w:themeColor="accent1" w:themeShade="BF"/>
    </w:rPr>
  </w:style>
  <w:style w:type="paragraph" w:styleId="IntenseQuote">
    <w:name w:val="Intense Quote"/>
    <w:basedOn w:val="Normal"/>
    <w:next w:val="Normal"/>
    <w:link w:val="IntenseQuoteChar"/>
    <w:uiPriority w:val="30"/>
    <w:qFormat/>
    <w:rsid w:val="004B6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636"/>
    <w:rPr>
      <w:i/>
      <w:iCs/>
      <w:color w:val="0F4761" w:themeColor="accent1" w:themeShade="BF"/>
    </w:rPr>
  </w:style>
  <w:style w:type="character" w:styleId="IntenseReference">
    <w:name w:val="Intense Reference"/>
    <w:basedOn w:val="DefaultParagraphFont"/>
    <w:uiPriority w:val="32"/>
    <w:qFormat/>
    <w:rsid w:val="004B6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611</Words>
  <Characters>3662</Characters>
  <Application>Microsoft Office Word</Application>
  <DocSecurity>0</DocSecurity>
  <Lines>74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dc:creator>
  <cp:keywords/>
  <dc:description/>
  <cp:lastModifiedBy>Wilfred</cp:lastModifiedBy>
  <cp:revision>239</cp:revision>
  <dcterms:created xsi:type="dcterms:W3CDTF">2025-11-02T00:39:00Z</dcterms:created>
  <dcterms:modified xsi:type="dcterms:W3CDTF">2025-11-04T07:34:00Z</dcterms:modified>
</cp:coreProperties>
</file>