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370" w:rsidRPr="00CC1C74" w:rsidRDefault="006B6370" w:rsidP="00DA72D0">
      <w:pPr>
        <w:pStyle w:val="Heading1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Functional requirements:</w:t>
      </w:r>
    </w:p>
    <w:p w:rsidR="003809BB" w:rsidRPr="00CC1C74" w:rsidRDefault="003809BB" w:rsidP="003809BB">
      <w:pPr>
        <w:rPr>
          <w:rFonts w:ascii="Times New Roman" w:hAnsi="Times New Roman" w:cs="Times New Roman"/>
        </w:rPr>
      </w:pPr>
    </w:p>
    <w:p w:rsidR="003809BB" w:rsidRPr="00CC1C74" w:rsidRDefault="003809BB" w:rsidP="00C33EF9">
      <w:pPr>
        <w:pStyle w:val="Heading1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User:</w:t>
      </w:r>
    </w:p>
    <w:p w:rsidR="008D6CA1" w:rsidRPr="00CC1C74" w:rsidRDefault="00DA72D0" w:rsidP="00DA72D0">
      <w:pPr>
        <w:pStyle w:val="Heading1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Service contracts:</w:t>
      </w:r>
    </w:p>
    <w:p w:rsidR="005B74AE" w:rsidRPr="00CC1C74" w:rsidRDefault="00EF7F49" w:rsidP="005B74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Authenticate user</w:t>
      </w:r>
    </w:p>
    <w:p w:rsidR="005B74AE" w:rsidRPr="00CC1C74" w:rsidRDefault="00190271" w:rsidP="005B74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Login</w:t>
      </w:r>
    </w:p>
    <w:p w:rsidR="0011461C" w:rsidRPr="00CC1C74" w:rsidRDefault="00190271" w:rsidP="005B74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Register</w:t>
      </w:r>
    </w:p>
    <w:p w:rsidR="00190271" w:rsidRPr="00CC1C74" w:rsidRDefault="00190271" w:rsidP="002679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View user profile</w:t>
      </w:r>
    </w:p>
    <w:p w:rsidR="000F52E6" w:rsidRPr="00CC1C74" w:rsidRDefault="000F52E6" w:rsidP="002679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Update user information</w:t>
      </w:r>
    </w:p>
    <w:p w:rsidR="00425602" w:rsidRPr="00CC1C74" w:rsidRDefault="00425602" w:rsidP="002679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delete user information</w:t>
      </w:r>
    </w:p>
    <w:p w:rsidR="00190271" w:rsidRPr="00CC1C74" w:rsidRDefault="00190271" w:rsidP="002679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Manage user information</w:t>
      </w:r>
    </w:p>
    <w:p w:rsidR="00190271" w:rsidRPr="00CC1C74" w:rsidRDefault="00190271" w:rsidP="002679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Delete user</w:t>
      </w:r>
    </w:p>
    <w:p w:rsidR="00190271" w:rsidRPr="00CC1C74" w:rsidRDefault="00190271" w:rsidP="002679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Add user</w:t>
      </w:r>
    </w:p>
    <w:p w:rsidR="00190271" w:rsidRPr="00CC1C74" w:rsidRDefault="00190271" w:rsidP="002679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Grant admin rights</w:t>
      </w:r>
    </w:p>
    <w:p w:rsidR="00737482" w:rsidRPr="00CC1C74" w:rsidRDefault="00737482" w:rsidP="00737482">
      <w:pPr>
        <w:rPr>
          <w:rFonts w:ascii="Times New Roman" w:hAnsi="Times New Roman" w:cs="Times New Roman"/>
        </w:rPr>
      </w:pPr>
    </w:p>
    <w:p w:rsidR="00737482" w:rsidRPr="00CC1C74" w:rsidRDefault="00737482" w:rsidP="00737482">
      <w:pPr>
        <w:pStyle w:val="Heading1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Case 1: Authenticate user</w:t>
      </w:r>
    </w:p>
    <w:p w:rsidR="006B6370" w:rsidRPr="00CC1C74" w:rsidRDefault="0053706C" w:rsidP="006B6370">
      <w:pPr>
        <w:pStyle w:val="Heading1"/>
        <w:rPr>
          <w:rFonts w:ascii="Times New Roman" w:hAnsi="Times New Roman" w:cs="Times New Roman"/>
        </w:rPr>
      </w:pPr>
      <w:r w:rsidRPr="00CC1C74">
        <w:rPr>
          <w:rStyle w:val="Heading2Char"/>
          <w:rFonts w:ascii="Times New Roman" w:hAnsi="Times New Roman" w:cs="Times New Roman"/>
        </w:rPr>
        <w:t>Input values</w:t>
      </w:r>
      <w:r w:rsidR="00CF5FC9" w:rsidRPr="00CC1C74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2"/>
        <w:gridCol w:w="1027"/>
        <w:gridCol w:w="2366"/>
        <w:gridCol w:w="2988"/>
        <w:gridCol w:w="3573"/>
        <w:gridCol w:w="2212"/>
      </w:tblGrid>
      <w:tr w:rsidR="00DF10F2" w:rsidRPr="00CC1C74" w:rsidTr="00245D96">
        <w:trPr>
          <w:trHeight w:val="775"/>
        </w:trPr>
        <w:tc>
          <w:tcPr>
            <w:tcW w:w="639" w:type="pct"/>
          </w:tcPr>
          <w:p w:rsidR="00C021B2" w:rsidRPr="00CC1C74" w:rsidRDefault="00C021B2" w:rsidP="00DA72D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Input Element</w:t>
            </w:r>
          </w:p>
        </w:tc>
        <w:tc>
          <w:tcPr>
            <w:tcW w:w="368" w:type="pct"/>
          </w:tcPr>
          <w:p w:rsidR="00C021B2" w:rsidRPr="00CC1C74" w:rsidRDefault="00C021B2" w:rsidP="00DA72D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848" w:type="pct"/>
          </w:tcPr>
          <w:p w:rsidR="00C021B2" w:rsidRPr="00CC1C74" w:rsidRDefault="00C021B2" w:rsidP="00DA72D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Value Specification</w:t>
            </w:r>
          </w:p>
        </w:tc>
        <w:tc>
          <w:tcPr>
            <w:tcW w:w="1071" w:type="pct"/>
          </w:tcPr>
          <w:p w:rsidR="00C021B2" w:rsidRPr="00CC1C74" w:rsidRDefault="00C021B2" w:rsidP="00DA72D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281" w:type="pct"/>
          </w:tcPr>
          <w:p w:rsidR="00C021B2" w:rsidRPr="00CC1C74" w:rsidRDefault="00C021B2" w:rsidP="00DA72D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793" w:type="pct"/>
          </w:tcPr>
          <w:p w:rsidR="00C021B2" w:rsidRPr="00CC1C74" w:rsidRDefault="00EB4C4E" w:rsidP="00DA72D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Exceptional</w:t>
            </w:r>
            <w:r w:rsidR="00C021B2" w:rsidRPr="00CC1C74">
              <w:rPr>
                <w:rFonts w:ascii="Times New Roman" w:hAnsi="Times New Roman" w:cs="Times New Roman"/>
              </w:rPr>
              <w:t xml:space="preserve"> Cases</w:t>
            </w:r>
          </w:p>
        </w:tc>
      </w:tr>
      <w:tr w:rsidR="00DF10F2" w:rsidRPr="00CC1C74" w:rsidTr="00245D96">
        <w:trPr>
          <w:trHeight w:val="518"/>
        </w:trPr>
        <w:tc>
          <w:tcPr>
            <w:tcW w:w="639" w:type="pct"/>
          </w:tcPr>
          <w:p w:rsidR="00C021B2" w:rsidRPr="00CC1C74" w:rsidRDefault="006D35F3" w:rsidP="00DA72D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68" w:type="pct"/>
          </w:tcPr>
          <w:p w:rsidR="00C021B2" w:rsidRPr="00CC1C74" w:rsidRDefault="00EB4C4E" w:rsidP="00DA72D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48" w:type="pct"/>
          </w:tcPr>
          <w:p w:rsidR="002637E3" w:rsidRPr="00CC1C74" w:rsidRDefault="007A1F36" w:rsidP="00DA72D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“guest”</w:t>
            </w:r>
          </w:p>
          <w:p w:rsidR="007A1F36" w:rsidRPr="00CC1C74" w:rsidRDefault="007A1F36" w:rsidP="00DA72D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“admin”</w:t>
            </w:r>
          </w:p>
          <w:p w:rsidR="007A1F36" w:rsidRPr="00CC1C74" w:rsidRDefault="007A1F36" w:rsidP="00DA72D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“user”</w:t>
            </w:r>
          </w:p>
        </w:tc>
        <w:tc>
          <w:tcPr>
            <w:tcW w:w="1071" w:type="pct"/>
          </w:tcPr>
          <w:p w:rsidR="00C021B2" w:rsidRPr="00CC1C74" w:rsidRDefault="00DF10F2" w:rsidP="004D1815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 xml:space="preserve">Satisfies </w:t>
            </w:r>
            <w:r w:rsidR="004D1815" w:rsidRPr="00CC1C74">
              <w:rPr>
                <w:rFonts w:ascii="Times New Roman" w:hAnsi="Times New Roman" w:cs="Times New Roman"/>
              </w:rPr>
              <w:t>value specification</w:t>
            </w:r>
          </w:p>
        </w:tc>
        <w:tc>
          <w:tcPr>
            <w:tcW w:w="1281" w:type="pct"/>
          </w:tcPr>
          <w:p w:rsidR="00C021B2" w:rsidRPr="00CC1C74" w:rsidRDefault="00625F7D" w:rsidP="0087772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D</w:t>
            </w:r>
            <w:r w:rsidR="00EB4C4E" w:rsidRPr="00CC1C74">
              <w:rPr>
                <w:rFonts w:ascii="Times New Roman" w:hAnsi="Times New Roman" w:cs="Times New Roman"/>
              </w:rPr>
              <w:t xml:space="preserve">oes </w:t>
            </w:r>
            <w:r w:rsidR="00877727" w:rsidRPr="00CC1C74">
              <w:rPr>
                <w:rFonts w:ascii="Times New Roman" w:hAnsi="Times New Roman" w:cs="Times New Roman"/>
              </w:rPr>
              <w:t>not satisfy value specification</w:t>
            </w:r>
          </w:p>
        </w:tc>
        <w:tc>
          <w:tcPr>
            <w:tcW w:w="793" w:type="pct"/>
          </w:tcPr>
          <w:p w:rsidR="00C021B2" w:rsidRPr="00CC1C74" w:rsidRDefault="00877727" w:rsidP="00DA72D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Empty string</w:t>
            </w:r>
            <w:r w:rsidR="00096F0C" w:rsidRPr="00CC1C74">
              <w:rPr>
                <w:rFonts w:ascii="Times New Roman" w:hAnsi="Times New Roman" w:cs="Times New Roman"/>
              </w:rPr>
              <w:t>,</w:t>
            </w:r>
          </w:p>
          <w:p w:rsidR="00096F0C" w:rsidRPr="00CC1C74" w:rsidRDefault="00096F0C" w:rsidP="00DA72D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DA72D0" w:rsidRPr="00CC1C74" w:rsidRDefault="002D7EF6" w:rsidP="002D7EF6">
      <w:pPr>
        <w:pStyle w:val="Heading2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Test case generation</w:t>
      </w:r>
      <w:r w:rsidR="0084014A" w:rsidRPr="00CC1C74">
        <w:rPr>
          <w:rFonts w:ascii="Times New Roman" w:hAnsi="Times New Roman" w:cs="Times New Roman"/>
        </w:rPr>
        <w:t>/</w:t>
      </w:r>
      <w:r w:rsidR="00752837" w:rsidRPr="00CC1C74">
        <w:rPr>
          <w:rFonts w:ascii="Times New Roman" w:hAnsi="Times New Roman" w:cs="Times New Roman"/>
        </w:rPr>
        <w:t>use case based test</w:t>
      </w:r>
      <w:r w:rsidRPr="00CC1C74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5"/>
        <w:gridCol w:w="2276"/>
        <w:gridCol w:w="1133"/>
        <w:gridCol w:w="4572"/>
        <w:gridCol w:w="4572"/>
      </w:tblGrid>
      <w:tr w:rsidR="008446E0" w:rsidRPr="00CC1C74" w:rsidTr="00245D96">
        <w:trPr>
          <w:trHeight w:val="444"/>
        </w:trPr>
        <w:tc>
          <w:tcPr>
            <w:tcW w:w="500" w:type="pct"/>
          </w:tcPr>
          <w:p w:rsidR="008446E0" w:rsidRPr="00CC1C74" w:rsidRDefault="008446E0" w:rsidP="008D42D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816" w:type="pct"/>
          </w:tcPr>
          <w:p w:rsidR="008446E0" w:rsidRPr="00CC1C74" w:rsidRDefault="00FD514E" w:rsidP="008D42D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Usern</w:t>
            </w:r>
            <w:r w:rsidR="008446E0" w:rsidRPr="00CC1C74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406" w:type="pct"/>
          </w:tcPr>
          <w:p w:rsidR="008446E0" w:rsidRPr="00CC1C74" w:rsidRDefault="008446E0" w:rsidP="008D42D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8446E0" w:rsidRPr="00CC1C74" w:rsidRDefault="001864C3" w:rsidP="008D42D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639" w:type="pct"/>
          </w:tcPr>
          <w:p w:rsidR="008446E0" w:rsidRPr="00CC1C74" w:rsidRDefault="001864C3" w:rsidP="008D42D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 xml:space="preserve">Actual </w:t>
            </w:r>
            <w:r w:rsidR="00F46C53" w:rsidRPr="00CC1C74">
              <w:rPr>
                <w:rFonts w:ascii="Times New Roman" w:hAnsi="Times New Roman" w:cs="Times New Roman"/>
              </w:rPr>
              <w:t>result</w:t>
            </w:r>
          </w:p>
        </w:tc>
      </w:tr>
      <w:tr w:rsidR="008446E0" w:rsidRPr="00CC1C74" w:rsidTr="00245D96">
        <w:trPr>
          <w:trHeight w:val="420"/>
        </w:trPr>
        <w:tc>
          <w:tcPr>
            <w:tcW w:w="500" w:type="pct"/>
          </w:tcPr>
          <w:p w:rsidR="008446E0" w:rsidRPr="00CC1C74" w:rsidRDefault="00FD514E" w:rsidP="008D42D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816" w:type="pct"/>
          </w:tcPr>
          <w:p w:rsidR="008446E0" w:rsidRPr="00CC1C74" w:rsidRDefault="00FD514E" w:rsidP="00EE25DC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</w:t>
            </w:r>
            <w:r w:rsidR="00EE25DC" w:rsidRPr="00CC1C74">
              <w:rPr>
                <w:rFonts w:ascii="Times New Roman" w:hAnsi="Times New Roman" w:cs="Times New Roman"/>
              </w:rPr>
              <w:t>guest</w:t>
            </w:r>
            <w:r w:rsidRPr="00CC1C74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06" w:type="pct"/>
          </w:tcPr>
          <w:p w:rsidR="008446E0" w:rsidRPr="00CC1C74" w:rsidRDefault="00CA5C8B" w:rsidP="008D42D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B81C31" w:rsidRPr="00CC1C74" w:rsidRDefault="00482C17" w:rsidP="005432A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P</w:t>
            </w:r>
            <w:r w:rsidR="00B81C31" w:rsidRPr="00CC1C74">
              <w:rPr>
                <w:rFonts w:ascii="Times New Roman" w:hAnsi="Times New Roman" w:cs="Times New Roman"/>
              </w:rPr>
              <w:t xml:space="preserve">roceed to </w:t>
            </w:r>
            <w:r w:rsidR="005432A8" w:rsidRPr="00CC1C74">
              <w:rPr>
                <w:rFonts w:ascii="Times New Roman" w:hAnsi="Times New Roman" w:cs="Times New Roman"/>
              </w:rPr>
              <w:t>requested</w:t>
            </w:r>
            <w:r w:rsidR="00B81C31" w:rsidRPr="00CC1C74">
              <w:rPr>
                <w:rFonts w:ascii="Times New Roman" w:hAnsi="Times New Roman" w:cs="Times New Roman"/>
              </w:rPr>
              <w:t xml:space="preserve"> page</w:t>
            </w:r>
            <w:r w:rsidR="007946DF" w:rsidRPr="00CC1C74">
              <w:rPr>
                <w:rFonts w:ascii="Times New Roman" w:hAnsi="Times New Roman" w:cs="Times New Roman"/>
              </w:rPr>
              <w:t xml:space="preserve"> as guest</w:t>
            </w:r>
          </w:p>
        </w:tc>
        <w:tc>
          <w:tcPr>
            <w:tcW w:w="1639" w:type="pct"/>
          </w:tcPr>
          <w:p w:rsidR="008446E0" w:rsidRPr="00CC1C74" w:rsidRDefault="00FB326D" w:rsidP="008D42D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Proceed to requested page as guest</w:t>
            </w:r>
          </w:p>
        </w:tc>
      </w:tr>
      <w:tr w:rsidR="008446E0" w:rsidRPr="00CC1C74" w:rsidTr="00245D96">
        <w:trPr>
          <w:trHeight w:val="444"/>
        </w:trPr>
        <w:tc>
          <w:tcPr>
            <w:tcW w:w="500" w:type="pct"/>
          </w:tcPr>
          <w:p w:rsidR="008446E0" w:rsidRPr="00CC1C74" w:rsidRDefault="00FD514E" w:rsidP="008D42D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pct"/>
          </w:tcPr>
          <w:p w:rsidR="008446E0" w:rsidRPr="00CC1C74" w:rsidRDefault="002F3E5D" w:rsidP="008D42D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</w:t>
            </w:r>
            <w:r w:rsidR="009F4670" w:rsidRPr="00CC1C74">
              <w:rPr>
                <w:rFonts w:ascii="Times New Roman" w:hAnsi="Times New Roman" w:cs="Times New Roman"/>
              </w:rPr>
              <w:t>admin</w:t>
            </w:r>
            <w:r w:rsidRPr="00CC1C74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06" w:type="pct"/>
          </w:tcPr>
          <w:p w:rsidR="008446E0" w:rsidRPr="00CC1C74" w:rsidRDefault="008135B9" w:rsidP="008D42D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8446E0" w:rsidRPr="00CC1C74" w:rsidRDefault="00543C62" w:rsidP="00543C6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 xml:space="preserve">Proceed to requested page as </w:t>
            </w:r>
            <w:r w:rsidRPr="00CC1C74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1639" w:type="pct"/>
          </w:tcPr>
          <w:p w:rsidR="008446E0" w:rsidRPr="00CC1C74" w:rsidRDefault="00FB326D" w:rsidP="008D42D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Proceed to requested page as admin</w:t>
            </w:r>
          </w:p>
        </w:tc>
      </w:tr>
      <w:tr w:rsidR="008446E0" w:rsidRPr="00CC1C74" w:rsidTr="00245D96">
        <w:trPr>
          <w:trHeight w:val="420"/>
        </w:trPr>
        <w:tc>
          <w:tcPr>
            <w:tcW w:w="500" w:type="pct"/>
          </w:tcPr>
          <w:p w:rsidR="008446E0" w:rsidRPr="00CC1C74" w:rsidRDefault="00FD514E" w:rsidP="008D42D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6" w:type="pct"/>
          </w:tcPr>
          <w:p w:rsidR="008446E0" w:rsidRPr="00CC1C74" w:rsidRDefault="00C21CC1" w:rsidP="009F467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</w:t>
            </w:r>
            <w:r w:rsidR="009F4670" w:rsidRPr="00CC1C74">
              <w:rPr>
                <w:rFonts w:ascii="Times New Roman" w:hAnsi="Times New Roman" w:cs="Times New Roman"/>
              </w:rPr>
              <w:t>user”</w:t>
            </w:r>
          </w:p>
        </w:tc>
        <w:tc>
          <w:tcPr>
            <w:tcW w:w="406" w:type="pct"/>
          </w:tcPr>
          <w:p w:rsidR="008446E0" w:rsidRPr="00CC1C74" w:rsidRDefault="008135B9" w:rsidP="008D42D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39" w:type="pct"/>
          </w:tcPr>
          <w:p w:rsidR="008446E0" w:rsidRPr="00CC1C74" w:rsidRDefault="00490917" w:rsidP="0049091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 xml:space="preserve">Proceed to requested page as </w:t>
            </w:r>
            <w:r w:rsidRPr="00CC1C74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639" w:type="pct"/>
          </w:tcPr>
          <w:p w:rsidR="008446E0" w:rsidRPr="00CC1C74" w:rsidRDefault="00FB326D" w:rsidP="008D42D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Proceed to requested page as user</w:t>
            </w:r>
          </w:p>
        </w:tc>
      </w:tr>
      <w:tr w:rsidR="006437AF" w:rsidRPr="00CC1C74" w:rsidTr="00245D96">
        <w:trPr>
          <w:trHeight w:val="420"/>
        </w:trPr>
        <w:tc>
          <w:tcPr>
            <w:tcW w:w="500" w:type="pct"/>
          </w:tcPr>
          <w:p w:rsidR="006437AF" w:rsidRPr="00CC1C74" w:rsidRDefault="006437AF" w:rsidP="006437AF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6" w:type="pct"/>
          </w:tcPr>
          <w:p w:rsidR="006437AF" w:rsidRPr="00CC1C74" w:rsidRDefault="006437AF" w:rsidP="002B3F6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406" w:type="pct"/>
          </w:tcPr>
          <w:p w:rsidR="006437AF" w:rsidRPr="00CC1C74" w:rsidRDefault="006437AF" w:rsidP="006437AF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9" w:type="pct"/>
          </w:tcPr>
          <w:p w:rsidR="006437AF" w:rsidRPr="00CC1C74" w:rsidRDefault="006437AF" w:rsidP="006437AF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 message</w:t>
            </w:r>
          </w:p>
        </w:tc>
        <w:tc>
          <w:tcPr>
            <w:tcW w:w="1639" w:type="pct"/>
          </w:tcPr>
          <w:p w:rsidR="006437AF" w:rsidRPr="00CC1C74" w:rsidRDefault="00BF0EAB" w:rsidP="006437AF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Proceed to requested page as guest</w:t>
            </w:r>
          </w:p>
        </w:tc>
      </w:tr>
      <w:tr w:rsidR="006437AF" w:rsidRPr="00CC1C74" w:rsidTr="00245D96">
        <w:trPr>
          <w:trHeight w:val="420"/>
        </w:trPr>
        <w:tc>
          <w:tcPr>
            <w:tcW w:w="500" w:type="pct"/>
          </w:tcPr>
          <w:p w:rsidR="006437AF" w:rsidRPr="00CC1C74" w:rsidRDefault="006437AF" w:rsidP="006437AF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6" w:type="pct"/>
          </w:tcPr>
          <w:p w:rsidR="006437AF" w:rsidRPr="00CC1C74" w:rsidRDefault="002B3F69" w:rsidP="0019000C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”</w:t>
            </w:r>
            <w:r w:rsidR="0019000C" w:rsidRPr="00CC1C74">
              <w:rPr>
                <w:rFonts w:ascii="Times New Roman" w:hAnsi="Times New Roman" w:cs="Times New Roman"/>
              </w:rPr>
              <w:t>randomString</w:t>
            </w:r>
            <w:r w:rsidR="00ED2801" w:rsidRPr="00CC1C74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06" w:type="pct"/>
          </w:tcPr>
          <w:p w:rsidR="006437AF" w:rsidRPr="00CC1C74" w:rsidRDefault="00620904" w:rsidP="006437AF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39" w:type="pct"/>
          </w:tcPr>
          <w:p w:rsidR="006437AF" w:rsidRPr="00CC1C74" w:rsidRDefault="00BE003A" w:rsidP="006437AF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 message</w:t>
            </w:r>
          </w:p>
        </w:tc>
        <w:tc>
          <w:tcPr>
            <w:tcW w:w="1639" w:type="pct"/>
          </w:tcPr>
          <w:p w:rsidR="006437AF" w:rsidRPr="00CC1C74" w:rsidRDefault="00BE003A" w:rsidP="006437AF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Proceed to requested page as guest</w:t>
            </w:r>
          </w:p>
        </w:tc>
      </w:tr>
    </w:tbl>
    <w:p w:rsidR="008D42D2" w:rsidRPr="00CC1C74" w:rsidRDefault="008D42D2" w:rsidP="008D42D2">
      <w:pPr>
        <w:rPr>
          <w:rFonts w:ascii="Times New Roman" w:hAnsi="Times New Roman" w:cs="Times New Roman"/>
        </w:rPr>
      </w:pPr>
    </w:p>
    <w:p w:rsidR="008D42D2" w:rsidRPr="00CC1C74" w:rsidRDefault="008D42D2" w:rsidP="008D42D2">
      <w:pPr>
        <w:pStyle w:val="Heading2"/>
        <w:rPr>
          <w:rFonts w:ascii="Times New Roman" w:hAnsi="Times New Roman" w:cs="Times New Roman"/>
        </w:rPr>
      </w:pPr>
    </w:p>
    <w:p w:rsidR="00473C67" w:rsidRPr="00CC1C74" w:rsidRDefault="00473C67" w:rsidP="00473C67">
      <w:pPr>
        <w:pStyle w:val="Heading1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Case 2</w:t>
      </w:r>
      <w:r w:rsidRPr="00CC1C74">
        <w:rPr>
          <w:rFonts w:ascii="Times New Roman" w:hAnsi="Times New Roman" w:cs="Times New Roman"/>
        </w:rPr>
        <w:t xml:space="preserve">: </w:t>
      </w:r>
      <w:r w:rsidRPr="00CC1C74">
        <w:rPr>
          <w:rFonts w:ascii="Times New Roman" w:hAnsi="Times New Roman" w:cs="Times New Roman"/>
        </w:rPr>
        <w:t>Login</w:t>
      </w:r>
    </w:p>
    <w:p w:rsidR="00473C67" w:rsidRPr="00CC1C74" w:rsidRDefault="00473C67" w:rsidP="00473C67">
      <w:pPr>
        <w:pStyle w:val="Heading1"/>
        <w:rPr>
          <w:rFonts w:ascii="Times New Roman" w:hAnsi="Times New Roman" w:cs="Times New Roman"/>
        </w:rPr>
      </w:pPr>
      <w:r w:rsidRPr="00CC1C74">
        <w:rPr>
          <w:rStyle w:val="Heading2Char"/>
          <w:rFonts w:ascii="Times New Roman" w:hAnsi="Times New Roman" w:cs="Times New Roman"/>
        </w:rPr>
        <w:t>Input values</w:t>
      </w:r>
      <w:r w:rsidRPr="00CC1C74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64"/>
        <w:gridCol w:w="1016"/>
        <w:gridCol w:w="2954"/>
        <w:gridCol w:w="2218"/>
        <w:gridCol w:w="3546"/>
        <w:gridCol w:w="2550"/>
      </w:tblGrid>
      <w:tr w:rsidR="00245D96" w:rsidRPr="00CC1C74" w:rsidTr="00245D96">
        <w:trPr>
          <w:trHeight w:val="595"/>
        </w:trPr>
        <w:tc>
          <w:tcPr>
            <w:tcW w:w="596" w:type="pct"/>
          </w:tcPr>
          <w:p w:rsidR="00473C67" w:rsidRPr="00CC1C74" w:rsidRDefault="00473C67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Input Element</w:t>
            </w:r>
          </w:p>
        </w:tc>
        <w:tc>
          <w:tcPr>
            <w:tcW w:w="364" w:type="pct"/>
          </w:tcPr>
          <w:p w:rsidR="00473C67" w:rsidRPr="00CC1C74" w:rsidRDefault="00473C67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059" w:type="pct"/>
          </w:tcPr>
          <w:p w:rsidR="00473C67" w:rsidRPr="00CC1C74" w:rsidRDefault="00473C67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Value Specification</w:t>
            </w:r>
          </w:p>
        </w:tc>
        <w:tc>
          <w:tcPr>
            <w:tcW w:w="795" w:type="pct"/>
          </w:tcPr>
          <w:p w:rsidR="00473C67" w:rsidRPr="00CC1C74" w:rsidRDefault="00473C67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271" w:type="pct"/>
          </w:tcPr>
          <w:p w:rsidR="00473C67" w:rsidRPr="00CC1C74" w:rsidRDefault="00473C67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914" w:type="pct"/>
          </w:tcPr>
          <w:p w:rsidR="00473C67" w:rsidRPr="00CC1C74" w:rsidRDefault="00473C67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Exceptional Cases</w:t>
            </w:r>
          </w:p>
        </w:tc>
      </w:tr>
      <w:tr w:rsidR="00245D96" w:rsidRPr="00CC1C74" w:rsidTr="00245D96">
        <w:trPr>
          <w:trHeight w:val="518"/>
        </w:trPr>
        <w:tc>
          <w:tcPr>
            <w:tcW w:w="596" w:type="pct"/>
          </w:tcPr>
          <w:p w:rsidR="00473C67" w:rsidRPr="00CC1C74" w:rsidRDefault="00473C67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64" w:type="pct"/>
          </w:tcPr>
          <w:p w:rsidR="00473C67" w:rsidRPr="00CC1C74" w:rsidRDefault="00473C67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59" w:type="pct"/>
          </w:tcPr>
          <w:p w:rsidR="00473C67" w:rsidRPr="00CC1C74" w:rsidRDefault="00473C67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Non-empty string</w:t>
            </w:r>
          </w:p>
          <w:p w:rsidR="00473C67" w:rsidRPr="00CC1C74" w:rsidRDefault="00473C67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 xml:space="preserve">With length </w:t>
            </w:r>
            <w:r w:rsidR="005B0E59" w:rsidRPr="00CC1C74">
              <w:rPr>
                <w:rFonts w:ascii="Times New Roman" w:hAnsi="Times New Roman" w:cs="Times New Roman"/>
              </w:rPr>
              <w:t xml:space="preserve">of </w:t>
            </w:r>
            <w:r w:rsidRPr="00CC1C74">
              <w:rPr>
                <w:rFonts w:ascii="Times New Roman" w:hAnsi="Times New Roman" w:cs="Times New Roman"/>
              </w:rPr>
              <w:t>9</w:t>
            </w:r>
            <w:r w:rsidR="005B0E59" w:rsidRPr="00CC1C74">
              <w:rPr>
                <w:rFonts w:ascii="Times New Roman" w:hAnsi="Times New Roman" w:cs="Times New Roman"/>
              </w:rPr>
              <w:t>.</w:t>
            </w:r>
          </w:p>
          <w:p w:rsidR="005B0E59" w:rsidRPr="00CC1C74" w:rsidRDefault="005B0E59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A registered username.</w:t>
            </w:r>
          </w:p>
        </w:tc>
        <w:tc>
          <w:tcPr>
            <w:tcW w:w="795" w:type="pct"/>
          </w:tcPr>
          <w:p w:rsidR="00473C67" w:rsidRPr="00CC1C74" w:rsidRDefault="00473C67" w:rsidP="0098664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 xml:space="preserve">Satisfies </w:t>
            </w:r>
            <w:r w:rsidR="00986647" w:rsidRPr="00CC1C74">
              <w:rPr>
                <w:rFonts w:ascii="Times New Roman" w:hAnsi="Times New Roman" w:cs="Times New Roman"/>
              </w:rPr>
              <w:t>value specification</w:t>
            </w:r>
          </w:p>
        </w:tc>
        <w:tc>
          <w:tcPr>
            <w:tcW w:w="1271" w:type="pct"/>
          </w:tcPr>
          <w:p w:rsidR="00473C67" w:rsidRPr="00CC1C74" w:rsidRDefault="00473C67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Does not satisfy value specification or is not a registered username</w:t>
            </w:r>
          </w:p>
        </w:tc>
        <w:tc>
          <w:tcPr>
            <w:tcW w:w="914" w:type="pct"/>
          </w:tcPr>
          <w:p w:rsidR="00473C67" w:rsidRPr="00CC1C74" w:rsidRDefault="00473C67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Usernames with special characters or spaces</w:t>
            </w:r>
          </w:p>
        </w:tc>
      </w:tr>
      <w:tr w:rsidR="00B24CAD" w:rsidRPr="00CC1C74" w:rsidTr="00245D96">
        <w:trPr>
          <w:trHeight w:val="518"/>
        </w:trPr>
        <w:tc>
          <w:tcPr>
            <w:tcW w:w="596" w:type="pct"/>
          </w:tcPr>
          <w:p w:rsidR="00B24CAD" w:rsidRPr="00CC1C74" w:rsidRDefault="00B24CAD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64" w:type="pct"/>
          </w:tcPr>
          <w:p w:rsidR="00B24CAD" w:rsidRPr="00CC1C74" w:rsidRDefault="00B24CAD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59" w:type="pct"/>
          </w:tcPr>
          <w:p w:rsidR="00B24CAD" w:rsidRPr="00CC1C74" w:rsidRDefault="00883193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Non-empty string</w:t>
            </w:r>
            <w:r w:rsidR="002E5587" w:rsidRPr="00CC1C74">
              <w:rPr>
                <w:rFonts w:ascii="Times New Roman" w:hAnsi="Times New Roman" w:cs="Times New Roman"/>
              </w:rPr>
              <w:t>. Match password for g</w:t>
            </w:r>
            <w:r w:rsidR="00E43E8D" w:rsidRPr="00CC1C74">
              <w:rPr>
                <w:rFonts w:ascii="Times New Roman" w:hAnsi="Times New Roman" w:cs="Times New Roman"/>
              </w:rPr>
              <w:t>iven u</w:t>
            </w:r>
            <w:r w:rsidR="002E5587" w:rsidRPr="00CC1C74">
              <w:rPr>
                <w:rFonts w:ascii="Times New Roman" w:hAnsi="Times New Roman" w:cs="Times New Roman"/>
              </w:rPr>
              <w:t>sername.</w:t>
            </w:r>
          </w:p>
        </w:tc>
        <w:tc>
          <w:tcPr>
            <w:tcW w:w="795" w:type="pct"/>
          </w:tcPr>
          <w:p w:rsidR="00B24CAD" w:rsidRPr="00CC1C74" w:rsidRDefault="00986647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Satisfies value specification</w:t>
            </w:r>
          </w:p>
        </w:tc>
        <w:tc>
          <w:tcPr>
            <w:tcW w:w="1271" w:type="pct"/>
          </w:tcPr>
          <w:p w:rsidR="00B24CAD" w:rsidRPr="00CC1C74" w:rsidRDefault="00AA76BF" w:rsidP="00AA76BF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 xml:space="preserve">Does not satisfy </w:t>
            </w:r>
            <w:r w:rsidRPr="00CC1C74">
              <w:rPr>
                <w:rFonts w:ascii="Times New Roman" w:hAnsi="Times New Roman" w:cs="Times New Roman"/>
              </w:rPr>
              <w:t xml:space="preserve">value specification or is does not match password for </w:t>
            </w:r>
            <w:r w:rsidRPr="00CC1C7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914" w:type="pct"/>
          </w:tcPr>
          <w:p w:rsidR="00B24CAD" w:rsidRPr="00CC1C74" w:rsidRDefault="004E27F7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Empty string, invalid characters.</w:t>
            </w:r>
          </w:p>
        </w:tc>
      </w:tr>
    </w:tbl>
    <w:p w:rsidR="00D762B2" w:rsidRPr="00CC1C74" w:rsidRDefault="00D762B2" w:rsidP="00473C67">
      <w:pPr>
        <w:pStyle w:val="Heading2"/>
        <w:rPr>
          <w:rFonts w:ascii="Times New Roman" w:hAnsi="Times New Roman" w:cs="Times New Roman"/>
        </w:rPr>
      </w:pPr>
    </w:p>
    <w:p w:rsidR="00473C67" w:rsidRPr="00CC1C74" w:rsidRDefault="00473C67" w:rsidP="00D762B2">
      <w:pPr>
        <w:pStyle w:val="Heading2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Test case generation</w:t>
      </w:r>
      <w:r w:rsidR="004007DF" w:rsidRPr="00CC1C74">
        <w:rPr>
          <w:rFonts w:ascii="Times New Roman" w:hAnsi="Times New Roman" w:cs="Times New Roman"/>
        </w:rPr>
        <w:t>/Use case based test</w:t>
      </w:r>
      <w:r w:rsidRPr="00CC1C74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9"/>
        <w:gridCol w:w="3431"/>
        <w:gridCol w:w="1110"/>
        <w:gridCol w:w="2081"/>
        <w:gridCol w:w="1110"/>
        <w:gridCol w:w="2539"/>
        <w:gridCol w:w="2558"/>
      </w:tblGrid>
      <w:tr w:rsidR="00D762B2" w:rsidRPr="00CC1C74" w:rsidTr="00245D96">
        <w:trPr>
          <w:trHeight w:val="851"/>
        </w:trPr>
        <w:tc>
          <w:tcPr>
            <w:tcW w:w="401" w:type="pct"/>
          </w:tcPr>
          <w:p w:rsidR="00D762B2" w:rsidRPr="00CC1C74" w:rsidRDefault="00D762B2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230" w:type="pct"/>
          </w:tcPr>
          <w:p w:rsidR="00D762B2" w:rsidRPr="00CC1C74" w:rsidRDefault="00D762B2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398" w:type="pct"/>
          </w:tcPr>
          <w:p w:rsidR="00D762B2" w:rsidRPr="00CC1C74" w:rsidRDefault="00D762B2" w:rsidP="00D762B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  <w:r w:rsidR="00BD3204" w:rsidRPr="00CC1C74">
              <w:rPr>
                <w:rFonts w:ascii="Times New Roman" w:hAnsi="Times New Roman" w:cs="Times New Roman"/>
              </w:rPr>
              <w:t xml:space="preserve"> username</w:t>
            </w:r>
          </w:p>
        </w:tc>
        <w:tc>
          <w:tcPr>
            <w:tcW w:w="746" w:type="pct"/>
          </w:tcPr>
          <w:p w:rsidR="00D762B2" w:rsidRPr="00CC1C74" w:rsidRDefault="00D762B2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398" w:type="pct"/>
          </w:tcPr>
          <w:p w:rsidR="00D762B2" w:rsidRPr="00CC1C74" w:rsidRDefault="00353D5F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</w:t>
            </w:r>
            <w:r w:rsidR="00D762B2" w:rsidRPr="00CC1C74">
              <w:rPr>
                <w:rFonts w:ascii="Times New Roman" w:hAnsi="Times New Roman" w:cs="Times New Roman"/>
              </w:rPr>
              <w:t>alid</w:t>
            </w:r>
            <w:r w:rsidR="00BD3204" w:rsidRPr="00CC1C74">
              <w:rPr>
                <w:rFonts w:ascii="Times New Roman" w:hAnsi="Times New Roman" w:cs="Times New Roman"/>
              </w:rPr>
              <w:t xml:space="preserve"> password</w:t>
            </w:r>
          </w:p>
        </w:tc>
        <w:tc>
          <w:tcPr>
            <w:tcW w:w="910" w:type="pct"/>
          </w:tcPr>
          <w:p w:rsidR="00D762B2" w:rsidRPr="00CC1C74" w:rsidRDefault="00D762B2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917" w:type="pct"/>
          </w:tcPr>
          <w:p w:rsidR="00D762B2" w:rsidRPr="00CC1C74" w:rsidRDefault="00D762B2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 xml:space="preserve">Actual </w:t>
            </w:r>
            <w:r w:rsidR="00F46C53" w:rsidRPr="00CC1C74">
              <w:rPr>
                <w:rFonts w:ascii="Times New Roman" w:hAnsi="Times New Roman" w:cs="Times New Roman"/>
              </w:rPr>
              <w:t>result</w:t>
            </w:r>
          </w:p>
        </w:tc>
      </w:tr>
      <w:tr w:rsidR="00D762B2" w:rsidRPr="00CC1C74" w:rsidTr="00245D96">
        <w:trPr>
          <w:trHeight w:val="851"/>
        </w:trPr>
        <w:tc>
          <w:tcPr>
            <w:tcW w:w="401" w:type="pct"/>
          </w:tcPr>
          <w:p w:rsidR="00D762B2" w:rsidRPr="00CC1C74" w:rsidRDefault="00D762B2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0" w:type="pct"/>
          </w:tcPr>
          <w:p w:rsidR="00D762B2" w:rsidRPr="00CC1C74" w:rsidRDefault="00D762B2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“u15099999”</w:t>
            </w:r>
          </w:p>
        </w:tc>
        <w:tc>
          <w:tcPr>
            <w:tcW w:w="398" w:type="pct"/>
          </w:tcPr>
          <w:p w:rsidR="00D762B2" w:rsidRPr="00CC1C74" w:rsidRDefault="007D35F9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746" w:type="pct"/>
          </w:tcPr>
          <w:p w:rsidR="00D762B2" w:rsidRPr="00CC1C74" w:rsidRDefault="00D762B2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398" w:type="pct"/>
          </w:tcPr>
          <w:p w:rsidR="00D762B2" w:rsidRPr="00CC1C74" w:rsidRDefault="00D762B2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910" w:type="pct"/>
          </w:tcPr>
          <w:p w:rsidR="00D762B2" w:rsidRPr="00CC1C74" w:rsidRDefault="00D762B2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Proceed to requested page</w:t>
            </w:r>
          </w:p>
        </w:tc>
        <w:tc>
          <w:tcPr>
            <w:tcW w:w="917" w:type="pct"/>
          </w:tcPr>
          <w:p w:rsidR="00D762B2" w:rsidRPr="00CC1C74" w:rsidRDefault="00D762B2" w:rsidP="000F708C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 xml:space="preserve">Proceed to </w:t>
            </w:r>
            <w:r w:rsidR="000F708C" w:rsidRPr="00CC1C74">
              <w:rPr>
                <w:rFonts w:ascii="Times New Roman" w:hAnsi="Times New Roman" w:cs="Times New Roman"/>
              </w:rPr>
              <w:t>home</w:t>
            </w:r>
            <w:r w:rsidRPr="00CC1C74">
              <w:rPr>
                <w:rFonts w:ascii="Times New Roman" w:hAnsi="Times New Roman" w:cs="Times New Roman"/>
              </w:rPr>
              <w:t xml:space="preserve"> page</w:t>
            </w:r>
          </w:p>
        </w:tc>
      </w:tr>
      <w:tr w:rsidR="00A41F7E" w:rsidRPr="00CC1C74" w:rsidTr="00245D96">
        <w:trPr>
          <w:trHeight w:val="851"/>
        </w:trPr>
        <w:tc>
          <w:tcPr>
            <w:tcW w:w="401" w:type="pct"/>
          </w:tcPr>
          <w:p w:rsidR="00A41F7E" w:rsidRPr="00CC1C74" w:rsidRDefault="00337697" w:rsidP="00A41F7E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30" w:type="pct"/>
          </w:tcPr>
          <w:p w:rsidR="00A41F7E" w:rsidRPr="00CC1C74" w:rsidRDefault="00A41F7E" w:rsidP="00A41F7E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“u15099999”</w:t>
            </w:r>
          </w:p>
        </w:tc>
        <w:tc>
          <w:tcPr>
            <w:tcW w:w="398" w:type="pct"/>
          </w:tcPr>
          <w:p w:rsidR="00A41F7E" w:rsidRPr="00CC1C74" w:rsidRDefault="00A41F7E" w:rsidP="00A41F7E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746" w:type="pct"/>
          </w:tcPr>
          <w:p w:rsidR="00A41F7E" w:rsidRPr="00CC1C74" w:rsidRDefault="00A41F7E" w:rsidP="00A41F7E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</w:t>
            </w:r>
            <w:r w:rsidR="00337697" w:rsidRPr="00CC1C74">
              <w:rPr>
                <w:rFonts w:ascii="Times New Roman" w:hAnsi="Times New Roman" w:cs="Times New Roman"/>
              </w:rPr>
              <w:t>invalid password</w:t>
            </w:r>
            <w:r w:rsidRPr="00CC1C74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8" w:type="pct"/>
          </w:tcPr>
          <w:p w:rsidR="00A41F7E" w:rsidRPr="00CC1C74" w:rsidRDefault="004B09AF" w:rsidP="00A41F7E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910" w:type="pct"/>
          </w:tcPr>
          <w:p w:rsidR="00A41F7E" w:rsidRPr="00CC1C74" w:rsidRDefault="00334D6A" w:rsidP="00A41F7E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 message</w:t>
            </w:r>
          </w:p>
        </w:tc>
        <w:tc>
          <w:tcPr>
            <w:tcW w:w="917" w:type="pct"/>
          </w:tcPr>
          <w:p w:rsidR="00A41F7E" w:rsidRPr="00CC1C74" w:rsidRDefault="00334D6A" w:rsidP="00A41F7E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 message</w:t>
            </w:r>
          </w:p>
        </w:tc>
      </w:tr>
      <w:tr w:rsidR="00337697" w:rsidRPr="00CC1C74" w:rsidTr="00245D96">
        <w:trPr>
          <w:trHeight w:val="851"/>
        </w:trPr>
        <w:tc>
          <w:tcPr>
            <w:tcW w:w="401" w:type="pct"/>
          </w:tcPr>
          <w:p w:rsidR="00337697" w:rsidRPr="00CC1C74" w:rsidRDefault="00337697" w:rsidP="0033769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0" w:type="pct"/>
          </w:tcPr>
          <w:p w:rsidR="00337697" w:rsidRPr="00CC1C74" w:rsidRDefault="00337697" w:rsidP="0033769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“u15099999”</w:t>
            </w:r>
          </w:p>
        </w:tc>
        <w:tc>
          <w:tcPr>
            <w:tcW w:w="398" w:type="pct"/>
          </w:tcPr>
          <w:p w:rsidR="00337697" w:rsidRPr="00CC1C74" w:rsidRDefault="00337697" w:rsidP="0033769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746" w:type="pct"/>
          </w:tcPr>
          <w:p w:rsidR="00337697" w:rsidRPr="00CC1C74" w:rsidRDefault="00337697" w:rsidP="0033769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398" w:type="pct"/>
          </w:tcPr>
          <w:p w:rsidR="00337697" w:rsidRPr="00CC1C74" w:rsidRDefault="004B09AF" w:rsidP="0033769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910" w:type="pct"/>
          </w:tcPr>
          <w:p w:rsidR="00337697" w:rsidRPr="00CC1C74" w:rsidRDefault="00334D6A" w:rsidP="0033769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 message</w:t>
            </w:r>
          </w:p>
        </w:tc>
        <w:tc>
          <w:tcPr>
            <w:tcW w:w="917" w:type="pct"/>
          </w:tcPr>
          <w:p w:rsidR="00337697" w:rsidRPr="00CC1C74" w:rsidRDefault="007A3742" w:rsidP="0033769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Highlights empty input field</w:t>
            </w:r>
          </w:p>
        </w:tc>
      </w:tr>
      <w:tr w:rsidR="00337697" w:rsidRPr="00CC1C74" w:rsidTr="00245D96">
        <w:trPr>
          <w:trHeight w:val="851"/>
        </w:trPr>
        <w:tc>
          <w:tcPr>
            <w:tcW w:w="401" w:type="pct"/>
          </w:tcPr>
          <w:p w:rsidR="00337697" w:rsidRPr="00CC1C74" w:rsidRDefault="00BE2FAB" w:rsidP="0033769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0" w:type="pct"/>
          </w:tcPr>
          <w:p w:rsidR="00337697" w:rsidRPr="00CC1C74" w:rsidRDefault="00337697" w:rsidP="0033769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398" w:type="pct"/>
          </w:tcPr>
          <w:p w:rsidR="00337697" w:rsidRPr="00CC1C74" w:rsidRDefault="00337697" w:rsidP="0033769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746" w:type="pct"/>
          </w:tcPr>
          <w:p w:rsidR="00337697" w:rsidRPr="00CC1C74" w:rsidRDefault="00337697" w:rsidP="0033769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398" w:type="pct"/>
          </w:tcPr>
          <w:p w:rsidR="00337697" w:rsidRPr="00CC1C74" w:rsidRDefault="00337697" w:rsidP="0033769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910" w:type="pct"/>
          </w:tcPr>
          <w:p w:rsidR="00337697" w:rsidRPr="00CC1C74" w:rsidRDefault="00337697" w:rsidP="0033769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 message</w:t>
            </w:r>
          </w:p>
        </w:tc>
        <w:tc>
          <w:tcPr>
            <w:tcW w:w="917" w:type="pct"/>
          </w:tcPr>
          <w:p w:rsidR="00337697" w:rsidRPr="00CC1C74" w:rsidRDefault="00337697" w:rsidP="0033769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Highlights empty input field</w:t>
            </w:r>
          </w:p>
        </w:tc>
      </w:tr>
      <w:tr w:rsidR="000D603A" w:rsidRPr="00CC1C74" w:rsidTr="00245D96">
        <w:trPr>
          <w:trHeight w:val="851"/>
        </w:trPr>
        <w:tc>
          <w:tcPr>
            <w:tcW w:w="401" w:type="pct"/>
          </w:tcPr>
          <w:p w:rsidR="000D603A" w:rsidRPr="00CC1C74" w:rsidRDefault="00BE2FAB" w:rsidP="000D603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0" w:type="pct"/>
          </w:tcPr>
          <w:p w:rsidR="000D603A" w:rsidRPr="00CC1C74" w:rsidRDefault="000D603A" w:rsidP="000D603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398" w:type="pct"/>
          </w:tcPr>
          <w:p w:rsidR="000D603A" w:rsidRPr="00CC1C74" w:rsidRDefault="000D603A" w:rsidP="000D603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746" w:type="pct"/>
          </w:tcPr>
          <w:p w:rsidR="000D603A" w:rsidRPr="00CC1C74" w:rsidRDefault="000D603A" w:rsidP="000D603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398" w:type="pct"/>
          </w:tcPr>
          <w:p w:rsidR="000D603A" w:rsidRPr="00CC1C74" w:rsidRDefault="000D603A" w:rsidP="000D603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910" w:type="pct"/>
          </w:tcPr>
          <w:p w:rsidR="000D603A" w:rsidRPr="00CC1C74" w:rsidRDefault="000D603A" w:rsidP="000D603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 message</w:t>
            </w:r>
          </w:p>
        </w:tc>
        <w:tc>
          <w:tcPr>
            <w:tcW w:w="917" w:type="pct"/>
          </w:tcPr>
          <w:p w:rsidR="000D603A" w:rsidRPr="00CC1C74" w:rsidRDefault="000D603A" w:rsidP="000D603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Highlights empty input field</w:t>
            </w:r>
          </w:p>
        </w:tc>
      </w:tr>
      <w:tr w:rsidR="000D603A" w:rsidRPr="00CC1C74" w:rsidTr="00245D96">
        <w:trPr>
          <w:trHeight w:val="851"/>
        </w:trPr>
        <w:tc>
          <w:tcPr>
            <w:tcW w:w="401" w:type="pct"/>
          </w:tcPr>
          <w:p w:rsidR="000D603A" w:rsidRPr="00CC1C74" w:rsidRDefault="00BE2FAB" w:rsidP="000D603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0" w:type="pct"/>
          </w:tcPr>
          <w:p w:rsidR="000D603A" w:rsidRPr="00CC1C74" w:rsidRDefault="000D603A" w:rsidP="000D603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“x15099999” (not registered)</w:t>
            </w:r>
          </w:p>
        </w:tc>
        <w:tc>
          <w:tcPr>
            <w:tcW w:w="398" w:type="pct"/>
          </w:tcPr>
          <w:p w:rsidR="000D603A" w:rsidRPr="00CC1C74" w:rsidRDefault="000D603A" w:rsidP="000D603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746" w:type="pct"/>
          </w:tcPr>
          <w:p w:rsidR="000D603A" w:rsidRPr="00CC1C74" w:rsidRDefault="000D603A" w:rsidP="000D603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398" w:type="pct"/>
          </w:tcPr>
          <w:p w:rsidR="000D603A" w:rsidRPr="00CC1C74" w:rsidRDefault="00F555FF" w:rsidP="000D603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910" w:type="pct"/>
          </w:tcPr>
          <w:p w:rsidR="000D603A" w:rsidRPr="00CC1C74" w:rsidRDefault="000D603A" w:rsidP="000D603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 message</w:t>
            </w:r>
          </w:p>
        </w:tc>
        <w:tc>
          <w:tcPr>
            <w:tcW w:w="917" w:type="pct"/>
          </w:tcPr>
          <w:p w:rsidR="000D603A" w:rsidRPr="00CC1C74" w:rsidRDefault="000D603A" w:rsidP="000D603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 message</w:t>
            </w:r>
          </w:p>
        </w:tc>
      </w:tr>
      <w:tr w:rsidR="000D603A" w:rsidRPr="00CC1C74" w:rsidTr="00245D96">
        <w:trPr>
          <w:trHeight w:val="851"/>
        </w:trPr>
        <w:tc>
          <w:tcPr>
            <w:tcW w:w="401" w:type="pct"/>
          </w:tcPr>
          <w:p w:rsidR="000D603A" w:rsidRPr="00CC1C74" w:rsidRDefault="00BE2FAB" w:rsidP="000D603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0" w:type="pct"/>
          </w:tcPr>
          <w:p w:rsidR="000D603A" w:rsidRPr="00CC1C74" w:rsidRDefault="000D603A" w:rsidP="000D603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“u150999999000000”</w:t>
            </w:r>
          </w:p>
        </w:tc>
        <w:tc>
          <w:tcPr>
            <w:tcW w:w="398" w:type="pct"/>
          </w:tcPr>
          <w:p w:rsidR="000D603A" w:rsidRPr="00CC1C74" w:rsidRDefault="000D603A" w:rsidP="000D603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746" w:type="pct"/>
          </w:tcPr>
          <w:p w:rsidR="000D603A" w:rsidRPr="00CC1C74" w:rsidRDefault="000D603A" w:rsidP="000D603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398" w:type="pct"/>
          </w:tcPr>
          <w:p w:rsidR="000D603A" w:rsidRPr="00CC1C74" w:rsidRDefault="00F555FF" w:rsidP="000D603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910" w:type="pct"/>
          </w:tcPr>
          <w:p w:rsidR="000D603A" w:rsidRPr="00CC1C74" w:rsidRDefault="000D603A" w:rsidP="000D603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 message</w:t>
            </w:r>
          </w:p>
        </w:tc>
        <w:tc>
          <w:tcPr>
            <w:tcW w:w="917" w:type="pct"/>
          </w:tcPr>
          <w:p w:rsidR="000D603A" w:rsidRPr="00CC1C74" w:rsidRDefault="000D603A" w:rsidP="000D603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 message</w:t>
            </w:r>
          </w:p>
        </w:tc>
      </w:tr>
    </w:tbl>
    <w:p w:rsidR="002D7EF6" w:rsidRPr="00CC1C74" w:rsidRDefault="002D7EF6" w:rsidP="002D7EF6">
      <w:pPr>
        <w:rPr>
          <w:rFonts w:ascii="Times New Roman" w:hAnsi="Times New Roman" w:cs="Times New Roman"/>
        </w:rPr>
      </w:pPr>
    </w:p>
    <w:p w:rsidR="00245D96" w:rsidRPr="00CC1C74" w:rsidRDefault="00245D96" w:rsidP="00245D96">
      <w:pPr>
        <w:pStyle w:val="Heading1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Case 3</w:t>
      </w:r>
      <w:r w:rsidRPr="00CC1C74">
        <w:rPr>
          <w:rFonts w:ascii="Times New Roman" w:hAnsi="Times New Roman" w:cs="Times New Roman"/>
        </w:rPr>
        <w:t xml:space="preserve">: </w:t>
      </w:r>
      <w:r w:rsidR="008663A1" w:rsidRPr="00CC1C74">
        <w:rPr>
          <w:rFonts w:ascii="Times New Roman" w:hAnsi="Times New Roman" w:cs="Times New Roman"/>
        </w:rPr>
        <w:t>R</w:t>
      </w:r>
      <w:r w:rsidRPr="00CC1C74">
        <w:rPr>
          <w:rFonts w:ascii="Times New Roman" w:hAnsi="Times New Roman" w:cs="Times New Roman"/>
        </w:rPr>
        <w:t>egister</w:t>
      </w:r>
    </w:p>
    <w:p w:rsidR="00245D96" w:rsidRPr="00CC1C74" w:rsidRDefault="00245D96" w:rsidP="00245D96">
      <w:pPr>
        <w:pStyle w:val="Heading1"/>
        <w:rPr>
          <w:rFonts w:ascii="Times New Roman" w:hAnsi="Times New Roman" w:cs="Times New Roman"/>
        </w:rPr>
      </w:pPr>
      <w:r w:rsidRPr="00CC1C74">
        <w:rPr>
          <w:rStyle w:val="Heading2Char"/>
          <w:rFonts w:ascii="Times New Roman" w:hAnsi="Times New Roman" w:cs="Times New Roman"/>
        </w:rPr>
        <w:t>Input values</w:t>
      </w:r>
      <w:r w:rsidRPr="00CC1C74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56"/>
        <w:gridCol w:w="1142"/>
        <w:gridCol w:w="2898"/>
        <w:gridCol w:w="2162"/>
        <w:gridCol w:w="3493"/>
        <w:gridCol w:w="2497"/>
      </w:tblGrid>
      <w:tr w:rsidR="00245D96" w:rsidRPr="00CC1C74" w:rsidTr="008927C9">
        <w:trPr>
          <w:trHeight w:val="595"/>
        </w:trPr>
        <w:tc>
          <w:tcPr>
            <w:tcW w:w="629" w:type="pct"/>
          </w:tcPr>
          <w:p w:rsidR="00245D96" w:rsidRPr="00CC1C74" w:rsidRDefault="00245D9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Input Element</w:t>
            </w:r>
          </w:p>
        </w:tc>
        <w:tc>
          <w:tcPr>
            <w:tcW w:w="409" w:type="pct"/>
          </w:tcPr>
          <w:p w:rsidR="00245D96" w:rsidRPr="00CC1C74" w:rsidRDefault="00245D9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039" w:type="pct"/>
          </w:tcPr>
          <w:p w:rsidR="00245D96" w:rsidRPr="00CC1C74" w:rsidRDefault="00245D9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Value Specification</w:t>
            </w:r>
          </w:p>
        </w:tc>
        <w:tc>
          <w:tcPr>
            <w:tcW w:w="775" w:type="pct"/>
          </w:tcPr>
          <w:p w:rsidR="00245D96" w:rsidRPr="00CC1C74" w:rsidRDefault="00245D9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252" w:type="pct"/>
          </w:tcPr>
          <w:p w:rsidR="00245D96" w:rsidRPr="00CC1C74" w:rsidRDefault="00245D9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895" w:type="pct"/>
          </w:tcPr>
          <w:p w:rsidR="00245D96" w:rsidRPr="00CC1C74" w:rsidRDefault="00245D9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Exceptional Cases</w:t>
            </w:r>
          </w:p>
        </w:tc>
      </w:tr>
      <w:tr w:rsidR="00245D96" w:rsidRPr="00CC1C74" w:rsidTr="008927C9">
        <w:trPr>
          <w:trHeight w:val="518"/>
        </w:trPr>
        <w:tc>
          <w:tcPr>
            <w:tcW w:w="629" w:type="pct"/>
          </w:tcPr>
          <w:p w:rsidR="00245D96" w:rsidRPr="00CC1C74" w:rsidRDefault="008927C9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First name</w:t>
            </w:r>
          </w:p>
        </w:tc>
        <w:tc>
          <w:tcPr>
            <w:tcW w:w="409" w:type="pct"/>
          </w:tcPr>
          <w:p w:rsidR="00245D96" w:rsidRPr="00CC1C74" w:rsidRDefault="00245D9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9" w:type="pct"/>
          </w:tcPr>
          <w:p w:rsidR="00245D96" w:rsidRPr="00CC1C74" w:rsidRDefault="00245D9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Non-empty string</w:t>
            </w:r>
          </w:p>
        </w:tc>
        <w:tc>
          <w:tcPr>
            <w:tcW w:w="775" w:type="pct"/>
          </w:tcPr>
          <w:p w:rsidR="00245D96" w:rsidRPr="00CC1C74" w:rsidRDefault="00245D9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Satisfies value specification</w:t>
            </w:r>
          </w:p>
        </w:tc>
        <w:tc>
          <w:tcPr>
            <w:tcW w:w="1252" w:type="pct"/>
          </w:tcPr>
          <w:p w:rsidR="00245D96" w:rsidRPr="00CC1C74" w:rsidRDefault="00245D96" w:rsidP="00B876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Does not satisfy value specification</w:t>
            </w:r>
          </w:p>
        </w:tc>
        <w:tc>
          <w:tcPr>
            <w:tcW w:w="895" w:type="pct"/>
          </w:tcPr>
          <w:p w:rsidR="00245D96" w:rsidRPr="00CC1C74" w:rsidRDefault="00E05A53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N</w:t>
            </w:r>
            <w:r w:rsidR="00062975" w:rsidRPr="00CC1C74">
              <w:rPr>
                <w:rFonts w:ascii="Times New Roman" w:hAnsi="Times New Roman" w:cs="Times New Roman"/>
              </w:rPr>
              <w:t>one</w:t>
            </w:r>
          </w:p>
        </w:tc>
      </w:tr>
      <w:tr w:rsidR="008927C9" w:rsidRPr="00CC1C74" w:rsidTr="008927C9">
        <w:trPr>
          <w:trHeight w:val="518"/>
        </w:trPr>
        <w:tc>
          <w:tcPr>
            <w:tcW w:w="629" w:type="pct"/>
          </w:tcPr>
          <w:p w:rsidR="00245D96" w:rsidRPr="00CC1C74" w:rsidRDefault="008927C9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Surname</w:t>
            </w:r>
          </w:p>
        </w:tc>
        <w:tc>
          <w:tcPr>
            <w:tcW w:w="409" w:type="pct"/>
          </w:tcPr>
          <w:p w:rsidR="00245D96" w:rsidRPr="00CC1C74" w:rsidRDefault="00245D9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9" w:type="pct"/>
          </w:tcPr>
          <w:p w:rsidR="00245D96" w:rsidRPr="00CC1C74" w:rsidRDefault="00245D96" w:rsidP="00C45095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Non-empty string</w:t>
            </w:r>
          </w:p>
        </w:tc>
        <w:tc>
          <w:tcPr>
            <w:tcW w:w="775" w:type="pct"/>
          </w:tcPr>
          <w:p w:rsidR="00245D96" w:rsidRPr="00CC1C74" w:rsidRDefault="00245D9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Satisfies value specification</w:t>
            </w:r>
          </w:p>
        </w:tc>
        <w:tc>
          <w:tcPr>
            <w:tcW w:w="1252" w:type="pct"/>
          </w:tcPr>
          <w:p w:rsidR="00245D96" w:rsidRPr="00CC1C74" w:rsidRDefault="00245D96" w:rsidP="00B876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 xml:space="preserve">Does not satisfy </w:t>
            </w:r>
            <w:r w:rsidR="00B8763D" w:rsidRPr="00CC1C74">
              <w:rPr>
                <w:rFonts w:ascii="Times New Roman" w:hAnsi="Times New Roman" w:cs="Times New Roman"/>
              </w:rPr>
              <w:t>value specification</w:t>
            </w:r>
          </w:p>
        </w:tc>
        <w:tc>
          <w:tcPr>
            <w:tcW w:w="895" w:type="pct"/>
          </w:tcPr>
          <w:p w:rsidR="00245D96" w:rsidRPr="00CC1C74" w:rsidRDefault="00E05A53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N</w:t>
            </w:r>
            <w:r w:rsidR="00B16FBF" w:rsidRPr="00CC1C74">
              <w:rPr>
                <w:rFonts w:ascii="Times New Roman" w:hAnsi="Times New Roman" w:cs="Times New Roman"/>
              </w:rPr>
              <w:t>one</w:t>
            </w:r>
          </w:p>
        </w:tc>
      </w:tr>
      <w:tr w:rsidR="003323D9" w:rsidRPr="00CC1C74" w:rsidTr="008927C9">
        <w:trPr>
          <w:trHeight w:val="518"/>
        </w:trPr>
        <w:tc>
          <w:tcPr>
            <w:tcW w:w="629" w:type="pct"/>
          </w:tcPr>
          <w:p w:rsidR="003323D9" w:rsidRPr="00CC1C74" w:rsidRDefault="003323D9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Student Number / EMPLID</w:t>
            </w:r>
          </w:p>
        </w:tc>
        <w:tc>
          <w:tcPr>
            <w:tcW w:w="409" w:type="pct"/>
          </w:tcPr>
          <w:p w:rsidR="003323D9" w:rsidRPr="00CC1C74" w:rsidRDefault="003323D9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9" w:type="pct"/>
          </w:tcPr>
          <w:p w:rsidR="003323D9" w:rsidRPr="00CC1C74" w:rsidRDefault="003323D9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Non-empty string</w:t>
            </w:r>
          </w:p>
          <w:p w:rsidR="003323D9" w:rsidRPr="00CC1C74" w:rsidRDefault="003323D9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With length of 9.</w:t>
            </w:r>
          </w:p>
          <w:p w:rsidR="003323D9" w:rsidRPr="00CC1C74" w:rsidRDefault="003323D9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lastRenderedPageBreak/>
              <w:t xml:space="preserve">A </w:t>
            </w:r>
            <w:r w:rsidRPr="00CC1C74">
              <w:rPr>
                <w:rFonts w:ascii="Times New Roman" w:hAnsi="Times New Roman" w:cs="Times New Roman"/>
              </w:rPr>
              <w:t>non-</w:t>
            </w:r>
            <w:r w:rsidRPr="00CC1C74">
              <w:rPr>
                <w:rFonts w:ascii="Times New Roman" w:hAnsi="Times New Roman" w:cs="Times New Roman"/>
              </w:rPr>
              <w:t>registered username.</w:t>
            </w:r>
          </w:p>
        </w:tc>
        <w:tc>
          <w:tcPr>
            <w:tcW w:w="775" w:type="pct"/>
          </w:tcPr>
          <w:p w:rsidR="003323D9" w:rsidRPr="00CC1C74" w:rsidRDefault="003323D9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lastRenderedPageBreak/>
              <w:t xml:space="preserve">Satisfies </w:t>
            </w:r>
            <w:r w:rsidRPr="00CC1C74">
              <w:rPr>
                <w:rFonts w:ascii="Times New Roman" w:hAnsi="Times New Roman" w:cs="Times New Roman"/>
              </w:rPr>
              <w:t>value specification</w:t>
            </w:r>
          </w:p>
        </w:tc>
        <w:tc>
          <w:tcPr>
            <w:tcW w:w="1252" w:type="pct"/>
          </w:tcPr>
          <w:p w:rsidR="003323D9" w:rsidRPr="00CC1C74" w:rsidRDefault="003323D9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Does not satisfy value specification or is a registered username</w:t>
            </w:r>
          </w:p>
        </w:tc>
        <w:tc>
          <w:tcPr>
            <w:tcW w:w="895" w:type="pct"/>
          </w:tcPr>
          <w:p w:rsidR="003323D9" w:rsidRPr="00CC1C74" w:rsidRDefault="003323D9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Usernames with special characters or spaces</w:t>
            </w:r>
          </w:p>
        </w:tc>
      </w:tr>
      <w:tr w:rsidR="003323D9" w:rsidRPr="00CC1C74" w:rsidTr="008927C9">
        <w:trPr>
          <w:trHeight w:val="518"/>
        </w:trPr>
        <w:tc>
          <w:tcPr>
            <w:tcW w:w="629" w:type="pct"/>
          </w:tcPr>
          <w:p w:rsidR="003323D9" w:rsidRPr="00CC1C74" w:rsidRDefault="003323D9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409" w:type="pct"/>
          </w:tcPr>
          <w:p w:rsidR="003323D9" w:rsidRPr="00CC1C74" w:rsidRDefault="003323D9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9" w:type="pct"/>
          </w:tcPr>
          <w:p w:rsidR="003323D9" w:rsidRPr="00CC1C74" w:rsidRDefault="0068512D" w:rsidP="006A3F8F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 xml:space="preserve">Non-empty string. Contains “@” </w:t>
            </w:r>
            <w:r w:rsidR="006A3F8F" w:rsidRPr="00CC1C74">
              <w:rPr>
                <w:rFonts w:ascii="Times New Roman" w:hAnsi="Times New Roman" w:cs="Times New Roman"/>
              </w:rPr>
              <w:t>and</w:t>
            </w:r>
            <w:r w:rsidRPr="00CC1C74">
              <w:rPr>
                <w:rFonts w:ascii="Times New Roman" w:hAnsi="Times New Roman" w:cs="Times New Roman"/>
              </w:rPr>
              <w:t xml:space="preserve"> a valid domain</w:t>
            </w:r>
            <w:r w:rsidR="0015630C" w:rsidRPr="00CC1C7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75" w:type="pct"/>
          </w:tcPr>
          <w:p w:rsidR="003323D9" w:rsidRPr="00CC1C74" w:rsidRDefault="00E656BD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Satisfies value specification</w:t>
            </w:r>
          </w:p>
        </w:tc>
        <w:tc>
          <w:tcPr>
            <w:tcW w:w="1252" w:type="pct"/>
          </w:tcPr>
          <w:p w:rsidR="003323D9" w:rsidRPr="00CC1C74" w:rsidRDefault="00E76B49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Does n</w:t>
            </w:r>
            <w:r w:rsidR="00B74269" w:rsidRPr="00CC1C74">
              <w:rPr>
                <w:rFonts w:ascii="Times New Roman" w:hAnsi="Times New Roman" w:cs="Times New Roman"/>
              </w:rPr>
              <w:t>o</w:t>
            </w:r>
            <w:r w:rsidRPr="00CC1C74">
              <w:rPr>
                <w:rFonts w:ascii="Times New Roman" w:hAnsi="Times New Roman" w:cs="Times New Roman"/>
              </w:rPr>
              <w:t>t contain “@” or a valid domain</w:t>
            </w:r>
          </w:p>
        </w:tc>
        <w:tc>
          <w:tcPr>
            <w:tcW w:w="895" w:type="pct"/>
          </w:tcPr>
          <w:p w:rsidR="003323D9" w:rsidRPr="00CC1C74" w:rsidRDefault="009F0FA9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 special characters</w:t>
            </w:r>
            <w:r w:rsidR="009F25BD" w:rsidRPr="00CC1C74">
              <w:rPr>
                <w:rFonts w:ascii="Times New Roman" w:hAnsi="Times New Roman" w:cs="Times New Roman"/>
              </w:rPr>
              <w:t>.</w:t>
            </w:r>
          </w:p>
        </w:tc>
      </w:tr>
      <w:tr w:rsidR="003323D9" w:rsidRPr="00CC1C74" w:rsidTr="008927C9">
        <w:trPr>
          <w:trHeight w:val="518"/>
        </w:trPr>
        <w:tc>
          <w:tcPr>
            <w:tcW w:w="629" w:type="pct"/>
          </w:tcPr>
          <w:p w:rsidR="003323D9" w:rsidRPr="00CC1C74" w:rsidRDefault="003323D9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409" w:type="pct"/>
          </w:tcPr>
          <w:p w:rsidR="003323D9" w:rsidRPr="00CC1C74" w:rsidRDefault="003323D9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9" w:type="pct"/>
          </w:tcPr>
          <w:p w:rsidR="003323D9" w:rsidRPr="00CC1C74" w:rsidRDefault="002C6F34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 RSA phone number</w:t>
            </w:r>
            <w:r w:rsidR="007C1000" w:rsidRPr="00CC1C74">
              <w:rPr>
                <w:rFonts w:ascii="Times New Roman" w:hAnsi="Times New Roman" w:cs="Times New Roman"/>
              </w:rPr>
              <w:t xml:space="preserve"> of length 10 numerical digits</w:t>
            </w:r>
            <w:r w:rsidR="006639A0" w:rsidRPr="00CC1C7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75" w:type="pct"/>
          </w:tcPr>
          <w:p w:rsidR="003323D9" w:rsidRPr="00CC1C74" w:rsidRDefault="007C1000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Registered</w:t>
            </w:r>
            <w:r w:rsidR="006639A0" w:rsidRPr="00CC1C74">
              <w:rPr>
                <w:rFonts w:ascii="Times New Roman" w:hAnsi="Times New Roman" w:cs="Times New Roman"/>
              </w:rPr>
              <w:t xml:space="preserve"> RSA number of length 10</w:t>
            </w:r>
          </w:p>
        </w:tc>
        <w:tc>
          <w:tcPr>
            <w:tcW w:w="1252" w:type="pct"/>
          </w:tcPr>
          <w:p w:rsidR="003323D9" w:rsidRPr="00CC1C74" w:rsidRDefault="00D52C8D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Does not satisfy value specification</w:t>
            </w:r>
          </w:p>
        </w:tc>
        <w:tc>
          <w:tcPr>
            <w:tcW w:w="895" w:type="pct"/>
          </w:tcPr>
          <w:p w:rsidR="003323D9" w:rsidRPr="00CC1C74" w:rsidRDefault="003221CC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N</w:t>
            </w:r>
            <w:r w:rsidR="007B51F7" w:rsidRPr="00CC1C74">
              <w:rPr>
                <w:rFonts w:ascii="Times New Roman" w:hAnsi="Times New Roman" w:cs="Times New Roman"/>
              </w:rPr>
              <w:t>on</w:t>
            </w:r>
            <w:r w:rsidRPr="00CC1C74">
              <w:rPr>
                <w:rFonts w:ascii="Times New Roman" w:hAnsi="Times New Roman" w:cs="Times New Roman"/>
              </w:rPr>
              <w:t xml:space="preserve"> RSA phone numbers</w:t>
            </w:r>
            <w:r w:rsidR="00A843B0" w:rsidRPr="00CC1C74">
              <w:rPr>
                <w:rFonts w:ascii="Times New Roman" w:hAnsi="Times New Roman" w:cs="Times New Roman"/>
              </w:rPr>
              <w:t>.</w:t>
            </w:r>
          </w:p>
        </w:tc>
      </w:tr>
      <w:tr w:rsidR="003323D9" w:rsidRPr="00CC1C74" w:rsidTr="008927C9">
        <w:trPr>
          <w:trHeight w:val="518"/>
        </w:trPr>
        <w:tc>
          <w:tcPr>
            <w:tcW w:w="629" w:type="pct"/>
          </w:tcPr>
          <w:p w:rsidR="003323D9" w:rsidRPr="00CC1C74" w:rsidRDefault="003323D9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409" w:type="pct"/>
          </w:tcPr>
          <w:p w:rsidR="003323D9" w:rsidRPr="00CC1C74" w:rsidRDefault="003323D9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9" w:type="pct"/>
          </w:tcPr>
          <w:p w:rsidR="003323D9" w:rsidRPr="00CC1C74" w:rsidRDefault="003323D9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Non-empty string.</w:t>
            </w:r>
          </w:p>
        </w:tc>
        <w:tc>
          <w:tcPr>
            <w:tcW w:w="775" w:type="pct"/>
          </w:tcPr>
          <w:p w:rsidR="003323D9" w:rsidRPr="00CC1C74" w:rsidRDefault="003323D9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Satisfies value specification</w:t>
            </w:r>
          </w:p>
        </w:tc>
        <w:tc>
          <w:tcPr>
            <w:tcW w:w="1252" w:type="pct"/>
          </w:tcPr>
          <w:p w:rsidR="003323D9" w:rsidRPr="00CC1C74" w:rsidRDefault="003323D9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 xml:space="preserve">Does not satisfy </w:t>
            </w:r>
            <w:r w:rsidRPr="00CC1C74">
              <w:rPr>
                <w:rFonts w:ascii="Times New Roman" w:hAnsi="Times New Roman" w:cs="Times New Roman"/>
              </w:rPr>
              <w:t xml:space="preserve">value specification or is does not match password for </w:t>
            </w:r>
            <w:r w:rsidRPr="00CC1C74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895" w:type="pct"/>
          </w:tcPr>
          <w:p w:rsidR="003323D9" w:rsidRPr="00CC1C74" w:rsidRDefault="003323D9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Empty string, invalid characters.</w:t>
            </w:r>
          </w:p>
        </w:tc>
      </w:tr>
      <w:tr w:rsidR="003323D9" w:rsidRPr="00CC1C74" w:rsidTr="008927C9">
        <w:trPr>
          <w:trHeight w:val="518"/>
        </w:trPr>
        <w:tc>
          <w:tcPr>
            <w:tcW w:w="629" w:type="pct"/>
          </w:tcPr>
          <w:p w:rsidR="003323D9" w:rsidRPr="00CC1C74" w:rsidRDefault="003323D9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Confirm password</w:t>
            </w:r>
          </w:p>
        </w:tc>
        <w:tc>
          <w:tcPr>
            <w:tcW w:w="409" w:type="pct"/>
          </w:tcPr>
          <w:p w:rsidR="003323D9" w:rsidRPr="00CC1C74" w:rsidRDefault="003323D9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9" w:type="pct"/>
          </w:tcPr>
          <w:p w:rsidR="003323D9" w:rsidRPr="00CC1C74" w:rsidRDefault="00E23061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Non-empty string</w:t>
            </w:r>
            <w:r w:rsidRPr="00CC1C74">
              <w:rPr>
                <w:rFonts w:ascii="Times New Roman" w:hAnsi="Times New Roman" w:cs="Times New Roman"/>
              </w:rPr>
              <w:t>, matches ‘Password’</w:t>
            </w:r>
          </w:p>
        </w:tc>
        <w:tc>
          <w:tcPr>
            <w:tcW w:w="775" w:type="pct"/>
          </w:tcPr>
          <w:p w:rsidR="003323D9" w:rsidRPr="00CC1C74" w:rsidRDefault="00C0232F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Satisfies value specification</w:t>
            </w:r>
            <w:r w:rsidRPr="00CC1C74">
              <w:rPr>
                <w:rFonts w:ascii="Times New Roman" w:hAnsi="Times New Roman" w:cs="Times New Roman"/>
              </w:rPr>
              <w:t xml:space="preserve"> and matches ‘Password’</w:t>
            </w:r>
          </w:p>
        </w:tc>
        <w:tc>
          <w:tcPr>
            <w:tcW w:w="1252" w:type="pct"/>
          </w:tcPr>
          <w:p w:rsidR="003323D9" w:rsidRPr="00CC1C74" w:rsidRDefault="0050550C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Does not match ‘Password’</w:t>
            </w:r>
          </w:p>
        </w:tc>
        <w:tc>
          <w:tcPr>
            <w:tcW w:w="895" w:type="pct"/>
          </w:tcPr>
          <w:p w:rsidR="003323D9" w:rsidRPr="00CC1C74" w:rsidRDefault="00D81E46" w:rsidP="003323D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N</w:t>
            </w:r>
            <w:r w:rsidR="0017416B" w:rsidRPr="00CC1C74">
              <w:rPr>
                <w:rFonts w:ascii="Times New Roman" w:hAnsi="Times New Roman" w:cs="Times New Roman"/>
              </w:rPr>
              <w:t>one</w:t>
            </w:r>
          </w:p>
        </w:tc>
      </w:tr>
    </w:tbl>
    <w:p w:rsidR="00245D96" w:rsidRPr="00CC1C74" w:rsidRDefault="00245D96" w:rsidP="00245D96">
      <w:pPr>
        <w:pStyle w:val="Heading2"/>
        <w:rPr>
          <w:rFonts w:ascii="Times New Roman" w:hAnsi="Times New Roman" w:cs="Times New Roman"/>
        </w:rPr>
      </w:pPr>
    </w:p>
    <w:p w:rsidR="00245D96" w:rsidRPr="00CC1C74" w:rsidRDefault="00245D96" w:rsidP="00245D96">
      <w:pPr>
        <w:pStyle w:val="Heading2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Test case generation:</w:t>
      </w:r>
    </w:p>
    <w:p w:rsidR="00F26092" w:rsidRPr="00CC1C74" w:rsidRDefault="00F26092" w:rsidP="00F26092">
      <w:pPr>
        <w:pStyle w:val="Heading3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Test case generation:</w:t>
      </w:r>
    </w:p>
    <w:tbl>
      <w:tblPr>
        <w:tblStyle w:val="TableGrid"/>
        <w:tblW w:w="10201" w:type="dxa"/>
        <w:tblInd w:w="-592" w:type="dxa"/>
        <w:tblLook w:val="04A0" w:firstRow="1" w:lastRow="0" w:firstColumn="1" w:lastColumn="0" w:noHBand="0" w:noVBand="1"/>
      </w:tblPr>
      <w:tblGrid>
        <w:gridCol w:w="1019"/>
        <w:gridCol w:w="1150"/>
        <w:gridCol w:w="1118"/>
        <w:gridCol w:w="1011"/>
        <w:gridCol w:w="1105"/>
        <w:gridCol w:w="1179"/>
        <w:gridCol w:w="1180"/>
        <w:gridCol w:w="2439"/>
      </w:tblGrid>
      <w:tr w:rsidR="00765928" w:rsidRPr="00CC1C74" w:rsidTr="00D020D9">
        <w:tc>
          <w:tcPr>
            <w:tcW w:w="1019" w:type="dxa"/>
          </w:tcPr>
          <w:p w:rsidR="00EB7B6D" w:rsidRPr="00CC1C74" w:rsidRDefault="00EB7B6D" w:rsidP="00F75A1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First name</w:t>
            </w:r>
          </w:p>
          <w:p w:rsidR="00EB7B6D" w:rsidRPr="00CC1C74" w:rsidRDefault="00EB7B6D" w:rsidP="00F75A1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</w:tcPr>
          <w:p w:rsidR="00EB7B6D" w:rsidRPr="00CC1C74" w:rsidRDefault="00EB7B6D" w:rsidP="00F75A1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Surname</w:t>
            </w:r>
          </w:p>
          <w:p w:rsidR="00EB7B6D" w:rsidRPr="00CC1C74" w:rsidRDefault="00EB7B6D" w:rsidP="00A60F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</w:tcPr>
          <w:p w:rsidR="00EB7B6D" w:rsidRPr="00CC1C74" w:rsidRDefault="00EB7B6D" w:rsidP="00F75A1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Student Number / EMPLID</w:t>
            </w:r>
          </w:p>
          <w:p w:rsidR="00EB7B6D" w:rsidRPr="00CC1C74" w:rsidRDefault="00EB7B6D" w:rsidP="00A60F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1" w:type="dxa"/>
          </w:tcPr>
          <w:p w:rsidR="00EB7B6D" w:rsidRPr="00CC1C74" w:rsidRDefault="00EB7B6D" w:rsidP="00F75A1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Email</w:t>
            </w:r>
          </w:p>
          <w:p w:rsidR="00EB7B6D" w:rsidRPr="00CC1C74" w:rsidRDefault="00EB7B6D" w:rsidP="00A60F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5" w:type="dxa"/>
          </w:tcPr>
          <w:p w:rsidR="00EB7B6D" w:rsidRPr="00CC1C74" w:rsidRDefault="00EB7B6D" w:rsidP="00F75A1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Phone</w:t>
            </w:r>
            <w:r w:rsidRPr="00CC1C74">
              <w:rPr>
                <w:rFonts w:ascii="Times New Roman" w:hAnsi="Times New Roman" w:cs="Times New Roman"/>
              </w:rPr>
              <w:t xml:space="preserve"> </w:t>
            </w:r>
            <w:r w:rsidRPr="00CC1C74">
              <w:rPr>
                <w:rFonts w:ascii="Times New Roman" w:hAnsi="Times New Roman" w:cs="Times New Roman"/>
              </w:rPr>
              <w:t>number</w:t>
            </w:r>
          </w:p>
          <w:p w:rsidR="00EB7B6D" w:rsidRPr="00CC1C74" w:rsidRDefault="00EB7B6D" w:rsidP="00A60F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:rsidR="00EB7B6D" w:rsidRPr="00CC1C74" w:rsidRDefault="00EB7B6D" w:rsidP="00F75A1A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Password</w:t>
            </w:r>
          </w:p>
          <w:p w:rsidR="00EB7B6D" w:rsidRPr="00CC1C74" w:rsidRDefault="00EB7B6D" w:rsidP="00A60F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</w:tcPr>
          <w:p w:rsidR="00EB7B6D" w:rsidRPr="00CC1C74" w:rsidRDefault="00EB7B6D" w:rsidP="00A60F5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Confirm password</w:t>
            </w:r>
          </w:p>
        </w:tc>
        <w:tc>
          <w:tcPr>
            <w:tcW w:w="2439" w:type="dxa"/>
          </w:tcPr>
          <w:p w:rsidR="00EB7B6D" w:rsidRPr="00CC1C74" w:rsidRDefault="00EB7B6D" w:rsidP="00A60F5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Expected output</w:t>
            </w:r>
          </w:p>
        </w:tc>
      </w:tr>
      <w:tr w:rsidR="00765928" w:rsidRPr="00CC1C74" w:rsidTr="00D020D9">
        <w:tc>
          <w:tcPr>
            <w:tcW w:w="1019" w:type="dxa"/>
          </w:tcPr>
          <w:p w:rsidR="00EB7B6D" w:rsidRPr="00CC1C74" w:rsidRDefault="00EB7B6D" w:rsidP="00A60F5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50" w:type="dxa"/>
          </w:tcPr>
          <w:p w:rsidR="00EB7B6D" w:rsidRPr="00CC1C74" w:rsidRDefault="00EB7B6D" w:rsidP="00A60F5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18" w:type="dxa"/>
          </w:tcPr>
          <w:p w:rsidR="00EB7B6D" w:rsidRPr="00CC1C74" w:rsidRDefault="00EB7B6D" w:rsidP="00A60F5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011" w:type="dxa"/>
          </w:tcPr>
          <w:p w:rsidR="00EB7B6D" w:rsidRPr="00CC1C74" w:rsidRDefault="00EB7B6D" w:rsidP="00A60F5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05" w:type="dxa"/>
          </w:tcPr>
          <w:p w:rsidR="00EB7B6D" w:rsidRPr="00CC1C74" w:rsidRDefault="00EB7B6D" w:rsidP="00A60F5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79" w:type="dxa"/>
          </w:tcPr>
          <w:p w:rsidR="00EB7B6D" w:rsidRPr="00CC1C74" w:rsidRDefault="00EB7B6D" w:rsidP="00A60F5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80" w:type="dxa"/>
          </w:tcPr>
          <w:p w:rsidR="00EB7B6D" w:rsidRPr="00CC1C74" w:rsidRDefault="00EB7B6D" w:rsidP="00A60F5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439" w:type="dxa"/>
          </w:tcPr>
          <w:p w:rsidR="00EB7B6D" w:rsidRPr="00CC1C74" w:rsidRDefault="00765928" w:rsidP="00133A7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message for successful registration and p</w:t>
            </w:r>
            <w:r w:rsidR="00430E7B" w:rsidRPr="00CC1C74">
              <w:rPr>
                <w:rFonts w:ascii="Times New Roman" w:hAnsi="Times New Roman" w:cs="Times New Roman"/>
              </w:rPr>
              <w:t xml:space="preserve">roceeds to </w:t>
            </w:r>
            <w:r w:rsidR="00133A77" w:rsidRPr="00CC1C74">
              <w:rPr>
                <w:rFonts w:ascii="Times New Roman" w:hAnsi="Times New Roman" w:cs="Times New Roman"/>
              </w:rPr>
              <w:t>home</w:t>
            </w:r>
            <w:r w:rsidR="00F55618" w:rsidRPr="00CC1C74">
              <w:rPr>
                <w:rFonts w:ascii="Times New Roman" w:hAnsi="Times New Roman" w:cs="Times New Roman"/>
              </w:rPr>
              <w:t xml:space="preserve"> page</w:t>
            </w:r>
          </w:p>
        </w:tc>
      </w:tr>
      <w:tr w:rsidR="00765928" w:rsidRPr="00CC1C74" w:rsidTr="00D020D9">
        <w:tc>
          <w:tcPr>
            <w:tcW w:w="1019" w:type="dxa"/>
          </w:tcPr>
          <w:p w:rsidR="0055343D" w:rsidRPr="00CC1C74" w:rsidRDefault="00A028A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150" w:type="dxa"/>
          </w:tcPr>
          <w:p w:rsidR="0055343D" w:rsidRPr="00CC1C74" w:rsidRDefault="00A028A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118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011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05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79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80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439" w:type="dxa"/>
          </w:tcPr>
          <w:p w:rsidR="0055343D" w:rsidRPr="00CC1C74" w:rsidRDefault="00D020D9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</w:tr>
      <w:tr w:rsidR="00765928" w:rsidRPr="00CC1C74" w:rsidTr="00D020D9">
        <w:tc>
          <w:tcPr>
            <w:tcW w:w="1019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50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18" w:type="dxa"/>
          </w:tcPr>
          <w:p w:rsidR="0055343D" w:rsidRPr="00CC1C74" w:rsidRDefault="00495391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011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05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79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80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439" w:type="dxa"/>
          </w:tcPr>
          <w:p w:rsidR="0055343D" w:rsidRPr="00CC1C74" w:rsidRDefault="00664355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</w:tr>
      <w:tr w:rsidR="00765928" w:rsidRPr="00CC1C74" w:rsidTr="00D020D9">
        <w:tc>
          <w:tcPr>
            <w:tcW w:w="1019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50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18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011" w:type="dxa"/>
          </w:tcPr>
          <w:p w:rsidR="0055343D" w:rsidRPr="00CC1C74" w:rsidRDefault="003B29F0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105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79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80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439" w:type="dxa"/>
          </w:tcPr>
          <w:p w:rsidR="0055343D" w:rsidRPr="00CC1C74" w:rsidRDefault="008F1451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</w:tr>
      <w:tr w:rsidR="00765928" w:rsidRPr="00CC1C74" w:rsidTr="00D020D9">
        <w:tc>
          <w:tcPr>
            <w:tcW w:w="1019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50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18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011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05" w:type="dxa"/>
          </w:tcPr>
          <w:p w:rsidR="0055343D" w:rsidRPr="00CC1C74" w:rsidRDefault="000C6B64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179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80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439" w:type="dxa"/>
          </w:tcPr>
          <w:p w:rsidR="0055343D" w:rsidRPr="00CC1C74" w:rsidRDefault="008F1451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</w:tr>
      <w:tr w:rsidR="00765928" w:rsidRPr="00CC1C74" w:rsidTr="00D020D9">
        <w:tc>
          <w:tcPr>
            <w:tcW w:w="1019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50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18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011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05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79" w:type="dxa"/>
          </w:tcPr>
          <w:p w:rsidR="0055343D" w:rsidRPr="00CC1C74" w:rsidRDefault="000C6B64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180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439" w:type="dxa"/>
          </w:tcPr>
          <w:p w:rsidR="0055343D" w:rsidRPr="00CC1C74" w:rsidRDefault="008F1451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</w:tr>
      <w:tr w:rsidR="00765928" w:rsidRPr="00CC1C74" w:rsidTr="00D020D9">
        <w:tc>
          <w:tcPr>
            <w:tcW w:w="1019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50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18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011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05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79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80" w:type="dxa"/>
          </w:tcPr>
          <w:p w:rsidR="0055343D" w:rsidRPr="00CC1C74" w:rsidRDefault="000C6B64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439" w:type="dxa"/>
          </w:tcPr>
          <w:p w:rsidR="0055343D" w:rsidRPr="00CC1C74" w:rsidRDefault="008F1451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</w:tr>
      <w:tr w:rsidR="00765928" w:rsidRPr="00CC1C74" w:rsidTr="00D020D9">
        <w:tc>
          <w:tcPr>
            <w:tcW w:w="1019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50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18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011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05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79" w:type="dxa"/>
          </w:tcPr>
          <w:p w:rsidR="0055343D" w:rsidRPr="00CC1C74" w:rsidRDefault="000C6B64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180" w:type="dxa"/>
          </w:tcPr>
          <w:p w:rsidR="0055343D" w:rsidRPr="00CC1C74" w:rsidRDefault="000C6B64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439" w:type="dxa"/>
          </w:tcPr>
          <w:p w:rsidR="0055343D" w:rsidRPr="00CC1C74" w:rsidRDefault="008F1451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  <w:r w:rsidR="00AB5F5A" w:rsidRPr="00CC1C74">
              <w:rPr>
                <w:rFonts w:ascii="Times New Roman" w:hAnsi="Times New Roman" w:cs="Times New Roman"/>
              </w:rPr>
              <w:t>s</w:t>
            </w:r>
          </w:p>
        </w:tc>
      </w:tr>
      <w:tr w:rsidR="00765928" w:rsidRPr="00CC1C74" w:rsidTr="00D020D9">
        <w:tc>
          <w:tcPr>
            <w:tcW w:w="1019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50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18" w:type="dxa"/>
          </w:tcPr>
          <w:p w:rsidR="0055343D" w:rsidRPr="00CC1C74" w:rsidRDefault="00523B91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011" w:type="dxa"/>
          </w:tcPr>
          <w:p w:rsidR="0055343D" w:rsidRPr="00CC1C74" w:rsidRDefault="00523B91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105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79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80" w:type="dxa"/>
          </w:tcPr>
          <w:p w:rsidR="0055343D" w:rsidRPr="00CC1C74" w:rsidRDefault="0055343D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2439" w:type="dxa"/>
          </w:tcPr>
          <w:p w:rsidR="0055343D" w:rsidRPr="00CC1C74" w:rsidRDefault="008F1451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  <w:r w:rsidR="00EF3BFF" w:rsidRPr="00CC1C74">
              <w:rPr>
                <w:rFonts w:ascii="Times New Roman" w:hAnsi="Times New Roman" w:cs="Times New Roman"/>
              </w:rPr>
              <w:t>s</w:t>
            </w:r>
          </w:p>
        </w:tc>
      </w:tr>
      <w:tr w:rsidR="00765928" w:rsidRPr="00CC1C74" w:rsidTr="00D020D9">
        <w:tc>
          <w:tcPr>
            <w:tcW w:w="1019" w:type="dxa"/>
          </w:tcPr>
          <w:p w:rsidR="0055343D" w:rsidRPr="00CC1C74" w:rsidRDefault="00523B91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150" w:type="dxa"/>
          </w:tcPr>
          <w:p w:rsidR="0055343D" w:rsidRPr="00CC1C74" w:rsidRDefault="00523B91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118" w:type="dxa"/>
          </w:tcPr>
          <w:p w:rsidR="0055343D" w:rsidRPr="00CC1C74" w:rsidRDefault="00523B91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011" w:type="dxa"/>
          </w:tcPr>
          <w:p w:rsidR="0055343D" w:rsidRPr="00CC1C74" w:rsidRDefault="00523B91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105" w:type="dxa"/>
          </w:tcPr>
          <w:p w:rsidR="0055343D" w:rsidRPr="00CC1C74" w:rsidRDefault="00523B91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179" w:type="dxa"/>
          </w:tcPr>
          <w:p w:rsidR="0055343D" w:rsidRPr="00CC1C74" w:rsidRDefault="00523B91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180" w:type="dxa"/>
          </w:tcPr>
          <w:p w:rsidR="0055343D" w:rsidRPr="00CC1C74" w:rsidRDefault="00523B91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2439" w:type="dxa"/>
          </w:tcPr>
          <w:p w:rsidR="0055343D" w:rsidRPr="00CC1C74" w:rsidRDefault="008F1451" w:rsidP="0055343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  <w:r w:rsidR="00674D95" w:rsidRPr="00CC1C74">
              <w:rPr>
                <w:rFonts w:ascii="Times New Roman" w:hAnsi="Times New Roman" w:cs="Times New Roman"/>
              </w:rPr>
              <w:t>s</w:t>
            </w:r>
          </w:p>
        </w:tc>
      </w:tr>
    </w:tbl>
    <w:p w:rsidR="00A60F52" w:rsidRPr="00CC1C74" w:rsidRDefault="00A60F52" w:rsidP="00A60F52">
      <w:pPr>
        <w:rPr>
          <w:rFonts w:ascii="Times New Roman" w:hAnsi="Times New Roman" w:cs="Times New Roman"/>
        </w:rPr>
      </w:pPr>
    </w:p>
    <w:p w:rsidR="00A60F52" w:rsidRPr="00CC1C74" w:rsidRDefault="004561DF" w:rsidP="004561DF">
      <w:pPr>
        <w:pStyle w:val="Heading3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lastRenderedPageBreak/>
        <w:t>Use case based tests</w:t>
      </w:r>
    </w:p>
    <w:tbl>
      <w:tblPr>
        <w:tblStyle w:val="TableGrid"/>
        <w:tblW w:w="11291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654"/>
        <w:gridCol w:w="993"/>
        <w:gridCol w:w="1253"/>
        <w:gridCol w:w="1441"/>
        <w:gridCol w:w="992"/>
        <w:gridCol w:w="1417"/>
        <w:gridCol w:w="993"/>
        <w:gridCol w:w="991"/>
        <w:gridCol w:w="1277"/>
        <w:gridCol w:w="1280"/>
      </w:tblGrid>
      <w:tr w:rsidR="0014555B" w:rsidRPr="00CC1C74" w:rsidTr="00461990">
        <w:trPr>
          <w:trHeight w:val="792"/>
        </w:trPr>
        <w:tc>
          <w:tcPr>
            <w:tcW w:w="654" w:type="dxa"/>
          </w:tcPr>
          <w:p w:rsidR="0014555B" w:rsidRPr="00CC1C74" w:rsidRDefault="0014555B" w:rsidP="0014555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993" w:type="dxa"/>
          </w:tcPr>
          <w:p w:rsidR="0014555B" w:rsidRPr="00CC1C74" w:rsidRDefault="0014555B" w:rsidP="0014555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First name</w:t>
            </w:r>
          </w:p>
          <w:p w:rsidR="0014555B" w:rsidRPr="00CC1C74" w:rsidRDefault="0014555B" w:rsidP="0014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3" w:type="dxa"/>
          </w:tcPr>
          <w:p w:rsidR="0014555B" w:rsidRPr="00CC1C74" w:rsidRDefault="0014555B" w:rsidP="0014555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Surname</w:t>
            </w:r>
          </w:p>
          <w:p w:rsidR="0014555B" w:rsidRPr="00CC1C74" w:rsidRDefault="0014555B" w:rsidP="0014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</w:tcPr>
          <w:p w:rsidR="0014555B" w:rsidRPr="00CC1C74" w:rsidRDefault="0014555B" w:rsidP="0014555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Student Number / EMPLID</w:t>
            </w:r>
          </w:p>
          <w:p w:rsidR="0014555B" w:rsidRPr="00CC1C74" w:rsidRDefault="0014555B" w:rsidP="0014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14555B" w:rsidRPr="00CC1C74" w:rsidRDefault="0014555B" w:rsidP="0014555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Email</w:t>
            </w:r>
          </w:p>
          <w:p w:rsidR="0014555B" w:rsidRPr="00CC1C74" w:rsidRDefault="0014555B" w:rsidP="0014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14555B" w:rsidRPr="00CC1C74" w:rsidRDefault="0014555B" w:rsidP="0014555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Phone</w:t>
            </w:r>
            <w:r w:rsidRPr="00CC1C74">
              <w:rPr>
                <w:rFonts w:ascii="Times New Roman" w:hAnsi="Times New Roman" w:cs="Times New Roman"/>
              </w:rPr>
              <w:t xml:space="preserve"> </w:t>
            </w:r>
            <w:r w:rsidRPr="00CC1C74">
              <w:rPr>
                <w:rFonts w:ascii="Times New Roman" w:hAnsi="Times New Roman" w:cs="Times New Roman"/>
              </w:rPr>
              <w:t>number</w:t>
            </w:r>
          </w:p>
          <w:p w:rsidR="0014555B" w:rsidRPr="00CC1C74" w:rsidRDefault="0014555B" w:rsidP="0014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14555B" w:rsidRPr="00CC1C74" w:rsidRDefault="0014555B" w:rsidP="0014555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Password</w:t>
            </w:r>
          </w:p>
          <w:p w:rsidR="0014555B" w:rsidRPr="00CC1C74" w:rsidRDefault="0014555B" w:rsidP="0014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:rsidR="0014555B" w:rsidRPr="00CC1C74" w:rsidRDefault="0014555B" w:rsidP="0014555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Confirm password</w:t>
            </w:r>
          </w:p>
        </w:tc>
        <w:tc>
          <w:tcPr>
            <w:tcW w:w="1277" w:type="dxa"/>
          </w:tcPr>
          <w:p w:rsidR="0014555B" w:rsidRPr="00CC1C74" w:rsidRDefault="0014555B" w:rsidP="0014555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280" w:type="dxa"/>
          </w:tcPr>
          <w:p w:rsidR="0014555B" w:rsidRPr="00CC1C74" w:rsidRDefault="0014555B" w:rsidP="00B31945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 xml:space="preserve">Actual </w:t>
            </w:r>
            <w:r w:rsidR="00B31945" w:rsidRPr="00CC1C74">
              <w:rPr>
                <w:rFonts w:ascii="Times New Roman" w:hAnsi="Times New Roman" w:cs="Times New Roman"/>
              </w:rPr>
              <w:t>result</w:t>
            </w:r>
          </w:p>
        </w:tc>
      </w:tr>
      <w:tr w:rsidR="00CC1C74" w:rsidRPr="00CC1C74" w:rsidTr="00461990">
        <w:trPr>
          <w:trHeight w:val="954"/>
        </w:trPr>
        <w:tc>
          <w:tcPr>
            <w:tcW w:w="654" w:type="dxa"/>
          </w:tcPr>
          <w:p w:rsidR="0014555B" w:rsidRPr="00CC1C74" w:rsidRDefault="002E0140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93" w:type="dxa"/>
          </w:tcPr>
          <w:p w:rsidR="0014555B" w:rsidRPr="00CC1C74" w:rsidRDefault="00536FC1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“Jannie”</w:t>
            </w:r>
          </w:p>
        </w:tc>
        <w:tc>
          <w:tcPr>
            <w:tcW w:w="1253" w:type="dxa"/>
          </w:tcPr>
          <w:p w:rsidR="0014555B" w:rsidRPr="00CC1C74" w:rsidRDefault="00536FC1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“Koos”</w:t>
            </w:r>
          </w:p>
        </w:tc>
        <w:tc>
          <w:tcPr>
            <w:tcW w:w="1441" w:type="dxa"/>
          </w:tcPr>
          <w:p w:rsidR="0014555B" w:rsidRPr="00CC1C74" w:rsidRDefault="00461990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</w:t>
            </w:r>
            <w:r w:rsidR="00C93779" w:rsidRPr="00CC1C74">
              <w:rPr>
                <w:rFonts w:ascii="Times New Roman" w:hAnsi="Times New Roman" w:cs="Times New Roman"/>
              </w:rPr>
              <w:t>u150999999</w:t>
            </w:r>
            <w:r w:rsidRPr="00CC1C74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92" w:type="dxa"/>
          </w:tcPr>
          <w:p w:rsidR="0014555B" w:rsidRPr="00CC1C74" w:rsidRDefault="00461990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</w:t>
            </w:r>
            <w:r w:rsidR="00156C32" w:rsidRPr="00CC1C74">
              <w:rPr>
                <w:rFonts w:ascii="Times New Roman" w:hAnsi="Times New Roman" w:cs="Times New Roman"/>
              </w:rPr>
              <w:t>Email@example.com</w:t>
            </w:r>
            <w:r w:rsidRPr="00CC1C74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417" w:type="dxa"/>
          </w:tcPr>
          <w:p w:rsidR="0014555B" w:rsidRPr="00CC1C74" w:rsidRDefault="00461990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</w:t>
            </w:r>
            <w:r w:rsidR="00156C32" w:rsidRPr="00CC1C74">
              <w:rPr>
                <w:rFonts w:ascii="Times New Roman" w:hAnsi="Times New Roman" w:cs="Times New Roman"/>
              </w:rPr>
              <w:t>0825226667</w:t>
            </w:r>
            <w:r w:rsidRPr="00CC1C74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93" w:type="dxa"/>
          </w:tcPr>
          <w:p w:rsidR="0014555B" w:rsidRPr="00CC1C74" w:rsidRDefault="00461990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991" w:type="dxa"/>
          </w:tcPr>
          <w:p w:rsidR="0014555B" w:rsidRPr="00CC1C74" w:rsidRDefault="00461990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1277" w:type="dxa"/>
          </w:tcPr>
          <w:p w:rsidR="0014555B" w:rsidRPr="00CC1C74" w:rsidRDefault="00461990" w:rsidP="00133A7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 xml:space="preserve">Show message for successful registration and proceeds to </w:t>
            </w:r>
            <w:r w:rsidR="00133A77" w:rsidRPr="00CC1C74">
              <w:rPr>
                <w:rFonts w:ascii="Times New Roman" w:hAnsi="Times New Roman" w:cs="Times New Roman"/>
              </w:rPr>
              <w:t>home</w:t>
            </w:r>
            <w:r w:rsidR="00F55618" w:rsidRPr="00CC1C74">
              <w:rPr>
                <w:rFonts w:ascii="Times New Roman" w:hAnsi="Times New Roman" w:cs="Times New Roman"/>
              </w:rPr>
              <w:t xml:space="preserve"> page</w:t>
            </w:r>
          </w:p>
        </w:tc>
        <w:tc>
          <w:tcPr>
            <w:tcW w:w="1280" w:type="dxa"/>
          </w:tcPr>
          <w:p w:rsidR="0014555B" w:rsidRPr="00CC1C74" w:rsidRDefault="00461990" w:rsidP="0022715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 xml:space="preserve">Show message for successful registration and proceeds to </w:t>
            </w:r>
            <w:r w:rsidR="001F231E" w:rsidRPr="00CC1C74">
              <w:rPr>
                <w:rFonts w:ascii="Times New Roman" w:hAnsi="Times New Roman" w:cs="Times New Roman"/>
              </w:rPr>
              <w:t>l</w:t>
            </w:r>
            <w:r w:rsidR="0022715D" w:rsidRPr="00CC1C74">
              <w:rPr>
                <w:rFonts w:ascii="Times New Roman" w:hAnsi="Times New Roman" w:cs="Times New Roman"/>
              </w:rPr>
              <w:t>ogin</w:t>
            </w:r>
            <w:r w:rsidR="00BA102E" w:rsidRPr="00CC1C74">
              <w:rPr>
                <w:rFonts w:ascii="Times New Roman" w:hAnsi="Times New Roman" w:cs="Times New Roman"/>
              </w:rPr>
              <w:t xml:space="preserve"> page</w:t>
            </w:r>
          </w:p>
        </w:tc>
      </w:tr>
      <w:tr w:rsidR="00CC1C74" w:rsidRPr="00CC1C74" w:rsidTr="00461990">
        <w:trPr>
          <w:trHeight w:val="954"/>
        </w:trPr>
        <w:tc>
          <w:tcPr>
            <w:tcW w:w="654" w:type="dxa"/>
          </w:tcPr>
          <w:p w:rsidR="002E0140" w:rsidRPr="00CC1C74" w:rsidRDefault="002E0140" w:rsidP="002E014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</w:tcPr>
          <w:p w:rsidR="002E0140" w:rsidRPr="00CC1C74" w:rsidRDefault="002E0140" w:rsidP="002E014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1253" w:type="dxa"/>
          </w:tcPr>
          <w:p w:rsidR="002E0140" w:rsidRPr="00CC1C74" w:rsidRDefault="002E0140" w:rsidP="002E014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1441" w:type="dxa"/>
          </w:tcPr>
          <w:p w:rsidR="002E0140" w:rsidRPr="00CC1C74" w:rsidRDefault="002E0140" w:rsidP="002E014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“u150999999”</w:t>
            </w:r>
          </w:p>
        </w:tc>
        <w:tc>
          <w:tcPr>
            <w:tcW w:w="992" w:type="dxa"/>
          </w:tcPr>
          <w:p w:rsidR="002E0140" w:rsidRPr="00CC1C74" w:rsidRDefault="002E0140" w:rsidP="002E014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“Email@example.com”</w:t>
            </w:r>
          </w:p>
        </w:tc>
        <w:tc>
          <w:tcPr>
            <w:tcW w:w="1417" w:type="dxa"/>
          </w:tcPr>
          <w:p w:rsidR="002E0140" w:rsidRPr="00CC1C74" w:rsidRDefault="002E0140" w:rsidP="002E014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“0825226667”</w:t>
            </w:r>
          </w:p>
        </w:tc>
        <w:tc>
          <w:tcPr>
            <w:tcW w:w="993" w:type="dxa"/>
          </w:tcPr>
          <w:p w:rsidR="002E0140" w:rsidRPr="00CC1C74" w:rsidRDefault="002E0140" w:rsidP="002E014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991" w:type="dxa"/>
          </w:tcPr>
          <w:p w:rsidR="002E0140" w:rsidRPr="00CC1C74" w:rsidRDefault="002E0140" w:rsidP="002E014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1277" w:type="dxa"/>
          </w:tcPr>
          <w:p w:rsidR="002E0140" w:rsidRPr="00CC1C74" w:rsidRDefault="00785726" w:rsidP="002E014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  <w:tc>
          <w:tcPr>
            <w:tcW w:w="1280" w:type="dxa"/>
          </w:tcPr>
          <w:p w:rsidR="002E0140" w:rsidRPr="00CC1C74" w:rsidRDefault="00785726" w:rsidP="002E014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</w:tr>
      <w:tr w:rsidR="00CC1C74" w:rsidRPr="00CC1C74" w:rsidTr="00461990">
        <w:trPr>
          <w:trHeight w:val="954"/>
        </w:trPr>
        <w:tc>
          <w:tcPr>
            <w:tcW w:w="654" w:type="dxa"/>
          </w:tcPr>
          <w:p w:rsidR="00E47778" w:rsidRPr="00CC1C74" w:rsidRDefault="00E47778" w:rsidP="00E477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E47778" w:rsidRPr="00CC1C74" w:rsidRDefault="00E47778" w:rsidP="00E4777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“Jannie”</w:t>
            </w:r>
          </w:p>
        </w:tc>
        <w:tc>
          <w:tcPr>
            <w:tcW w:w="1253" w:type="dxa"/>
          </w:tcPr>
          <w:p w:rsidR="00E47778" w:rsidRPr="00CC1C74" w:rsidRDefault="00E47778" w:rsidP="00E4777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“Koos”</w:t>
            </w:r>
          </w:p>
        </w:tc>
        <w:tc>
          <w:tcPr>
            <w:tcW w:w="1441" w:type="dxa"/>
          </w:tcPr>
          <w:p w:rsidR="00E47778" w:rsidRPr="00CC1C74" w:rsidRDefault="00E47778" w:rsidP="00E4777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992" w:type="dxa"/>
          </w:tcPr>
          <w:p w:rsidR="00E47778" w:rsidRPr="00CC1C74" w:rsidRDefault="00E47778" w:rsidP="00E4777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“Email@example.com”</w:t>
            </w:r>
          </w:p>
        </w:tc>
        <w:tc>
          <w:tcPr>
            <w:tcW w:w="1417" w:type="dxa"/>
          </w:tcPr>
          <w:p w:rsidR="00E47778" w:rsidRPr="00CC1C74" w:rsidRDefault="00E47778" w:rsidP="00E4777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“0825226667”</w:t>
            </w:r>
          </w:p>
        </w:tc>
        <w:tc>
          <w:tcPr>
            <w:tcW w:w="993" w:type="dxa"/>
          </w:tcPr>
          <w:p w:rsidR="00E47778" w:rsidRPr="00CC1C74" w:rsidRDefault="00E47778" w:rsidP="00E4777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991" w:type="dxa"/>
          </w:tcPr>
          <w:p w:rsidR="00E47778" w:rsidRPr="00CC1C74" w:rsidRDefault="00E47778" w:rsidP="00E4777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1277" w:type="dxa"/>
          </w:tcPr>
          <w:p w:rsidR="00E47778" w:rsidRPr="00CC1C74" w:rsidRDefault="00E47778" w:rsidP="00E4777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  <w:tc>
          <w:tcPr>
            <w:tcW w:w="1280" w:type="dxa"/>
          </w:tcPr>
          <w:p w:rsidR="00E47778" w:rsidRPr="00CC1C74" w:rsidRDefault="00BC4D17" w:rsidP="00E4777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</w:tr>
      <w:tr w:rsidR="00CC1C74" w:rsidRPr="00CC1C74" w:rsidTr="00461990">
        <w:trPr>
          <w:trHeight w:val="954"/>
        </w:trPr>
        <w:tc>
          <w:tcPr>
            <w:tcW w:w="654" w:type="dxa"/>
          </w:tcPr>
          <w:p w:rsidR="00CA5CCD" w:rsidRPr="00CC1C74" w:rsidRDefault="00CA5CCD" w:rsidP="00CA5C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CA5CCD" w:rsidRPr="00CC1C74" w:rsidRDefault="00CA5CCD" w:rsidP="00CA5CC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“Jannie”</w:t>
            </w:r>
          </w:p>
        </w:tc>
        <w:tc>
          <w:tcPr>
            <w:tcW w:w="1253" w:type="dxa"/>
          </w:tcPr>
          <w:p w:rsidR="00CA5CCD" w:rsidRPr="00CC1C74" w:rsidRDefault="00CA5CCD" w:rsidP="00CA5CC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“Koos”</w:t>
            </w:r>
          </w:p>
        </w:tc>
        <w:tc>
          <w:tcPr>
            <w:tcW w:w="1441" w:type="dxa"/>
          </w:tcPr>
          <w:p w:rsidR="00CA5CCD" w:rsidRPr="00CC1C74" w:rsidRDefault="00CA5CCD" w:rsidP="00CA5CC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“u150999999000000”</w:t>
            </w:r>
          </w:p>
        </w:tc>
        <w:tc>
          <w:tcPr>
            <w:tcW w:w="992" w:type="dxa"/>
          </w:tcPr>
          <w:p w:rsidR="00CA5CCD" w:rsidRPr="00CC1C74" w:rsidRDefault="00CA5CCD" w:rsidP="00CA5CC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“Email@example.com”</w:t>
            </w:r>
          </w:p>
        </w:tc>
        <w:tc>
          <w:tcPr>
            <w:tcW w:w="1417" w:type="dxa"/>
          </w:tcPr>
          <w:p w:rsidR="00CA5CCD" w:rsidRPr="00CC1C74" w:rsidRDefault="00CA5CCD" w:rsidP="00CA5CC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“0825226667”</w:t>
            </w:r>
          </w:p>
        </w:tc>
        <w:tc>
          <w:tcPr>
            <w:tcW w:w="993" w:type="dxa"/>
          </w:tcPr>
          <w:p w:rsidR="00CA5CCD" w:rsidRPr="00CC1C74" w:rsidRDefault="00CA5CCD" w:rsidP="00CA5CC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991" w:type="dxa"/>
          </w:tcPr>
          <w:p w:rsidR="00CA5CCD" w:rsidRPr="00CC1C74" w:rsidRDefault="00CA5CCD" w:rsidP="00CA5CC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1277" w:type="dxa"/>
          </w:tcPr>
          <w:p w:rsidR="00CA5CCD" w:rsidRPr="00CC1C74" w:rsidRDefault="00CA5CCD" w:rsidP="00CA5CC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  <w:tc>
          <w:tcPr>
            <w:tcW w:w="1280" w:type="dxa"/>
          </w:tcPr>
          <w:p w:rsidR="00CA5CCD" w:rsidRPr="00CC1C74" w:rsidRDefault="001612FC" w:rsidP="00CA5CC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N</w:t>
            </w:r>
            <w:r w:rsidR="00BC4D17" w:rsidRPr="00CC1C74">
              <w:rPr>
                <w:rFonts w:ascii="Times New Roman" w:hAnsi="Times New Roman" w:cs="Times New Roman"/>
              </w:rPr>
              <w:t>one</w:t>
            </w:r>
          </w:p>
        </w:tc>
      </w:tr>
      <w:tr w:rsidR="00063C71" w:rsidRPr="00CC1C74" w:rsidTr="00EA10F8">
        <w:trPr>
          <w:trHeight w:val="954"/>
        </w:trPr>
        <w:tc>
          <w:tcPr>
            <w:tcW w:w="654" w:type="dxa"/>
          </w:tcPr>
          <w:p w:rsidR="00063C71" w:rsidRPr="00CC1C74" w:rsidRDefault="00063C71" w:rsidP="00063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063C71" w:rsidRPr="00CC1C74" w:rsidRDefault="00063C71" w:rsidP="00063C7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“Jannie”</w:t>
            </w:r>
          </w:p>
        </w:tc>
        <w:tc>
          <w:tcPr>
            <w:tcW w:w="1253" w:type="dxa"/>
          </w:tcPr>
          <w:p w:rsidR="00063C71" w:rsidRPr="00CC1C74" w:rsidRDefault="00063C71" w:rsidP="00063C7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“Koos”</w:t>
            </w:r>
          </w:p>
        </w:tc>
        <w:tc>
          <w:tcPr>
            <w:tcW w:w="1441" w:type="dxa"/>
          </w:tcPr>
          <w:p w:rsidR="00063C71" w:rsidRPr="00CC1C74" w:rsidRDefault="00063C71" w:rsidP="00063C7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“u150999999”</w:t>
            </w:r>
          </w:p>
        </w:tc>
        <w:tc>
          <w:tcPr>
            <w:tcW w:w="992" w:type="dxa"/>
          </w:tcPr>
          <w:p w:rsidR="00063C71" w:rsidRPr="00CC1C74" w:rsidRDefault="00063C71" w:rsidP="00063C7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1417" w:type="dxa"/>
          </w:tcPr>
          <w:p w:rsidR="00063C71" w:rsidRPr="00CC1C74" w:rsidRDefault="00063C71" w:rsidP="00063C7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“0825226667”</w:t>
            </w:r>
          </w:p>
        </w:tc>
        <w:tc>
          <w:tcPr>
            <w:tcW w:w="993" w:type="dxa"/>
          </w:tcPr>
          <w:p w:rsidR="00063C71" w:rsidRPr="00CC1C74" w:rsidRDefault="00063C71" w:rsidP="00063C7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991" w:type="dxa"/>
          </w:tcPr>
          <w:p w:rsidR="00063C71" w:rsidRPr="00CC1C74" w:rsidRDefault="00063C71" w:rsidP="00063C7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1277" w:type="dxa"/>
          </w:tcPr>
          <w:p w:rsidR="00063C71" w:rsidRPr="00CC1C74" w:rsidRDefault="00063C71" w:rsidP="00063C7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  <w:tc>
          <w:tcPr>
            <w:tcW w:w="1280" w:type="dxa"/>
          </w:tcPr>
          <w:p w:rsidR="00063C71" w:rsidRPr="00CC1C74" w:rsidRDefault="00C3560C" w:rsidP="00063C7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</w:tr>
      <w:tr w:rsidR="00BB1288" w:rsidRPr="00CC1C74" w:rsidTr="00EA10F8">
        <w:trPr>
          <w:trHeight w:val="954"/>
        </w:trPr>
        <w:tc>
          <w:tcPr>
            <w:tcW w:w="654" w:type="dxa"/>
          </w:tcPr>
          <w:p w:rsidR="00BB1288" w:rsidRPr="00CC1C74" w:rsidRDefault="00BB1288" w:rsidP="00BB12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BB1288" w:rsidRPr="00CC1C74" w:rsidRDefault="00BB1288" w:rsidP="00BB128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“Jannie”</w:t>
            </w:r>
          </w:p>
        </w:tc>
        <w:tc>
          <w:tcPr>
            <w:tcW w:w="1253" w:type="dxa"/>
          </w:tcPr>
          <w:p w:rsidR="00BB1288" w:rsidRPr="00CC1C74" w:rsidRDefault="00BB1288" w:rsidP="00BB128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“Koos”</w:t>
            </w:r>
          </w:p>
        </w:tc>
        <w:tc>
          <w:tcPr>
            <w:tcW w:w="1441" w:type="dxa"/>
          </w:tcPr>
          <w:p w:rsidR="00BB1288" w:rsidRPr="00CC1C74" w:rsidRDefault="00BB1288" w:rsidP="00BB128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“u150999999”</w:t>
            </w:r>
          </w:p>
        </w:tc>
        <w:tc>
          <w:tcPr>
            <w:tcW w:w="992" w:type="dxa"/>
          </w:tcPr>
          <w:p w:rsidR="00BB1288" w:rsidRPr="00CC1C74" w:rsidRDefault="00BB1288" w:rsidP="00BB128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“email”</w:t>
            </w:r>
          </w:p>
        </w:tc>
        <w:tc>
          <w:tcPr>
            <w:tcW w:w="1417" w:type="dxa"/>
          </w:tcPr>
          <w:p w:rsidR="00BB1288" w:rsidRPr="00CC1C74" w:rsidRDefault="00BB1288" w:rsidP="00BB128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“0825226667”</w:t>
            </w:r>
          </w:p>
        </w:tc>
        <w:tc>
          <w:tcPr>
            <w:tcW w:w="993" w:type="dxa"/>
          </w:tcPr>
          <w:p w:rsidR="00BB1288" w:rsidRPr="00CC1C74" w:rsidRDefault="00BB1288" w:rsidP="00BB128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991" w:type="dxa"/>
          </w:tcPr>
          <w:p w:rsidR="00BB1288" w:rsidRPr="00CC1C74" w:rsidRDefault="00BB1288" w:rsidP="00BB128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1277" w:type="dxa"/>
          </w:tcPr>
          <w:p w:rsidR="00BB1288" w:rsidRPr="00CC1C74" w:rsidRDefault="00D16932" w:rsidP="00BB128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  <w:tc>
          <w:tcPr>
            <w:tcW w:w="1280" w:type="dxa"/>
          </w:tcPr>
          <w:p w:rsidR="00BB1288" w:rsidRPr="00CC1C74" w:rsidRDefault="00D16932" w:rsidP="00BB128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Disables register button</w:t>
            </w:r>
          </w:p>
        </w:tc>
      </w:tr>
      <w:tr w:rsidR="00986C73" w:rsidRPr="00CC1C74" w:rsidTr="00461990">
        <w:trPr>
          <w:trHeight w:val="954"/>
        </w:trPr>
        <w:tc>
          <w:tcPr>
            <w:tcW w:w="654" w:type="dxa"/>
          </w:tcPr>
          <w:p w:rsidR="00986C73" w:rsidRPr="00CC1C74" w:rsidRDefault="00986C73" w:rsidP="00986C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986C73" w:rsidRPr="00CC1C74" w:rsidRDefault="00986C73" w:rsidP="00986C73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“Jannie”</w:t>
            </w:r>
          </w:p>
        </w:tc>
        <w:tc>
          <w:tcPr>
            <w:tcW w:w="1253" w:type="dxa"/>
          </w:tcPr>
          <w:p w:rsidR="00986C73" w:rsidRPr="00CC1C74" w:rsidRDefault="00986C73" w:rsidP="00986C73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“Koos”</w:t>
            </w:r>
          </w:p>
        </w:tc>
        <w:tc>
          <w:tcPr>
            <w:tcW w:w="1441" w:type="dxa"/>
          </w:tcPr>
          <w:p w:rsidR="00986C73" w:rsidRPr="00CC1C74" w:rsidRDefault="00986C73" w:rsidP="00986C73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“u150999999”</w:t>
            </w:r>
          </w:p>
        </w:tc>
        <w:tc>
          <w:tcPr>
            <w:tcW w:w="992" w:type="dxa"/>
          </w:tcPr>
          <w:p w:rsidR="00986C73" w:rsidRPr="00CC1C74" w:rsidRDefault="00986C73" w:rsidP="00986C73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“Email@example.com”</w:t>
            </w:r>
          </w:p>
        </w:tc>
        <w:tc>
          <w:tcPr>
            <w:tcW w:w="1417" w:type="dxa"/>
          </w:tcPr>
          <w:p w:rsidR="00986C73" w:rsidRPr="00CC1C74" w:rsidRDefault="00986C73" w:rsidP="00986C73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993" w:type="dxa"/>
          </w:tcPr>
          <w:p w:rsidR="00986C73" w:rsidRPr="00CC1C74" w:rsidRDefault="00986C73" w:rsidP="00986C73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991" w:type="dxa"/>
          </w:tcPr>
          <w:p w:rsidR="00986C73" w:rsidRPr="00CC1C74" w:rsidRDefault="00986C73" w:rsidP="00986C73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1277" w:type="dxa"/>
          </w:tcPr>
          <w:p w:rsidR="00986C73" w:rsidRPr="00CC1C74" w:rsidRDefault="00CF2A8A" w:rsidP="00986C73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  <w:tc>
          <w:tcPr>
            <w:tcW w:w="1280" w:type="dxa"/>
          </w:tcPr>
          <w:p w:rsidR="00986C73" w:rsidRPr="00CC1C74" w:rsidRDefault="00CF2A8A" w:rsidP="00986C73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</w:tr>
      <w:tr w:rsidR="00486291" w:rsidRPr="00CC1C74" w:rsidTr="00461990">
        <w:trPr>
          <w:trHeight w:val="954"/>
        </w:trPr>
        <w:tc>
          <w:tcPr>
            <w:tcW w:w="654" w:type="dxa"/>
          </w:tcPr>
          <w:p w:rsidR="00486291" w:rsidRPr="00CC1C74" w:rsidRDefault="00486291" w:rsidP="00486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486291" w:rsidRPr="00CC1C74" w:rsidRDefault="00486291" w:rsidP="0048629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“Jannie”</w:t>
            </w:r>
          </w:p>
        </w:tc>
        <w:tc>
          <w:tcPr>
            <w:tcW w:w="1253" w:type="dxa"/>
          </w:tcPr>
          <w:p w:rsidR="00486291" w:rsidRPr="00CC1C74" w:rsidRDefault="00486291" w:rsidP="0048629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“Koos”</w:t>
            </w:r>
          </w:p>
        </w:tc>
        <w:tc>
          <w:tcPr>
            <w:tcW w:w="1441" w:type="dxa"/>
          </w:tcPr>
          <w:p w:rsidR="00486291" w:rsidRPr="00CC1C74" w:rsidRDefault="00486291" w:rsidP="0048629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“u150999999”</w:t>
            </w:r>
          </w:p>
        </w:tc>
        <w:tc>
          <w:tcPr>
            <w:tcW w:w="992" w:type="dxa"/>
          </w:tcPr>
          <w:p w:rsidR="00486291" w:rsidRPr="00CC1C74" w:rsidRDefault="00486291" w:rsidP="0048629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“Email@example.com”</w:t>
            </w:r>
          </w:p>
        </w:tc>
        <w:tc>
          <w:tcPr>
            <w:tcW w:w="1417" w:type="dxa"/>
          </w:tcPr>
          <w:p w:rsidR="00486291" w:rsidRPr="00CC1C74" w:rsidRDefault="00486291" w:rsidP="00343D9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</w:t>
            </w:r>
            <w:r w:rsidR="00343D98" w:rsidRPr="00CC1C74">
              <w:rPr>
                <w:rFonts w:ascii="Times New Roman" w:hAnsi="Times New Roman" w:cs="Times New Roman"/>
              </w:rPr>
              <w:t>eeeeeeeeee</w:t>
            </w:r>
            <w:r w:rsidRPr="00CC1C74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93" w:type="dxa"/>
          </w:tcPr>
          <w:p w:rsidR="00486291" w:rsidRPr="00CC1C74" w:rsidRDefault="00486291" w:rsidP="0048629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991" w:type="dxa"/>
          </w:tcPr>
          <w:p w:rsidR="00486291" w:rsidRPr="00CC1C74" w:rsidRDefault="00486291" w:rsidP="0048629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1277" w:type="dxa"/>
          </w:tcPr>
          <w:p w:rsidR="00486291" w:rsidRPr="00CC1C74" w:rsidRDefault="00486291" w:rsidP="0048629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  <w:tc>
          <w:tcPr>
            <w:tcW w:w="1280" w:type="dxa"/>
          </w:tcPr>
          <w:p w:rsidR="00486291" w:rsidRPr="00CC1C74" w:rsidRDefault="005433E4" w:rsidP="0048629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Disables register button</w:t>
            </w:r>
          </w:p>
        </w:tc>
      </w:tr>
      <w:tr w:rsidR="00FF3909" w:rsidRPr="00CC1C74" w:rsidTr="00EA10F8">
        <w:trPr>
          <w:trHeight w:val="954"/>
        </w:trPr>
        <w:tc>
          <w:tcPr>
            <w:tcW w:w="654" w:type="dxa"/>
          </w:tcPr>
          <w:p w:rsidR="00FF3909" w:rsidRPr="00CC1C74" w:rsidRDefault="00FF3909" w:rsidP="00FF39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FF3909" w:rsidRPr="00CC1C74" w:rsidRDefault="00FF3909" w:rsidP="00FF390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“Jannie”</w:t>
            </w:r>
          </w:p>
        </w:tc>
        <w:tc>
          <w:tcPr>
            <w:tcW w:w="1253" w:type="dxa"/>
          </w:tcPr>
          <w:p w:rsidR="00FF3909" w:rsidRPr="00CC1C74" w:rsidRDefault="00FF3909" w:rsidP="00FF390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“Koos”</w:t>
            </w:r>
          </w:p>
        </w:tc>
        <w:tc>
          <w:tcPr>
            <w:tcW w:w="1441" w:type="dxa"/>
          </w:tcPr>
          <w:p w:rsidR="00FF3909" w:rsidRPr="00CC1C74" w:rsidRDefault="00FF3909" w:rsidP="00FF390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“u150999999”</w:t>
            </w:r>
          </w:p>
        </w:tc>
        <w:tc>
          <w:tcPr>
            <w:tcW w:w="992" w:type="dxa"/>
          </w:tcPr>
          <w:p w:rsidR="00FF3909" w:rsidRPr="00CC1C74" w:rsidRDefault="00FF3909" w:rsidP="00FF390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“Email@example.com”</w:t>
            </w:r>
          </w:p>
        </w:tc>
        <w:tc>
          <w:tcPr>
            <w:tcW w:w="1417" w:type="dxa"/>
          </w:tcPr>
          <w:p w:rsidR="00FF3909" w:rsidRPr="00CC1C74" w:rsidRDefault="00FF3909" w:rsidP="00FF390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“0825226667”</w:t>
            </w:r>
          </w:p>
        </w:tc>
        <w:tc>
          <w:tcPr>
            <w:tcW w:w="993" w:type="dxa"/>
          </w:tcPr>
          <w:p w:rsidR="00FF3909" w:rsidRPr="00CC1C74" w:rsidRDefault="00FF3909" w:rsidP="00FF390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991" w:type="dxa"/>
          </w:tcPr>
          <w:p w:rsidR="00FF3909" w:rsidRPr="00CC1C74" w:rsidRDefault="00FF3909" w:rsidP="00FF390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1277" w:type="dxa"/>
          </w:tcPr>
          <w:p w:rsidR="00FF3909" w:rsidRPr="00CC1C74" w:rsidRDefault="00FF3909" w:rsidP="00FF390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  <w:tc>
          <w:tcPr>
            <w:tcW w:w="1280" w:type="dxa"/>
          </w:tcPr>
          <w:p w:rsidR="00FF3909" w:rsidRPr="00CC1C74" w:rsidRDefault="00FF3909" w:rsidP="00FF390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</w:tr>
      <w:tr w:rsidR="00FF3909" w:rsidRPr="00CC1C74" w:rsidTr="00461990">
        <w:trPr>
          <w:trHeight w:val="954"/>
        </w:trPr>
        <w:tc>
          <w:tcPr>
            <w:tcW w:w="654" w:type="dxa"/>
          </w:tcPr>
          <w:p w:rsidR="00FF3909" w:rsidRPr="00CC1C74" w:rsidRDefault="00FF3909" w:rsidP="00FF39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:rsidR="00FF3909" w:rsidRPr="00CC1C74" w:rsidRDefault="00FF3909" w:rsidP="00FF390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“Jannie”</w:t>
            </w:r>
          </w:p>
        </w:tc>
        <w:tc>
          <w:tcPr>
            <w:tcW w:w="1253" w:type="dxa"/>
          </w:tcPr>
          <w:p w:rsidR="00FF3909" w:rsidRPr="00CC1C74" w:rsidRDefault="00FF3909" w:rsidP="00FF390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“Koos”</w:t>
            </w:r>
          </w:p>
        </w:tc>
        <w:tc>
          <w:tcPr>
            <w:tcW w:w="1441" w:type="dxa"/>
          </w:tcPr>
          <w:p w:rsidR="00FF3909" w:rsidRPr="00CC1C74" w:rsidRDefault="00FF3909" w:rsidP="00FF390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“u150999999”</w:t>
            </w:r>
          </w:p>
        </w:tc>
        <w:tc>
          <w:tcPr>
            <w:tcW w:w="992" w:type="dxa"/>
          </w:tcPr>
          <w:p w:rsidR="00FF3909" w:rsidRPr="00CC1C74" w:rsidRDefault="00FF3909" w:rsidP="00FF390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“Email@example.com”</w:t>
            </w:r>
          </w:p>
        </w:tc>
        <w:tc>
          <w:tcPr>
            <w:tcW w:w="1417" w:type="dxa"/>
          </w:tcPr>
          <w:p w:rsidR="00FF3909" w:rsidRPr="00CC1C74" w:rsidRDefault="00FF3909" w:rsidP="00FF390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“0825226667”</w:t>
            </w:r>
          </w:p>
        </w:tc>
        <w:tc>
          <w:tcPr>
            <w:tcW w:w="993" w:type="dxa"/>
          </w:tcPr>
          <w:p w:rsidR="00FF3909" w:rsidRPr="00CC1C74" w:rsidRDefault="00FF3909" w:rsidP="00FF390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991" w:type="dxa"/>
          </w:tcPr>
          <w:p w:rsidR="00FF3909" w:rsidRPr="00CC1C74" w:rsidRDefault="00FF3909" w:rsidP="00FF390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“456”</w:t>
            </w:r>
          </w:p>
        </w:tc>
        <w:tc>
          <w:tcPr>
            <w:tcW w:w="1277" w:type="dxa"/>
          </w:tcPr>
          <w:p w:rsidR="00FF3909" w:rsidRPr="00CC1C74" w:rsidRDefault="00FF3909" w:rsidP="00FF390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  <w:tc>
          <w:tcPr>
            <w:tcW w:w="1280" w:type="dxa"/>
          </w:tcPr>
          <w:p w:rsidR="00FF3909" w:rsidRPr="00CC1C74" w:rsidRDefault="00FF3909" w:rsidP="00FF390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 message for password c</w:t>
            </w:r>
            <w:r w:rsidR="00B1062B" w:rsidRPr="00CC1C74">
              <w:rPr>
                <w:rFonts w:ascii="Times New Roman" w:hAnsi="Times New Roman" w:cs="Times New Roman"/>
              </w:rPr>
              <w:t>o</w:t>
            </w:r>
            <w:r w:rsidRPr="00CC1C74">
              <w:rPr>
                <w:rFonts w:ascii="Times New Roman" w:hAnsi="Times New Roman" w:cs="Times New Roman"/>
              </w:rPr>
              <w:t>mparison</w:t>
            </w:r>
          </w:p>
        </w:tc>
      </w:tr>
    </w:tbl>
    <w:p w:rsidR="00245D96" w:rsidRPr="00CC1C74" w:rsidRDefault="00245D96" w:rsidP="002D7EF6">
      <w:pPr>
        <w:rPr>
          <w:rFonts w:ascii="Times New Roman" w:hAnsi="Times New Roman" w:cs="Times New Roman"/>
        </w:rPr>
      </w:pPr>
    </w:p>
    <w:p w:rsidR="004F2ECE" w:rsidRPr="00CC1C74" w:rsidRDefault="004F2ECE" w:rsidP="004F2ECE">
      <w:pPr>
        <w:pStyle w:val="Heading1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Case 4: View user profile</w:t>
      </w:r>
    </w:p>
    <w:p w:rsidR="00A96E68" w:rsidRPr="00CC1C74" w:rsidRDefault="00A96E68" w:rsidP="00A96E68">
      <w:pPr>
        <w:pStyle w:val="Heading1"/>
        <w:rPr>
          <w:rFonts w:ascii="Times New Roman" w:hAnsi="Times New Roman" w:cs="Times New Roman"/>
        </w:rPr>
      </w:pPr>
      <w:r w:rsidRPr="00CC1C74">
        <w:rPr>
          <w:rStyle w:val="Heading2Char"/>
          <w:rFonts w:ascii="Times New Roman" w:hAnsi="Times New Roman" w:cs="Times New Roman"/>
        </w:rPr>
        <w:t>Input values</w:t>
      </w:r>
      <w:r w:rsidRPr="00CC1C74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56"/>
        <w:gridCol w:w="1142"/>
        <w:gridCol w:w="2898"/>
        <w:gridCol w:w="2162"/>
        <w:gridCol w:w="3493"/>
        <w:gridCol w:w="2497"/>
      </w:tblGrid>
      <w:tr w:rsidR="00717CEF" w:rsidRPr="00CC1C74" w:rsidTr="00EA10F8">
        <w:trPr>
          <w:trHeight w:val="595"/>
        </w:trPr>
        <w:tc>
          <w:tcPr>
            <w:tcW w:w="629" w:type="pct"/>
          </w:tcPr>
          <w:p w:rsidR="00717CEF" w:rsidRPr="00CC1C74" w:rsidRDefault="00717CEF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Input Element</w:t>
            </w:r>
          </w:p>
        </w:tc>
        <w:tc>
          <w:tcPr>
            <w:tcW w:w="409" w:type="pct"/>
          </w:tcPr>
          <w:p w:rsidR="00717CEF" w:rsidRPr="00CC1C74" w:rsidRDefault="00717CEF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039" w:type="pct"/>
          </w:tcPr>
          <w:p w:rsidR="00717CEF" w:rsidRPr="00CC1C74" w:rsidRDefault="00717CEF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Value Specification</w:t>
            </w:r>
          </w:p>
        </w:tc>
        <w:tc>
          <w:tcPr>
            <w:tcW w:w="775" w:type="pct"/>
          </w:tcPr>
          <w:p w:rsidR="00717CEF" w:rsidRPr="00CC1C74" w:rsidRDefault="00717CEF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252" w:type="pct"/>
          </w:tcPr>
          <w:p w:rsidR="00717CEF" w:rsidRPr="00CC1C74" w:rsidRDefault="00717CEF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895" w:type="pct"/>
          </w:tcPr>
          <w:p w:rsidR="00717CEF" w:rsidRPr="00CC1C74" w:rsidRDefault="00717CEF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Exceptional Cases</w:t>
            </w:r>
          </w:p>
        </w:tc>
      </w:tr>
      <w:tr w:rsidR="00717CEF" w:rsidRPr="00CC1C74" w:rsidTr="00EA10F8">
        <w:trPr>
          <w:trHeight w:val="518"/>
        </w:trPr>
        <w:tc>
          <w:tcPr>
            <w:tcW w:w="629" w:type="pct"/>
          </w:tcPr>
          <w:p w:rsidR="00717CEF" w:rsidRPr="00CC1C74" w:rsidRDefault="00717CEF" w:rsidP="00717CEF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Student Number / EMPLID</w:t>
            </w:r>
          </w:p>
        </w:tc>
        <w:tc>
          <w:tcPr>
            <w:tcW w:w="409" w:type="pct"/>
          </w:tcPr>
          <w:p w:rsidR="00717CEF" w:rsidRPr="00CC1C74" w:rsidRDefault="00717CEF" w:rsidP="00717CEF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9" w:type="pct"/>
          </w:tcPr>
          <w:p w:rsidR="00717CEF" w:rsidRPr="00CC1C74" w:rsidRDefault="00717CEF" w:rsidP="00717CEF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Non-empty string</w:t>
            </w:r>
          </w:p>
          <w:p w:rsidR="00717CEF" w:rsidRPr="00CC1C74" w:rsidRDefault="00717CEF" w:rsidP="00717CEF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With length of 9</w:t>
            </w:r>
            <w:r w:rsidR="004167C5" w:rsidRPr="00CC1C74">
              <w:rPr>
                <w:rFonts w:ascii="Times New Roman" w:hAnsi="Times New Roman" w:cs="Times New Roman"/>
              </w:rPr>
              <w:t xml:space="preserve"> </w:t>
            </w:r>
            <w:r w:rsidR="004167C5" w:rsidRPr="00CC1C74">
              <w:rPr>
                <w:rFonts w:ascii="Times New Roman" w:hAnsi="Times New Roman" w:cs="Times New Roman"/>
              </w:rPr>
              <w:t>and is a registered user.</w:t>
            </w:r>
          </w:p>
        </w:tc>
        <w:tc>
          <w:tcPr>
            <w:tcW w:w="775" w:type="pct"/>
          </w:tcPr>
          <w:p w:rsidR="00717CEF" w:rsidRPr="00CC1C74" w:rsidRDefault="00717CEF" w:rsidP="004167C5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 xml:space="preserve">Satisfies </w:t>
            </w:r>
            <w:r w:rsidRPr="00CC1C74">
              <w:rPr>
                <w:rFonts w:ascii="Times New Roman" w:hAnsi="Times New Roman" w:cs="Times New Roman"/>
              </w:rPr>
              <w:t>value specification</w:t>
            </w:r>
            <w:r w:rsidR="00134B78" w:rsidRPr="00CC1C7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2" w:type="pct"/>
          </w:tcPr>
          <w:p w:rsidR="00717CEF" w:rsidRPr="00CC1C74" w:rsidRDefault="00717CEF" w:rsidP="00665F7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Does not sa</w:t>
            </w:r>
            <w:r w:rsidR="00665F71" w:rsidRPr="00CC1C74">
              <w:rPr>
                <w:rFonts w:ascii="Times New Roman" w:hAnsi="Times New Roman" w:cs="Times New Roman"/>
              </w:rPr>
              <w:t>tisfy value specification.</w:t>
            </w:r>
          </w:p>
        </w:tc>
        <w:tc>
          <w:tcPr>
            <w:tcW w:w="895" w:type="pct"/>
          </w:tcPr>
          <w:p w:rsidR="00717CEF" w:rsidRPr="00CC1C74" w:rsidRDefault="00717CEF" w:rsidP="00717CEF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Usernames with special characters or spaces</w:t>
            </w:r>
          </w:p>
        </w:tc>
      </w:tr>
    </w:tbl>
    <w:p w:rsidR="00C059D9" w:rsidRPr="00CC1C74" w:rsidRDefault="00C059D9" w:rsidP="00C059D9">
      <w:pPr>
        <w:rPr>
          <w:rFonts w:ascii="Times New Roman" w:hAnsi="Times New Roman" w:cs="Times New Roman"/>
        </w:rPr>
      </w:pPr>
    </w:p>
    <w:p w:rsidR="00A96E68" w:rsidRPr="00CC1C74" w:rsidRDefault="00A96E68" w:rsidP="00A96E68">
      <w:pPr>
        <w:pStyle w:val="Heading2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Test case generation:</w:t>
      </w:r>
    </w:p>
    <w:p w:rsidR="00A96E68" w:rsidRPr="00CC1C74" w:rsidRDefault="00A96E68" w:rsidP="00A96E68">
      <w:pPr>
        <w:pStyle w:val="Heading3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Test case generation</w:t>
      </w:r>
      <w:r w:rsidR="00F16653" w:rsidRPr="00CC1C74">
        <w:rPr>
          <w:rFonts w:ascii="Times New Roman" w:hAnsi="Times New Roman" w:cs="Times New Roman"/>
        </w:rPr>
        <w:t xml:space="preserve">/ </w:t>
      </w:r>
      <w:r w:rsidR="00F16653" w:rsidRPr="00CC1C74">
        <w:rPr>
          <w:rFonts w:ascii="Times New Roman" w:hAnsi="Times New Roman" w:cs="Times New Roman"/>
        </w:rPr>
        <w:t>Use case based tests</w:t>
      </w:r>
      <w:r w:rsidRPr="00CC1C74">
        <w:rPr>
          <w:rFonts w:ascii="Times New Roman" w:hAnsi="Times New Roman" w:cs="Times New Roman"/>
        </w:rPr>
        <w:t>:</w:t>
      </w:r>
    </w:p>
    <w:tbl>
      <w:tblPr>
        <w:tblStyle w:val="TableGrid"/>
        <w:tblW w:w="3856" w:type="pct"/>
        <w:tblLook w:val="04A0" w:firstRow="1" w:lastRow="0" w:firstColumn="1" w:lastColumn="0" w:noHBand="0" w:noVBand="1"/>
      </w:tblPr>
      <w:tblGrid>
        <w:gridCol w:w="1119"/>
        <w:gridCol w:w="3431"/>
        <w:gridCol w:w="1110"/>
        <w:gridCol w:w="2539"/>
        <w:gridCol w:w="2558"/>
      </w:tblGrid>
      <w:tr w:rsidR="007E3E80" w:rsidRPr="00CC1C74" w:rsidTr="007E3E80">
        <w:trPr>
          <w:trHeight w:val="851"/>
        </w:trPr>
        <w:tc>
          <w:tcPr>
            <w:tcW w:w="520" w:type="pct"/>
          </w:tcPr>
          <w:p w:rsidR="007E3E80" w:rsidRPr="00CC1C74" w:rsidRDefault="007E3E80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595" w:type="pct"/>
          </w:tcPr>
          <w:p w:rsidR="007E3E80" w:rsidRPr="00CC1C74" w:rsidRDefault="007E3E80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Student Number / EMPLID</w:t>
            </w:r>
          </w:p>
        </w:tc>
        <w:tc>
          <w:tcPr>
            <w:tcW w:w="516" w:type="pct"/>
          </w:tcPr>
          <w:p w:rsidR="007E3E80" w:rsidRPr="00CC1C74" w:rsidRDefault="007E3E80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80" w:type="pct"/>
          </w:tcPr>
          <w:p w:rsidR="007E3E80" w:rsidRPr="00CC1C74" w:rsidRDefault="007E3E80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189" w:type="pct"/>
          </w:tcPr>
          <w:p w:rsidR="007E3E80" w:rsidRPr="00CC1C74" w:rsidRDefault="007E3E80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Actual result</w:t>
            </w:r>
          </w:p>
        </w:tc>
      </w:tr>
      <w:tr w:rsidR="007E3E80" w:rsidRPr="00CC1C74" w:rsidTr="007E3E80">
        <w:trPr>
          <w:trHeight w:val="851"/>
        </w:trPr>
        <w:tc>
          <w:tcPr>
            <w:tcW w:w="520" w:type="pct"/>
          </w:tcPr>
          <w:p w:rsidR="007E3E80" w:rsidRPr="00CC1C74" w:rsidRDefault="007E3E80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595" w:type="pct"/>
          </w:tcPr>
          <w:p w:rsidR="007E3E80" w:rsidRPr="00CC1C74" w:rsidRDefault="007E3E80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“u15099999”</w:t>
            </w:r>
          </w:p>
        </w:tc>
        <w:tc>
          <w:tcPr>
            <w:tcW w:w="516" w:type="pct"/>
          </w:tcPr>
          <w:p w:rsidR="007E3E80" w:rsidRPr="00CC1C74" w:rsidRDefault="007E3E80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180" w:type="pct"/>
          </w:tcPr>
          <w:p w:rsidR="007E3E80" w:rsidRPr="00CC1C74" w:rsidRDefault="00941369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user information</w:t>
            </w:r>
          </w:p>
        </w:tc>
        <w:tc>
          <w:tcPr>
            <w:tcW w:w="1189" w:type="pct"/>
          </w:tcPr>
          <w:p w:rsidR="007E3E80" w:rsidRPr="00CC1C74" w:rsidRDefault="00941369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user information</w:t>
            </w:r>
          </w:p>
        </w:tc>
      </w:tr>
      <w:tr w:rsidR="007E3E80" w:rsidRPr="00CC1C74" w:rsidTr="007E3E80">
        <w:trPr>
          <w:trHeight w:val="851"/>
        </w:trPr>
        <w:tc>
          <w:tcPr>
            <w:tcW w:w="520" w:type="pct"/>
          </w:tcPr>
          <w:p w:rsidR="007E3E80" w:rsidRPr="00CC1C74" w:rsidRDefault="007E3E80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95" w:type="pct"/>
          </w:tcPr>
          <w:p w:rsidR="007E3E80" w:rsidRPr="00CC1C74" w:rsidRDefault="007E3E80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516" w:type="pct"/>
          </w:tcPr>
          <w:p w:rsidR="007E3E80" w:rsidRPr="00CC1C74" w:rsidRDefault="00223A6D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</w:t>
            </w:r>
            <w:r w:rsidR="007E3E80" w:rsidRPr="00CC1C74">
              <w:rPr>
                <w:rFonts w:ascii="Times New Roman" w:hAnsi="Times New Roman" w:cs="Times New Roman"/>
              </w:rPr>
              <w:t>alid</w:t>
            </w:r>
          </w:p>
        </w:tc>
        <w:tc>
          <w:tcPr>
            <w:tcW w:w="1180" w:type="pct"/>
          </w:tcPr>
          <w:p w:rsidR="007E3E80" w:rsidRPr="00CC1C74" w:rsidRDefault="00941369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</w:t>
            </w:r>
          </w:p>
        </w:tc>
        <w:tc>
          <w:tcPr>
            <w:tcW w:w="1189" w:type="pct"/>
          </w:tcPr>
          <w:p w:rsidR="007E3E80" w:rsidRPr="00CC1C74" w:rsidRDefault="00941369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</w:t>
            </w:r>
          </w:p>
        </w:tc>
      </w:tr>
      <w:tr w:rsidR="007E3E80" w:rsidRPr="00CC1C74" w:rsidTr="007E3E80">
        <w:trPr>
          <w:trHeight w:val="851"/>
        </w:trPr>
        <w:tc>
          <w:tcPr>
            <w:tcW w:w="520" w:type="pct"/>
          </w:tcPr>
          <w:p w:rsidR="007E3E80" w:rsidRPr="00CC1C74" w:rsidRDefault="007E3E80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5" w:type="pct"/>
          </w:tcPr>
          <w:p w:rsidR="007E3E80" w:rsidRPr="00CC1C74" w:rsidRDefault="007E3E80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</w:t>
            </w:r>
            <w:r w:rsidR="00DF5525" w:rsidRPr="00CC1C74">
              <w:rPr>
                <w:rFonts w:ascii="Times New Roman" w:hAnsi="Times New Roman" w:cs="Times New Roman"/>
              </w:rPr>
              <w:t>00000</w:t>
            </w:r>
            <w:r w:rsidRPr="00CC1C74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516" w:type="pct"/>
          </w:tcPr>
          <w:p w:rsidR="007E3E80" w:rsidRPr="00CC1C74" w:rsidRDefault="00223A6D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</w:t>
            </w:r>
            <w:r w:rsidR="007E3E80" w:rsidRPr="00CC1C74">
              <w:rPr>
                <w:rFonts w:ascii="Times New Roman" w:hAnsi="Times New Roman" w:cs="Times New Roman"/>
              </w:rPr>
              <w:t>alid</w:t>
            </w:r>
          </w:p>
        </w:tc>
        <w:tc>
          <w:tcPr>
            <w:tcW w:w="1180" w:type="pct"/>
          </w:tcPr>
          <w:p w:rsidR="007E3E80" w:rsidRPr="00CC1C74" w:rsidRDefault="00941369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</w:t>
            </w:r>
          </w:p>
        </w:tc>
        <w:tc>
          <w:tcPr>
            <w:tcW w:w="1189" w:type="pct"/>
          </w:tcPr>
          <w:p w:rsidR="007E3E80" w:rsidRPr="00CC1C74" w:rsidRDefault="00941369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</w:t>
            </w:r>
          </w:p>
        </w:tc>
      </w:tr>
    </w:tbl>
    <w:p w:rsidR="00A96E68" w:rsidRPr="00CC1C74" w:rsidRDefault="00A96E68" w:rsidP="00C059D9">
      <w:pPr>
        <w:rPr>
          <w:rFonts w:ascii="Times New Roman" w:hAnsi="Times New Roman" w:cs="Times New Roman"/>
        </w:rPr>
      </w:pPr>
    </w:p>
    <w:p w:rsidR="00C47054" w:rsidRPr="00CC1C74" w:rsidRDefault="00C47054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CC1C74">
        <w:rPr>
          <w:rFonts w:ascii="Times New Roman" w:hAnsi="Times New Roman" w:cs="Times New Roman"/>
        </w:rPr>
        <w:br w:type="page"/>
      </w:r>
    </w:p>
    <w:p w:rsidR="00724887" w:rsidRPr="00CC1C74" w:rsidRDefault="007940AC" w:rsidP="00082346">
      <w:pPr>
        <w:pStyle w:val="Heading1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lastRenderedPageBreak/>
        <w:t>Case 5: Update</w:t>
      </w:r>
      <w:r w:rsidR="00B66F3A" w:rsidRPr="00CC1C74">
        <w:rPr>
          <w:rFonts w:ascii="Times New Roman" w:hAnsi="Times New Roman" w:cs="Times New Roman"/>
        </w:rPr>
        <w:t xml:space="preserve"> </w:t>
      </w:r>
      <w:r w:rsidRPr="00CC1C74">
        <w:rPr>
          <w:rFonts w:ascii="Times New Roman" w:hAnsi="Times New Roman" w:cs="Times New Roman"/>
        </w:rPr>
        <w:t>user information</w:t>
      </w:r>
    </w:p>
    <w:p w:rsidR="00082346" w:rsidRPr="00CC1C74" w:rsidRDefault="00082346" w:rsidP="00082346">
      <w:pPr>
        <w:pStyle w:val="Heading1"/>
        <w:rPr>
          <w:rFonts w:ascii="Times New Roman" w:hAnsi="Times New Roman" w:cs="Times New Roman"/>
        </w:rPr>
      </w:pPr>
      <w:r w:rsidRPr="00CC1C74">
        <w:rPr>
          <w:rStyle w:val="Heading2Char"/>
          <w:rFonts w:ascii="Times New Roman" w:hAnsi="Times New Roman" w:cs="Times New Roman"/>
        </w:rPr>
        <w:t>Input values</w:t>
      </w:r>
      <w:r w:rsidRPr="00CC1C74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56"/>
        <w:gridCol w:w="1142"/>
        <w:gridCol w:w="2898"/>
        <w:gridCol w:w="2162"/>
        <w:gridCol w:w="3493"/>
        <w:gridCol w:w="2497"/>
      </w:tblGrid>
      <w:tr w:rsidR="00082346" w:rsidRPr="00CC1C74" w:rsidTr="00EA10F8">
        <w:trPr>
          <w:trHeight w:val="595"/>
        </w:trPr>
        <w:tc>
          <w:tcPr>
            <w:tcW w:w="629" w:type="pct"/>
          </w:tcPr>
          <w:p w:rsidR="00082346" w:rsidRPr="00CC1C74" w:rsidRDefault="0008234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Input Element</w:t>
            </w:r>
          </w:p>
        </w:tc>
        <w:tc>
          <w:tcPr>
            <w:tcW w:w="409" w:type="pct"/>
          </w:tcPr>
          <w:p w:rsidR="00082346" w:rsidRPr="00CC1C74" w:rsidRDefault="0008234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039" w:type="pct"/>
          </w:tcPr>
          <w:p w:rsidR="00082346" w:rsidRPr="00CC1C74" w:rsidRDefault="0008234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Value Specification</w:t>
            </w:r>
          </w:p>
        </w:tc>
        <w:tc>
          <w:tcPr>
            <w:tcW w:w="775" w:type="pct"/>
          </w:tcPr>
          <w:p w:rsidR="00082346" w:rsidRPr="00CC1C74" w:rsidRDefault="0008234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252" w:type="pct"/>
          </w:tcPr>
          <w:p w:rsidR="00082346" w:rsidRPr="00CC1C74" w:rsidRDefault="0008234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895" w:type="pct"/>
          </w:tcPr>
          <w:p w:rsidR="00082346" w:rsidRPr="00CC1C74" w:rsidRDefault="0008234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Exceptional Cases</w:t>
            </w:r>
          </w:p>
        </w:tc>
      </w:tr>
      <w:tr w:rsidR="00082346" w:rsidRPr="00CC1C74" w:rsidTr="00EA10F8">
        <w:trPr>
          <w:trHeight w:val="518"/>
        </w:trPr>
        <w:tc>
          <w:tcPr>
            <w:tcW w:w="629" w:type="pct"/>
          </w:tcPr>
          <w:p w:rsidR="00082346" w:rsidRPr="00CC1C74" w:rsidRDefault="0008234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First name</w:t>
            </w:r>
          </w:p>
        </w:tc>
        <w:tc>
          <w:tcPr>
            <w:tcW w:w="409" w:type="pct"/>
          </w:tcPr>
          <w:p w:rsidR="00082346" w:rsidRPr="00CC1C74" w:rsidRDefault="0008234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9" w:type="pct"/>
          </w:tcPr>
          <w:p w:rsidR="00082346" w:rsidRPr="00CC1C74" w:rsidRDefault="0008234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Non-empty string</w:t>
            </w:r>
          </w:p>
        </w:tc>
        <w:tc>
          <w:tcPr>
            <w:tcW w:w="775" w:type="pct"/>
          </w:tcPr>
          <w:p w:rsidR="00082346" w:rsidRPr="00CC1C74" w:rsidRDefault="0008234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Satisfies value specification</w:t>
            </w:r>
          </w:p>
        </w:tc>
        <w:tc>
          <w:tcPr>
            <w:tcW w:w="1252" w:type="pct"/>
          </w:tcPr>
          <w:p w:rsidR="00082346" w:rsidRPr="00CC1C74" w:rsidRDefault="0008234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Does not satisfy value specification</w:t>
            </w:r>
          </w:p>
        </w:tc>
        <w:tc>
          <w:tcPr>
            <w:tcW w:w="895" w:type="pct"/>
          </w:tcPr>
          <w:p w:rsidR="00082346" w:rsidRPr="00CC1C74" w:rsidRDefault="0008234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None</w:t>
            </w:r>
          </w:p>
        </w:tc>
      </w:tr>
      <w:tr w:rsidR="00082346" w:rsidRPr="00CC1C74" w:rsidTr="00EA10F8">
        <w:trPr>
          <w:trHeight w:val="518"/>
        </w:trPr>
        <w:tc>
          <w:tcPr>
            <w:tcW w:w="629" w:type="pct"/>
          </w:tcPr>
          <w:p w:rsidR="00082346" w:rsidRPr="00CC1C74" w:rsidRDefault="0008234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Surname</w:t>
            </w:r>
          </w:p>
        </w:tc>
        <w:tc>
          <w:tcPr>
            <w:tcW w:w="409" w:type="pct"/>
          </w:tcPr>
          <w:p w:rsidR="00082346" w:rsidRPr="00CC1C74" w:rsidRDefault="0008234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9" w:type="pct"/>
          </w:tcPr>
          <w:p w:rsidR="00082346" w:rsidRPr="00CC1C74" w:rsidRDefault="0008234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Non-empty string</w:t>
            </w:r>
          </w:p>
        </w:tc>
        <w:tc>
          <w:tcPr>
            <w:tcW w:w="775" w:type="pct"/>
          </w:tcPr>
          <w:p w:rsidR="00082346" w:rsidRPr="00CC1C74" w:rsidRDefault="0008234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Satisfies value specification</w:t>
            </w:r>
          </w:p>
        </w:tc>
        <w:tc>
          <w:tcPr>
            <w:tcW w:w="1252" w:type="pct"/>
          </w:tcPr>
          <w:p w:rsidR="00082346" w:rsidRPr="00CC1C74" w:rsidRDefault="0008234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Does not satisfy value specification</w:t>
            </w:r>
          </w:p>
        </w:tc>
        <w:tc>
          <w:tcPr>
            <w:tcW w:w="895" w:type="pct"/>
          </w:tcPr>
          <w:p w:rsidR="00082346" w:rsidRPr="00CC1C74" w:rsidRDefault="0008234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None</w:t>
            </w:r>
          </w:p>
        </w:tc>
      </w:tr>
      <w:tr w:rsidR="004558BD" w:rsidRPr="00CC1C74" w:rsidTr="00EA10F8">
        <w:trPr>
          <w:trHeight w:val="518"/>
        </w:trPr>
        <w:tc>
          <w:tcPr>
            <w:tcW w:w="629" w:type="pct"/>
          </w:tcPr>
          <w:p w:rsidR="004558BD" w:rsidRPr="00CC1C74" w:rsidRDefault="004558BD" w:rsidP="004558B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Student Number / EMPLID</w:t>
            </w:r>
          </w:p>
        </w:tc>
        <w:tc>
          <w:tcPr>
            <w:tcW w:w="409" w:type="pct"/>
          </w:tcPr>
          <w:p w:rsidR="004558BD" w:rsidRPr="00CC1C74" w:rsidRDefault="004558BD" w:rsidP="004558B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9" w:type="pct"/>
          </w:tcPr>
          <w:p w:rsidR="004558BD" w:rsidRPr="00CC1C74" w:rsidRDefault="004558BD" w:rsidP="004558B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Non-empty string</w:t>
            </w:r>
          </w:p>
          <w:p w:rsidR="004558BD" w:rsidRPr="00CC1C74" w:rsidRDefault="004558BD" w:rsidP="004558B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With length of 9</w:t>
            </w:r>
            <w:r w:rsidRPr="00CC1C74">
              <w:rPr>
                <w:rFonts w:ascii="Times New Roman" w:hAnsi="Times New Roman" w:cs="Times New Roman"/>
              </w:rPr>
              <w:t xml:space="preserve"> </w:t>
            </w:r>
            <w:r w:rsidRPr="00CC1C74">
              <w:rPr>
                <w:rFonts w:ascii="Times New Roman" w:hAnsi="Times New Roman" w:cs="Times New Roman"/>
              </w:rPr>
              <w:t>and is a registered user.</w:t>
            </w:r>
          </w:p>
        </w:tc>
        <w:tc>
          <w:tcPr>
            <w:tcW w:w="775" w:type="pct"/>
          </w:tcPr>
          <w:p w:rsidR="004558BD" w:rsidRPr="00CC1C74" w:rsidRDefault="004558BD" w:rsidP="004558B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 xml:space="preserve">Satisfies </w:t>
            </w:r>
            <w:r w:rsidRPr="00CC1C74">
              <w:rPr>
                <w:rFonts w:ascii="Times New Roman" w:hAnsi="Times New Roman" w:cs="Times New Roman"/>
              </w:rPr>
              <w:t xml:space="preserve">value specification </w:t>
            </w:r>
          </w:p>
        </w:tc>
        <w:tc>
          <w:tcPr>
            <w:tcW w:w="1252" w:type="pct"/>
          </w:tcPr>
          <w:p w:rsidR="004558BD" w:rsidRPr="00CC1C74" w:rsidRDefault="004558BD" w:rsidP="004558B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Does not sa</w:t>
            </w:r>
            <w:r w:rsidRPr="00CC1C74">
              <w:rPr>
                <w:rFonts w:ascii="Times New Roman" w:hAnsi="Times New Roman" w:cs="Times New Roman"/>
              </w:rPr>
              <w:t>tisfy value specification.</w:t>
            </w:r>
          </w:p>
        </w:tc>
        <w:tc>
          <w:tcPr>
            <w:tcW w:w="895" w:type="pct"/>
          </w:tcPr>
          <w:p w:rsidR="004558BD" w:rsidRPr="00CC1C74" w:rsidRDefault="004558BD" w:rsidP="004558B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Usernames with special characters or spaces</w:t>
            </w:r>
          </w:p>
        </w:tc>
      </w:tr>
      <w:tr w:rsidR="004558BD" w:rsidRPr="00CC1C74" w:rsidTr="00EA10F8">
        <w:trPr>
          <w:trHeight w:val="518"/>
        </w:trPr>
        <w:tc>
          <w:tcPr>
            <w:tcW w:w="629" w:type="pct"/>
          </w:tcPr>
          <w:p w:rsidR="004558BD" w:rsidRPr="00CC1C74" w:rsidRDefault="004558BD" w:rsidP="004558B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409" w:type="pct"/>
          </w:tcPr>
          <w:p w:rsidR="004558BD" w:rsidRPr="00CC1C74" w:rsidRDefault="004558BD" w:rsidP="004558B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9" w:type="pct"/>
          </w:tcPr>
          <w:p w:rsidR="004558BD" w:rsidRPr="00CC1C74" w:rsidRDefault="004558BD" w:rsidP="004558B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Non-empty string. Contains “@” and a valid domain.</w:t>
            </w:r>
          </w:p>
        </w:tc>
        <w:tc>
          <w:tcPr>
            <w:tcW w:w="775" w:type="pct"/>
          </w:tcPr>
          <w:p w:rsidR="004558BD" w:rsidRPr="00CC1C74" w:rsidRDefault="004558BD" w:rsidP="004558B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Satisfies value specification</w:t>
            </w:r>
          </w:p>
        </w:tc>
        <w:tc>
          <w:tcPr>
            <w:tcW w:w="1252" w:type="pct"/>
          </w:tcPr>
          <w:p w:rsidR="004558BD" w:rsidRPr="00CC1C74" w:rsidRDefault="004558BD" w:rsidP="004558B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Does not contain “@” or a valid domain</w:t>
            </w:r>
          </w:p>
        </w:tc>
        <w:tc>
          <w:tcPr>
            <w:tcW w:w="895" w:type="pct"/>
          </w:tcPr>
          <w:p w:rsidR="004558BD" w:rsidRPr="00CC1C74" w:rsidRDefault="004558BD" w:rsidP="004558B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 special characters.</w:t>
            </w:r>
          </w:p>
        </w:tc>
      </w:tr>
      <w:tr w:rsidR="004558BD" w:rsidRPr="00CC1C74" w:rsidTr="00EA10F8">
        <w:trPr>
          <w:trHeight w:val="518"/>
        </w:trPr>
        <w:tc>
          <w:tcPr>
            <w:tcW w:w="629" w:type="pct"/>
          </w:tcPr>
          <w:p w:rsidR="004558BD" w:rsidRPr="00CC1C74" w:rsidRDefault="004558BD" w:rsidP="004558B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409" w:type="pct"/>
          </w:tcPr>
          <w:p w:rsidR="004558BD" w:rsidRPr="00CC1C74" w:rsidRDefault="004558BD" w:rsidP="004558B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9" w:type="pct"/>
          </w:tcPr>
          <w:p w:rsidR="004558BD" w:rsidRPr="00CC1C74" w:rsidRDefault="004558BD" w:rsidP="004558B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Non-empty string.</w:t>
            </w:r>
          </w:p>
        </w:tc>
        <w:tc>
          <w:tcPr>
            <w:tcW w:w="775" w:type="pct"/>
          </w:tcPr>
          <w:p w:rsidR="004558BD" w:rsidRPr="00CC1C74" w:rsidRDefault="004558BD" w:rsidP="004558B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Satisfies value specification</w:t>
            </w:r>
          </w:p>
        </w:tc>
        <w:tc>
          <w:tcPr>
            <w:tcW w:w="1252" w:type="pct"/>
          </w:tcPr>
          <w:p w:rsidR="004558BD" w:rsidRPr="00CC1C74" w:rsidRDefault="004558BD" w:rsidP="004558B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Does not satisfy value specification or is does not match password for username</w:t>
            </w:r>
          </w:p>
        </w:tc>
        <w:tc>
          <w:tcPr>
            <w:tcW w:w="895" w:type="pct"/>
          </w:tcPr>
          <w:p w:rsidR="004558BD" w:rsidRPr="00CC1C74" w:rsidRDefault="004558BD" w:rsidP="004558B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Empty string, invalid characters.</w:t>
            </w:r>
          </w:p>
        </w:tc>
      </w:tr>
    </w:tbl>
    <w:tbl>
      <w:tblPr>
        <w:tblStyle w:val="TableGrid"/>
        <w:tblpPr w:leftFromText="180" w:rightFromText="180" w:vertAnchor="text" w:horzAnchor="margin" w:tblpY="-4174"/>
        <w:tblW w:w="5000" w:type="pct"/>
        <w:tblLook w:val="04A0" w:firstRow="1" w:lastRow="0" w:firstColumn="1" w:lastColumn="0" w:noHBand="0" w:noVBand="1"/>
      </w:tblPr>
      <w:tblGrid>
        <w:gridCol w:w="606"/>
        <w:gridCol w:w="974"/>
        <w:gridCol w:w="1010"/>
        <w:gridCol w:w="2185"/>
        <w:gridCol w:w="2319"/>
        <w:gridCol w:w="1512"/>
        <w:gridCol w:w="1068"/>
        <w:gridCol w:w="5"/>
        <w:gridCol w:w="2094"/>
        <w:gridCol w:w="2175"/>
      </w:tblGrid>
      <w:tr w:rsidR="00C47054" w:rsidRPr="00CC1C74" w:rsidTr="00C47054">
        <w:trPr>
          <w:trHeight w:val="786"/>
        </w:trPr>
        <w:tc>
          <w:tcPr>
            <w:tcW w:w="219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lastRenderedPageBreak/>
              <w:t>Test case</w:t>
            </w:r>
          </w:p>
        </w:tc>
        <w:tc>
          <w:tcPr>
            <w:tcW w:w="347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First name</w:t>
            </w:r>
          </w:p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4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Surname</w:t>
            </w:r>
          </w:p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5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Student Number / EMPLID</w:t>
            </w:r>
          </w:p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1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Email</w:t>
            </w:r>
          </w:p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3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Phone number</w:t>
            </w:r>
          </w:p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Password</w:t>
            </w:r>
          </w:p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pct"/>
            <w:gridSpan w:val="2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781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Actual result</w:t>
            </w:r>
          </w:p>
        </w:tc>
      </w:tr>
      <w:tr w:rsidR="00C47054" w:rsidRPr="00CC1C74" w:rsidTr="00C47054">
        <w:trPr>
          <w:trHeight w:val="947"/>
        </w:trPr>
        <w:tc>
          <w:tcPr>
            <w:tcW w:w="219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7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“Jannie”</w:t>
            </w:r>
          </w:p>
        </w:tc>
        <w:tc>
          <w:tcPr>
            <w:tcW w:w="364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“Koos”</w:t>
            </w:r>
          </w:p>
        </w:tc>
        <w:tc>
          <w:tcPr>
            <w:tcW w:w="785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“u150999999”</w:t>
            </w:r>
          </w:p>
        </w:tc>
        <w:tc>
          <w:tcPr>
            <w:tcW w:w="821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“Email@example.com”</w:t>
            </w:r>
          </w:p>
        </w:tc>
        <w:tc>
          <w:tcPr>
            <w:tcW w:w="543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“0825226667”</w:t>
            </w:r>
          </w:p>
        </w:tc>
        <w:tc>
          <w:tcPr>
            <w:tcW w:w="385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755" w:type="pct"/>
            <w:gridSpan w:val="2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confirmation message</w:t>
            </w:r>
          </w:p>
        </w:tc>
        <w:tc>
          <w:tcPr>
            <w:tcW w:w="781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Update user information, show confirmation message and navigate to home page</w:t>
            </w:r>
          </w:p>
        </w:tc>
      </w:tr>
      <w:tr w:rsidR="00C47054" w:rsidRPr="00CC1C74" w:rsidTr="00C47054">
        <w:trPr>
          <w:trHeight w:val="947"/>
        </w:trPr>
        <w:tc>
          <w:tcPr>
            <w:tcW w:w="219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7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364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785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“u150999999”</w:t>
            </w:r>
          </w:p>
        </w:tc>
        <w:tc>
          <w:tcPr>
            <w:tcW w:w="821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“Email@example.com”</w:t>
            </w:r>
          </w:p>
        </w:tc>
        <w:tc>
          <w:tcPr>
            <w:tcW w:w="543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“0825226667”</w:t>
            </w:r>
          </w:p>
        </w:tc>
        <w:tc>
          <w:tcPr>
            <w:tcW w:w="385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755" w:type="pct"/>
            <w:gridSpan w:val="2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  <w:tc>
          <w:tcPr>
            <w:tcW w:w="781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Update user information, show confirmation message and navigate to home page</w:t>
            </w:r>
          </w:p>
        </w:tc>
      </w:tr>
      <w:tr w:rsidR="00C47054" w:rsidRPr="00CC1C74" w:rsidTr="00C47054">
        <w:trPr>
          <w:trHeight w:val="947"/>
        </w:trPr>
        <w:tc>
          <w:tcPr>
            <w:tcW w:w="219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7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“Jannie”</w:t>
            </w:r>
          </w:p>
        </w:tc>
        <w:tc>
          <w:tcPr>
            <w:tcW w:w="364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“Koos”</w:t>
            </w:r>
          </w:p>
        </w:tc>
        <w:tc>
          <w:tcPr>
            <w:tcW w:w="785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821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“Email@example.com”</w:t>
            </w:r>
          </w:p>
        </w:tc>
        <w:tc>
          <w:tcPr>
            <w:tcW w:w="543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“0825226667”</w:t>
            </w:r>
          </w:p>
        </w:tc>
        <w:tc>
          <w:tcPr>
            <w:tcW w:w="385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755" w:type="pct"/>
            <w:gridSpan w:val="2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 message</w:t>
            </w:r>
          </w:p>
        </w:tc>
        <w:tc>
          <w:tcPr>
            <w:tcW w:w="781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 message</w:t>
            </w:r>
          </w:p>
        </w:tc>
      </w:tr>
      <w:tr w:rsidR="00C47054" w:rsidRPr="00CC1C74" w:rsidTr="00C47054">
        <w:trPr>
          <w:trHeight w:val="947"/>
        </w:trPr>
        <w:tc>
          <w:tcPr>
            <w:tcW w:w="219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7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“Jannie”</w:t>
            </w:r>
          </w:p>
        </w:tc>
        <w:tc>
          <w:tcPr>
            <w:tcW w:w="364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“Koos”</w:t>
            </w:r>
          </w:p>
        </w:tc>
        <w:tc>
          <w:tcPr>
            <w:tcW w:w="785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“u150999999000000”</w:t>
            </w:r>
          </w:p>
        </w:tc>
        <w:tc>
          <w:tcPr>
            <w:tcW w:w="821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“Email@example.com”</w:t>
            </w:r>
          </w:p>
        </w:tc>
        <w:tc>
          <w:tcPr>
            <w:tcW w:w="543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“0825226667”</w:t>
            </w:r>
          </w:p>
        </w:tc>
        <w:tc>
          <w:tcPr>
            <w:tcW w:w="385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755" w:type="pct"/>
            <w:gridSpan w:val="2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 message</w:t>
            </w:r>
          </w:p>
        </w:tc>
        <w:tc>
          <w:tcPr>
            <w:tcW w:w="781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 message</w:t>
            </w:r>
          </w:p>
        </w:tc>
      </w:tr>
      <w:tr w:rsidR="00C47054" w:rsidRPr="00CC1C74" w:rsidTr="00C47054">
        <w:trPr>
          <w:trHeight w:val="947"/>
        </w:trPr>
        <w:tc>
          <w:tcPr>
            <w:tcW w:w="219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7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“Jannie”</w:t>
            </w:r>
          </w:p>
        </w:tc>
        <w:tc>
          <w:tcPr>
            <w:tcW w:w="364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“Koos”</w:t>
            </w:r>
          </w:p>
        </w:tc>
        <w:tc>
          <w:tcPr>
            <w:tcW w:w="785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“u150999999”</w:t>
            </w:r>
          </w:p>
        </w:tc>
        <w:tc>
          <w:tcPr>
            <w:tcW w:w="821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543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“0825226667”</w:t>
            </w:r>
          </w:p>
        </w:tc>
        <w:tc>
          <w:tcPr>
            <w:tcW w:w="385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755" w:type="pct"/>
            <w:gridSpan w:val="2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  <w:tc>
          <w:tcPr>
            <w:tcW w:w="781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Update user information, show confirmation message and navigate to home page</w:t>
            </w:r>
          </w:p>
        </w:tc>
      </w:tr>
      <w:tr w:rsidR="00C47054" w:rsidRPr="00CC1C74" w:rsidTr="00C47054">
        <w:trPr>
          <w:trHeight w:val="947"/>
        </w:trPr>
        <w:tc>
          <w:tcPr>
            <w:tcW w:w="219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7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“Jannie”</w:t>
            </w:r>
          </w:p>
        </w:tc>
        <w:tc>
          <w:tcPr>
            <w:tcW w:w="364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“Koos”</w:t>
            </w:r>
          </w:p>
        </w:tc>
        <w:tc>
          <w:tcPr>
            <w:tcW w:w="785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“u150999999”</w:t>
            </w:r>
          </w:p>
        </w:tc>
        <w:tc>
          <w:tcPr>
            <w:tcW w:w="821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“email”</w:t>
            </w:r>
          </w:p>
        </w:tc>
        <w:tc>
          <w:tcPr>
            <w:tcW w:w="543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“0825226667”</w:t>
            </w:r>
          </w:p>
        </w:tc>
        <w:tc>
          <w:tcPr>
            <w:tcW w:w="385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755" w:type="pct"/>
            <w:gridSpan w:val="2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  <w:tc>
          <w:tcPr>
            <w:tcW w:w="781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Update user information, show confirmation message and navigate to home page</w:t>
            </w:r>
          </w:p>
        </w:tc>
      </w:tr>
      <w:tr w:rsidR="00C47054" w:rsidRPr="00CC1C74" w:rsidTr="00C47054">
        <w:trPr>
          <w:trHeight w:val="947"/>
        </w:trPr>
        <w:tc>
          <w:tcPr>
            <w:tcW w:w="219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7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“Jannie”</w:t>
            </w:r>
          </w:p>
        </w:tc>
        <w:tc>
          <w:tcPr>
            <w:tcW w:w="364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“Koos”</w:t>
            </w:r>
          </w:p>
        </w:tc>
        <w:tc>
          <w:tcPr>
            <w:tcW w:w="785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“u150999999”</w:t>
            </w:r>
          </w:p>
        </w:tc>
        <w:tc>
          <w:tcPr>
            <w:tcW w:w="821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“Email@example.com”</w:t>
            </w:r>
          </w:p>
        </w:tc>
        <w:tc>
          <w:tcPr>
            <w:tcW w:w="543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385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755" w:type="pct"/>
            <w:gridSpan w:val="2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  <w:tc>
          <w:tcPr>
            <w:tcW w:w="781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Update user information, show confirmation message and navigate to home page</w:t>
            </w:r>
          </w:p>
        </w:tc>
      </w:tr>
      <w:tr w:rsidR="00C47054" w:rsidRPr="00CC1C74" w:rsidTr="00C47054">
        <w:trPr>
          <w:trHeight w:val="947"/>
        </w:trPr>
        <w:tc>
          <w:tcPr>
            <w:tcW w:w="219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7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“Jannie”</w:t>
            </w:r>
          </w:p>
        </w:tc>
        <w:tc>
          <w:tcPr>
            <w:tcW w:w="364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“Koos”</w:t>
            </w:r>
          </w:p>
        </w:tc>
        <w:tc>
          <w:tcPr>
            <w:tcW w:w="785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“u150999999”</w:t>
            </w:r>
          </w:p>
        </w:tc>
        <w:tc>
          <w:tcPr>
            <w:tcW w:w="821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“Email@example.com”</w:t>
            </w:r>
          </w:p>
        </w:tc>
        <w:tc>
          <w:tcPr>
            <w:tcW w:w="543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“eeeeeeeeee”</w:t>
            </w:r>
          </w:p>
        </w:tc>
        <w:tc>
          <w:tcPr>
            <w:tcW w:w="385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“123”</w:t>
            </w:r>
          </w:p>
        </w:tc>
        <w:tc>
          <w:tcPr>
            <w:tcW w:w="755" w:type="pct"/>
            <w:gridSpan w:val="2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  <w:tc>
          <w:tcPr>
            <w:tcW w:w="781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Update user information, show confirmation message and navigate to home page</w:t>
            </w:r>
          </w:p>
        </w:tc>
      </w:tr>
      <w:tr w:rsidR="00C47054" w:rsidRPr="00CC1C74" w:rsidTr="00C47054">
        <w:trPr>
          <w:trHeight w:val="947"/>
        </w:trPr>
        <w:tc>
          <w:tcPr>
            <w:tcW w:w="219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347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“Jannie”</w:t>
            </w:r>
          </w:p>
        </w:tc>
        <w:tc>
          <w:tcPr>
            <w:tcW w:w="364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“Koos”</w:t>
            </w:r>
          </w:p>
        </w:tc>
        <w:tc>
          <w:tcPr>
            <w:tcW w:w="785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“u150999999”</w:t>
            </w:r>
          </w:p>
        </w:tc>
        <w:tc>
          <w:tcPr>
            <w:tcW w:w="821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“Email@example.com”</w:t>
            </w:r>
          </w:p>
        </w:tc>
        <w:tc>
          <w:tcPr>
            <w:tcW w:w="543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“0825226667”</w:t>
            </w:r>
          </w:p>
        </w:tc>
        <w:tc>
          <w:tcPr>
            <w:tcW w:w="387" w:type="pct"/>
            <w:gridSpan w:val="2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753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  <w:tc>
          <w:tcPr>
            <w:tcW w:w="781" w:type="pct"/>
          </w:tcPr>
          <w:p w:rsidR="00C47054" w:rsidRPr="00CC1C74" w:rsidRDefault="00C47054" w:rsidP="00C47054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Update user information, show confirmation message and navigate to home page</w:t>
            </w:r>
          </w:p>
        </w:tc>
      </w:tr>
    </w:tbl>
    <w:p w:rsidR="00082346" w:rsidRPr="00CC1C74" w:rsidRDefault="00082346" w:rsidP="00082346">
      <w:pPr>
        <w:pStyle w:val="Heading2"/>
        <w:rPr>
          <w:rFonts w:ascii="Times New Roman" w:hAnsi="Times New Roman" w:cs="Times New Roman"/>
        </w:rPr>
      </w:pPr>
    </w:p>
    <w:p w:rsidR="00082346" w:rsidRPr="00CC1C74" w:rsidRDefault="00082346" w:rsidP="00082346">
      <w:pPr>
        <w:pStyle w:val="Heading2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Test case generation:</w:t>
      </w:r>
    </w:p>
    <w:p w:rsidR="00082346" w:rsidRPr="00CC1C74" w:rsidRDefault="00082346" w:rsidP="00082346">
      <w:pPr>
        <w:pStyle w:val="Heading3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Test case generation: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8"/>
        <w:gridCol w:w="2056"/>
        <w:gridCol w:w="1808"/>
        <w:gridCol w:w="1808"/>
        <w:gridCol w:w="2103"/>
        <w:gridCol w:w="4355"/>
      </w:tblGrid>
      <w:tr w:rsidR="001E106B" w:rsidRPr="00CC1C74" w:rsidTr="001E106B">
        <w:tc>
          <w:tcPr>
            <w:tcW w:w="652" w:type="pct"/>
          </w:tcPr>
          <w:p w:rsidR="001E106B" w:rsidRPr="00CC1C74" w:rsidRDefault="001E106B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First name</w:t>
            </w:r>
          </w:p>
          <w:p w:rsidR="001E106B" w:rsidRPr="00CC1C74" w:rsidRDefault="001E106B" w:rsidP="00EA10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" w:type="pct"/>
          </w:tcPr>
          <w:p w:rsidR="001E106B" w:rsidRPr="00CC1C74" w:rsidRDefault="001E106B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Surname</w:t>
            </w:r>
          </w:p>
          <w:p w:rsidR="001E106B" w:rsidRPr="00CC1C74" w:rsidRDefault="001E106B" w:rsidP="00EA10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8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Student Number / EMPLID</w:t>
            </w:r>
          </w:p>
          <w:p w:rsidR="001E106B" w:rsidRPr="00CC1C74" w:rsidRDefault="001E106B" w:rsidP="00EA10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8" w:type="pct"/>
          </w:tcPr>
          <w:p w:rsidR="001E106B" w:rsidRPr="00CC1C74" w:rsidRDefault="001E106B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Email</w:t>
            </w:r>
          </w:p>
          <w:p w:rsidR="001E106B" w:rsidRPr="00CC1C74" w:rsidRDefault="001E106B" w:rsidP="00EA10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pct"/>
          </w:tcPr>
          <w:p w:rsidR="001E106B" w:rsidRPr="00CC1C74" w:rsidRDefault="001E106B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Password</w:t>
            </w:r>
          </w:p>
          <w:p w:rsidR="001E106B" w:rsidRPr="00CC1C74" w:rsidRDefault="001E106B" w:rsidP="00EA10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pct"/>
          </w:tcPr>
          <w:p w:rsidR="001E106B" w:rsidRPr="00CC1C74" w:rsidRDefault="001E106B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Expected output</w:t>
            </w:r>
          </w:p>
        </w:tc>
      </w:tr>
      <w:tr w:rsidR="001E106B" w:rsidRPr="00CC1C74" w:rsidTr="001E106B">
        <w:tc>
          <w:tcPr>
            <w:tcW w:w="652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737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648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648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754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561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message for successful registration and proceeds to home page</w:t>
            </w:r>
          </w:p>
        </w:tc>
      </w:tr>
      <w:tr w:rsidR="001E106B" w:rsidRPr="00CC1C74" w:rsidTr="001E106B">
        <w:tc>
          <w:tcPr>
            <w:tcW w:w="652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737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648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648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754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561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</w:tr>
      <w:tr w:rsidR="001E106B" w:rsidRPr="00CC1C74" w:rsidTr="001E106B">
        <w:tc>
          <w:tcPr>
            <w:tcW w:w="652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737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648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648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754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561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</w:tr>
      <w:tr w:rsidR="001E106B" w:rsidRPr="00CC1C74" w:rsidTr="001E106B">
        <w:tc>
          <w:tcPr>
            <w:tcW w:w="652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737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648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648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754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561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</w:tr>
      <w:tr w:rsidR="001E106B" w:rsidRPr="00CC1C74" w:rsidTr="001E106B">
        <w:tc>
          <w:tcPr>
            <w:tcW w:w="652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737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648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648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754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561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</w:t>
            </w:r>
          </w:p>
        </w:tc>
      </w:tr>
      <w:tr w:rsidR="001E106B" w:rsidRPr="00CC1C74" w:rsidTr="001E106B">
        <w:tc>
          <w:tcPr>
            <w:tcW w:w="652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737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648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648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754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561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fields</w:t>
            </w:r>
          </w:p>
        </w:tc>
      </w:tr>
      <w:tr w:rsidR="001E106B" w:rsidRPr="00CC1C74" w:rsidTr="001E106B">
        <w:tc>
          <w:tcPr>
            <w:tcW w:w="652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737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648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648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754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561" w:type="pct"/>
          </w:tcPr>
          <w:p w:rsidR="001E106B" w:rsidRPr="00CC1C74" w:rsidRDefault="001E106B" w:rsidP="001E106B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Highlight invalid fields</w:t>
            </w:r>
          </w:p>
        </w:tc>
      </w:tr>
    </w:tbl>
    <w:p w:rsidR="00A92920" w:rsidRPr="00CC1C74" w:rsidRDefault="00A92920" w:rsidP="00A92920">
      <w:pPr>
        <w:pStyle w:val="Heading3"/>
        <w:rPr>
          <w:rFonts w:ascii="Times New Roman" w:hAnsi="Times New Roman" w:cs="Times New Roman"/>
        </w:rPr>
      </w:pPr>
    </w:p>
    <w:p w:rsidR="00B77866" w:rsidRPr="00CC1C74" w:rsidRDefault="00B77866" w:rsidP="00B77866">
      <w:pPr>
        <w:pStyle w:val="Heading1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Case 6</w:t>
      </w:r>
      <w:r w:rsidRPr="00CC1C74">
        <w:rPr>
          <w:rFonts w:ascii="Times New Roman" w:hAnsi="Times New Roman" w:cs="Times New Roman"/>
        </w:rPr>
        <w:t xml:space="preserve">: </w:t>
      </w:r>
      <w:r w:rsidRPr="00CC1C74">
        <w:rPr>
          <w:rFonts w:ascii="Times New Roman" w:hAnsi="Times New Roman" w:cs="Times New Roman"/>
        </w:rPr>
        <w:t>Delete</w:t>
      </w:r>
      <w:r w:rsidRPr="00CC1C74">
        <w:rPr>
          <w:rFonts w:ascii="Times New Roman" w:hAnsi="Times New Roman" w:cs="Times New Roman"/>
        </w:rPr>
        <w:t xml:space="preserve"> user profile</w:t>
      </w:r>
    </w:p>
    <w:p w:rsidR="00B77866" w:rsidRPr="00CC1C74" w:rsidRDefault="00B77866" w:rsidP="00B77866">
      <w:pPr>
        <w:pStyle w:val="Heading1"/>
        <w:rPr>
          <w:rFonts w:ascii="Times New Roman" w:hAnsi="Times New Roman" w:cs="Times New Roman"/>
        </w:rPr>
      </w:pPr>
      <w:r w:rsidRPr="00CC1C74">
        <w:rPr>
          <w:rStyle w:val="Heading2Char"/>
          <w:rFonts w:ascii="Times New Roman" w:hAnsi="Times New Roman" w:cs="Times New Roman"/>
        </w:rPr>
        <w:t>Input values</w:t>
      </w:r>
      <w:r w:rsidRPr="00CC1C74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56"/>
        <w:gridCol w:w="1142"/>
        <w:gridCol w:w="2898"/>
        <w:gridCol w:w="2162"/>
        <w:gridCol w:w="3493"/>
        <w:gridCol w:w="2497"/>
      </w:tblGrid>
      <w:tr w:rsidR="00B77866" w:rsidRPr="00CC1C74" w:rsidTr="00EA10F8">
        <w:trPr>
          <w:trHeight w:val="595"/>
        </w:trPr>
        <w:tc>
          <w:tcPr>
            <w:tcW w:w="629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Input Element</w:t>
            </w:r>
          </w:p>
        </w:tc>
        <w:tc>
          <w:tcPr>
            <w:tcW w:w="409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039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Value Specification</w:t>
            </w:r>
          </w:p>
        </w:tc>
        <w:tc>
          <w:tcPr>
            <w:tcW w:w="775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252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895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Exceptional Cases</w:t>
            </w:r>
          </w:p>
        </w:tc>
      </w:tr>
      <w:tr w:rsidR="00B77866" w:rsidRPr="00CC1C74" w:rsidTr="00EA10F8">
        <w:trPr>
          <w:trHeight w:val="518"/>
        </w:trPr>
        <w:tc>
          <w:tcPr>
            <w:tcW w:w="629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Student Number / EMPLID</w:t>
            </w:r>
          </w:p>
        </w:tc>
        <w:tc>
          <w:tcPr>
            <w:tcW w:w="409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9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Non-empty string</w:t>
            </w:r>
          </w:p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With length of 9 and is a registered user.</w:t>
            </w:r>
          </w:p>
        </w:tc>
        <w:tc>
          <w:tcPr>
            <w:tcW w:w="775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 xml:space="preserve">Satisfies value specification </w:t>
            </w:r>
          </w:p>
        </w:tc>
        <w:tc>
          <w:tcPr>
            <w:tcW w:w="1252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Does not satisfy value specification.</w:t>
            </w:r>
          </w:p>
        </w:tc>
        <w:tc>
          <w:tcPr>
            <w:tcW w:w="895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Usernames with special characters or spaces</w:t>
            </w:r>
          </w:p>
        </w:tc>
      </w:tr>
    </w:tbl>
    <w:p w:rsidR="00B77866" w:rsidRPr="00CC1C74" w:rsidRDefault="00B77866" w:rsidP="00B77866">
      <w:pPr>
        <w:rPr>
          <w:rFonts w:ascii="Times New Roman" w:hAnsi="Times New Roman" w:cs="Times New Roman"/>
        </w:rPr>
      </w:pPr>
    </w:p>
    <w:p w:rsidR="00B77866" w:rsidRPr="00CC1C74" w:rsidRDefault="00B77866" w:rsidP="00B77866">
      <w:pPr>
        <w:pStyle w:val="Heading2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lastRenderedPageBreak/>
        <w:t>Test case generation:</w:t>
      </w:r>
    </w:p>
    <w:p w:rsidR="00B77866" w:rsidRPr="00CC1C74" w:rsidRDefault="00B77866" w:rsidP="00B77866">
      <w:pPr>
        <w:pStyle w:val="Heading3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Test case generation/ Use case based tests:</w:t>
      </w:r>
    </w:p>
    <w:tbl>
      <w:tblPr>
        <w:tblStyle w:val="TableGrid"/>
        <w:tblW w:w="4683" w:type="pct"/>
        <w:tblLook w:val="04A0" w:firstRow="1" w:lastRow="0" w:firstColumn="1" w:lastColumn="0" w:noHBand="0" w:noVBand="1"/>
      </w:tblPr>
      <w:tblGrid>
        <w:gridCol w:w="1358"/>
        <w:gridCol w:w="3457"/>
        <w:gridCol w:w="1701"/>
        <w:gridCol w:w="3441"/>
        <w:gridCol w:w="3107"/>
      </w:tblGrid>
      <w:tr w:rsidR="00B82366" w:rsidRPr="00CC1C74" w:rsidTr="00B82366">
        <w:trPr>
          <w:trHeight w:val="1021"/>
        </w:trPr>
        <w:tc>
          <w:tcPr>
            <w:tcW w:w="520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323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Student Number / EMPLID</w:t>
            </w:r>
          </w:p>
        </w:tc>
        <w:tc>
          <w:tcPr>
            <w:tcW w:w="651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317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189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Actual result</w:t>
            </w:r>
          </w:p>
        </w:tc>
      </w:tr>
      <w:tr w:rsidR="00B82366" w:rsidRPr="00CC1C74" w:rsidTr="00B82366">
        <w:trPr>
          <w:trHeight w:val="1021"/>
        </w:trPr>
        <w:tc>
          <w:tcPr>
            <w:tcW w:w="520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23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“u15099999”</w:t>
            </w:r>
          </w:p>
        </w:tc>
        <w:tc>
          <w:tcPr>
            <w:tcW w:w="651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317" w:type="pct"/>
          </w:tcPr>
          <w:p w:rsidR="00B77866" w:rsidRPr="00CC1C74" w:rsidRDefault="00B823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Delete user profile and show confirmation message</w:t>
            </w:r>
          </w:p>
        </w:tc>
        <w:tc>
          <w:tcPr>
            <w:tcW w:w="1189" w:type="pct"/>
          </w:tcPr>
          <w:p w:rsidR="00B77866" w:rsidRPr="00CC1C74" w:rsidRDefault="00B823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Delete user profile and show confirmation</w:t>
            </w:r>
            <w:r w:rsidRPr="00CC1C74">
              <w:rPr>
                <w:rFonts w:ascii="Times New Roman" w:hAnsi="Times New Roman" w:cs="Times New Roman"/>
              </w:rPr>
              <w:t xml:space="preserve"> message</w:t>
            </w:r>
          </w:p>
        </w:tc>
      </w:tr>
      <w:tr w:rsidR="00B82366" w:rsidRPr="00CC1C74" w:rsidTr="00B82366">
        <w:trPr>
          <w:trHeight w:val="1021"/>
        </w:trPr>
        <w:tc>
          <w:tcPr>
            <w:tcW w:w="520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23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651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317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</w:t>
            </w:r>
          </w:p>
        </w:tc>
        <w:tc>
          <w:tcPr>
            <w:tcW w:w="1189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</w:t>
            </w:r>
          </w:p>
        </w:tc>
      </w:tr>
      <w:tr w:rsidR="00B82366" w:rsidRPr="00CC1C74" w:rsidTr="00B82366">
        <w:trPr>
          <w:trHeight w:val="1021"/>
        </w:trPr>
        <w:tc>
          <w:tcPr>
            <w:tcW w:w="520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3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“u1509999900000”</w:t>
            </w:r>
          </w:p>
        </w:tc>
        <w:tc>
          <w:tcPr>
            <w:tcW w:w="651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317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</w:t>
            </w:r>
          </w:p>
        </w:tc>
        <w:tc>
          <w:tcPr>
            <w:tcW w:w="1189" w:type="pct"/>
          </w:tcPr>
          <w:p w:rsidR="00B77866" w:rsidRPr="00CC1C74" w:rsidRDefault="00B77866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</w:t>
            </w:r>
          </w:p>
        </w:tc>
      </w:tr>
    </w:tbl>
    <w:p w:rsidR="00B77866" w:rsidRPr="00CC1C74" w:rsidRDefault="00B77866" w:rsidP="00B77866">
      <w:pPr>
        <w:rPr>
          <w:rFonts w:ascii="Times New Roman" w:hAnsi="Times New Roman" w:cs="Times New Roman"/>
        </w:rPr>
      </w:pPr>
    </w:p>
    <w:p w:rsidR="00A92920" w:rsidRPr="00CC1C74" w:rsidRDefault="00B40A39" w:rsidP="00B40A39">
      <w:pPr>
        <w:pStyle w:val="Heading1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Case 7: Manage user information</w:t>
      </w:r>
    </w:p>
    <w:p w:rsidR="00AB1DA6" w:rsidRPr="00CC1C74" w:rsidRDefault="00AB1DA6" w:rsidP="00AB1DA6">
      <w:pPr>
        <w:rPr>
          <w:rFonts w:ascii="Times New Roman" w:hAnsi="Times New Roman" w:cs="Times New Roman"/>
        </w:rPr>
      </w:pPr>
    </w:p>
    <w:p w:rsidR="00D87CEC" w:rsidRPr="00CC1C74" w:rsidRDefault="00D87CEC" w:rsidP="00D87CEC">
      <w:pPr>
        <w:pStyle w:val="Heading1"/>
        <w:rPr>
          <w:rFonts w:ascii="Times New Roman" w:hAnsi="Times New Roman" w:cs="Times New Roman"/>
        </w:rPr>
      </w:pPr>
      <w:r w:rsidRPr="00CC1C74">
        <w:rPr>
          <w:rStyle w:val="Heading2Char"/>
          <w:rFonts w:ascii="Times New Roman" w:hAnsi="Times New Roman" w:cs="Times New Roman"/>
        </w:rPr>
        <w:t>Input values</w:t>
      </w:r>
      <w:r w:rsidRPr="00CC1C74">
        <w:rPr>
          <w:rFonts w:ascii="Times New Roman" w:hAnsi="Times New Roman" w:cs="Times New Roman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56"/>
        <w:gridCol w:w="1142"/>
        <w:gridCol w:w="2898"/>
        <w:gridCol w:w="2162"/>
        <w:gridCol w:w="3493"/>
        <w:gridCol w:w="2497"/>
      </w:tblGrid>
      <w:tr w:rsidR="00D87CEC" w:rsidRPr="00CC1C74" w:rsidTr="00EA10F8">
        <w:trPr>
          <w:trHeight w:val="595"/>
        </w:trPr>
        <w:tc>
          <w:tcPr>
            <w:tcW w:w="629" w:type="pct"/>
          </w:tcPr>
          <w:p w:rsidR="00D87CEC" w:rsidRPr="00CC1C74" w:rsidRDefault="00D87CEC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Input Element</w:t>
            </w:r>
          </w:p>
        </w:tc>
        <w:tc>
          <w:tcPr>
            <w:tcW w:w="409" w:type="pct"/>
          </w:tcPr>
          <w:p w:rsidR="00D87CEC" w:rsidRPr="00CC1C74" w:rsidRDefault="00D87CEC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039" w:type="pct"/>
          </w:tcPr>
          <w:p w:rsidR="00D87CEC" w:rsidRPr="00CC1C74" w:rsidRDefault="00D87CEC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Value Specification</w:t>
            </w:r>
          </w:p>
        </w:tc>
        <w:tc>
          <w:tcPr>
            <w:tcW w:w="775" w:type="pct"/>
          </w:tcPr>
          <w:p w:rsidR="00D87CEC" w:rsidRPr="00CC1C74" w:rsidRDefault="00D87CEC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252" w:type="pct"/>
          </w:tcPr>
          <w:p w:rsidR="00D87CEC" w:rsidRPr="00CC1C74" w:rsidRDefault="00D87CEC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895" w:type="pct"/>
          </w:tcPr>
          <w:p w:rsidR="00D87CEC" w:rsidRPr="00CC1C74" w:rsidRDefault="00D87CEC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Exceptional Cases</w:t>
            </w:r>
          </w:p>
        </w:tc>
      </w:tr>
      <w:tr w:rsidR="00D87CEC" w:rsidRPr="00CC1C74" w:rsidTr="00EA10F8">
        <w:trPr>
          <w:trHeight w:val="518"/>
        </w:trPr>
        <w:tc>
          <w:tcPr>
            <w:tcW w:w="629" w:type="pct"/>
          </w:tcPr>
          <w:p w:rsidR="00D87CEC" w:rsidRPr="00CC1C74" w:rsidRDefault="00D87CEC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409" w:type="pct"/>
          </w:tcPr>
          <w:p w:rsidR="00D87CEC" w:rsidRPr="00CC1C74" w:rsidRDefault="00D87CEC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9" w:type="pct"/>
          </w:tcPr>
          <w:p w:rsidR="00D87CEC" w:rsidRPr="00CC1C74" w:rsidRDefault="00D87CEC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“admin”</w:t>
            </w:r>
          </w:p>
        </w:tc>
        <w:tc>
          <w:tcPr>
            <w:tcW w:w="775" w:type="pct"/>
          </w:tcPr>
          <w:p w:rsidR="00D87CEC" w:rsidRPr="00CC1C74" w:rsidRDefault="00756673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Satisfies value specification</w:t>
            </w:r>
          </w:p>
        </w:tc>
        <w:tc>
          <w:tcPr>
            <w:tcW w:w="1252" w:type="pct"/>
          </w:tcPr>
          <w:p w:rsidR="00D87CEC" w:rsidRPr="00CC1C74" w:rsidRDefault="00552DE3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Does not satisfy value specification.</w:t>
            </w:r>
          </w:p>
        </w:tc>
        <w:tc>
          <w:tcPr>
            <w:tcW w:w="895" w:type="pct"/>
          </w:tcPr>
          <w:p w:rsidR="00D87CEC" w:rsidRPr="00CC1C74" w:rsidRDefault="00844154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Special characters and other status</w:t>
            </w:r>
          </w:p>
        </w:tc>
      </w:tr>
      <w:tr w:rsidR="00D87CEC" w:rsidRPr="00CC1C74" w:rsidTr="00EA10F8">
        <w:trPr>
          <w:trHeight w:val="518"/>
        </w:trPr>
        <w:tc>
          <w:tcPr>
            <w:tcW w:w="629" w:type="pct"/>
          </w:tcPr>
          <w:p w:rsidR="00D87CEC" w:rsidRPr="00CC1C74" w:rsidRDefault="004937C0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Student Number / EMPLID of Admin</w:t>
            </w:r>
          </w:p>
        </w:tc>
        <w:tc>
          <w:tcPr>
            <w:tcW w:w="409" w:type="pct"/>
          </w:tcPr>
          <w:p w:rsidR="00D87CEC" w:rsidRPr="00CC1C74" w:rsidRDefault="00D87CEC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9" w:type="pct"/>
          </w:tcPr>
          <w:p w:rsidR="00D87CEC" w:rsidRPr="00CC1C74" w:rsidRDefault="00D87CEC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Non-empty string</w:t>
            </w:r>
          </w:p>
          <w:p w:rsidR="00D87CEC" w:rsidRPr="00CC1C74" w:rsidRDefault="00D87CEC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 xml:space="preserve">With length of 9 and is a registered </w:t>
            </w:r>
            <w:r w:rsidR="00967792" w:rsidRPr="00CC1C74">
              <w:rPr>
                <w:rFonts w:ascii="Times New Roman" w:hAnsi="Times New Roman" w:cs="Times New Roman"/>
              </w:rPr>
              <w:t xml:space="preserve"> admin </w:t>
            </w:r>
            <w:r w:rsidRPr="00CC1C74">
              <w:rPr>
                <w:rFonts w:ascii="Times New Roman" w:hAnsi="Times New Roman" w:cs="Times New Roman"/>
              </w:rPr>
              <w:t>user.</w:t>
            </w:r>
          </w:p>
        </w:tc>
        <w:tc>
          <w:tcPr>
            <w:tcW w:w="775" w:type="pct"/>
          </w:tcPr>
          <w:p w:rsidR="00D87CEC" w:rsidRPr="00CC1C74" w:rsidRDefault="00D87CEC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 xml:space="preserve">Satisfies value specification </w:t>
            </w:r>
          </w:p>
        </w:tc>
        <w:tc>
          <w:tcPr>
            <w:tcW w:w="1252" w:type="pct"/>
          </w:tcPr>
          <w:p w:rsidR="00D87CEC" w:rsidRPr="00CC1C74" w:rsidRDefault="00D87CEC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Does not satisfy value specification.</w:t>
            </w:r>
          </w:p>
        </w:tc>
        <w:tc>
          <w:tcPr>
            <w:tcW w:w="895" w:type="pct"/>
          </w:tcPr>
          <w:p w:rsidR="00D87CEC" w:rsidRPr="00CC1C74" w:rsidRDefault="00D87CEC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Usernames with special characters or spaces</w:t>
            </w:r>
          </w:p>
        </w:tc>
      </w:tr>
      <w:tr w:rsidR="000F72E4" w:rsidRPr="00CC1C74" w:rsidTr="000F72E4">
        <w:trPr>
          <w:trHeight w:val="518"/>
        </w:trPr>
        <w:tc>
          <w:tcPr>
            <w:tcW w:w="629" w:type="pct"/>
          </w:tcPr>
          <w:p w:rsidR="000F72E4" w:rsidRPr="00CC1C74" w:rsidRDefault="000F72E4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lastRenderedPageBreak/>
              <w:t>Student Number / EMPLID of searched student</w:t>
            </w:r>
          </w:p>
        </w:tc>
        <w:tc>
          <w:tcPr>
            <w:tcW w:w="409" w:type="pct"/>
          </w:tcPr>
          <w:p w:rsidR="000F72E4" w:rsidRPr="00CC1C74" w:rsidRDefault="000F72E4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39" w:type="pct"/>
          </w:tcPr>
          <w:p w:rsidR="000F72E4" w:rsidRPr="00CC1C74" w:rsidRDefault="000F72E4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Non-empty string</w:t>
            </w:r>
          </w:p>
          <w:p w:rsidR="000F72E4" w:rsidRPr="00CC1C74" w:rsidRDefault="000F72E4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With length of 9 and is a registered user.</w:t>
            </w:r>
          </w:p>
        </w:tc>
        <w:tc>
          <w:tcPr>
            <w:tcW w:w="775" w:type="pct"/>
          </w:tcPr>
          <w:p w:rsidR="000F72E4" w:rsidRPr="00CC1C74" w:rsidRDefault="000F72E4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 xml:space="preserve">Satisfies value specification </w:t>
            </w:r>
          </w:p>
        </w:tc>
        <w:tc>
          <w:tcPr>
            <w:tcW w:w="1252" w:type="pct"/>
          </w:tcPr>
          <w:p w:rsidR="000F72E4" w:rsidRPr="00CC1C74" w:rsidRDefault="000F72E4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Does not satisfy value specification.</w:t>
            </w:r>
          </w:p>
        </w:tc>
        <w:tc>
          <w:tcPr>
            <w:tcW w:w="895" w:type="pct"/>
          </w:tcPr>
          <w:p w:rsidR="000F72E4" w:rsidRPr="00CC1C74" w:rsidRDefault="000F72E4" w:rsidP="00EA10F8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Usernames with special characters or spaces</w:t>
            </w:r>
          </w:p>
        </w:tc>
      </w:tr>
    </w:tbl>
    <w:p w:rsidR="00D87CEC" w:rsidRPr="00CC1C74" w:rsidRDefault="00D87CEC" w:rsidP="00D87CEC">
      <w:pPr>
        <w:rPr>
          <w:rFonts w:ascii="Times New Roman" w:hAnsi="Times New Roman" w:cs="Times New Roman"/>
        </w:rPr>
      </w:pPr>
    </w:p>
    <w:p w:rsidR="00D87CEC" w:rsidRPr="00CC1C74" w:rsidRDefault="00D87CEC" w:rsidP="00D87CEC">
      <w:pPr>
        <w:pStyle w:val="Heading2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Test case generation:</w:t>
      </w:r>
    </w:p>
    <w:p w:rsidR="00D87CEC" w:rsidRPr="00CC1C74" w:rsidRDefault="00D87CEC" w:rsidP="00D87CEC">
      <w:pPr>
        <w:pStyle w:val="Heading3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Test case generation/ Use case based tests: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12"/>
        <w:gridCol w:w="2078"/>
        <w:gridCol w:w="926"/>
        <w:gridCol w:w="1509"/>
        <w:gridCol w:w="1158"/>
        <w:gridCol w:w="962"/>
        <w:gridCol w:w="868"/>
        <w:gridCol w:w="1598"/>
        <w:gridCol w:w="4237"/>
      </w:tblGrid>
      <w:tr w:rsidR="00CC1C74" w:rsidRPr="00CC1C74" w:rsidTr="0041717F">
        <w:trPr>
          <w:trHeight w:val="1021"/>
        </w:trPr>
        <w:tc>
          <w:tcPr>
            <w:tcW w:w="219" w:type="pct"/>
          </w:tcPr>
          <w:p w:rsidR="004462F1" w:rsidRPr="00CC1C74" w:rsidRDefault="004462F1" w:rsidP="004462F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745" w:type="pct"/>
          </w:tcPr>
          <w:p w:rsidR="004462F1" w:rsidRPr="00CC1C74" w:rsidRDefault="004462F1" w:rsidP="004462F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Student Number / EMPLID</w:t>
            </w:r>
            <w:r w:rsidRPr="00CC1C74">
              <w:rPr>
                <w:rFonts w:ascii="Times New Roman" w:hAnsi="Times New Roman" w:cs="Times New Roman"/>
              </w:rPr>
              <w:t xml:space="preserve"> of Admin</w:t>
            </w:r>
          </w:p>
        </w:tc>
        <w:tc>
          <w:tcPr>
            <w:tcW w:w="332" w:type="pct"/>
          </w:tcPr>
          <w:p w:rsidR="004462F1" w:rsidRPr="00CC1C74" w:rsidRDefault="004462F1" w:rsidP="004937C0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  <w:r w:rsidRPr="00CC1C74">
              <w:rPr>
                <w:rFonts w:ascii="Times New Roman" w:hAnsi="Times New Roman" w:cs="Times New Roman"/>
              </w:rPr>
              <w:t xml:space="preserve"> </w:t>
            </w:r>
            <w:r w:rsidR="004937C0" w:rsidRPr="00CC1C74">
              <w:rPr>
                <w:rFonts w:ascii="Times New Roman" w:hAnsi="Times New Roman" w:cs="Times New Roman"/>
              </w:rPr>
              <w:t>admin</w:t>
            </w:r>
            <w:r w:rsidRPr="00CC1C74">
              <w:rPr>
                <w:rFonts w:ascii="Times New Roman" w:hAnsi="Times New Roman" w:cs="Times New Roman"/>
              </w:rPr>
              <w:t xml:space="preserve"> number</w:t>
            </w:r>
          </w:p>
        </w:tc>
        <w:tc>
          <w:tcPr>
            <w:tcW w:w="541" w:type="pct"/>
          </w:tcPr>
          <w:p w:rsidR="004462F1" w:rsidRPr="00CC1C74" w:rsidRDefault="004462F1" w:rsidP="004462F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Student Number / EMPLID</w:t>
            </w:r>
            <w:r w:rsidR="00E56D79" w:rsidRPr="00CC1C74">
              <w:rPr>
                <w:rFonts w:ascii="Times New Roman" w:hAnsi="Times New Roman" w:cs="Times New Roman"/>
              </w:rPr>
              <w:t xml:space="preserve"> of searched student</w:t>
            </w:r>
          </w:p>
        </w:tc>
        <w:tc>
          <w:tcPr>
            <w:tcW w:w="415" w:type="pct"/>
          </w:tcPr>
          <w:p w:rsidR="004462F1" w:rsidRPr="00CC1C74" w:rsidRDefault="004462F1" w:rsidP="004462F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  <w:r w:rsidRPr="00CC1C74">
              <w:rPr>
                <w:rFonts w:ascii="Times New Roman" w:hAnsi="Times New Roman" w:cs="Times New Roman"/>
              </w:rPr>
              <w:t xml:space="preserve"> student number</w:t>
            </w:r>
          </w:p>
        </w:tc>
        <w:tc>
          <w:tcPr>
            <w:tcW w:w="345" w:type="pct"/>
          </w:tcPr>
          <w:p w:rsidR="004462F1" w:rsidRPr="00CC1C74" w:rsidRDefault="004462F1" w:rsidP="004462F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11" w:type="pct"/>
          </w:tcPr>
          <w:p w:rsidR="004462F1" w:rsidRPr="00CC1C74" w:rsidRDefault="004462F1" w:rsidP="004462F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 status</w:t>
            </w:r>
          </w:p>
        </w:tc>
        <w:tc>
          <w:tcPr>
            <w:tcW w:w="573" w:type="pct"/>
          </w:tcPr>
          <w:p w:rsidR="004462F1" w:rsidRPr="00CC1C74" w:rsidRDefault="004462F1" w:rsidP="004462F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519" w:type="pct"/>
          </w:tcPr>
          <w:p w:rsidR="004462F1" w:rsidRPr="00CC1C74" w:rsidRDefault="004462F1" w:rsidP="004462F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Actual result</w:t>
            </w:r>
          </w:p>
        </w:tc>
      </w:tr>
      <w:tr w:rsidR="00CC1C74" w:rsidRPr="00CC1C74" w:rsidTr="0041717F">
        <w:trPr>
          <w:trHeight w:val="1021"/>
        </w:trPr>
        <w:tc>
          <w:tcPr>
            <w:tcW w:w="219" w:type="pct"/>
          </w:tcPr>
          <w:p w:rsidR="004462F1" w:rsidRPr="00CC1C74" w:rsidRDefault="004462F1" w:rsidP="004462F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5" w:type="pct"/>
          </w:tcPr>
          <w:p w:rsidR="004462F1" w:rsidRPr="00CC1C74" w:rsidRDefault="004462F1" w:rsidP="004462F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“u15099999”</w:t>
            </w:r>
          </w:p>
        </w:tc>
        <w:tc>
          <w:tcPr>
            <w:tcW w:w="332" w:type="pct"/>
          </w:tcPr>
          <w:p w:rsidR="004462F1" w:rsidRPr="00CC1C74" w:rsidRDefault="004462F1" w:rsidP="004462F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541" w:type="pct"/>
          </w:tcPr>
          <w:p w:rsidR="004462F1" w:rsidRPr="00CC1C74" w:rsidRDefault="004462F1" w:rsidP="00DE1456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</w:t>
            </w:r>
            <w:r w:rsidR="001572BC" w:rsidRPr="00CC1C74">
              <w:rPr>
                <w:rFonts w:ascii="Times New Roman" w:hAnsi="Times New Roman" w:cs="Times New Roman"/>
              </w:rPr>
              <w:t>88888</w:t>
            </w:r>
            <w:r w:rsidRPr="00CC1C74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15" w:type="pct"/>
          </w:tcPr>
          <w:p w:rsidR="004462F1" w:rsidRPr="00CC1C74" w:rsidRDefault="004462F1" w:rsidP="004462F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345" w:type="pct"/>
          </w:tcPr>
          <w:p w:rsidR="004462F1" w:rsidRPr="00CC1C74" w:rsidRDefault="004462F1" w:rsidP="004462F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“admin”</w:t>
            </w:r>
          </w:p>
        </w:tc>
        <w:tc>
          <w:tcPr>
            <w:tcW w:w="311" w:type="pct"/>
          </w:tcPr>
          <w:p w:rsidR="004462F1" w:rsidRPr="00CC1C74" w:rsidRDefault="004462F1" w:rsidP="004462F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573" w:type="pct"/>
          </w:tcPr>
          <w:p w:rsidR="004462F1" w:rsidRPr="00CC1C74" w:rsidRDefault="00AA6183" w:rsidP="00AA6183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Editing permissions granted</w:t>
            </w:r>
          </w:p>
        </w:tc>
        <w:tc>
          <w:tcPr>
            <w:tcW w:w="1519" w:type="pct"/>
          </w:tcPr>
          <w:p w:rsidR="004462F1" w:rsidRPr="00CC1C74" w:rsidRDefault="00EF5761" w:rsidP="00671E4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Editing permissions granted</w:t>
            </w:r>
            <w:r w:rsidRPr="00CC1C74">
              <w:rPr>
                <w:rFonts w:ascii="Times New Roman" w:hAnsi="Times New Roman" w:cs="Times New Roman"/>
              </w:rPr>
              <w:t xml:space="preserve">, but no further functionality </w:t>
            </w:r>
            <w:r w:rsidR="00671E41" w:rsidRPr="00CC1C74">
              <w:rPr>
                <w:rFonts w:ascii="Times New Roman" w:hAnsi="Times New Roman" w:cs="Times New Roman"/>
              </w:rPr>
              <w:t>supported</w:t>
            </w:r>
          </w:p>
        </w:tc>
      </w:tr>
      <w:tr w:rsidR="00CC1C74" w:rsidRPr="00CC1C74" w:rsidTr="0041717F">
        <w:trPr>
          <w:trHeight w:val="1021"/>
        </w:trPr>
        <w:tc>
          <w:tcPr>
            <w:tcW w:w="219" w:type="pct"/>
          </w:tcPr>
          <w:p w:rsidR="004462F1" w:rsidRPr="00CC1C74" w:rsidRDefault="004462F1" w:rsidP="004462F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5" w:type="pct"/>
          </w:tcPr>
          <w:p w:rsidR="004462F1" w:rsidRPr="00CC1C74" w:rsidRDefault="004462F1" w:rsidP="004462F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332" w:type="pct"/>
          </w:tcPr>
          <w:p w:rsidR="004462F1" w:rsidRPr="00CC1C74" w:rsidRDefault="004462F1" w:rsidP="004462F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541" w:type="pct"/>
          </w:tcPr>
          <w:p w:rsidR="004462F1" w:rsidRPr="00CC1C74" w:rsidRDefault="004462F1" w:rsidP="004462F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</w:t>
            </w:r>
            <w:r w:rsidR="00D55D12" w:rsidRPr="00CC1C74">
              <w:rPr>
                <w:rFonts w:ascii="Times New Roman" w:hAnsi="Times New Roman" w:cs="Times New Roman"/>
              </w:rPr>
              <w:t>u15088888</w:t>
            </w:r>
            <w:r w:rsidRPr="00CC1C74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15" w:type="pct"/>
          </w:tcPr>
          <w:p w:rsidR="004462F1" w:rsidRPr="00CC1C74" w:rsidRDefault="00D55D12" w:rsidP="004462F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345" w:type="pct"/>
          </w:tcPr>
          <w:p w:rsidR="004462F1" w:rsidRPr="00CC1C74" w:rsidRDefault="004462F1" w:rsidP="004462F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“admin”</w:t>
            </w:r>
          </w:p>
        </w:tc>
        <w:tc>
          <w:tcPr>
            <w:tcW w:w="311" w:type="pct"/>
          </w:tcPr>
          <w:p w:rsidR="004462F1" w:rsidRPr="00CC1C74" w:rsidRDefault="004462F1" w:rsidP="004462F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573" w:type="pct"/>
          </w:tcPr>
          <w:p w:rsidR="004462F1" w:rsidRPr="00CC1C74" w:rsidRDefault="004462F1" w:rsidP="004462F1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</w:t>
            </w:r>
          </w:p>
        </w:tc>
        <w:tc>
          <w:tcPr>
            <w:tcW w:w="1519" w:type="pct"/>
          </w:tcPr>
          <w:p w:rsidR="004462F1" w:rsidRPr="00CC1C74" w:rsidRDefault="003D6137" w:rsidP="00D55D1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Editing permissions granted, but no further functionality supported</w:t>
            </w:r>
          </w:p>
        </w:tc>
      </w:tr>
      <w:tr w:rsidR="00E63A17" w:rsidRPr="00CC1C74" w:rsidTr="0041717F">
        <w:trPr>
          <w:trHeight w:val="1021"/>
        </w:trPr>
        <w:tc>
          <w:tcPr>
            <w:tcW w:w="219" w:type="pct"/>
          </w:tcPr>
          <w:p w:rsidR="00F16B22" w:rsidRPr="00CC1C74" w:rsidRDefault="00F16B22" w:rsidP="00F16B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5" w:type="pct"/>
          </w:tcPr>
          <w:p w:rsidR="00F16B22" w:rsidRPr="00CC1C74" w:rsidRDefault="00F16B22" w:rsidP="00F16B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</w:t>
            </w:r>
            <w:r w:rsidRPr="00CC1C74">
              <w:rPr>
                <w:rFonts w:ascii="Times New Roman" w:hAnsi="Times New Roman" w:cs="Times New Roman"/>
              </w:rPr>
              <w:t>!@$@$</w:t>
            </w:r>
            <w:r w:rsidRPr="00CC1C74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32" w:type="pct"/>
          </w:tcPr>
          <w:p w:rsidR="00F16B22" w:rsidRPr="00CC1C74" w:rsidRDefault="00F16B22" w:rsidP="00F16B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541" w:type="pct"/>
          </w:tcPr>
          <w:p w:rsidR="00F16B22" w:rsidRPr="00CC1C74" w:rsidRDefault="00F16B22" w:rsidP="00F16B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“u15088888”</w:t>
            </w:r>
          </w:p>
        </w:tc>
        <w:tc>
          <w:tcPr>
            <w:tcW w:w="415" w:type="pct"/>
          </w:tcPr>
          <w:p w:rsidR="00F16B22" w:rsidRPr="00CC1C74" w:rsidRDefault="00F16B22" w:rsidP="00F16B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345" w:type="pct"/>
          </w:tcPr>
          <w:p w:rsidR="00F16B22" w:rsidRPr="00CC1C74" w:rsidRDefault="00F16B22" w:rsidP="00F16B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“admin”</w:t>
            </w:r>
          </w:p>
        </w:tc>
        <w:tc>
          <w:tcPr>
            <w:tcW w:w="311" w:type="pct"/>
          </w:tcPr>
          <w:p w:rsidR="00F16B22" w:rsidRPr="00CC1C74" w:rsidRDefault="00F16B22" w:rsidP="00F16B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573" w:type="pct"/>
          </w:tcPr>
          <w:p w:rsidR="00F16B22" w:rsidRPr="00CC1C74" w:rsidRDefault="00F16B22" w:rsidP="00F16B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</w:t>
            </w:r>
          </w:p>
        </w:tc>
        <w:tc>
          <w:tcPr>
            <w:tcW w:w="1519" w:type="pct"/>
          </w:tcPr>
          <w:p w:rsidR="00F16B22" w:rsidRPr="00CC1C74" w:rsidRDefault="00F16B22" w:rsidP="00F16B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Editing permissions granted, but no further functionality supported</w:t>
            </w:r>
          </w:p>
        </w:tc>
      </w:tr>
      <w:tr w:rsidR="009D3F19" w:rsidRPr="00CC1C74" w:rsidTr="0041717F">
        <w:trPr>
          <w:trHeight w:val="1021"/>
        </w:trPr>
        <w:tc>
          <w:tcPr>
            <w:tcW w:w="219" w:type="pct"/>
          </w:tcPr>
          <w:p w:rsidR="009D3F19" w:rsidRPr="00CC1C74" w:rsidRDefault="009D3F19" w:rsidP="009D3F1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5" w:type="pct"/>
          </w:tcPr>
          <w:p w:rsidR="009D3F19" w:rsidRPr="00CC1C74" w:rsidRDefault="009D3F19" w:rsidP="009D3F1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“u15099999”</w:t>
            </w:r>
          </w:p>
        </w:tc>
        <w:tc>
          <w:tcPr>
            <w:tcW w:w="332" w:type="pct"/>
          </w:tcPr>
          <w:p w:rsidR="009D3F19" w:rsidRPr="00CC1C74" w:rsidRDefault="009D3F19" w:rsidP="009D3F1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541" w:type="pct"/>
          </w:tcPr>
          <w:p w:rsidR="009D3F19" w:rsidRPr="00CC1C74" w:rsidRDefault="009D3F19" w:rsidP="009D3F1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“u15088888”</w:t>
            </w:r>
          </w:p>
        </w:tc>
        <w:tc>
          <w:tcPr>
            <w:tcW w:w="415" w:type="pct"/>
          </w:tcPr>
          <w:p w:rsidR="009D3F19" w:rsidRPr="00CC1C74" w:rsidRDefault="009D3F19" w:rsidP="009D3F1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345" w:type="pct"/>
          </w:tcPr>
          <w:p w:rsidR="009D3F19" w:rsidRPr="00CC1C74" w:rsidRDefault="009D3F19" w:rsidP="009D3F1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311" w:type="pct"/>
          </w:tcPr>
          <w:p w:rsidR="009D3F19" w:rsidRPr="00CC1C74" w:rsidRDefault="009D3F19" w:rsidP="009D3F1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573" w:type="pct"/>
          </w:tcPr>
          <w:p w:rsidR="009D3F19" w:rsidRPr="00CC1C74" w:rsidRDefault="009D3F19" w:rsidP="009D3F1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</w:t>
            </w:r>
          </w:p>
        </w:tc>
        <w:tc>
          <w:tcPr>
            <w:tcW w:w="1519" w:type="pct"/>
          </w:tcPr>
          <w:p w:rsidR="009D3F19" w:rsidRPr="00CC1C74" w:rsidRDefault="009D3F19" w:rsidP="009D3F19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Editing permissions granted, but no further functionality supported</w:t>
            </w:r>
          </w:p>
        </w:tc>
      </w:tr>
      <w:tr w:rsidR="00CC1C74" w:rsidRPr="00CC1C74" w:rsidTr="0041717F">
        <w:trPr>
          <w:trHeight w:val="1021"/>
        </w:trPr>
        <w:tc>
          <w:tcPr>
            <w:tcW w:w="219" w:type="pct"/>
          </w:tcPr>
          <w:p w:rsidR="00F16B22" w:rsidRPr="00CC1C74" w:rsidRDefault="009D3F19" w:rsidP="00F16B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5" w:type="pct"/>
          </w:tcPr>
          <w:p w:rsidR="00F16B22" w:rsidRPr="00CC1C74" w:rsidRDefault="00462852" w:rsidP="00F16B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“u15099999”</w:t>
            </w:r>
          </w:p>
        </w:tc>
        <w:tc>
          <w:tcPr>
            <w:tcW w:w="332" w:type="pct"/>
          </w:tcPr>
          <w:p w:rsidR="00F16B22" w:rsidRPr="00CC1C74" w:rsidRDefault="00D973AD" w:rsidP="00F16B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541" w:type="pct"/>
          </w:tcPr>
          <w:p w:rsidR="00F16B22" w:rsidRPr="00CC1C74" w:rsidRDefault="00F16B22" w:rsidP="00F16B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“u15088888”</w:t>
            </w:r>
          </w:p>
        </w:tc>
        <w:tc>
          <w:tcPr>
            <w:tcW w:w="415" w:type="pct"/>
          </w:tcPr>
          <w:p w:rsidR="00F16B22" w:rsidRPr="00CC1C74" w:rsidRDefault="00F16B22" w:rsidP="00F16B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345" w:type="pct"/>
          </w:tcPr>
          <w:p w:rsidR="00F16B22" w:rsidRPr="00CC1C74" w:rsidRDefault="00F16B22" w:rsidP="00D973AD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</w:t>
            </w:r>
            <w:r w:rsidR="00D973AD" w:rsidRPr="00CC1C74">
              <w:rPr>
                <w:rFonts w:ascii="Times New Roman" w:hAnsi="Times New Roman" w:cs="Times New Roman"/>
              </w:rPr>
              <w:t>guest</w:t>
            </w:r>
            <w:r w:rsidRPr="00CC1C74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11" w:type="pct"/>
          </w:tcPr>
          <w:p w:rsidR="00F16B22" w:rsidRPr="00CC1C74" w:rsidRDefault="00420E6F" w:rsidP="00F16B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</w:t>
            </w:r>
            <w:r w:rsidR="00F16B22" w:rsidRPr="00CC1C74">
              <w:rPr>
                <w:rFonts w:ascii="Times New Roman" w:hAnsi="Times New Roman" w:cs="Times New Roman"/>
              </w:rPr>
              <w:t>alid</w:t>
            </w:r>
          </w:p>
        </w:tc>
        <w:tc>
          <w:tcPr>
            <w:tcW w:w="573" w:type="pct"/>
          </w:tcPr>
          <w:p w:rsidR="00F16B22" w:rsidRPr="00CC1C74" w:rsidRDefault="00F16B22" w:rsidP="00F16B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</w:t>
            </w:r>
          </w:p>
        </w:tc>
        <w:tc>
          <w:tcPr>
            <w:tcW w:w="1519" w:type="pct"/>
          </w:tcPr>
          <w:p w:rsidR="00F16B22" w:rsidRPr="00CC1C74" w:rsidRDefault="00F16B22" w:rsidP="00F16B22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Editing permissions granted, but no further functionality supported</w:t>
            </w:r>
          </w:p>
        </w:tc>
      </w:tr>
      <w:tr w:rsidR="00CC1C74" w:rsidRPr="00CC1C74" w:rsidTr="0041717F">
        <w:trPr>
          <w:trHeight w:val="1021"/>
        </w:trPr>
        <w:tc>
          <w:tcPr>
            <w:tcW w:w="219" w:type="pct"/>
          </w:tcPr>
          <w:p w:rsidR="00E63A17" w:rsidRPr="00CC1C74" w:rsidRDefault="009D3F19" w:rsidP="00E63A1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745" w:type="pct"/>
          </w:tcPr>
          <w:p w:rsidR="00E63A17" w:rsidRPr="00CC1C74" w:rsidRDefault="00E63A17" w:rsidP="00E63A1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“u15099999”</w:t>
            </w:r>
          </w:p>
        </w:tc>
        <w:tc>
          <w:tcPr>
            <w:tcW w:w="332" w:type="pct"/>
          </w:tcPr>
          <w:p w:rsidR="00E63A17" w:rsidRPr="00CC1C74" w:rsidRDefault="00E63A17" w:rsidP="00E63A1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541" w:type="pct"/>
          </w:tcPr>
          <w:p w:rsidR="00E63A17" w:rsidRPr="00CC1C74" w:rsidRDefault="00E63A17" w:rsidP="00E63A1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“u15088888”</w:t>
            </w:r>
          </w:p>
        </w:tc>
        <w:tc>
          <w:tcPr>
            <w:tcW w:w="415" w:type="pct"/>
          </w:tcPr>
          <w:p w:rsidR="00E63A17" w:rsidRPr="00CC1C74" w:rsidRDefault="00E63A17" w:rsidP="00E63A1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345" w:type="pct"/>
          </w:tcPr>
          <w:p w:rsidR="00E63A17" w:rsidRPr="00CC1C74" w:rsidRDefault="00E63A17" w:rsidP="00E63A1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“jipper”</w:t>
            </w:r>
          </w:p>
        </w:tc>
        <w:tc>
          <w:tcPr>
            <w:tcW w:w="311" w:type="pct"/>
          </w:tcPr>
          <w:p w:rsidR="00E63A17" w:rsidRPr="00CC1C74" w:rsidRDefault="00E63A17" w:rsidP="00E63A1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573" w:type="pct"/>
          </w:tcPr>
          <w:p w:rsidR="00E63A17" w:rsidRPr="00CC1C74" w:rsidRDefault="00E63A17" w:rsidP="00E63A1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</w:t>
            </w:r>
          </w:p>
        </w:tc>
        <w:tc>
          <w:tcPr>
            <w:tcW w:w="1519" w:type="pct"/>
          </w:tcPr>
          <w:p w:rsidR="00E63A17" w:rsidRPr="00CC1C74" w:rsidRDefault="00E63A17" w:rsidP="00E63A1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Editing permissions granted, but no further functionality supported</w:t>
            </w:r>
          </w:p>
        </w:tc>
      </w:tr>
      <w:tr w:rsidR="00E63A17" w:rsidRPr="00CC1C74" w:rsidTr="0041717F">
        <w:trPr>
          <w:trHeight w:val="1021"/>
        </w:trPr>
        <w:tc>
          <w:tcPr>
            <w:tcW w:w="219" w:type="pct"/>
          </w:tcPr>
          <w:p w:rsidR="00E63A17" w:rsidRPr="00CC1C74" w:rsidRDefault="009D3F19" w:rsidP="00E63A1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45" w:type="pct"/>
          </w:tcPr>
          <w:p w:rsidR="00E63A17" w:rsidRPr="00CC1C74" w:rsidRDefault="00E63A17" w:rsidP="00E63A1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“u15099999”</w:t>
            </w:r>
          </w:p>
        </w:tc>
        <w:tc>
          <w:tcPr>
            <w:tcW w:w="332" w:type="pct"/>
          </w:tcPr>
          <w:p w:rsidR="00E63A17" w:rsidRPr="00CC1C74" w:rsidRDefault="00E63A17" w:rsidP="00E63A1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541" w:type="pct"/>
          </w:tcPr>
          <w:p w:rsidR="00E63A17" w:rsidRPr="00CC1C74" w:rsidRDefault="00E63A17" w:rsidP="00E63A1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“”</w:t>
            </w:r>
          </w:p>
        </w:tc>
        <w:tc>
          <w:tcPr>
            <w:tcW w:w="415" w:type="pct"/>
          </w:tcPr>
          <w:p w:rsidR="00E63A17" w:rsidRPr="00CC1C74" w:rsidRDefault="00E63A17" w:rsidP="00E63A1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345" w:type="pct"/>
          </w:tcPr>
          <w:p w:rsidR="00E63A17" w:rsidRPr="00CC1C74" w:rsidRDefault="00E63A17" w:rsidP="00E63A1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“admin”</w:t>
            </w:r>
          </w:p>
        </w:tc>
        <w:tc>
          <w:tcPr>
            <w:tcW w:w="311" w:type="pct"/>
          </w:tcPr>
          <w:p w:rsidR="00E63A17" w:rsidRPr="00CC1C74" w:rsidRDefault="00E63A17" w:rsidP="00E63A1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573" w:type="pct"/>
          </w:tcPr>
          <w:p w:rsidR="00E63A17" w:rsidRPr="00CC1C74" w:rsidRDefault="00E63A17" w:rsidP="00E63A1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Show error</w:t>
            </w:r>
          </w:p>
        </w:tc>
        <w:tc>
          <w:tcPr>
            <w:tcW w:w="1519" w:type="pct"/>
          </w:tcPr>
          <w:p w:rsidR="00E63A17" w:rsidRPr="00CC1C74" w:rsidRDefault="00E63A17" w:rsidP="00E63A17">
            <w:pPr>
              <w:rPr>
                <w:rFonts w:ascii="Times New Roman" w:hAnsi="Times New Roman" w:cs="Times New Roman"/>
              </w:rPr>
            </w:pPr>
            <w:r w:rsidRPr="00CC1C74">
              <w:rPr>
                <w:rFonts w:ascii="Times New Roman" w:hAnsi="Times New Roman" w:cs="Times New Roman"/>
              </w:rPr>
              <w:t>Editing permissions granted, but no further functionality supported</w:t>
            </w:r>
          </w:p>
        </w:tc>
      </w:tr>
    </w:tbl>
    <w:p w:rsidR="00D87CEC" w:rsidRPr="00CC1C74" w:rsidRDefault="00D87CEC" w:rsidP="00D87CEC">
      <w:pPr>
        <w:rPr>
          <w:rFonts w:ascii="Times New Roman" w:hAnsi="Times New Roman" w:cs="Times New Roman"/>
        </w:rPr>
      </w:pPr>
    </w:p>
    <w:p w:rsidR="00AB1DA6" w:rsidRPr="00CC1C74" w:rsidRDefault="00AB1DA6" w:rsidP="00AB1DA6">
      <w:pPr>
        <w:rPr>
          <w:rFonts w:ascii="Times New Roman" w:hAnsi="Times New Roman" w:cs="Times New Roman"/>
        </w:rPr>
      </w:pPr>
    </w:p>
    <w:p w:rsidR="00181215" w:rsidRPr="00CC1C74" w:rsidRDefault="00181215" w:rsidP="00082346">
      <w:pPr>
        <w:rPr>
          <w:rFonts w:ascii="Times New Roman" w:hAnsi="Times New Roman" w:cs="Times New Roman"/>
        </w:rPr>
      </w:pPr>
    </w:p>
    <w:p w:rsidR="00DA72D0" w:rsidRPr="00CC1C74" w:rsidRDefault="00DA72D0" w:rsidP="00DA72D0">
      <w:pPr>
        <w:pStyle w:val="Heading1"/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Non-functional requirements:</w:t>
      </w:r>
    </w:p>
    <w:p w:rsidR="006B6370" w:rsidRPr="00CC1C74" w:rsidRDefault="00CC1C74" w:rsidP="00CC1C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C1C74">
        <w:rPr>
          <w:rFonts w:ascii="Times New Roman" w:hAnsi="Times New Roman" w:cs="Times New Roman"/>
        </w:rPr>
        <w:t>Security</w:t>
      </w:r>
    </w:p>
    <w:p w:rsidR="00CC1C74" w:rsidRDefault="00CC1C74" w:rsidP="00CC1C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interface</w:t>
      </w:r>
    </w:p>
    <w:p w:rsidR="00CC1C74" w:rsidRDefault="00CC1C74" w:rsidP="00CC1C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</w:t>
      </w:r>
    </w:p>
    <w:p w:rsidR="00CC1C74" w:rsidRDefault="00CC1C74" w:rsidP="00CC1C74">
      <w:pPr>
        <w:pStyle w:val="Heading1"/>
      </w:pPr>
      <w:r>
        <w:t>Case 1: Security</w:t>
      </w:r>
    </w:p>
    <w:p w:rsidR="00CC1C74" w:rsidRDefault="00F21258" w:rsidP="00F21258">
      <w:pPr>
        <w:pStyle w:val="ListParagraph"/>
        <w:numPr>
          <w:ilvl w:val="0"/>
          <w:numId w:val="5"/>
        </w:numPr>
      </w:pPr>
      <w:r>
        <w:t>It is possible to change your user privileges to admin by changing the status of the user in the URL</w:t>
      </w:r>
      <w:r w:rsidR="00741424">
        <w:t xml:space="preserve"> to “admin”</w:t>
      </w:r>
      <w:r w:rsidR="002D7280">
        <w:t xml:space="preserve"> at any page</w:t>
      </w:r>
      <w:r>
        <w:t>.</w:t>
      </w:r>
    </w:p>
    <w:p w:rsidR="002D7280" w:rsidRDefault="002D7280" w:rsidP="002D7280">
      <w:pPr>
        <w:pStyle w:val="ListParagraph"/>
        <w:numPr>
          <w:ilvl w:val="1"/>
          <w:numId w:val="5"/>
        </w:numPr>
      </w:pPr>
      <w:r>
        <w:t xml:space="preserve">Once changing status to admin </w:t>
      </w:r>
      <w:r w:rsidR="008232C8">
        <w:t>the user</w:t>
      </w:r>
      <w:r w:rsidR="004226D4">
        <w:t>s</w:t>
      </w:r>
      <w:r w:rsidR="008232C8">
        <w:t xml:space="preserve"> </w:t>
      </w:r>
      <w:r>
        <w:t>can officially give admin rights</w:t>
      </w:r>
      <w:r w:rsidR="00970E1D">
        <w:t xml:space="preserve"> to themselves and other users.</w:t>
      </w:r>
    </w:p>
    <w:p w:rsidR="00F21258" w:rsidRDefault="000A4BBC" w:rsidP="00F21258">
      <w:pPr>
        <w:pStyle w:val="ListParagraph"/>
        <w:numPr>
          <w:ilvl w:val="0"/>
          <w:numId w:val="5"/>
        </w:numPr>
      </w:pPr>
      <w:r>
        <w:t>Users can edit their user information to be empty strings</w:t>
      </w:r>
      <w:r w:rsidR="00F90020">
        <w:t xml:space="preserve"> especially for the password</w:t>
      </w:r>
      <w:r>
        <w:t>.</w:t>
      </w:r>
    </w:p>
    <w:p w:rsidR="00F90020" w:rsidRDefault="00F90020" w:rsidP="00F90020">
      <w:pPr>
        <w:pStyle w:val="ListParagraph"/>
        <w:numPr>
          <w:ilvl w:val="1"/>
          <w:numId w:val="5"/>
        </w:numPr>
      </w:pPr>
      <w:r>
        <w:t>A password is not required to change the password or any</w:t>
      </w:r>
      <w:r w:rsidR="00446C26">
        <w:t xml:space="preserve"> other</w:t>
      </w:r>
      <w:r>
        <w:t xml:space="preserve"> user information.</w:t>
      </w:r>
    </w:p>
    <w:p w:rsidR="00446C26" w:rsidRPr="00CC1C74" w:rsidRDefault="005F1DAF" w:rsidP="00446C26">
      <w:pPr>
        <w:pStyle w:val="ListParagraph"/>
        <w:numPr>
          <w:ilvl w:val="0"/>
          <w:numId w:val="5"/>
        </w:numPr>
      </w:pPr>
      <w:r>
        <w:t>Users can login as other users by changing the user field in the URL to any valid user name</w:t>
      </w:r>
      <w:r w:rsidR="007E252F">
        <w:t>.</w:t>
      </w:r>
    </w:p>
    <w:p w:rsidR="00CC1C74" w:rsidRDefault="00CC1C74" w:rsidP="00CC1C74">
      <w:pPr>
        <w:pStyle w:val="Heading1"/>
      </w:pPr>
      <w:r>
        <w:t>Case 2</w:t>
      </w:r>
      <w:r>
        <w:t xml:space="preserve">: </w:t>
      </w:r>
      <w:r>
        <w:t>User interface</w:t>
      </w:r>
    </w:p>
    <w:p w:rsidR="00CC1C74" w:rsidRPr="005F1DAF" w:rsidRDefault="002F6684" w:rsidP="005F1D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 are hidden based on user status i.e. manage users tab is hidden to guest users, but</w:t>
      </w:r>
      <w:r w:rsidR="0081620C">
        <w:rPr>
          <w:rFonts w:ascii="Times New Roman" w:hAnsi="Times New Roman" w:cs="Times New Roman"/>
        </w:rPr>
        <w:t xml:space="preserve"> is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visible to admin users</w:t>
      </w:r>
    </w:p>
    <w:p w:rsidR="00CC1C74" w:rsidRDefault="00CC1C74" w:rsidP="00CC1C74">
      <w:pPr>
        <w:pStyle w:val="Heading1"/>
      </w:pPr>
      <w:r>
        <w:t>Case 3</w:t>
      </w:r>
      <w:r>
        <w:t xml:space="preserve">: </w:t>
      </w:r>
      <w:r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799"/>
      </w:tblGrid>
      <w:tr w:rsidR="00C67818" w:rsidTr="00C67818">
        <w:tc>
          <w:tcPr>
            <w:tcW w:w="0" w:type="auto"/>
          </w:tcPr>
          <w:p w:rsidR="00C67818" w:rsidRDefault="00BA5049" w:rsidP="00C678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Functionality</w:t>
            </w:r>
          </w:p>
        </w:tc>
        <w:tc>
          <w:tcPr>
            <w:tcW w:w="0" w:type="auto"/>
          </w:tcPr>
          <w:p w:rsidR="00C67818" w:rsidRDefault="00C67818" w:rsidP="00C678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to load (ms)</w:t>
            </w:r>
          </w:p>
        </w:tc>
      </w:tr>
      <w:tr w:rsidR="00C67818" w:rsidTr="00C67818">
        <w:tc>
          <w:tcPr>
            <w:tcW w:w="0" w:type="auto"/>
          </w:tcPr>
          <w:p w:rsidR="00C67818" w:rsidRDefault="00C67818" w:rsidP="00EA10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0" w:type="auto"/>
          </w:tcPr>
          <w:p w:rsidR="00C67818" w:rsidRDefault="00C67818" w:rsidP="00C678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C67818" w:rsidTr="00C67818">
        <w:tc>
          <w:tcPr>
            <w:tcW w:w="0" w:type="auto"/>
          </w:tcPr>
          <w:p w:rsidR="00C67818" w:rsidRDefault="00C67818" w:rsidP="00EA10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Register</w:t>
            </w:r>
          </w:p>
        </w:tc>
        <w:tc>
          <w:tcPr>
            <w:tcW w:w="0" w:type="auto"/>
          </w:tcPr>
          <w:p w:rsidR="00C67818" w:rsidRDefault="00C67818" w:rsidP="00EA10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C67818" w:rsidTr="00C67818">
        <w:tc>
          <w:tcPr>
            <w:tcW w:w="0" w:type="auto"/>
          </w:tcPr>
          <w:p w:rsidR="00C67818" w:rsidRDefault="00291E76" w:rsidP="00EA10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</w:t>
            </w:r>
          </w:p>
        </w:tc>
        <w:tc>
          <w:tcPr>
            <w:tcW w:w="0" w:type="auto"/>
          </w:tcPr>
          <w:p w:rsidR="00C67818" w:rsidRDefault="00291E76" w:rsidP="00EA10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C67818" w:rsidTr="00C67818">
        <w:tc>
          <w:tcPr>
            <w:tcW w:w="0" w:type="auto"/>
          </w:tcPr>
          <w:p w:rsidR="00C67818" w:rsidRDefault="00291E76" w:rsidP="00EA10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users</w:t>
            </w:r>
          </w:p>
        </w:tc>
        <w:tc>
          <w:tcPr>
            <w:tcW w:w="0" w:type="auto"/>
          </w:tcPr>
          <w:p w:rsidR="00C67818" w:rsidRDefault="00291E76" w:rsidP="00EA10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C67818" w:rsidTr="00C67818">
        <w:tc>
          <w:tcPr>
            <w:tcW w:w="0" w:type="auto"/>
          </w:tcPr>
          <w:p w:rsidR="00C67818" w:rsidRDefault="00DB6535" w:rsidP="00EA10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0" w:type="auto"/>
          </w:tcPr>
          <w:p w:rsidR="00C67818" w:rsidRDefault="00DB6535" w:rsidP="00EA10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9.25</w:t>
            </w:r>
          </w:p>
        </w:tc>
      </w:tr>
    </w:tbl>
    <w:p w:rsidR="00CC1C74" w:rsidRPr="00CC1C74" w:rsidRDefault="00974AE8" w:rsidP="00CC1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Performance-</w:t>
      </w:r>
      <w:r w:rsidR="00DB6535">
        <w:rPr>
          <w:rFonts w:ascii="Times New Roman" w:hAnsi="Times New Roman" w:cs="Times New Roman"/>
        </w:rPr>
        <w:t>wise the pages were relatively fast and had nearly no noticeable loading time.</w:t>
      </w:r>
    </w:p>
    <w:sectPr w:rsidR="00CC1C74" w:rsidRPr="00CC1C74" w:rsidSect="00C4705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BC2" w:rsidRDefault="009F1BC2" w:rsidP="00DB6535">
      <w:pPr>
        <w:spacing w:after="0" w:line="240" w:lineRule="auto"/>
      </w:pPr>
      <w:r>
        <w:separator/>
      </w:r>
    </w:p>
  </w:endnote>
  <w:endnote w:type="continuationSeparator" w:id="0">
    <w:p w:rsidR="009F1BC2" w:rsidRDefault="009F1BC2" w:rsidP="00DB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BC2" w:rsidRDefault="009F1BC2" w:rsidP="00DB6535">
      <w:pPr>
        <w:spacing w:after="0" w:line="240" w:lineRule="auto"/>
      </w:pPr>
      <w:r>
        <w:separator/>
      </w:r>
    </w:p>
  </w:footnote>
  <w:footnote w:type="continuationSeparator" w:id="0">
    <w:p w:rsidR="009F1BC2" w:rsidRDefault="009F1BC2" w:rsidP="00DB6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C42DB"/>
    <w:multiLevelType w:val="hybridMultilevel"/>
    <w:tmpl w:val="18C6EA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3474A"/>
    <w:multiLevelType w:val="hybridMultilevel"/>
    <w:tmpl w:val="3E4AE9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B44AB"/>
    <w:multiLevelType w:val="hybridMultilevel"/>
    <w:tmpl w:val="0B842B4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F1D76"/>
    <w:multiLevelType w:val="hybridMultilevel"/>
    <w:tmpl w:val="DC08B21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B48CC"/>
    <w:multiLevelType w:val="hybridMultilevel"/>
    <w:tmpl w:val="FB58ED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3576"/>
    <w:multiLevelType w:val="hybridMultilevel"/>
    <w:tmpl w:val="3DCE75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D0"/>
    <w:rsid w:val="00062975"/>
    <w:rsid w:val="00063C71"/>
    <w:rsid w:val="00082346"/>
    <w:rsid w:val="00093939"/>
    <w:rsid w:val="00096F0C"/>
    <w:rsid w:val="000A4BBC"/>
    <w:rsid w:val="000C6B64"/>
    <w:rsid w:val="000D603A"/>
    <w:rsid w:val="000F52E6"/>
    <w:rsid w:val="000F708C"/>
    <w:rsid w:val="000F72E4"/>
    <w:rsid w:val="0011461C"/>
    <w:rsid w:val="00133A77"/>
    <w:rsid w:val="00134B78"/>
    <w:rsid w:val="00144F27"/>
    <w:rsid w:val="0014555B"/>
    <w:rsid w:val="0015630C"/>
    <w:rsid w:val="00156C32"/>
    <w:rsid w:val="001572BC"/>
    <w:rsid w:val="00157D09"/>
    <w:rsid w:val="001612FC"/>
    <w:rsid w:val="0017416B"/>
    <w:rsid w:val="00181215"/>
    <w:rsid w:val="001864C3"/>
    <w:rsid w:val="001873CA"/>
    <w:rsid w:val="0019000C"/>
    <w:rsid w:val="00190271"/>
    <w:rsid w:val="001C7E97"/>
    <w:rsid w:val="001E106B"/>
    <w:rsid w:val="001F231E"/>
    <w:rsid w:val="00217CC3"/>
    <w:rsid w:val="00223A6D"/>
    <w:rsid w:val="0022715D"/>
    <w:rsid w:val="0023619C"/>
    <w:rsid w:val="00245D96"/>
    <w:rsid w:val="00246002"/>
    <w:rsid w:val="00252718"/>
    <w:rsid w:val="002637E3"/>
    <w:rsid w:val="0026797C"/>
    <w:rsid w:val="00291E76"/>
    <w:rsid w:val="00297098"/>
    <w:rsid w:val="002B3F69"/>
    <w:rsid w:val="002C6F34"/>
    <w:rsid w:val="002D7280"/>
    <w:rsid w:val="002D7EF6"/>
    <w:rsid w:val="002E0140"/>
    <w:rsid w:val="002E5587"/>
    <w:rsid w:val="002F3E5D"/>
    <w:rsid w:val="002F6684"/>
    <w:rsid w:val="003171C2"/>
    <w:rsid w:val="003221CC"/>
    <w:rsid w:val="003323D9"/>
    <w:rsid w:val="00334D6A"/>
    <w:rsid w:val="00337697"/>
    <w:rsid w:val="00343D98"/>
    <w:rsid w:val="00350FE3"/>
    <w:rsid w:val="00351F14"/>
    <w:rsid w:val="00353D5F"/>
    <w:rsid w:val="00371019"/>
    <w:rsid w:val="003809BB"/>
    <w:rsid w:val="003B29F0"/>
    <w:rsid w:val="003D1F50"/>
    <w:rsid w:val="003D6137"/>
    <w:rsid w:val="003F6447"/>
    <w:rsid w:val="004007DF"/>
    <w:rsid w:val="0041025D"/>
    <w:rsid w:val="004167C5"/>
    <w:rsid w:val="0041717F"/>
    <w:rsid w:val="00420E6F"/>
    <w:rsid w:val="004226D4"/>
    <w:rsid w:val="00425602"/>
    <w:rsid w:val="00430E7B"/>
    <w:rsid w:val="004462F1"/>
    <w:rsid w:val="00446C26"/>
    <w:rsid w:val="004558BD"/>
    <w:rsid w:val="004561DF"/>
    <w:rsid w:val="00461990"/>
    <w:rsid w:val="00462852"/>
    <w:rsid w:val="00473C67"/>
    <w:rsid w:val="00482C17"/>
    <w:rsid w:val="00486291"/>
    <w:rsid w:val="00490917"/>
    <w:rsid w:val="004937C0"/>
    <w:rsid w:val="00495391"/>
    <w:rsid w:val="004A6D73"/>
    <w:rsid w:val="004B09AF"/>
    <w:rsid w:val="004D1815"/>
    <w:rsid w:val="004E27F7"/>
    <w:rsid w:val="004F2ECE"/>
    <w:rsid w:val="0050550C"/>
    <w:rsid w:val="00523B91"/>
    <w:rsid w:val="00536FC1"/>
    <w:rsid w:val="0053706C"/>
    <w:rsid w:val="005408FB"/>
    <w:rsid w:val="005432A8"/>
    <w:rsid w:val="005433E4"/>
    <w:rsid w:val="00543C62"/>
    <w:rsid w:val="00552DE3"/>
    <w:rsid w:val="0055343D"/>
    <w:rsid w:val="005A5279"/>
    <w:rsid w:val="005B0E59"/>
    <w:rsid w:val="005B74AE"/>
    <w:rsid w:val="005F1DAF"/>
    <w:rsid w:val="00620904"/>
    <w:rsid w:val="00625F7D"/>
    <w:rsid w:val="0063603C"/>
    <w:rsid w:val="006437AF"/>
    <w:rsid w:val="006639A0"/>
    <w:rsid w:val="00664355"/>
    <w:rsid w:val="00665F71"/>
    <w:rsid w:val="00671E41"/>
    <w:rsid w:val="0067370C"/>
    <w:rsid w:val="00674D95"/>
    <w:rsid w:val="0068512D"/>
    <w:rsid w:val="006942E5"/>
    <w:rsid w:val="006A2778"/>
    <w:rsid w:val="006A3F8F"/>
    <w:rsid w:val="006B3FB7"/>
    <w:rsid w:val="006B6370"/>
    <w:rsid w:val="006D0607"/>
    <w:rsid w:val="006D35F3"/>
    <w:rsid w:val="006D57A5"/>
    <w:rsid w:val="0070270B"/>
    <w:rsid w:val="00717CEF"/>
    <w:rsid w:val="00724887"/>
    <w:rsid w:val="0073596B"/>
    <w:rsid w:val="00737482"/>
    <w:rsid w:val="00741424"/>
    <w:rsid w:val="00752837"/>
    <w:rsid w:val="00756673"/>
    <w:rsid w:val="00765928"/>
    <w:rsid w:val="00765BCA"/>
    <w:rsid w:val="00785726"/>
    <w:rsid w:val="0079206D"/>
    <w:rsid w:val="007940AC"/>
    <w:rsid w:val="007946DF"/>
    <w:rsid w:val="007A1F36"/>
    <w:rsid w:val="007A3742"/>
    <w:rsid w:val="007B51F7"/>
    <w:rsid w:val="007C1000"/>
    <w:rsid w:val="007D35F9"/>
    <w:rsid w:val="007D52BB"/>
    <w:rsid w:val="007D6575"/>
    <w:rsid w:val="007E252F"/>
    <w:rsid w:val="007E3E80"/>
    <w:rsid w:val="007F28AB"/>
    <w:rsid w:val="00801084"/>
    <w:rsid w:val="00805E93"/>
    <w:rsid w:val="008135B9"/>
    <w:rsid w:val="0081620C"/>
    <w:rsid w:val="008232C8"/>
    <w:rsid w:val="0084014A"/>
    <w:rsid w:val="00844154"/>
    <w:rsid w:val="008446E0"/>
    <w:rsid w:val="008505D5"/>
    <w:rsid w:val="0086368D"/>
    <w:rsid w:val="008663A1"/>
    <w:rsid w:val="00877727"/>
    <w:rsid w:val="00883193"/>
    <w:rsid w:val="008927C9"/>
    <w:rsid w:val="008D42D2"/>
    <w:rsid w:val="008D6CA1"/>
    <w:rsid w:val="008F1451"/>
    <w:rsid w:val="008F159C"/>
    <w:rsid w:val="00935501"/>
    <w:rsid w:val="00941369"/>
    <w:rsid w:val="00945CD9"/>
    <w:rsid w:val="0095127B"/>
    <w:rsid w:val="00967792"/>
    <w:rsid w:val="00970E1D"/>
    <w:rsid w:val="00974AE8"/>
    <w:rsid w:val="00976F90"/>
    <w:rsid w:val="00986647"/>
    <w:rsid w:val="00986C73"/>
    <w:rsid w:val="009D1E8D"/>
    <w:rsid w:val="009D345F"/>
    <w:rsid w:val="009D3F19"/>
    <w:rsid w:val="009F0FA9"/>
    <w:rsid w:val="009F1BC2"/>
    <w:rsid w:val="009F25BD"/>
    <w:rsid w:val="009F4670"/>
    <w:rsid w:val="00A028AD"/>
    <w:rsid w:val="00A148C7"/>
    <w:rsid w:val="00A22415"/>
    <w:rsid w:val="00A41F7E"/>
    <w:rsid w:val="00A60F52"/>
    <w:rsid w:val="00A843B0"/>
    <w:rsid w:val="00A92920"/>
    <w:rsid w:val="00A96E68"/>
    <w:rsid w:val="00AA6183"/>
    <w:rsid w:val="00AA76BF"/>
    <w:rsid w:val="00AB1DA6"/>
    <w:rsid w:val="00AB5F5A"/>
    <w:rsid w:val="00AB6736"/>
    <w:rsid w:val="00AE685D"/>
    <w:rsid w:val="00AE78E5"/>
    <w:rsid w:val="00B1062B"/>
    <w:rsid w:val="00B16FBF"/>
    <w:rsid w:val="00B24CAD"/>
    <w:rsid w:val="00B31945"/>
    <w:rsid w:val="00B40A39"/>
    <w:rsid w:val="00B44BD8"/>
    <w:rsid w:val="00B66F3A"/>
    <w:rsid w:val="00B74269"/>
    <w:rsid w:val="00B77866"/>
    <w:rsid w:val="00B81C31"/>
    <w:rsid w:val="00B82366"/>
    <w:rsid w:val="00B8763D"/>
    <w:rsid w:val="00BA102E"/>
    <w:rsid w:val="00BA5049"/>
    <w:rsid w:val="00BA656A"/>
    <w:rsid w:val="00BB1288"/>
    <w:rsid w:val="00BC4D17"/>
    <w:rsid w:val="00BD3204"/>
    <w:rsid w:val="00BE003A"/>
    <w:rsid w:val="00BE2FAB"/>
    <w:rsid w:val="00BF0EAB"/>
    <w:rsid w:val="00C021B2"/>
    <w:rsid w:val="00C0232F"/>
    <w:rsid w:val="00C03FB9"/>
    <w:rsid w:val="00C049EB"/>
    <w:rsid w:val="00C059D9"/>
    <w:rsid w:val="00C21CC1"/>
    <w:rsid w:val="00C33EF9"/>
    <w:rsid w:val="00C3560C"/>
    <w:rsid w:val="00C45095"/>
    <w:rsid w:val="00C47054"/>
    <w:rsid w:val="00C67818"/>
    <w:rsid w:val="00C93779"/>
    <w:rsid w:val="00CA5C8B"/>
    <w:rsid w:val="00CA5CCD"/>
    <w:rsid w:val="00CC1C74"/>
    <w:rsid w:val="00CD24B9"/>
    <w:rsid w:val="00CF1137"/>
    <w:rsid w:val="00CF2A8A"/>
    <w:rsid w:val="00CF5FC9"/>
    <w:rsid w:val="00D020D9"/>
    <w:rsid w:val="00D16932"/>
    <w:rsid w:val="00D35118"/>
    <w:rsid w:val="00D52C8D"/>
    <w:rsid w:val="00D55D12"/>
    <w:rsid w:val="00D762B2"/>
    <w:rsid w:val="00D81E46"/>
    <w:rsid w:val="00D84023"/>
    <w:rsid w:val="00D87CEC"/>
    <w:rsid w:val="00D91B03"/>
    <w:rsid w:val="00D973AD"/>
    <w:rsid w:val="00DA72D0"/>
    <w:rsid w:val="00DB6535"/>
    <w:rsid w:val="00DC5DCB"/>
    <w:rsid w:val="00DE1456"/>
    <w:rsid w:val="00DF10F2"/>
    <w:rsid w:val="00DF5525"/>
    <w:rsid w:val="00E05A53"/>
    <w:rsid w:val="00E2293D"/>
    <w:rsid w:val="00E23061"/>
    <w:rsid w:val="00E43E8D"/>
    <w:rsid w:val="00E47778"/>
    <w:rsid w:val="00E5547B"/>
    <w:rsid w:val="00E56D79"/>
    <w:rsid w:val="00E63A17"/>
    <w:rsid w:val="00E656BD"/>
    <w:rsid w:val="00E76B49"/>
    <w:rsid w:val="00EB4569"/>
    <w:rsid w:val="00EB4C4E"/>
    <w:rsid w:val="00EB7B6D"/>
    <w:rsid w:val="00ED2801"/>
    <w:rsid w:val="00EE25DC"/>
    <w:rsid w:val="00EF3BFF"/>
    <w:rsid w:val="00EF5761"/>
    <w:rsid w:val="00EF7F49"/>
    <w:rsid w:val="00F0556B"/>
    <w:rsid w:val="00F16653"/>
    <w:rsid w:val="00F16B22"/>
    <w:rsid w:val="00F21258"/>
    <w:rsid w:val="00F26092"/>
    <w:rsid w:val="00F46C53"/>
    <w:rsid w:val="00F53EFC"/>
    <w:rsid w:val="00F555FF"/>
    <w:rsid w:val="00F55618"/>
    <w:rsid w:val="00F71A9C"/>
    <w:rsid w:val="00F74746"/>
    <w:rsid w:val="00F74A68"/>
    <w:rsid w:val="00F75A1A"/>
    <w:rsid w:val="00F90020"/>
    <w:rsid w:val="00FB326D"/>
    <w:rsid w:val="00FB66DB"/>
    <w:rsid w:val="00FD0E04"/>
    <w:rsid w:val="00FD514E"/>
    <w:rsid w:val="00FE2493"/>
    <w:rsid w:val="00F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9420507-2D96-48D2-B455-496666CD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2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02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09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02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260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B6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535"/>
  </w:style>
  <w:style w:type="paragraph" w:styleId="Footer">
    <w:name w:val="footer"/>
    <w:basedOn w:val="Normal"/>
    <w:link w:val="FooterChar"/>
    <w:uiPriority w:val="99"/>
    <w:unhideWhenUsed/>
    <w:rsid w:val="00DB6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14</Pages>
  <Words>1901</Words>
  <Characters>10837</Characters>
  <Application>Microsoft Office Word</Application>
  <DocSecurity>0</DocSecurity>
  <Lines>90</Lines>
  <Paragraphs>25</Paragraphs>
  <ScaleCrop>false</ScaleCrop>
  <Company/>
  <LinksUpToDate>false</LinksUpToDate>
  <CharactersWithSpaces>12713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Idrian van der Westhuizen</dc:creator>
  <cp:keywords/>
  <dc:description/>
  <cp:lastModifiedBy>Idrian van der Westhuizen</cp:lastModifiedBy>
  <cp:revision>299</cp:revision>
  <dcterms:created xsi:type="dcterms:W3CDTF">2017-05-03T14:40:00Z</dcterms:created>
  <dcterms:modified xsi:type="dcterms:W3CDTF">2017-05-04T14:16:00Z</dcterms:modified>
</cp:coreProperties>
</file>