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3337" w14:textId="40C168A6" w:rsidR="0033164D" w:rsidRDefault="0033164D">
      <w:r w:rsidRPr="0033164D">
        <w:rPr>
          <w:noProof/>
        </w:rPr>
        <w:drawing>
          <wp:inline distT="0" distB="0" distL="0" distR="0" wp14:anchorId="61D9FC36" wp14:editId="29B9320A">
            <wp:extent cx="5943600" cy="3089275"/>
            <wp:effectExtent l="0" t="0" r="0" b="0"/>
            <wp:docPr id="9158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1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D850" w14:textId="77777777" w:rsidR="0033164D" w:rsidRDefault="0033164D"/>
    <w:p w14:paraId="434BF785" w14:textId="556B3598" w:rsidR="0033164D" w:rsidRDefault="00355AAD">
      <w:r w:rsidRPr="00355AAD">
        <w:rPr>
          <w:noProof/>
        </w:rPr>
        <w:drawing>
          <wp:inline distT="0" distB="0" distL="0" distR="0" wp14:anchorId="0CF3DD57" wp14:editId="632EFCB3">
            <wp:extent cx="5943600" cy="3267710"/>
            <wp:effectExtent l="0" t="0" r="0" b="8890"/>
            <wp:docPr id="109085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50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A671" w14:textId="77777777" w:rsidR="0033164D" w:rsidRDefault="0033164D"/>
    <w:p w14:paraId="0EE3B6D0" w14:textId="72AB3BDE" w:rsidR="000B2E93" w:rsidRDefault="0033164D">
      <w:r w:rsidRPr="0033164D">
        <w:rPr>
          <w:noProof/>
        </w:rPr>
        <w:lastRenderedPageBreak/>
        <w:drawing>
          <wp:inline distT="0" distB="0" distL="0" distR="0" wp14:anchorId="15A1E2AA" wp14:editId="44CBADBE">
            <wp:extent cx="5943600" cy="3214370"/>
            <wp:effectExtent l="0" t="0" r="0" b="5080"/>
            <wp:docPr id="166686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9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EBA1" w14:textId="77777777" w:rsidR="00B306C2" w:rsidRDefault="00B306C2"/>
    <w:p w14:paraId="3B9F8988" w14:textId="06D499A8" w:rsidR="00B306C2" w:rsidRDefault="00B306C2">
      <w:r w:rsidRPr="00B306C2">
        <w:rPr>
          <w:noProof/>
        </w:rPr>
        <w:drawing>
          <wp:inline distT="0" distB="0" distL="0" distR="0" wp14:anchorId="25178492" wp14:editId="2E4BA500">
            <wp:extent cx="5943600" cy="3235960"/>
            <wp:effectExtent l="0" t="0" r="0" b="2540"/>
            <wp:docPr id="20186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15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FE69" w14:textId="77777777" w:rsidR="00355AAD" w:rsidRDefault="00355AAD"/>
    <w:p w14:paraId="366550E1" w14:textId="77777777" w:rsidR="00355AAD" w:rsidRDefault="00355AAD"/>
    <w:p w14:paraId="1266C806" w14:textId="1E4FB1B8" w:rsidR="00355AAD" w:rsidRDefault="009B08E0">
      <w:r w:rsidRPr="009B08E0">
        <w:rPr>
          <w:noProof/>
        </w:rPr>
        <w:lastRenderedPageBreak/>
        <w:drawing>
          <wp:inline distT="0" distB="0" distL="0" distR="0" wp14:anchorId="7261A586" wp14:editId="40766B33">
            <wp:extent cx="5943600" cy="3225800"/>
            <wp:effectExtent l="0" t="0" r="0" b="0"/>
            <wp:docPr id="146350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7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827" w14:textId="77777777" w:rsidR="009B08E0" w:rsidRDefault="009B08E0"/>
    <w:p w14:paraId="727A7C05" w14:textId="39D5C4FE" w:rsidR="009B08E0" w:rsidRDefault="009B08E0">
      <w:r w:rsidRPr="009B08E0">
        <w:rPr>
          <w:noProof/>
        </w:rPr>
        <w:drawing>
          <wp:inline distT="0" distB="0" distL="0" distR="0" wp14:anchorId="58F30CBA" wp14:editId="184D41A4">
            <wp:extent cx="5943600" cy="3230880"/>
            <wp:effectExtent l="0" t="0" r="0" b="7620"/>
            <wp:docPr id="73727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3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F619" w14:textId="7E14F305" w:rsidR="002A1CBB" w:rsidRDefault="002A1CBB">
      <w:r w:rsidRPr="002A1CBB">
        <w:rPr>
          <w:noProof/>
        </w:rPr>
        <w:lastRenderedPageBreak/>
        <w:drawing>
          <wp:inline distT="0" distB="0" distL="0" distR="0" wp14:anchorId="6FB31919" wp14:editId="50113283">
            <wp:extent cx="5943600" cy="3190875"/>
            <wp:effectExtent l="0" t="0" r="0" b="9525"/>
            <wp:docPr id="10511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3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0FD" w14:textId="77777777" w:rsidR="00B306C2" w:rsidRDefault="00B306C2"/>
    <w:p w14:paraId="4613C88C" w14:textId="4F42F309" w:rsidR="00B306C2" w:rsidRDefault="00B306C2">
      <w:r w:rsidRPr="00B306C2">
        <w:rPr>
          <w:noProof/>
        </w:rPr>
        <w:drawing>
          <wp:inline distT="0" distB="0" distL="0" distR="0" wp14:anchorId="56729096" wp14:editId="78E7A641">
            <wp:extent cx="5943600" cy="3235960"/>
            <wp:effectExtent l="0" t="0" r="0" b="2540"/>
            <wp:docPr id="8448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60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378" w14:textId="77777777" w:rsidR="00B306C2" w:rsidRDefault="00B306C2"/>
    <w:p w14:paraId="24374F2A" w14:textId="239DFE5C" w:rsidR="00B306C2" w:rsidRDefault="00B306C2">
      <w:r w:rsidRPr="00B306C2">
        <w:rPr>
          <w:noProof/>
        </w:rPr>
        <w:lastRenderedPageBreak/>
        <w:drawing>
          <wp:inline distT="0" distB="0" distL="0" distR="0" wp14:anchorId="7F33DA59" wp14:editId="35AEC9DD">
            <wp:extent cx="5943600" cy="3224530"/>
            <wp:effectExtent l="0" t="0" r="0" b="0"/>
            <wp:docPr id="47501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14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4DA" w14:textId="77777777" w:rsidR="00B306C2" w:rsidRDefault="00B306C2"/>
    <w:p w14:paraId="6D8C644D" w14:textId="7756DF23" w:rsidR="00B306C2" w:rsidRDefault="00657AFC">
      <w:r w:rsidRPr="00657AFC">
        <w:rPr>
          <w:noProof/>
        </w:rPr>
        <w:drawing>
          <wp:inline distT="0" distB="0" distL="0" distR="0" wp14:anchorId="5ABB2F55" wp14:editId="5D16593E">
            <wp:extent cx="5943600" cy="3231515"/>
            <wp:effectExtent l="0" t="0" r="0" b="6985"/>
            <wp:docPr id="178433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37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84CC" w14:textId="77777777" w:rsidR="00657AFC" w:rsidRDefault="00657AFC"/>
    <w:p w14:paraId="0E319048" w14:textId="77777777" w:rsidR="00657AFC" w:rsidRDefault="00657AFC"/>
    <w:p w14:paraId="1DA8F82E" w14:textId="70E08D7C" w:rsidR="00657AFC" w:rsidRDefault="00657AFC">
      <w:r w:rsidRPr="00657AFC">
        <w:rPr>
          <w:noProof/>
        </w:rPr>
        <w:lastRenderedPageBreak/>
        <w:drawing>
          <wp:inline distT="0" distB="0" distL="0" distR="0" wp14:anchorId="71A0B3F2" wp14:editId="57579052">
            <wp:extent cx="5943600" cy="3230880"/>
            <wp:effectExtent l="0" t="0" r="0" b="7620"/>
            <wp:docPr id="12574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2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DA6" w14:textId="77777777" w:rsidR="00657AFC" w:rsidRDefault="00657AFC"/>
    <w:p w14:paraId="1A2827CB" w14:textId="4016486F" w:rsidR="00657AFC" w:rsidRDefault="00657AFC">
      <w:r w:rsidRPr="00657AFC">
        <w:rPr>
          <w:noProof/>
        </w:rPr>
        <w:drawing>
          <wp:inline distT="0" distB="0" distL="0" distR="0" wp14:anchorId="31E5970E" wp14:editId="3CC4F096">
            <wp:extent cx="5943600" cy="3190875"/>
            <wp:effectExtent l="0" t="0" r="0" b="9525"/>
            <wp:docPr id="81044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42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2602" w14:textId="77777777" w:rsidR="002A1CBB" w:rsidRDefault="002A1CBB"/>
    <w:p w14:paraId="762BEDF6" w14:textId="77777777" w:rsidR="002A1CBB" w:rsidRDefault="002A1CBB"/>
    <w:p w14:paraId="60EFA5C8" w14:textId="77777777" w:rsidR="00657AFC" w:rsidRDefault="00657AFC"/>
    <w:p w14:paraId="2FA42E79" w14:textId="7805AE8F" w:rsidR="009B08E0" w:rsidRDefault="00B62123">
      <w:r>
        <w:t xml:space="preserve">The further steps are typed below as in domain registration charges are applicable </w:t>
      </w:r>
    </w:p>
    <w:p w14:paraId="52FC7C1A" w14:textId="272908BB" w:rsidR="00B62123" w:rsidRPr="00B62123" w:rsidRDefault="00B62123" w:rsidP="00B62123">
      <w:pPr>
        <w:pStyle w:val="ListParagraph"/>
        <w:numPr>
          <w:ilvl w:val="0"/>
          <w:numId w:val="1"/>
        </w:numPr>
      </w:pPr>
      <w:r>
        <w:lastRenderedPageBreak/>
        <w:t xml:space="preserve">After creating the records, click on casestudy.com in records which have TTL as 172800 which will have 4 values in it </w:t>
      </w:r>
      <w:proofErr w:type="gramStart"/>
      <w:r>
        <w:t>i.e.</w:t>
      </w:r>
      <w:proofErr w:type="gramEnd"/>
      <w: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ns-623.awsdns-13.net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ns-1381.awsdns-44.org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ns-500.awsdns-62.com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and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ns-1951.awsdns-51.co.uk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.</w:t>
      </w:r>
    </w:p>
    <w:p w14:paraId="0C062B10" w14:textId="249373B6" w:rsidR="00B62123" w:rsidRPr="00B62123" w:rsidRDefault="00B62123" w:rsidP="00B62123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You will have to paste all of these values in nameservers in domain registration server on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jagoweb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and click on create nameservers.</w:t>
      </w:r>
    </w:p>
    <w:p w14:paraId="4AAF9D58" w14:textId="7320C82F" w:rsidR="00B62123" w:rsidRPr="00B62123" w:rsidRDefault="00B62123" w:rsidP="00B62123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So 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basically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here we are replacing the values which are present in the hosted zones.</w:t>
      </w:r>
    </w:p>
    <w:p w14:paraId="374D4BD2" w14:textId="64EBDC6D" w:rsidR="00B62123" w:rsidRDefault="00B62123" w:rsidP="00B62123">
      <w:pPr>
        <w:pStyle w:val="ListParagraph"/>
        <w:numPr>
          <w:ilvl w:val="0"/>
          <w:numId w:val="1"/>
        </w:numPr>
      </w:pPr>
      <w:r>
        <w:t xml:space="preserve">Open the browser </w:t>
      </w:r>
      <w:proofErr w:type="spellStart"/>
      <w:r>
        <w:t>i.e</w:t>
      </w:r>
      <w:proofErr w:type="spellEnd"/>
      <w:r>
        <w:t xml:space="preserve"> www.casestudy.com</w:t>
      </w:r>
    </w:p>
    <w:sectPr w:rsidR="00B62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B6421"/>
    <w:multiLevelType w:val="hybridMultilevel"/>
    <w:tmpl w:val="A2EEF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4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64D"/>
    <w:rsid w:val="000B2E93"/>
    <w:rsid w:val="002A1CBB"/>
    <w:rsid w:val="0033164D"/>
    <w:rsid w:val="00355AAD"/>
    <w:rsid w:val="00657AFC"/>
    <w:rsid w:val="007858E7"/>
    <w:rsid w:val="009B08E0"/>
    <w:rsid w:val="00A01114"/>
    <w:rsid w:val="00B306C2"/>
    <w:rsid w:val="00B62123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66C06"/>
  <w15:chartTrackingRefBased/>
  <w15:docId w15:val="{B97C5A83-9245-443A-A02E-D512BE5A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1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1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1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89</Words>
  <Characters>508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2</cp:revision>
  <dcterms:created xsi:type="dcterms:W3CDTF">2023-11-02T09:01:00Z</dcterms:created>
  <dcterms:modified xsi:type="dcterms:W3CDTF">2023-11-02T09:01:00Z</dcterms:modified>
</cp:coreProperties>
</file>