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3E0" w14:textId="33D16F6D" w:rsidR="000B2E93" w:rsidRDefault="00972050">
      <w:r w:rsidRPr="00972050">
        <w:drawing>
          <wp:inline distT="0" distB="0" distL="0" distR="0" wp14:anchorId="04AC86A3" wp14:editId="52D4F8CC">
            <wp:extent cx="5943600" cy="3237865"/>
            <wp:effectExtent l="0" t="0" r="0" b="635"/>
            <wp:docPr id="174123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3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CDD5" w14:textId="77777777" w:rsidR="00972050" w:rsidRDefault="00972050"/>
    <w:p w14:paraId="29D9918B" w14:textId="31558867" w:rsidR="00972050" w:rsidRDefault="00972050">
      <w:r w:rsidRPr="00972050">
        <w:drawing>
          <wp:inline distT="0" distB="0" distL="0" distR="0" wp14:anchorId="395EA232" wp14:editId="54EB7A69">
            <wp:extent cx="5943600" cy="3276600"/>
            <wp:effectExtent l="0" t="0" r="0" b="0"/>
            <wp:docPr id="167687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5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8A5" w14:textId="77777777" w:rsidR="00972050" w:rsidRDefault="00972050"/>
    <w:p w14:paraId="65298191" w14:textId="62B9F78C" w:rsidR="00972050" w:rsidRDefault="00972050">
      <w:r w:rsidRPr="00972050">
        <w:lastRenderedPageBreak/>
        <w:drawing>
          <wp:inline distT="0" distB="0" distL="0" distR="0" wp14:anchorId="135A9D30" wp14:editId="1E0C1342">
            <wp:extent cx="5943600" cy="3272790"/>
            <wp:effectExtent l="0" t="0" r="0" b="3810"/>
            <wp:docPr id="60488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8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C86" w14:textId="77777777" w:rsidR="00972050" w:rsidRDefault="00972050"/>
    <w:p w14:paraId="46CABF9C" w14:textId="7377B986" w:rsidR="00972050" w:rsidRDefault="00D33AC1">
      <w:r w:rsidRPr="00D33AC1">
        <w:drawing>
          <wp:inline distT="0" distB="0" distL="0" distR="0" wp14:anchorId="53153D71" wp14:editId="19B03728">
            <wp:extent cx="5943600" cy="3267710"/>
            <wp:effectExtent l="0" t="0" r="0" b="8890"/>
            <wp:docPr id="58715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2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8896" w14:textId="77777777" w:rsidR="00D33AC1" w:rsidRDefault="00D33AC1"/>
    <w:p w14:paraId="3129960B" w14:textId="0EBF49E1" w:rsidR="00D33AC1" w:rsidRDefault="00D33AC1">
      <w:r w:rsidRPr="00D33AC1">
        <w:lastRenderedPageBreak/>
        <w:drawing>
          <wp:inline distT="0" distB="0" distL="0" distR="0" wp14:anchorId="5B81ECB1" wp14:editId="2FE80242">
            <wp:extent cx="5943600" cy="3267710"/>
            <wp:effectExtent l="0" t="0" r="0" b="8890"/>
            <wp:docPr id="23605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E65C" w14:textId="5AADE505" w:rsidR="00D33AC1" w:rsidRDefault="00D33AC1">
      <w:r>
        <w:t>For backup I have selected default setting, so the backup will be starting in 1 hour for the table which I have created.</w:t>
      </w:r>
    </w:p>
    <w:sectPr w:rsidR="00D3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50"/>
    <w:rsid w:val="000B2E93"/>
    <w:rsid w:val="00972050"/>
    <w:rsid w:val="00D33AC1"/>
    <w:rsid w:val="00E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604F"/>
  <w15:chartTrackingRefBased/>
  <w15:docId w15:val="{DCAD8B09-2C68-4F7F-ACC9-D214FD0E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D'Souza</dc:creator>
  <cp:keywords/>
  <dc:description/>
  <cp:lastModifiedBy>Robin D'Souza</cp:lastModifiedBy>
  <cp:revision>1</cp:revision>
  <dcterms:created xsi:type="dcterms:W3CDTF">2023-11-15T07:10:00Z</dcterms:created>
  <dcterms:modified xsi:type="dcterms:W3CDTF">2023-11-15T07:27:00Z</dcterms:modified>
</cp:coreProperties>
</file>