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9260EF" w14:textId="3BA5F240" w:rsidR="003C1EE8" w:rsidRDefault="003C1EE8" w:rsidP="00131AD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Java Strings and Immutability</w:t>
      </w:r>
    </w:p>
    <w:p w14:paraId="665421AD" w14:textId="72F10F0C" w:rsidR="003C1EE8" w:rsidRDefault="003C1EE8">
      <w:pPr>
        <w:rPr>
          <w:b/>
          <w:bCs/>
          <w:u w:val="single"/>
        </w:rPr>
      </w:pPr>
      <w:r>
        <w:rPr>
          <w:b/>
          <w:bCs/>
          <w:u w:val="single"/>
        </w:rPr>
        <w:t>Backgr</w:t>
      </w:r>
      <w:r w:rsidR="00131ADA">
        <w:rPr>
          <w:b/>
          <w:bCs/>
          <w:u w:val="single"/>
        </w:rPr>
        <w:t>o</w:t>
      </w:r>
      <w:r>
        <w:rPr>
          <w:b/>
          <w:bCs/>
          <w:u w:val="single"/>
        </w:rPr>
        <w:t>und</w:t>
      </w:r>
    </w:p>
    <w:p w14:paraId="5C91123A" w14:textId="7DD640E9" w:rsidR="003C1EE8" w:rsidRDefault="003C1EE8">
      <w:r w:rsidRPr="003C1EE8">
        <w:t>Ja</w:t>
      </w:r>
      <w:r>
        <w:t>v</w:t>
      </w:r>
      <w:r w:rsidRPr="003C1EE8">
        <w:t>a st</w:t>
      </w:r>
      <w:r>
        <w:t>r</w:t>
      </w:r>
      <w:r w:rsidRPr="003C1EE8">
        <w:t>ings are immutable - when we allocate a string that the refer</w:t>
      </w:r>
      <w:r w:rsidR="00131ADA">
        <w:t>e</w:t>
      </w:r>
      <w:r w:rsidRPr="003C1EE8">
        <w:t>nce point to an o</w:t>
      </w:r>
      <w:r w:rsidR="00131ADA">
        <w:t>bje</w:t>
      </w:r>
      <w:r w:rsidRPr="003C1EE8">
        <w:t xml:space="preserve">ct on the heap. </w:t>
      </w:r>
    </w:p>
    <w:p w14:paraId="108FDEBA" w14:textId="16A06FA9" w:rsidR="003C1EE8" w:rsidRPr="00D24DA8" w:rsidRDefault="003C1EE8" w:rsidP="003C1EE8">
      <w:r w:rsidRPr="00D24DA8">
        <w:t>String are immutable</w:t>
      </w:r>
      <w:r>
        <w:t xml:space="preserve"> and are a</w:t>
      </w:r>
      <w:r w:rsidRPr="00D24DA8">
        <w:t>llocated to the String pool</w:t>
      </w:r>
    </w:p>
    <w:p w14:paraId="7432772A" w14:textId="5939EA5D" w:rsidR="003C1EE8" w:rsidRDefault="003C1EE8">
      <w:r w:rsidRPr="00D24DA8">
        <w:t xml:space="preserve">String </w:t>
      </w:r>
      <w:proofErr w:type="spellStart"/>
      <w:proofErr w:type="gramStart"/>
      <w:r w:rsidRPr="00D24DA8">
        <w:t>abc</w:t>
      </w:r>
      <w:proofErr w:type="spellEnd"/>
      <w:r w:rsidRPr="00D24DA8">
        <w:t xml:space="preserve">  =</w:t>
      </w:r>
      <w:proofErr w:type="gramEnd"/>
      <w:r w:rsidRPr="00D24DA8">
        <w:t xml:space="preserve"> “</w:t>
      </w:r>
      <w:proofErr w:type="spellStart"/>
      <w:r w:rsidRPr="00D24DA8">
        <w:t>abc</w:t>
      </w:r>
      <w:proofErr w:type="spellEnd"/>
      <w:r w:rsidRPr="00D24DA8">
        <w:t xml:space="preserve">” not the same as String </w:t>
      </w:r>
      <w:proofErr w:type="spellStart"/>
      <w:r w:rsidRPr="00D24DA8">
        <w:t>abc</w:t>
      </w:r>
      <w:proofErr w:type="spellEnd"/>
      <w:r w:rsidRPr="00D24DA8">
        <w:t xml:space="preserve"> =  new String(</w:t>
      </w:r>
      <w:proofErr w:type="spellStart"/>
      <w:r w:rsidRPr="00D24DA8">
        <w:t>abc</w:t>
      </w:r>
      <w:proofErr w:type="spellEnd"/>
      <w:r w:rsidRPr="00D24DA8">
        <w:t>);</w:t>
      </w:r>
    </w:p>
    <w:p w14:paraId="7EA12F13" w14:textId="05C698E4" w:rsidR="003C1EE8" w:rsidRPr="003C1EE8" w:rsidRDefault="003C1EE8">
      <w:r w:rsidRPr="003C1EE8">
        <w:t>It is possible for several String refences to point to the same heap reference value. When they are no l</w:t>
      </w:r>
      <w:r>
        <w:t>o</w:t>
      </w:r>
      <w:r w:rsidRPr="003C1EE8">
        <w:t>nger being pointed at - what happens</w:t>
      </w:r>
      <w:r>
        <w:t>?</w:t>
      </w:r>
    </w:p>
    <w:p w14:paraId="4C162218" w14:textId="0A930366" w:rsidR="003C1EE8" w:rsidRPr="003C1EE8" w:rsidRDefault="003C1EE8" w:rsidP="003C1EE8">
      <w:pPr>
        <w:pStyle w:val="ListParagraph"/>
        <w:numPr>
          <w:ilvl w:val="0"/>
          <w:numId w:val="5"/>
        </w:numPr>
      </w:pPr>
      <w:r w:rsidRPr="003C1EE8">
        <w:t xml:space="preserve">In the old days, before Java 7, String data would build up in their String pool - and </w:t>
      </w:r>
      <w:r>
        <w:t>out</w:t>
      </w:r>
      <w:r w:rsidRPr="003C1EE8">
        <w:t xml:space="preserve"> of memory exception could happen.</w:t>
      </w:r>
    </w:p>
    <w:p w14:paraId="123C372D" w14:textId="35B3AD49" w:rsidR="003C1EE8" w:rsidRPr="003C1EE8" w:rsidRDefault="003C1EE8" w:rsidP="003C1EE8">
      <w:pPr>
        <w:pStyle w:val="ListParagraph"/>
        <w:numPr>
          <w:ilvl w:val="0"/>
          <w:numId w:val="5"/>
        </w:numPr>
      </w:pPr>
      <w:r w:rsidRPr="003C1EE8">
        <w:t>In Java 7 the String elements were moved to the heap - t</w:t>
      </w:r>
      <w:r>
        <w:t>h</w:t>
      </w:r>
      <w:r w:rsidRPr="003C1EE8">
        <w:t>ere is a distinct pool for the string objects, but this is Garbage collected</w:t>
      </w:r>
    </w:p>
    <w:p w14:paraId="48C338E2" w14:textId="76812893" w:rsidR="003C1EE8" w:rsidRDefault="003C1EE8">
      <w:r w:rsidRPr="003C1EE8">
        <w:t>In our test framework we have been using Stri</w:t>
      </w:r>
      <w:r>
        <w:t>ng</w:t>
      </w:r>
      <w:r w:rsidRPr="003C1EE8">
        <w:t xml:space="preserve"> and reallocated them new values (e.g</w:t>
      </w:r>
      <w:r>
        <w:t>.</w:t>
      </w:r>
      <w:r w:rsidRPr="003C1EE8">
        <w:t xml:space="preserve"> with replace) – the concern was that this might cause in very long running scenarios (e.g</w:t>
      </w:r>
      <w:r>
        <w:t>.</w:t>
      </w:r>
      <w:r w:rsidRPr="003C1EE8">
        <w:t xml:space="preserve"> where we leav</w:t>
      </w:r>
      <w:r w:rsidR="00E52454">
        <w:t>e</w:t>
      </w:r>
      <w:r w:rsidRPr="003C1EE8">
        <w:t xml:space="preserve"> the </w:t>
      </w:r>
      <w:r>
        <w:t>fr</w:t>
      </w:r>
      <w:r w:rsidRPr="003C1EE8">
        <w:t>ame</w:t>
      </w:r>
      <w:r>
        <w:t>work</w:t>
      </w:r>
      <w:r w:rsidRPr="003C1EE8">
        <w:t xml:space="preserve"> running as a monitoring tool us to run out of mem</w:t>
      </w:r>
      <w:r w:rsidR="00E52454">
        <w:t>ory).</w:t>
      </w:r>
    </w:p>
    <w:p w14:paraId="3B8B4877" w14:textId="7269DAF4" w:rsidR="00E52454" w:rsidRDefault="00E52454">
      <w:r>
        <w:t>This testing aimed to assess in Java 8, how much of problem this may be</w:t>
      </w:r>
      <w:r w:rsidR="008B4591">
        <w:t xml:space="preserve"> - it did show that StringBuilder and </w:t>
      </w:r>
      <w:proofErr w:type="spellStart"/>
      <w:r w:rsidR="008B4591">
        <w:t>StringBuffer</w:t>
      </w:r>
      <w:proofErr w:type="spellEnd"/>
      <w:r w:rsidR="008B4591">
        <w:t xml:space="preserve"> performed better than string.</w:t>
      </w:r>
    </w:p>
    <w:p w14:paraId="6201BEF2" w14:textId="780730F0" w:rsidR="00EF4E4C" w:rsidRDefault="00EF4E4C"/>
    <w:p w14:paraId="1DD7EB36" w14:textId="19773431" w:rsidR="00EF4E4C" w:rsidRDefault="00EF4E4C">
      <w:r>
        <w:t xml:space="preserve">Here is some theory discussion that someone has </w:t>
      </w:r>
      <w:proofErr w:type="gramStart"/>
      <w:r>
        <w:t>posted..</w:t>
      </w:r>
      <w:proofErr w:type="gramEnd"/>
    </w:p>
    <w:p w14:paraId="39AF296D" w14:textId="49822952" w:rsidR="00EF4E4C" w:rsidRDefault="00EF4E4C">
      <w:hyperlink r:id="rId5" w:history="1">
        <w:r>
          <w:rPr>
            <w:rStyle w:val="Hyperlink"/>
          </w:rPr>
          <w:t>https://stackabuse.com/string-vs-stringbuilder-vs-stringbuffer-in-java/</w:t>
        </w:r>
      </w:hyperlink>
    </w:p>
    <w:p w14:paraId="7DAE90A6" w14:textId="1745021C" w:rsidR="00EF4E4C" w:rsidRPr="00131ADA" w:rsidRDefault="00EF4E4C">
      <w:r>
        <w:t xml:space="preserve">This testing aligns with that </w:t>
      </w:r>
      <w:proofErr w:type="gramStart"/>
      <w:r>
        <w:t>theory, and</w:t>
      </w:r>
      <w:proofErr w:type="gramEnd"/>
      <w:r>
        <w:t xml:space="preserve"> proposes a migration</w:t>
      </w:r>
      <w:r w:rsidR="002244C9">
        <w:t xml:space="preserve"> for our test framework.</w:t>
      </w:r>
    </w:p>
    <w:p w14:paraId="2958875A" w14:textId="449CE987" w:rsidR="00560554" w:rsidRPr="00560554" w:rsidRDefault="00560554">
      <w:pPr>
        <w:rPr>
          <w:b/>
          <w:bCs/>
          <w:u w:val="single"/>
        </w:rPr>
      </w:pPr>
      <w:r w:rsidRPr="00560554">
        <w:rPr>
          <w:b/>
          <w:bCs/>
          <w:u w:val="single"/>
        </w:rPr>
        <w:t>Measuring Java Memory.</w:t>
      </w:r>
    </w:p>
    <w:p w14:paraId="444D570B" w14:textId="138DF606" w:rsidR="00560554" w:rsidRDefault="00560554">
      <w:r>
        <w:t>To look at the heap size - stack size</w:t>
      </w:r>
    </w:p>
    <w:p w14:paraId="3B1A324D" w14:textId="0E0B75A1" w:rsidR="00560554" w:rsidRDefault="00560554">
      <w:r w:rsidRPr="00560554">
        <w:t>java -</w:t>
      </w:r>
      <w:proofErr w:type="gramStart"/>
      <w:r w:rsidRPr="00560554">
        <w:t>XX:+</w:t>
      </w:r>
      <w:proofErr w:type="spellStart"/>
      <w:proofErr w:type="gramEnd"/>
      <w:r w:rsidRPr="00560554">
        <w:t>PrintFlagsFinal</w:t>
      </w:r>
      <w:proofErr w:type="spellEnd"/>
      <w:r w:rsidRPr="00560554">
        <w:t xml:space="preserve"> -version | </w:t>
      </w:r>
      <w:proofErr w:type="spellStart"/>
      <w:r w:rsidRPr="00560554">
        <w:t>findstr</w:t>
      </w:r>
      <w:proofErr w:type="spellEnd"/>
      <w:r w:rsidRPr="00560554">
        <w:t xml:space="preserve"> /</w:t>
      </w:r>
      <w:proofErr w:type="spellStart"/>
      <w:r w:rsidRPr="00560554">
        <w:t>i</w:t>
      </w:r>
      <w:proofErr w:type="spellEnd"/>
      <w:r w:rsidRPr="00560554">
        <w:t xml:space="preserve"> "</w:t>
      </w:r>
      <w:proofErr w:type="spellStart"/>
      <w:r w:rsidRPr="00560554">
        <w:t>HeapSize</w:t>
      </w:r>
      <w:proofErr w:type="spellEnd"/>
      <w:r w:rsidRPr="00560554">
        <w:t xml:space="preserve"> </w:t>
      </w:r>
      <w:proofErr w:type="spellStart"/>
      <w:r w:rsidRPr="00560554">
        <w:t>ThreadStackSize</w:t>
      </w:r>
      <w:proofErr w:type="spellEnd"/>
      <w:r w:rsidRPr="00560554">
        <w:t>"</w:t>
      </w:r>
    </w:p>
    <w:p w14:paraId="5C66FD2C" w14:textId="4F31D889" w:rsidR="00D24DA8" w:rsidRPr="00D24DA8" w:rsidRDefault="00D24DA8" w:rsidP="00D24DA8">
      <w:r w:rsidRPr="00D24DA8">
        <w:t>We can measure the size fo</w:t>
      </w:r>
      <w:r w:rsidR="00EF4E4C">
        <w:t xml:space="preserve">r </w:t>
      </w:r>
      <w:r w:rsidRPr="00D24DA8">
        <w:t>the string using the following</w:t>
      </w:r>
    </w:p>
    <w:p w14:paraId="649D4411" w14:textId="464CEE70" w:rsidR="00D24DA8" w:rsidRDefault="00D24DA8">
      <w:r w:rsidRPr="00D24DA8">
        <w:t>java -</w:t>
      </w:r>
      <w:proofErr w:type="gramStart"/>
      <w:r w:rsidRPr="00D24DA8">
        <w:t>XX:+</w:t>
      </w:r>
      <w:proofErr w:type="spellStart"/>
      <w:proofErr w:type="gramEnd"/>
      <w:r w:rsidRPr="00D24DA8">
        <w:t>PrintFlagsFinal</w:t>
      </w:r>
      <w:proofErr w:type="spellEnd"/>
      <w:r w:rsidRPr="00D24DA8">
        <w:t xml:space="preserve"> -version | </w:t>
      </w:r>
      <w:proofErr w:type="spellStart"/>
      <w:r w:rsidRPr="00D24DA8">
        <w:t>findstr</w:t>
      </w:r>
      <w:proofErr w:type="spellEnd"/>
      <w:r w:rsidRPr="00D24DA8">
        <w:t xml:space="preserve"> /</w:t>
      </w:r>
      <w:proofErr w:type="spellStart"/>
      <w:r w:rsidRPr="00D24DA8">
        <w:t>i</w:t>
      </w:r>
      <w:proofErr w:type="spellEnd"/>
      <w:r w:rsidRPr="00D24DA8">
        <w:t xml:space="preserve"> "String“</w:t>
      </w:r>
    </w:p>
    <w:p w14:paraId="44995972" w14:textId="671BD4C0" w:rsidR="00560554" w:rsidRPr="00560554" w:rsidRDefault="00560554">
      <w:pPr>
        <w:rPr>
          <w:b/>
          <w:bCs/>
          <w:u w:val="single"/>
        </w:rPr>
      </w:pPr>
      <w:r w:rsidRPr="00560554">
        <w:rPr>
          <w:b/>
          <w:bCs/>
          <w:u w:val="single"/>
        </w:rPr>
        <w:t>Measuring things</w:t>
      </w:r>
    </w:p>
    <w:tbl>
      <w:tblPr>
        <w:tblW w:w="1276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2270"/>
      </w:tblGrid>
      <w:tr w:rsidR="00560554" w:rsidRPr="00560554" w14:paraId="17CBC692" w14:textId="77777777" w:rsidTr="00560554">
        <w:trPr>
          <w:tblCellSpacing w:w="0" w:type="dxa"/>
        </w:trPr>
        <w:tc>
          <w:tcPr>
            <w:tcW w:w="0" w:type="auto"/>
            <w:vAlign w:val="center"/>
            <w:hideMark/>
          </w:tcPr>
          <w:p w14:paraId="4282D344" w14:textId="77777777" w:rsidR="00560554" w:rsidRPr="00560554" w:rsidRDefault="00560554" w:rsidP="005605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6055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2270" w:type="dxa"/>
            <w:vAlign w:val="center"/>
            <w:hideMark/>
          </w:tcPr>
          <w:p w14:paraId="2FEFA64E" w14:textId="77777777" w:rsidR="00560554" w:rsidRPr="00560554" w:rsidRDefault="00560554" w:rsidP="005605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60554">
              <w:rPr>
                <w:rFonts w:ascii="Courier New" w:eastAsia="Times New Roman" w:hAnsi="Courier New" w:cs="Courier New"/>
                <w:sz w:val="20"/>
                <w:szCs w:val="20"/>
                <w:lang w:eastAsia="en-AU"/>
              </w:rPr>
              <w:t>-</w:t>
            </w:r>
            <w:proofErr w:type="gramStart"/>
            <w:r w:rsidRPr="00560554">
              <w:rPr>
                <w:rFonts w:ascii="Courier New" w:eastAsia="Times New Roman" w:hAnsi="Courier New" w:cs="Courier New"/>
                <w:sz w:val="20"/>
                <w:szCs w:val="20"/>
                <w:lang w:eastAsia="en-AU"/>
              </w:rPr>
              <w:t>XX:+</w:t>
            </w:r>
            <w:proofErr w:type="spellStart"/>
            <w:proofErr w:type="gramEnd"/>
            <w:r w:rsidRPr="00560554">
              <w:rPr>
                <w:rFonts w:ascii="Courier New" w:eastAsia="Times New Roman" w:hAnsi="Courier New" w:cs="Courier New"/>
                <w:sz w:val="20"/>
                <w:szCs w:val="20"/>
                <w:lang w:eastAsia="en-AU"/>
              </w:rPr>
              <w:t>PrintFlagsFinal</w:t>
            </w:r>
            <w:proofErr w:type="spellEnd"/>
          </w:p>
        </w:tc>
      </w:tr>
      <w:tr w:rsidR="00560554" w:rsidRPr="00560554" w14:paraId="5014FCFA" w14:textId="77777777" w:rsidTr="00560554">
        <w:trPr>
          <w:tblCellSpacing w:w="0" w:type="dxa"/>
        </w:trPr>
        <w:tc>
          <w:tcPr>
            <w:tcW w:w="0" w:type="auto"/>
            <w:vAlign w:val="center"/>
            <w:hideMark/>
          </w:tcPr>
          <w:p w14:paraId="7F8D8668" w14:textId="77777777" w:rsidR="00560554" w:rsidRPr="00560554" w:rsidRDefault="00560554" w:rsidP="005605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60554"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  <w:tc>
          <w:tcPr>
            <w:tcW w:w="12270" w:type="dxa"/>
            <w:vAlign w:val="center"/>
            <w:hideMark/>
          </w:tcPr>
          <w:p w14:paraId="736A4CE6" w14:textId="77777777" w:rsidR="00560554" w:rsidRPr="00560554" w:rsidRDefault="00560554" w:rsidP="005605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AU"/>
              </w:rPr>
            </w:pPr>
            <w:r w:rsidRPr="00560554">
              <w:rPr>
                <w:rFonts w:ascii="Courier New" w:eastAsia="Times New Roman" w:hAnsi="Courier New" w:cs="Courier New"/>
                <w:sz w:val="20"/>
                <w:szCs w:val="20"/>
                <w:lang w:eastAsia="en-AU"/>
              </w:rPr>
              <w:t>-</w:t>
            </w:r>
            <w:proofErr w:type="gramStart"/>
            <w:r w:rsidRPr="00560554">
              <w:rPr>
                <w:rFonts w:ascii="Courier New" w:eastAsia="Times New Roman" w:hAnsi="Courier New" w:cs="Courier New"/>
                <w:sz w:val="20"/>
                <w:szCs w:val="20"/>
                <w:lang w:eastAsia="en-AU"/>
              </w:rPr>
              <w:t>XX:+</w:t>
            </w:r>
            <w:proofErr w:type="spellStart"/>
            <w:proofErr w:type="gramEnd"/>
            <w:r w:rsidRPr="00560554">
              <w:rPr>
                <w:rFonts w:ascii="Courier New" w:eastAsia="Times New Roman" w:hAnsi="Courier New" w:cs="Courier New"/>
                <w:sz w:val="20"/>
                <w:szCs w:val="20"/>
                <w:lang w:eastAsia="en-AU"/>
              </w:rPr>
              <w:t>PrintStringTableStatistics</w:t>
            </w:r>
            <w:proofErr w:type="spellEnd"/>
          </w:p>
        </w:tc>
      </w:tr>
    </w:tbl>
    <w:p w14:paraId="6A76E2EE" w14:textId="644C89AC" w:rsidR="00560554" w:rsidRDefault="00560554"/>
    <w:p w14:paraId="674A6B8A" w14:textId="78EC65B9" w:rsidR="00131ADA" w:rsidRDefault="00092763">
      <w:r>
        <w:t>There are some tools</w:t>
      </w:r>
      <w:r w:rsidR="00131ADA">
        <w:t xml:space="preserve"> </w:t>
      </w:r>
      <w:r>
        <w:t>that</w:t>
      </w:r>
      <w:r w:rsidR="00131ADA">
        <w:t xml:space="preserve"> part of the JDK </w:t>
      </w:r>
      <w:proofErr w:type="gramStart"/>
      <w:r w:rsidR="00131ADA">
        <w:t>-  see</w:t>
      </w:r>
      <w:proofErr w:type="gramEnd"/>
      <w:r w:rsidR="00131ADA">
        <w:t xml:space="preserve"> your bin folder</w:t>
      </w:r>
    </w:p>
    <w:p w14:paraId="2DA951CC" w14:textId="70411EEC" w:rsidR="00560554" w:rsidRDefault="00D24DA8" w:rsidP="00D24DA8">
      <w:pPr>
        <w:pStyle w:val="ListParagraph"/>
        <w:numPr>
          <w:ilvl w:val="0"/>
          <w:numId w:val="4"/>
        </w:numPr>
      </w:pPr>
      <w:proofErr w:type="spellStart"/>
      <w:r>
        <w:t>Jconsole</w:t>
      </w:r>
      <w:proofErr w:type="spellEnd"/>
    </w:p>
    <w:p w14:paraId="0D4C448A" w14:textId="193612CF" w:rsidR="00D24DA8" w:rsidRDefault="00D24DA8" w:rsidP="00D24DA8">
      <w:pPr>
        <w:pStyle w:val="ListParagraph"/>
        <w:numPr>
          <w:ilvl w:val="0"/>
          <w:numId w:val="4"/>
        </w:numPr>
      </w:pPr>
      <w:r>
        <w:t xml:space="preserve">Java </w:t>
      </w:r>
      <w:proofErr w:type="spellStart"/>
      <w:r>
        <w:t>VisualVM</w:t>
      </w:r>
      <w:proofErr w:type="spellEnd"/>
    </w:p>
    <w:p w14:paraId="0BA4B019" w14:textId="20074FE3" w:rsidR="00560554" w:rsidRDefault="00560554"/>
    <w:p w14:paraId="53907DAC" w14:textId="3C1532BB" w:rsidR="00092763" w:rsidRPr="006C1DB7" w:rsidRDefault="00092763">
      <w:pPr>
        <w:rPr>
          <w:b/>
          <w:bCs/>
          <w:u w:val="single"/>
        </w:rPr>
      </w:pPr>
      <w:r w:rsidRPr="006C1DB7">
        <w:rPr>
          <w:b/>
          <w:bCs/>
          <w:u w:val="single"/>
        </w:rPr>
        <w:t xml:space="preserve">Limitations in </w:t>
      </w:r>
      <w:r w:rsidR="006C1DB7" w:rsidRPr="006C1DB7">
        <w:rPr>
          <w:b/>
          <w:bCs/>
          <w:u w:val="single"/>
        </w:rPr>
        <w:t>t</w:t>
      </w:r>
      <w:r w:rsidRPr="006C1DB7">
        <w:rPr>
          <w:b/>
          <w:bCs/>
          <w:u w:val="single"/>
        </w:rPr>
        <w:t>he stud</w:t>
      </w:r>
      <w:r w:rsidR="006C1DB7" w:rsidRPr="006C1DB7">
        <w:rPr>
          <w:b/>
          <w:bCs/>
          <w:u w:val="single"/>
        </w:rPr>
        <w:t>y</w:t>
      </w:r>
    </w:p>
    <w:p w14:paraId="4455BB82" w14:textId="77777777" w:rsidR="006C1DB7" w:rsidRDefault="00092763">
      <w:r>
        <w:lastRenderedPageBreak/>
        <w:t>It is as</w:t>
      </w:r>
      <w:r w:rsidR="006C1DB7">
        <w:t>s</w:t>
      </w:r>
      <w:r>
        <w:t>ume</w:t>
      </w:r>
      <w:r w:rsidR="006C1DB7">
        <w:t xml:space="preserve">d </w:t>
      </w:r>
      <w:r>
        <w:t>that</w:t>
      </w:r>
      <w:r w:rsidR="006C1DB7">
        <w:t xml:space="preserve"> </w:t>
      </w:r>
      <w:r>
        <w:t>th</w:t>
      </w:r>
      <w:r w:rsidR="006C1DB7">
        <w:t>e</w:t>
      </w:r>
      <w:r>
        <w:t xml:space="preserve"> </w:t>
      </w:r>
      <w:r w:rsidR="006C1DB7">
        <w:t>use</w:t>
      </w:r>
      <w:r>
        <w:t xml:space="preserve"> of random number generated and the us a String array</w:t>
      </w:r>
      <w:r w:rsidR="006C1DB7">
        <w:t xml:space="preserve"> in </w:t>
      </w:r>
      <w:proofErr w:type="spellStart"/>
      <w:r w:rsidR="006C1DB7">
        <w:t>arraylist</w:t>
      </w:r>
      <w:proofErr w:type="spellEnd"/>
      <w:r w:rsidR="006C1DB7">
        <w:t xml:space="preserve"> is not distorting the results. </w:t>
      </w:r>
    </w:p>
    <w:p w14:paraId="1EF79FBC" w14:textId="7369FE82" w:rsidR="00092763" w:rsidRDefault="006C1DB7">
      <w:r>
        <w:t>The allocation of data did not cause an out of memory exception to occur and JVM and garbage collection continued.</w:t>
      </w:r>
    </w:p>
    <w:p w14:paraId="40BED9C3" w14:textId="77777777" w:rsidR="00092763" w:rsidRDefault="00092763"/>
    <w:p w14:paraId="084EE82B" w14:textId="6C40EB9C" w:rsidR="00560554" w:rsidRPr="00092763" w:rsidRDefault="00B94E4C">
      <w:pPr>
        <w:rPr>
          <w:b/>
          <w:bCs/>
          <w:u w:val="single"/>
        </w:rPr>
      </w:pPr>
      <w:r w:rsidRPr="00092763">
        <w:rPr>
          <w:b/>
          <w:bCs/>
          <w:u w:val="single"/>
        </w:rPr>
        <w:t xml:space="preserve">Possible </w:t>
      </w:r>
      <w:r w:rsidR="00560554" w:rsidRPr="00092763">
        <w:rPr>
          <w:b/>
          <w:bCs/>
          <w:u w:val="single"/>
        </w:rPr>
        <w:t>Solutions</w:t>
      </w:r>
    </w:p>
    <w:p w14:paraId="182D7B9A" w14:textId="28372F0D" w:rsidR="00BC75A8" w:rsidRDefault="00560554" w:rsidP="00B94E4C">
      <w:r>
        <w:t xml:space="preserve">You can increase the size of the </w:t>
      </w:r>
      <w:proofErr w:type="spellStart"/>
      <w:r>
        <w:t>StringTableSize</w:t>
      </w:r>
      <w:proofErr w:type="spellEnd"/>
      <w:r>
        <w:t xml:space="preserve"> –</w:t>
      </w:r>
      <w:r w:rsidR="00B94E4C">
        <w:t xml:space="preserve"> </w:t>
      </w:r>
      <w:r w:rsidR="00BC75A8">
        <w:t>use a large prime number ideally.</w:t>
      </w:r>
      <w:r w:rsidR="00B94E4C">
        <w:t xml:space="preserve"> </w:t>
      </w:r>
      <w:r w:rsidR="00BC75A8">
        <w:t xml:space="preserve">If we want to increase the pool size in terms of buckets, we can use the </w:t>
      </w:r>
      <w:proofErr w:type="spellStart"/>
      <w:r w:rsidR="00BC75A8">
        <w:t>StringTableSize</w:t>
      </w:r>
      <w:proofErr w:type="spellEnd"/>
      <w:r w:rsidR="00BC75A8">
        <w:t xml:space="preserve"> JVM option:</w:t>
      </w:r>
    </w:p>
    <w:p w14:paraId="547E3342" w14:textId="119BBE27" w:rsidR="00BC75A8" w:rsidRDefault="00BC75A8" w:rsidP="00B94E4C">
      <w:pPr>
        <w:pStyle w:val="ListParagraph"/>
        <w:numPr>
          <w:ilvl w:val="0"/>
          <w:numId w:val="6"/>
        </w:numPr>
      </w:pPr>
      <w:r>
        <w:t>-</w:t>
      </w:r>
      <w:proofErr w:type="spellStart"/>
      <w:proofErr w:type="gramStart"/>
      <w:r>
        <w:t>XX:StringTableSize</w:t>
      </w:r>
      <w:proofErr w:type="spellEnd"/>
      <w:proofErr w:type="gramEnd"/>
      <w:r w:rsidR="003C1EE8">
        <w:t>=16729</w:t>
      </w:r>
    </w:p>
    <w:p w14:paraId="65C62EBB" w14:textId="677F4F56" w:rsidR="00BC75A8" w:rsidRDefault="00B94E4C" w:rsidP="00B94E4C">
      <w:pPr>
        <w:pStyle w:val="ListParagraph"/>
        <w:numPr>
          <w:ilvl w:val="0"/>
          <w:numId w:val="6"/>
        </w:numPr>
      </w:pPr>
      <w:r>
        <w:t>Alternatively u</w:t>
      </w:r>
      <w:r w:rsidR="00560554">
        <w:t xml:space="preserve">se StringBuilder and </w:t>
      </w:r>
      <w:proofErr w:type="spellStart"/>
      <w:r w:rsidR="00560554">
        <w:t>StringBuffer</w:t>
      </w:r>
      <w:proofErr w:type="spellEnd"/>
      <w:r w:rsidR="00BC75A8">
        <w:t xml:space="preserve"> </w:t>
      </w:r>
      <w:r w:rsidR="003C1EE8">
        <w:t>–</w:t>
      </w:r>
      <w:r w:rsidR="00BC75A8">
        <w:t xml:space="preserve"> </w:t>
      </w:r>
      <w:r w:rsidR="003C1EE8">
        <w:t>(</w:t>
      </w:r>
      <w:r w:rsidR="00BC75A8">
        <w:t>lat</w:t>
      </w:r>
      <w:r w:rsidR="003C1EE8">
        <w:t>t</w:t>
      </w:r>
      <w:r w:rsidR="00BC75A8">
        <w:t>er only if you need to be thread safe)</w:t>
      </w:r>
    </w:p>
    <w:p w14:paraId="08666E62" w14:textId="4C283664" w:rsidR="00BC75A8" w:rsidRDefault="00560554" w:rsidP="00BC75A8">
      <w:pPr>
        <w:pStyle w:val="ListParagraph"/>
        <w:numPr>
          <w:ilvl w:val="0"/>
          <w:numId w:val="6"/>
        </w:numPr>
      </w:pPr>
      <w:r>
        <w:t xml:space="preserve">Use of </w:t>
      </w:r>
      <w:proofErr w:type="gramStart"/>
      <w:r>
        <w:t>the .intern</w:t>
      </w:r>
      <w:proofErr w:type="gramEnd"/>
      <w:r>
        <w:t>() method</w:t>
      </w:r>
      <w:r w:rsidR="00B94E4C">
        <w:t xml:space="preserve"> on the string to mark it ready for Garbage Collection</w:t>
      </w:r>
    </w:p>
    <w:p w14:paraId="4CFB2932" w14:textId="1731F5F3" w:rsidR="00B94E4C" w:rsidRPr="00B94E4C" w:rsidRDefault="00B94E4C" w:rsidP="00BC75A8">
      <w:pPr>
        <w:rPr>
          <w:b/>
          <w:bCs/>
          <w:u w:val="single"/>
        </w:rPr>
      </w:pPr>
      <w:r w:rsidRPr="00B94E4C">
        <w:rPr>
          <w:b/>
          <w:bCs/>
          <w:u w:val="single"/>
        </w:rPr>
        <w:t>Conclusions</w:t>
      </w:r>
    </w:p>
    <w:p w14:paraId="72B5208C" w14:textId="6FAD9CEB" w:rsidR="00B94E4C" w:rsidRDefault="00B94E4C" w:rsidP="00BC75A8">
      <w:r>
        <w:t xml:space="preserve">The testing showed on Java 8, that the </w:t>
      </w:r>
      <w:r w:rsidR="008B4591">
        <w:t>behaviour</w:t>
      </w:r>
      <w:r>
        <w:t xml:space="preserve"> </w:t>
      </w:r>
      <w:r w:rsidR="008B4591">
        <w:t xml:space="preserve">observed a </w:t>
      </w:r>
      <w:r>
        <w:t>difference between using String and String builder / string buffer. The approach repeatedly allo</w:t>
      </w:r>
      <w:r w:rsidR="001E4097">
        <w:t>cated</w:t>
      </w:r>
      <w:r>
        <w:t xml:space="preserve"> strings from</w:t>
      </w:r>
    </w:p>
    <w:p w14:paraId="0E36554D" w14:textId="77777777" w:rsidR="00B94E4C" w:rsidRDefault="00B94E4C" w:rsidP="00B94E4C">
      <w:pPr>
        <w:pStyle w:val="ListParagraph"/>
        <w:numPr>
          <w:ilvl w:val="0"/>
          <w:numId w:val="7"/>
        </w:numPr>
      </w:pPr>
      <w:r>
        <w:t xml:space="preserve">A relatively small set of strings (approx. 450) </w:t>
      </w:r>
    </w:p>
    <w:p w14:paraId="34E9A06D" w14:textId="72D7C625" w:rsidR="00B94E4C" w:rsidRDefault="00B94E4C" w:rsidP="00B94E4C">
      <w:pPr>
        <w:pStyle w:val="ListParagraph"/>
        <w:numPr>
          <w:ilvl w:val="0"/>
          <w:numId w:val="7"/>
        </w:numPr>
      </w:pPr>
      <w:r>
        <w:t xml:space="preserve">or </w:t>
      </w:r>
      <w:proofErr w:type="gramStart"/>
      <w:r>
        <w:t>a large number of</w:t>
      </w:r>
      <w:proofErr w:type="gramEnd"/>
      <w:r>
        <w:t xml:space="preserve"> strings (suing large random strings</w:t>
      </w:r>
      <w:r w:rsidR="002244C9">
        <w:t>)</w:t>
      </w:r>
    </w:p>
    <w:p w14:paraId="44C79488" w14:textId="2561D1D1" w:rsidR="00B94E4C" w:rsidRDefault="00B94E4C" w:rsidP="00BC75A8">
      <w:r>
        <w:t>Thus</w:t>
      </w:r>
      <w:r w:rsidR="008B4591">
        <w:t>,</w:t>
      </w:r>
      <w:r>
        <w:t xml:space="preserve"> at this stage, there is </w:t>
      </w:r>
      <w:r w:rsidR="008B4591">
        <w:t>a</w:t>
      </w:r>
      <w:r>
        <w:t xml:space="preserve"> desire to up</w:t>
      </w:r>
      <w:r w:rsidR="001E4097">
        <w:t>da</w:t>
      </w:r>
      <w:r>
        <w:t xml:space="preserve">te DX CERES to </w:t>
      </w:r>
      <w:r w:rsidR="001E4097">
        <w:t>replace allocated String with</w:t>
      </w:r>
      <w:r>
        <w:t xml:space="preserve"> String Builder </w:t>
      </w:r>
      <w:r w:rsidR="001E4097">
        <w:t>or</w:t>
      </w:r>
      <w:r>
        <w:t xml:space="preserve"> String Buffer. </w:t>
      </w:r>
    </w:p>
    <w:p w14:paraId="3D73DF3C" w14:textId="0061074D" w:rsidR="00131ADA" w:rsidRDefault="00131ADA" w:rsidP="00BC75A8">
      <w:r>
        <w:t xml:space="preserve">String buffer is </w:t>
      </w:r>
      <w:proofErr w:type="gramStart"/>
      <w:r>
        <w:t>synchronised, and</w:t>
      </w:r>
      <w:proofErr w:type="gramEnd"/>
      <w:r>
        <w:t xml:space="preserve"> is slower than String Builder - it took </w:t>
      </w:r>
      <w:r w:rsidR="00CE6788">
        <w:t>1</w:t>
      </w:r>
      <w:r>
        <w:t>0% longer to run across the randomised data.</w:t>
      </w:r>
    </w:p>
    <w:p w14:paraId="5AC40618" w14:textId="1F06870F" w:rsidR="00131ADA" w:rsidRDefault="00131ADA" w:rsidP="00BC75A8">
      <w:r>
        <w:t>Using the intern method was run on the limited strings (result 7) and the randomised data (result 6) and there were no specific observations made.</w:t>
      </w:r>
    </w:p>
    <w:p w14:paraId="3D1F6A38" w14:textId="516CF08F" w:rsidR="00B94E4C" w:rsidRPr="00131ADA" w:rsidRDefault="00B94E4C" w:rsidP="00BC75A8">
      <w:pPr>
        <w:rPr>
          <w:b/>
          <w:bCs/>
          <w:u w:val="single"/>
        </w:rPr>
      </w:pPr>
      <w:r w:rsidRPr="00131ADA">
        <w:rPr>
          <w:b/>
          <w:bCs/>
          <w:u w:val="single"/>
        </w:rPr>
        <w:t>Testing done</w:t>
      </w:r>
    </w:p>
    <w:p w14:paraId="0EEEB8CE" w14:textId="77777777" w:rsidR="001E4097" w:rsidRDefault="001E4097" w:rsidP="00BC75A8">
      <w:r>
        <w:t xml:space="preserve">The testing </w:t>
      </w:r>
      <w:proofErr w:type="gramStart"/>
      <w:r>
        <w:t>compared and contrasted</w:t>
      </w:r>
      <w:proofErr w:type="gramEnd"/>
      <w:r>
        <w:t xml:space="preserve"> using </w:t>
      </w:r>
    </w:p>
    <w:p w14:paraId="30CB31A4" w14:textId="07362EA5" w:rsidR="001E4097" w:rsidRDefault="001E4097" w:rsidP="001E4097">
      <w:pPr>
        <w:pStyle w:val="ListParagraph"/>
        <w:numPr>
          <w:ilvl w:val="0"/>
          <w:numId w:val="8"/>
        </w:numPr>
      </w:pPr>
      <w:r>
        <w:t xml:space="preserve">case A </w:t>
      </w:r>
      <w:proofErr w:type="spellStart"/>
      <w:r>
        <w:t>a</w:t>
      </w:r>
      <w:proofErr w:type="spellEnd"/>
      <w:r>
        <w:t xml:space="preserve"> small set of strings (likely to be in the heap) </w:t>
      </w:r>
    </w:p>
    <w:p w14:paraId="5B557E15" w14:textId="4159BFE6" w:rsidR="001E4097" w:rsidRDefault="001E4097" w:rsidP="001E4097">
      <w:pPr>
        <w:pStyle w:val="ListParagraph"/>
        <w:numPr>
          <w:ilvl w:val="0"/>
          <w:numId w:val="8"/>
        </w:numPr>
      </w:pPr>
      <w:r>
        <w:t>case B versus a large set of strings (random strings that were unlikely to be in the heap). The heap rapidly was rapidly filled with ‘unusual and unrepeated strings’ – 10 million times with 405 random strings.</w:t>
      </w:r>
    </w:p>
    <w:p w14:paraId="352BF162" w14:textId="14546B2A" w:rsidR="001E4097" w:rsidRDefault="001E4097" w:rsidP="00BC75A8">
      <w:r>
        <w:t>This was tested</w:t>
      </w:r>
    </w:p>
    <w:p w14:paraId="7366BCE5" w14:textId="523DF3D3" w:rsidR="001E4097" w:rsidRDefault="001E4097" w:rsidP="001E4097">
      <w:pPr>
        <w:pStyle w:val="ListParagraph"/>
        <w:numPr>
          <w:ilvl w:val="0"/>
          <w:numId w:val="9"/>
        </w:numPr>
      </w:pPr>
      <w:r w:rsidRPr="005466C6">
        <w:rPr>
          <w:b/>
          <w:bCs/>
        </w:rPr>
        <w:t>String and case A</w:t>
      </w:r>
      <w:r>
        <w:t xml:space="preserve"> Tested an allocated set of data using String allocations from a small set of strings - 450 strings - repeated many millions of times to allocate the strings</w:t>
      </w:r>
      <w:r w:rsidR="005466C6">
        <w:t xml:space="preserve"> - Result 1</w:t>
      </w:r>
    </w:p>
    <w:p w14:paraId="675130CB" w14:textId="2F30A14F" w:rsidR="001E4097" w:rsidRDefault="001E4097" w:rsidP="001E4097">
      <w:pPr>
        <w:pStyle w:val="ListParagraph"/>
        <w:numPr>
          <w:ilvl w:val="0"/>
          <w:numId w:val="9"/>
        </w:numPr>
      </w:pPr>
      <w:r w:rsidRPr="005466C6">
        <w:rPr>
          <w:b/>
          <w:bCs/>
        </w:rPr>
        <w:t>String and case B</w:t>
      </w:r>
      <w:r>
        <w:t xml:space="preserve"> Tested an allocated set of data using String allocations from a large randomised set of strings </w:t>
      </w:r>
      <w:r w:rsidR="005466C6">
        <w:t>- Result 2</w:t>
      </w:r>
    </w:p>
    <w:p w14:paraId="60664B59" w14:textId="5C6ECF88" w:rsidR="001E4097" w:rsidRDefault="005466C6" w:rsidP="001E4097">
      <w:pPr>
        <w:pStyle w:val="ListParagraph"/>
        <w:numPr>
          <w:ilvl w:val="0"/>
          <w:numId w:val="9"/>
        </w:numPr>
      </w:pPr>
      <w:r w:rsidRPr="005466C6">
        <w:rPr>
          <w:b/>
          <w:bCs/>
        </w:rPr>
        <w:t>Mutable String Builder and Ca</w:t>
      </w:r>
      <w:r w:rsidR="00647435">
        <w:rPr>
          <w:b/>
          <w:bCs/>
        </w:rPr>
        <w:t>se</w:t>
      </w:r>
      <w:r w:rsidRPr="005466C6">
        <w:rPr>
          <w:b/>
          <w:bCs/>
        </w:rPr>
        <w:t xml:space="preserve"> A</w:t>
      </w:r>
      <w:r>
        <w:t xml:space="preserve"> Tested an allocated set of data using StringBuilder from a small set of strings - 450 strings - repeated many millions of times to allocate the strings - Result 3</w:t>
      </w:r>
    </w:p>
    <w:p w14:paraId="3B0CAF46" w14:textId="65AD921D" w:rsidR="005466C6" w:rsidRDefault="005466C6" w:rsidP="005466C6">
      <w:pPr>
        <w:pStyle w:val="ListParagraph"/>
        <w:numPr>
          <w:ilvl w:val="0"/>
          <w:numId w:val="9"/>
        </w:numPr>
      </w:pPr>
      <w:r w:rsidRPr="005466C6">
        <w:rPr>
          <w:b/>
          <w:bCs/>
        </w:rPr>
        <w:t>Mutable String Builder Tested and case B</w:t>
      </w:r>
      <w:r>
        <w:t xml:space="preserve"> an allocated set of data using String Builder from a large randomised set of strings - Result 4</w:t>
      </w:r>
    </w:p>
    <w:p w14:paraId="6F3C0CA8" w14:textId="767A2A3C" w:rsidR="005466C6" w:rsidRDefault="005466C6" w:rsidP="005466C6">
      <w:pPr>
        <w:pStyle w:val="ListParagraph"/>
        <w:numPr>
          <w:ilvl w:val="0"/>
          <w:numId w:val="9"/>
        </w:numPr>
      </w:pPr>
      <w:r w:rsidRPr="005466C6">
        <w:rPr>
          <w:b/>
          <w:bCs/>
        </w:rPr>
        <w:lastRenderedPageBreak/>
        <w:t>Mutable String Buffer Tested and case B</w:t>
      </w:r>
      <w:r>
        <w:t xml:space="preserve"> an allocated set of data using String Builder from a large randomised set of strings - Result 5</w:t>
      </w:r>
    </w:p>
    <w:p w14:paraId="4AFEF50B" w14:textId="20B30271" w:rsidR="001E4097" w:rsidRDefault="005466C6" w:rsidP="00BC75A8">
      <w:pPr>
        <w:pStyle w:val="ListParagraph"/>
        <w:numPr>
          <w:ilvl w:val="0"/>
          <w:numId w:val="9"/>
        </w:numPr>
      </w:pPr>
      <w:r w:rsidRPr="005466C6">
        <w:rPr>
          <w:b/>
          <w:bCs/>
        </w:rPr>
        <w:t xml:space="preserve">String with </w:t>
      </w:r>
      <w:proofErr w:type="gramStart"/>
      <w:r w:rsidRPr="005466C6">
        <w:rPr>
          <w:b/>
          <w:bCs/>
        </w:rPr>
        <w:t>intern(</w:t>
      </w:r>
      <w:proofErr w:type="gramEnd"/>
      <w:r w:rsidRPr="005466C6">
        <w:rPr>
          <w:b/>
          <w:bCs/>
        </w:rPr>
        <w:t>) method added</w:t>
      </w:r>
      <w:r>
        <w:t xml:space="preserve"> – this allowed garbage collection to act upon the data. </w:t>
      </w:r>
      <w:r w:rsidR="00131ADA">
        <w:t xml:space="preserve">This case was done with a large set of randomised data </w:t>
      </w:r>
      <w:proofErr w:type="gramStart"/>
      <w:r w:rsidR="00131ADA">
        <w:t>-  thus</w:t>
      </w:r>
      <w:proofErr w:type="gramEnd"/>
      <w:r w:rsidR="00131ADA">
        <w:t xml:space="preserve"> low chance of finding match in the heap. </w:t>
      </w:r>
      <w:r>
        <w:t>Result 6</w:t>
      </w:r>
    </w:p>
    <w:p w14:paraId="0E717A93" w14:textId="2D00F2A1" w:rsidR="00131ADA" w:rsidRDefault="00131ADA" w:rsidP="00131ADA">
      <w:pPr>
        <w:pStyle w:val="ListParagraph"/>
        <w:numPr>
          <w:ilvl w:val="0"/>
          <w:numId w:val="9"/>
        </w:numPr>
      </w:pPr>
      <w:r w:rsidRPr="005466C6">
        <w:rPr>
          <w:b/>
          <w:bCs/>
        </w:rPr>
        <w:t xml:space="preserve">String with </w:t>
      </w:r>
      <w:proofErr w:type="gramStart"/>
      <w:r w:rsidRPr="005466C6">
        <w:rPr>
          <w:b/>
          <w:bCs/>
        </w:rPr>
        <w:t>intern(</w:t>
      </w:r>
      <w:proofErr w:type="gramEnd"/>
      <w:r w:rsidRPr="005466C6">
        <w:rPr>
          <w:b/>
          <w:bCs/>
        </w:rPr>
        <w:t>) method added</w:t>
      </w:r>
      <w:r>
        <w:t xml:space="preserve"> – this allowed garbage collection to act upon the data. This case was done with a small set of known strings </w:t>
      </w:r>
      <w:proofErr w:type="gramStart"/>
      <w:r>
        <w:t>-  thus</w:t>
      </w:r>
      <w:proofErr w:type="gramEnd"/>
      <w:r>
        <w:t xml:space="preserve"> high chance of finding match in the heap. Result 7</w:t>
      </w:r>
    </w:p>
    <w:p w14:paraId="78EF5021" w14:textId="02EA2DC8" w:rsidR="00852FE6" w:rsidRDefault="00852FE6" w:rsidP="00BC75A8">
      <w:r>
        <w:t>Test were carr</w:t>
      </w:r>
      <w:r w:rsidR="00871D5B">
        <w:t>i</w:t>
      </w:r>
      <w:r>
        <w:t xml:space="preserve">ed out twice </w:t>
      </w:r>
      <w:proofErr w:type="gramStart"/>
      <w:r>
        <w:t>-  one</w:t>
      </w:r>
      <w:proofErr w:type="gramEnd"/>
      <w:r>
        <w:t xml:space="preserve"> using </w:t>
      </w:r>
      <w:proofErr w:type="spellStart"/>
      <w:r>
        <w:t>JConsole</w:t>
      </w:r>
      <w:proofErr w:type="spellEnd"/>
      <w:r>
        <w:t xml:space="preserve"> and once suing J Visual VM</w:t>
      </w:r>
    </w:p>
    <w:p w14:paraId="049ADEF0" w14:textId="1E059918" w:rsidR="00852FE6" w:rsidRDefault="00852FE6" w:rsidP="00852FE6">
      <w:pPr>
        <w:pStyle w:val="ListParagraph"/>
        <w:numPr>
          <w:ilvl w:val="0"/>
          <w:numId w:val="10"/>
        </w:numPr>
      </w:pPr>
      <w:proofErr w:type="spellStart"/>
      <w:r>
        <w:t>JConsole</w:t>
      </w:r>
      <w:proofErr w:type="spellEnd"/>
      <w:r>
        <w:t xml:space="preserve"> test were for 4 million cycles </w:t>
      </w:r>
    </w:p>
    <w:p w14:paraId="0CF9854B" w14:textId="57CEE35E" w:rsidR="00852FE6" w:rsidRDefault="00852FE6" w:rsidP="00852FE6">
      <w:pPr>
        <w:pStyle w:val="ListParagraph"/>
        <w:numPr>
          <w:ilvl w:val="0"/>
          <w:numId w:val="10"/>
        </w:numPr>
      </w:pPr>
      <w:proofErr w:type="spellStart"/>
      <w:r>
        <w:t>JVisualVM</w:t>
      </w:r>
      <w:proofErr w:type="spellEnd"/>
      <w:r>
        <w:t xml:space="preserve"> were for 10 million iterations</w:t>
      </w:r>
    </w:p>
    <w:p w14:paraId="69788634" w14:textId="58781D8B" w:rsidR="00852FE6" w:rsidRDefault="00852FE6" w:rsidP="00BC75A8">
      <w:r>
        <w:t>Each cycle had 450 string allocations</w:t>
      </w:r>
      <w:r w:rsidR="00871D5B">
        <w:t>.</w:t>
      </w:r>
    </w:p>
    <w:p w14:paraId="13124832" w14:textId="54FFB8BC" w:rsidR="00131ADA" w:rsidRDefault="00131ADA" w:rsidP="00BC75A8"/>
    <w:p w14:paraId="715EE075" w14:textId="16730D1C" w:rsidR="00C02B04" w:rsidRPr="00C02B04" w:rsidRDefault="00C02B04" w:rsidP="00BC75A8">
      <w:pPr>
        <w:rPr>
          <w:b/>
          <w:bCs/>
          <w:u w:val="single"/>
        </w:rPr>
      </w:pPr>
      <w:r w:rsidRPr="00C02B04">
        <w:rPr>
          <w:b/>
          <w:bCs/>
          <w:u w:val="single"/>
        </w:rPr>
        <w:t>Table of Results</w:t>
      </w:r>
    </w:p>
    <w:p w14:paraId="3A6DE75A" w14:textId="77777777" w:rsidR="00C02B04" w:rsidRPr="00382CE9" w:rsidRDefault="00C02B04" w:rsidP="00C02B04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en-AU"/>
        </w:rPr>
      </w:pPr>
      <w:r w:rsidRPr="00382CE9">
        <w:rPr>
          <w:rFonts w:ascii="Segoe UI" w:eastAsia="Times New Roman" w:hAnsi="Segoe UI" w:cs="Segoe UI"/>
          <w:color w:val="24292E"/>
          <w:sz w:val="21"/>
          <w:szCs w:val="21"/>
          <w:lang w:eastAsia="en-AU"/>
        </w:rPr>
        <w:t>in Java *, and then compare it to String Buffer and String Builder</w:t>
      </w:r>
    </w:p>
    <w:p w14:paraId="2551321A" w14:textId="77777777" w:rsidR="00C02B04" w:rsidRDefault="00C02B04" w:rsidP="00C02B04">
      <w:r>
        <w:t>Input data may be a small set of large set.</w:t>
      </w:r>
    </w:p>
    <w:p w14:paraId="36FBD115" w14:textId="77777777" w:rsidR="00C02B04" w:rsidRDefault="00C02B04" w:rsidP="00C02B04">
      <w:pPr>
        <w:pStyle w:val="ListParagraph"/>
        <w:numPr>
          <w:ilvl w:val="0"/>
          <w:numId w:val="11"/>
        </w:numPr>
      </w:pPr>
      <w:r>
        <w:t>Small set of repeated strings</w:t>
      </w:r>
    </w:p>
    <w:p w14:paraId="7590F0F6" w14:textId="77777777" w:rsidR="00C02B04" w:rsidRDefault="00C02B04" w:rsidP="00C02B04">
      <w:pPr>
        <w:pStyle w:val="ListParagraph"/>
        <w:numPr>
          <w:ilvl w:val="0"/>
          <w:numId w:val="11"/>
        </w:numPr>
      </w:pPr>
      <w:r>
        <w:t>Large set of randomised of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1"/>
        <w:gridCol w:w="1489"/>
        <w:gridCol w:w="1643"/>
        <w:gridCol w:w="1406"/>
        <w:gridCol w:w="1476"/>
        <w:gridCol w:w="1541"/>
      </w:tblGrid>
      <w:tr w:rsidR="00C02B04" w14:paraId="5445A873" w14:textId="77777777" w:rsidTr="006808B9">
        <w:tc>
          <w:tcPr>
            <w:tcW w:w="1554" w:type="dxa"/>
          </w:tcPr>
          <w:p w14:paraId="54790181" w14:textId="77777777" w:rsidR="00C02B04" w:rsidRDefault="00C02B04" w:rsidP="006808B9"/>
        </w:tc>
        <w:tc>
          <w:tcPr>
            <w:tcW w:w="1517" w:type="dxa"/>
          </w:tcPr>
          <w:p w14:paraId="413BA0AF" w14:textId="77777777" w:rsidR="00C02B04" w:rsidRDefault="00C02B04" w:rsidP="006808B9">
            <w:r>
              <w:t>Input data</w:t>
            </w:r>
          </w:p>
        </w:tc>
        <w:tc>
          <w:tcPr>
            <w:tcW w:w="1667" w:type="dxa"/>
          </w:tcPr>
          <w:p w14:paraId="279025DA" w14:textId="77777777" w:rsidR="00C02B04" w:rsidRDefault="00C02B04" w:rsidP="006808B9">
            <w:r>
              <w:t>String Handling</w:t>
            </w:r>
          </w:p>
        </w:tc>
        <w:tc>
          <w:tcPr>
            <w:tcW w:w="1468" w:type="dxa"/>
          </w:tcPr>
          <w:p w14:paraId="6008F296" w14:textId="77777777" w:rsidR="00C02B04" w:rsidRDefault="00C02B04" w:rsidP="006808B9">
            <w:r>
              <w:t>CPU</w:t>
            </w:r>
          </w:p>
        </w:tc>
        <w:tc>
          <w:tcPr>
            <w:tcW w:w="1516" w:type="dxa"/>
          </w:tcPr>
          <w:p w14:paraId="524F4EE4" w14:textId="77777777" w:rsidR="00C02B04" w:rsidRDefault="00C02B04" w:rsidP="006808B9">
            <w:r>
              <w:t>Time to complete</w:t>
            </w:r>
          </w:p>
        </w:tc>
        <w:tc>
          <w:tcPr>
            <w:tcW w:w="1294" w:type="dxa"/>
          </w:tcPr>
          <w:p w14:paraId="479257F8" w14:textId="193205E5" w:rsidR="00C02B04" w:rsidRDefault="00C02B04" w:rsidP="006808B9">
            <w:r>
              <w:t xml:space="preserve">Rough number of </w:t>
            </w:r>
            <w:r w:rsidR="00E34C9C">
              <w:t>garbage collections</w:t>
            </w:r>
          </w:p>
        </w:tc>
      </w:tr>
      <w:tr w:rsidR="00C02B04" w14:paraId="3AFBA11E" w14:textId="77777777" w:rsidTr="006808B9">
        <w:tc>
          <w:tcPr>
            <w:tcW w:w="1554" w:type="dxa"/>
          </w:tcPr>
          <w:p w14:paraId="0F5C1813" w14:textId="77777777" w:rsidR="00C02B04" w:rsidRDefault="00C02B04" w:rsidP="006808B9">
            <w:r>
              <w:t>Result 1</w:t>
            </w:r>
          </w:p>
        </w:tc>
        <w:tc>
          <w:tcPr>
            <w:tcW w:w="1517" w:type="dxa"/>
          </w:tcPr>
          <w:p w14:paraId="5B1451A4" w14:textId="77777777" w:rsidR="00C02B04" w:rsidRDefault="00C02B04" w:rsidP="006808B9">
            <w:r>
              <w:t xml:space="preserve">Small set </w:t>
            </w:r>
          </w:p>
        </w:tc>
        <w:tc>
          <w:tcPr>
            <w:tcW w:w="1667" w:type="dxa"/>
          </w:tcPr>
          <w:p w14:paraId="358CD805" w14:textId="77777777" w:rsidR="00C02B04" w:rsidRDefault="00C02B04" w:rsidP="006808B9">
            <w:r>
              <w:t>String - load a basic string</w:t>
            </w:r>
          </w:p>
        </w:tc>
        <w:tc>
          <w:tcPr>
            <w:tcW w:w="1468" w:type="dxa"/>
          </w:tcPr>
          <w:p w14:paraId="774810AE" w14:textId="069FD88D" w:rsidR="00C02B04" w:rsidRDefault="008B4591" w:rsidP="006808B9">
            <w:r>
              <w:t>30%</w:t>
            </w:r>
          </w:p>
        </w:tc>
        <w:tc>
          <w:tcPr>
            <w:tcW w:w="1516" w:type="dxa"/>
          </w:tcPr>
          <w:p w14:paraId="22B4CD63" w14:textId="63961B1F" w:rsidR="00C02B04" w:rsidRDefault="00CE6788" w:rsidP="006808B9">
            <w:r>
              <w:t xml:space="preserve">After 20 minutes only had </w:t>
            </w:r>
            <w:r w:rsidR="008B4591">
              <w:t xml:space="preserve">10% </w:t>
            </w:r>
            <w:r>
              <w:t xml:space="preserve">completed </w:t>
            </w:r>
          </w:p>
        </w:tc>
        <w:tc>
          <w:tcPr>
            <w:tcW w:w="1294" w:type="dxa"/>
          </w:tcPr>
          <w:p w14:paraId="0D381148" w14:textId="0CA9F848" w:rsidR="00C02B04" w:rsidRDefault="008B4591" w:rsidP="006808B9">
            <w:r>
              <w:t>Approx. 20</w:t>
            </w:r>
          </w:p>
        </w:tc>
      </w:tr>
      <w:tr w:rsidR="00292A77" w14:paraId="6076619C" w14:textId="77777777" w:rsidTr="006808B9">
        <w:tc>
          <w:tcPr>
            <w:tcW w:w="1554" w:type="dxa"/>
          </w:tcPr>
          <w:p w14:paraId="6260CAF2" w14:textId="77777777" w:rsidR="00292A77" w:rsidRDefault="00292A77" w:rsidP="00292A77">
            <w:r>
              <w:t>Result 2</w:t>
            </w:r>
          </w:p>
        </w:tc>
        <w:tc>
          <w:tcPr>
            <w:tcW w:w="1517" w:type="dxa"/>
          </w:tcPr>
          <w:p w14:paraId="365697F5" w14:textId="77777777" w:rsidR="00292A77" w:rsidRDefault="00292A77" w:rsidP="00292A77">
            <w:r>
              <w:t>Large randomised</w:t>
            </w:r>
          </w:p>
        </w:tc>
        <w:tc>
          <w:tcPr>
            <w:tcW w:w="1667" w:type="dxa"/>
          </w:tcPr>
          <w:p w14:paraId="33105704" w14:textId="77777777" w:rsidR="00292A77" w:rsidRDefault="00292A77" w:rsidP="00292A77">
            <w:r>
              <w:t>String - load a basic string</w:t>
            </w:r>
          </w:p>
        </w:tc>
        <w:tc>
          <w:tcPr>
            <w:tcW w:w="1468" w:type="dxa"/>
          </w:tcPr>
          <w:p w14:paraId="14E6F319" w14:textId="446BAD36" w:rsidR="00292A77" w:rsidRDefault="00292A77" w:rsidP="00292A77">
            <w:r>
              <w:t>35%</w:t>
            </w:r>
          </w:p>
        </w:tc>
        <w:tc>
          <w:tcPr>
            <w:tcW w:w="1516" w:type="dxa"/>
          </w:tcPr>
          <w:p w14:paraId="7B08B3DC" w14:textId="2123590A" w:rsidR="00292A77" w:rsidRDefault="00292A77" w:rsidP="00292A77">
            <w:r>
              <w:t xml:space="preserve">After 20 minutes only </w:t>
            </w:r>
            <w:r w:rsidR="00CE6788">
              <w:t>50% run</w:t>
            </w:r>
          </w:p>
        </w:tc>
        <w:tc>
          <w:tcPr>
            <w:tcW w:w="1294" w:type="dxa"/>
          </w:tcPr>
          <w:p w14:paraId="17E8FE74" w14:textId="09098355" w:rsidR="00292A77" w:rsidRDefault="008B4591" w:rsidP="00292A77">
            <w:r>
              <w:t>D</w:t>
            </w:r>
            <w:r w:rsidR="00292A77">
              <w:t>oubled</w:t>
            </w:r>
          </w:p>
        </w:tc>
      </w:tr>
      <w:tr w:rsidR="00333CE4" w14:paraId="5BD17D37" w14:textId="77777777" w:rsidTr="006808B9">
        <w:tc>
          <w:tcPr>
            <w:tcW w:w="1554" w:type="dxa"/>
          </w:tcPr>
          <w:p w14:paraId="388B83BA" w14:textId="77777777" w:rsidR="00333CE4" w:rsidRDefault="00333CE4" w:rsidP="00333CE4">
            <w:r>
              <w:t>Result 3</w:t>
            </w:r>
          </w:p>
        </w:tc>
        <w:tc>
          <w:tcPr>
            <w:tcW w:w="1517" w:type="dxa"/>
          </w:tcPr>
          <w:p w14:paraId="5B49392E" w14:textId="77777777" w:rsidR="00333CE4" w:rsidRDefault="00333CE4" w:rsidP="00333CE4">
            <w:r>
              <w:t xml:space="preserve">Small set </w:t>
            </w:r>
          </w:p>
        </w:tc>
        <w:tc>
          <w:tcPr>
            <w:tcW w:w="1667" w:type="dxa"/>
          </w:tcPr>
          <w:p w14:paraId="232385E9" w14:textId="77777777" w:rsidR="00333CE4" w:rsidRDefault="00333CE4" w:rsidP="00333CE4">
            <w:r>
              <w:t>String Builder</w:t>
            </w:r>
          </w:p>
        </w:tc>
        <w:tc>
          <w:tcPr>
            <w:tcW w:w="1468" w:type="dxa"/>
          </w:tcPr>
          <w:p w14:paraId="24D4FA36" w14:textId="44E31B3A" w:rsidR="00333CE4" w:rsidRDefault="00333CE4" w:rsidP="00333CE4">
            <w:r>
              <w:t>35%</w:t>
            </w:r>
          </w:p>
        </w:tc>
        <w:tc>
          <w:tcPr>
            <w:tcW w:w="1516" w:type="dxa"/>
          </w:tcPr>
          <w:p w14:paraId="198FB6CC" w14:textId="6E8EF56E" w:rsidR="00333CE4" w:rsidRDefault="00333CE4" w:rsidP="00333CE4">
            <w:r>
              <w:t>7</w:t>
            </w:r>
          </w:p>
        </w:tc>
        <w:tc>
          <w:tcPr>
            <w:tcW w:w="1294" w:type="dxa"/>
          </w:tcPr>
          <w:p w14:paraId="39646708" w14:textId="6C7C3412" w:rsidR="00333CE4" w:rsidRDefault="00333CE4" w:rsidP="00333CE4">
            <w:r>
              <w:t>Approx. 50</w:t>
            </w:r>
          </w:p>
        </w:tc>
      </w:tr>
      <w:tr w:rsidR="00333CE4" w14:paraId="640B4BEC" w14:textId="77777777" w:rsidTr="006808B9">
        <w:tc>
          <w:tcPr>
            <w:tcW w:w="1554" w:type="dxa"/>
          </w:tcPr>
          <w:p w14:paraId="0EBD829F" w14:textId="77777777" w:rsidR="00333CE4" w:rsidRDefault="00333CE4" w:rsidP="00333CE4">
            <w:r>
              <w:t>Result 4</w:t>
            </w:r>
          </w:p>
        </w:tc>
        <w:tc>
          <w:tcPr>
            <w:tcW w:w="1517" w:type="dxa"/>
          </w:tcPr>
          <w:p w14:paraId="1748C6DC" w14:textId="77777777" w:rsidR="00333CE4" w:rsidRDefault="00333CE4" w:rsidP="00333CE4">
            <w:r>
              <w:t>Large randomised</w:t>
            </w:r>
          </w:p>
        </w:tc>
        <w:tc>
          <w:tcPr>
            <w:tcW w:w="1667" w:type="dxa"/>
          </w:tcPr>
          <w:p w14:paraId="5E01A922" w14:textId="77777777" w:rsidR="00333CE4" w:rsidRDefault="00333CE4" w:rsidP="00333CE4">
            <w:r>
              <w:t>String Builder</w:t>
            </w:r>
          </w:p>
        </w:tc>
        <w:tc>
          <w:tcPr>
            <w:tcW w:w="1468" w:type="dxa"/>
          </w:tcPr>
          <w:p w14:paraId="00C25493" w14:textId="30439F91" w:rsidR="00333CE4" w:rsidRDefault="00333CE4" w:rsidP="00333CE4">
            <w:r>
              <w:t>35%</w:t>
            </w:r>
          </w:p>
        </w:tc>
        <w:tc>
          <w:tcPr>
            <w:tcW w:w="1516" w:type="dxa"/>
          </w:tcPr>
          <w:p w14:paraId="3A332900" w14:textId="7045E7F0" w:rsidR="00333CE4" w:rsidRDefault="00333CE4" w:rsidP="00333CE4">
            <w:r>
              <w:t>17</w:t>
            </w:r>
          </w:p>
        </w:tc>
        <w:tc>
          <w:tcPr>
            <w:tcW w:w="1294" w:type="dxa"/>
          </w:tcPr>
          <w:p w14:paraId="57B8B52C" w14:textId="7A954508" w:rsidR="00333CE4" w:rsidRDefault="00333CE4" w:rsidP="00333CE4">
            <w:r>
              <w:t>Hundreds</w:t>
            </w:r>
          </w:p>
        </w:tc>
      </w:tr>
      <w:tr w:rsidR="00333CE4" w14:paraId="74DA0F27" w14:textId="77777777" w:rsidTr="006808B9">
        <w:tc>
          <w:tcPr>
            <w:tcW w:w="1554" w:type="dxa"/>
          </w:tcPr>
          <w:p w14:paraId="206C8F01" w14:textId="77777777" w:rsidR="00333CE4" w:rsidRDefault="00333CE4" w:rsidP="00333CE4">
            <w:r>
              <w:t>Result 5</w:t>
            </w:r>
          </w:p>
        </w:tc>
        <w:tc>
          <w:tcPr>
            <w:tcW w:w="1517" w:type="dxa"/>
          </w:tcPr>
          <w:p w14:paraId="7FB6CCE9" w14:textId="77777777" w:rsidR="00333CE4" w:rsidRDefault="00333CE4" w:rsidP="00333CE4">
            <w:r>
              <w:t>Large randomised</w:t>
            </w:r>
          </w:p>
        </w:tc>
        <w:tc>
          <w:tcPr>
            <w:tcW w:w="1667" w:type="dxa"/>
          </w:tcPr>
          <w:p w14:paraId="22E005A6" w14:textId="77777777" w:rsidR="00333CE4" w:rsidRDefault="00333CE4" w:rsidP="00333CE4">
            <w:r>
              <w:t>String Buffer</w:t>
            </w:r>
          </w:p>
        </w:tc>
        <w:tc>
          <w:tcPr>
            <w:tcW w:w="1468" w:type="dxa"/>
          </w:tcPr>
          <w:p w14:paraId="074586A7" w14:textId="46EA504F" w:rsidR="00333CE4" w:rsidRDefault="00333CE4" w:rsidP="00333CE4">
            <w:r>
              <w:t>35%</w:t>
            </w:r>
          </w:p>
        </w:tc>
        <w:tc>
          <w:tcPr>
            <w:tcW w:w="1516" w:type="dxa"/>
          </w:tcPr>
          <w:p w14:paraId="114B63E0" w14:textId="5F12B561" w:rsidR="00333CE4" w:rsidRDefault="00CE6788" w:rsidP="00333CE4">
            <w:r>
              <w:t>20</w:t>
            </w:r>
          </w:p>
        </w:tc>
        <w:tc>
          <w:tcPr>
            <w:tcW w:w="1294" w:type="dxa"/>
          </w:tcPr>
          <w:p w14:paraId="14434C7D" w14:textId="6A7E2ABE" w:rsidR="00333CE4" w:rsidRDefault="00333CE4" w:rsidP="00333CE4">
            <w:r>
              <w:t>Hundreds</w:t>
            </w:r>
          </w:p>
        </w:tc>
      </w:tr>
      <w:tr w:rsidR="00333CE4" w14:paraId="0B33B9EC" w14:textId="77777777" w:rsidTr="006808B9">
        <w:tc>
          <w:tcPr>
            <w:tcW w:w="1554" w:type="dxa"/>
          </w:tcPr>
          <w:p w14:paraId="6C8450C3" w14:textId="77777777" w:rsidR="00333CE4" w:rsidRDefault="00333CE4" w:rsidP="00333CE4">
            <w:r>
              <w:t>Result 6</w:t>
            </w:r>
          </w:p>
        </w:tc>
        <w:tc>
          <w:tcPr>
            <w:tcW w:w="1517" w:type="dxa"/>
          </w:tcPr>
          <w:p w14:paraId="2B1B43F3" w14:textId="77777777" w:rsidR="00333CE4" w:rsidRDefault="00333CE4" w:rsidP="00333CE4">
            <w:r>
              <w:t xml:space="preserve">Small set </w:t>
            </w:r>
          </w:p>
        </w:tc>
        <w:tc>
          <w:tcPr>
            <w:tcW w:w="1667" w:type="dxa"/>
          </w:tcPr>
          <w:p w14:paraId="500A8589" w14:textId="77777777" w:rsidR="00333CE4" w:rsidRDefault="00333CE4" w:rsidP="00333CE4">
            <w:proofErr w:type="spellStart"/>
            <w:r>
              <w:t>String.intern</w:t>
            </w:r>
            <w:proofErr w:type="spellEnd"/>
            <w:r>
              <w:t>()</w:t>
            </w:r>
          </w:p>
        </w:tc>
        <w:tc>
          <w:tcPr>
            <w:tcW w:w="1468" w:type="dxa"/>
          </w:tcPr>
          <w:p w14:paraId="3EB1C4D1" w14:textId="3B873597" w:rsidR="00333CE4" w:rsidRDefault="00333CE4" w:rsidP="00333CE4">
            <w:r>
              <w:t>35%</w:t>
            </w:r>
          </w:p>
        </w:tc>
        <w:tc>
          <w:tcPr>
            <w:tcW w:w="1516" w:type="dxa"/>
          </w:tcPr>
          <w:p w14:paraId="44D85CEB" w14:textId="4EE59B65" w:rsidR="00333CE4" w:rsidRDefault="00333CE4" w:rsidP="00333CE4">
            <w:r>
              <w:t>17 and 16</w:t>
            </w:r>
          </w:p>
        </w:tc>
        <w:tc>
          <w:tcPr>
            <w:tcW w:w="1294" w:type="dxa"/>
          </w:tcPr>
          <w:p w14:paraId="3B7178CA" w14:textId="61A20063" w:rsidR="00333CE4" w:rsidRDefault="00333CE4" w:rsidP="00333CE4">
            <w:r>
              <w:t>Hundreds</w:t>
            </w:r>
          </w:p>
        </w:tc>
      </w:tr>
      <w:tr w:rsidR="00333CE4" w14:paraId="066D1D51" w14:textId="77777777" w:rsidTr="006808B9">
        <w:tc>
          <w:tcPr>
            <w:tcW w:w="1554" w:type="dxa"/>
          </w:tcPr>
          <w:p w14:paraId="5A7052B9" w14:textId="77777777" w:rsidR="00333CE4" w:rsidRDefault="00333CE4" w:rsidP="002244C9">
            <w:r>
              <w:t>Result 7</w:t>
            </w:r>
          </w:p>
        </w:tc>
        <w:tc>
          <w:tcPr>
            <w:tcW w:w="1517" w:type="dxa"/>
          </w:tcPr>
          <w:p w14:paraId="222261B2" w14:textId="77777777" w:rsidR="00333CE4" w:rsidRDefault="00333CE4" w:rsidP="002244C9">
            <w:r>
              <w:t>Large randomised</w:t>
            </w:r>
          </w:p>
        </w:tc>
        <w:tc>
          <w:tcPr>
            <w:tcW w:w="1667" w:type="dxa"/>
          </w:tcPr>
          <w:p w14:paraId="1C0A9F04" w14:textId="77777777" w:rsidR="00333CE4" w:rsidRDefault="00333CE4" w:rsidP="002244C9">
            <w:proofErr w:type="spellStart"/>
            <w:r>
              <w:t>String.intern</w:t>
            </w:r>
            <w:proofErr w:type="spellEnd"/>
            <w:r>
              <w:t>()</w:t>
            </w:r>
          </w:p>
        </w:tc>
        <w:tc>
          <w:tcPr>
            <w:tcW w:w="1468" w:type="dxa"/>
          </w:tcPr>
          <w:p w14:paraId="5E831C84" w14:textId="66372922" w:rsidR="00333CE4" w:rsidRDefault="00154101" w:rsidP="002244C9">
            <w:r>
              <w:t xml:space="preserve">15% </w:t>
            </w:r>
            <w:proofErr w:type="gramStart"/>
            <w:r>
              <w:t xml:space="preserve">-  </w:t>
            </w:r>
            <w:r w:rsidR="00CE6788">
              <w:t>b</w:t>
            </w:r>
            <w:r>
              <w:t>ut</w:t>
            </w:r>
            <w:proofErr w:type="gramEnd"/>
            <w:r>
              <w:t xml:space="preserve"> only 500k out of 20 million loops in 20 minutes</w:t>
            </w:r>
          </w:p>
        </w:tc>
        <w:tc>
          <w:tcPr>
            <w:tcW w:w="1516" w:type="dxa"/>
          </w:tcPr>
          <w:p w14:paraId="66E9D967" w14:textId="7D223AD1" w:rsidR="00333CE4" w:rsidRDefault="002244C9" w:rsidP="002244C9">
            <w:r>
              <w:t xml:space="preserve">Greater than </w:t>
            </w:r>
            <w:r w:rsidR="00154101">
              <w:t>2 hours</w:t>
            </w:r>
          </w:p>
        </w:tc>
        <w:tc>
          <w:tcPr>
            <w:tcW w:w="1294" w:type="dxa"/>
          </w:tcPr>
          <w:p w14:paraId="34464260" w14:textId="01FEBDB0" w:rsidR="00333CE4" w:rsidRDefault="00154101" w:rsidP="002244C9">
            <w:r>
              <w:t>Hundreds (extrapolating)</w:t>
            </w:r>
          </w:p>
        </w:tc>
      </w:tr>
    </w:tbl>
    <w:p w14:paraId="010FC4DB" w14:textId="77777777" w:rsidR="00C02B04" w:rsidRDefault="00C02B04" w:rsidP="00BC75A8"/>
    <w:p w14:paraId="4B3DB7B9" w14:textId="7C75D0E7" w:rsidR="00131ADA" w:rsidRPr="00131ADA" w:rsidRDefault="00131ADA" w:rsidP="00BC75A8">
      <w:pPr>
        <w:rPr>
          <w:b/>
          <w:bCs/>
          <w:u w:val="single"/>
        </w:rPr>
      </w:pPr>
      <w:r w:rsidRPr="00131ADA">
        <w:rPr>
          <w:b/>
          <w:bCs/>
          <w:u w:val="single"/>
        </w:rPr>
        <w:t>String Buffer versus String Builder versus String Measurements</w:t>
      </w:r>
      <w:bookmarkStart w:id="0" w:name="_GoBack"/>
      <w:bookmarkEnd w:id="0"/>
    </w:p>
    <w:p w14:paraId="25098ECC" w14:textId="6546CFA9" w:rsidR="00131ADA" w:rsidRDefault="00131ADA" w:rsidP="00BC75A8">
      <w:r>
        <w:lastRenderedPageBreak/>
        <w:t>Code is stored at the following location for this</w:t>
      </w:r>
      <w:proofErr w:type="gramStart"/>
      <w:r>
        <w:t xml:space="preserve"> ..</w:t>
      </w:r>
      <w:proofErr w:type="gramEnd"/>
      <w:r>
        <w:t xml:space="preserve"> </w:t>
      </w:r>
      <w:r w:rsidR="009B6065">
        <w:t xml:space="preserve">held here … </w:t>
      </w:r>
      <w:r w:rsidR="009B6065" w:rsidRPr="009B6065">
        <w:t>https://github.com/RobAllan27/JavaStringvsStringBuildervsStringBuffer.git</w:t>
      </w:r>
    </w:p>
    <w:p w14:paraId="2A10500E" w14:textId="26B5DCCE" w:rsidR="009A207E" w:rsidRDefault="009A207E" w:rsidP="00BC75A8">
      <w:pPr>
        <w:rPr>
          <w:b/>
          <w:bCs/>
          <w:u w:val="single"/>
        </w:rPr>
      </w:pPr>
      <w:r w:rsidRPr="009A207E">
        <w:rPr>
          <w:b/>
          <w:bCs/>
          <w:u w:val="single"/>
        </w:rPr>
        <w:t>Real Data</w:t>
      </w:r>
    </w:p>
    <w:p w14:paraId="499F36D5" w14:textId="3CBFA777" w:rsidR="009A207E" w:rsidRDefault="005466C6" w:rsidP="00BC75A8">
      <w:pPr>
        <w:rPr>
          <w:b/>
          <w:bCs/>
          <w:u w:val="single"/>
        </w:rPr>
      </w:pPr>
      <w:r>
        <w:rPr>
          <w:b/>
          <w:bCs/>
          <w:u w:val="single"/>
        </w:rPr>
        <w:t>Result 1</w:t>
      </w:r>
    </w:p>
    <w:p w14:paraId="42B28A4D" w14:textId="52B29646" w:rsidR="009A207E" w:rsidRPr="002A2336" w:rsidRDefault="009A207E" w:rsidP="00BC75A8">
      <w:r w:rsidRPr="002A2336">
        <w:t>Using limited set of input strings i</w:t>
      </w:r>
      <w:r w:rsidR="002A2336" w:rsidRPr="002A2336">
        <w:t>.</w:t>
      </w:r>
      <w:r w:rsidRPr="002A2336">
        <w:t>e</w:t>
      </w:r>
      <w:r w:rsidR="002A2336" w:rsidRPr="002A2336">
        <w:t>.</w:t>
      </w:r>
      <w:r w:rsidRPr="002A2336">
        <w:t xml:space="preserve"> can be </w:t>
      </w:r>
      <w:r w:rsidR="002A2336" w:rsidRPr="002A2336">
        <w:t>fou</w:t>
      </w:r>
      <w:r w:rsidRPr="002A2336">
        <w:t>nd on the String pool</w:t>
      </w:r>
      <w:r w:rsidR="002A2336" w:rsidRPr="002A2336">
        <w:t xml:space="preserve"> - 10 million iteration</w:t>
      </w:r>
      <w:r w:rsidR="005466C6">
        <w:t>s</w:t>
      </w:r>
      <w:r w:rsidR="002A2336" w:rsidRPr="002A2336">
        <w:t xml:space="preserve"> on 3 minutes.</w:t>
      </w:r>
    </w:p>
    <w:p w14:paraId="49D2822C" w14:textId="79533A36" w:rsidR="005466C6" w:rsidRDefault="008B4591" w:rsidP="00BC75A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A2E6FAE" wp14:editId="22177794">
            <wp:extent cx="5731510" cy="27940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1478" w14:textId="0A36F3F9" w:rsidR="008B4591" w:rsidRDefault="008B4591" w:rsidP="00BC75A8">
      <w:pPr>
        <w:rPr>
          <w:b/>
          <w:bCs/>
          <w:u w:val="single"/>
        </w:rPr>
      </w:pPr>
    </w:p>
    <w:p w14:paraId="793A49A8" w14:textId="0EAFC397" w:rsidR="008B4591" w:rsidRDefault="008B4591" w:rsidP="00BC75A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7EF2378" wp14:editId="2A2D8C59">
            <wp:extent cx="5731510" cy="3258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F3F8" w14:textId="28DD4AB6" w:rsidR="008B4591" w:rsidRDefault="008B4591" w:rsidP="00BC75A8">
      <w:pPr>
        <w:rPr>
          <w:b/>
          <w:bCs/>
          <w:u w:val="single"/>
        </w:rPr>
      </w:pPr>
    </w:p>
    <w:p w14:paraId="4C87E4E2" w14:textId="77777777" w:rsidR="008B4591" w:rsidRDefault="008B4591" w:rsidP="00BC75A8">
      <w:pPr>
        <w:rPr>
          <w:b/>
          <w:bCs/>
          <w:u w:val="single"/>
        </w:rPr>
      </w:pPr>
    </w:p>
    <w:p w14:paraId="6969302A" w14:textId="4436EE50" w:rsidR="006D4176" w:rsidRDefault="006D4176" w:rsidP="00BC75A8">
      <w:pPr>
        <w:rPr>
          <w:b/>
          <w:bCs/>
          <w:u w:val="single"/>
        </w:rPr>
      </w:pPr>
      <w:r>
        <w:rPr>
          <w:b/>
          <w:bCs/>
          <w:u w:val="single"/>
        </w:rPr>
        <w:t>With a fixed set of string and plain old string handling</w:t>
      </w:r>
    </w:p>
    <w:p w14:paraId="06ABD930" w14:textId="77777777" w:rsidR="006D4176" w:rsidRDefault="006D4176" w:rsidP="00BC75A8">
      <w:pPr>
        <w:rPr>
          <w:b/>
          <w:bCs/>
          <w:u w:val="single"/>
        </w:rPr>
      </w:pPr>
    </w:p>
    <w:p w14:paraId="0C3CB67C" w14:textId="20507DB1" w:rsidR="005466C6" w:rsidRDefault="005466C6" w:rsidP="005466C6">
      <w:pPr>
        <w:rPr>
          <w:b/>
          <w:bCs/>
          <w:u w:val="single"/>
        </w:rPr>
      </w:pPr>
      <w:r>
        <w:rPr>
          <w:b/>
          <w:bCs/>
          <w:u w:val="single"/>
        </w:rPr>
        <w:t>Result 2</w:t>
      </w:r>
    </w:p>
    <w:p w14:paraId="103175BC" w14:textId="77777777" w:rsidR="005466C6" w:rsidRDefault="005466C6" w:rsidP="005466C6">
      <w:pPr>
        <w:rPr>
          <w:b/>
          <w:bCs/>
          <w:u w:val="single"/>
        </w:rPr>
      </w:pPr>
      <w:r>
        <w:rPr>
          <w:b/>
          <w:bCs/>
          <w:u w:val="single"/>
        </w:rPr>
        <w:t>Using the Random Strings</w:t>
      </w:r>
    </w:p>
    <w:p w14:paraId="547E7A19" w14:textId="77777777" w:rsidR="005466C6" w:rsidRDefault="005466C6" w:rsidP="005466C6">
      <w:r>
        <w:t xml:space="preserve">4 </w:t>
      </w:r>
      <w:proofErr w:type="spellStart"/>
      <w:proofErr w:type="gramStart"/>
      <w:r>
        <w:t>millions</w:t>
      </w:r>
      <w:proofErr w:type="spellEnd"/>
      <w:proofErr w:type="gramEnd"/>
      <w:r>
        <w:t xml:space="preserve"> iterations in </w:t>
      </w:r>
      <w:proofErr w:type="spellStart"/>
      <w:r>
        <w:t>approx</w:t>
      </w:r>
      <w:proofErr w:type="spellEnd"/>
      <w:r>
        <w:t xml:space="preserve"> 7 minutes</w:t>
      </w:r>
    </w:p>
    <w:p w14:paraId="131EF1E4" w14:textId="77777777" w:rsidR="005466C6" w:rsidRDefault="005466C6" w:rsidP="005466C6">
      <w:r>
        <w:rPr>
          <w:noProof/>
        </w:rPr>
        <w:drawing>
          <wp:inline distT="0" distB="0" distL="0" distR="0" wp14:anchorId="408D5511" wp14:editId="09054AB1">
            <wp:extent cx="5731510" cy="4832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406C" w14:textId="77777777" w:rsidR="005466C6" w:rsidRDefault="005466C6" w:rsidP="005466C6"/>
    <w:p w14:paraId="7A559954" w14:textId="7DE65C4B" w:rsidR="005466C6" w:rsidRPr="00292A77" w:rsidRDefault="005466C6" w:rsidP="005466C6">
      <w:pPr>
        <w:rPr>
          <w:b/>
          <w:bCs/>
          <w:u w:val="single"/>
        </w:rPr>
      </w:pPr>
      <w:r w:rsidRPr="005C21D1">
        <w:rPr>
          <w:b/>
          <w:bCs/>
          <w:u w:val="single"/>
        </w:rPr>
        <w:t>For the case with the random strings - no string builder</w:t>
      </w:r>
    </w:p>
    <w:p w14:paraId="3CE57BEE" w14:textId="77777777" w:rsidR="00292A77" w:rsidRDefault="00292A77" w:rsidP="00292A77">
      <w:r>
        <w:rPr>
          <w:noProof/>
        </w:rPr>
        <w:drawing>
          <wp:inline distT="0" distB="0" distL="0" distR="0" wp14:anchorId="30A8DE82" wp14:editId="596CE9D5">
            <wp:extent cx="5731510" cy="1770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1582" w14:textId="096F9FB6" w:rsidR="005466C6" w:rsidRPr="005466C6" w:rsidRDefault="00292A77" w:rsidP="00BC75A8">
      <w:r>
        <w:rPr>
          <w:noProof/>
        </w:rPr>
        <w:lastRenderedPageBreak/>
        <w:drawing>
          <wp:inline distT="0" distB="0" distL="0" distR="0" wp14:anchorId="42536A98" wp14:editId="152D175F">
            <wp:extent cx="5731510" cy="2315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137F" w14:textId="6A3D74B1" w:rsidR="009A207E" w:rsidRDefault="005466C6" w:rsidP="00BC75A8">
      <w:pPr>
        <w:rPr>
          <w:b/>
          <w:bCs/>
          <w:u w:val="single"/>
        </w:rPr>
      </w:pPr>
      <w:r>
        <w:rPr>
          <w:b/>
          <w:bCs/>
          <w:u w:val="single"/>
        </w:rPr>
        <w:t>Result 3</w:t>
      </w:r>
      <w:r w:rsidR="00852FE6">
        <w:rPr>
          <w:b/>
          <w:bCs/>
          <w:u w:val="single"/>
        </w:rPr>
        <w:t xml:space="preserve"> </w:t>
      </w:r>
      <w:r w:rsidR="009A207E">
        <w:rPr>
          <w:b/>
          <w:bCs/>
          <w:u w:val="single"/>
        </w:rPr>
        <w:t>Using String Buffer</w:t>
      </w:r>
    </w:p>
    <w:p w14:paraId="25531A87" w14:textId="5EF50923" w:rsidR="009A207E" w:rsidRPr="009A207E" w:rsidRDefault="009A207E" w:rsidP="00BC75A8">
      <w:r>
        <w:rPr>
          <w:noProof/>
        </w:rPr>
        <w:drawing>
          <wp:inline distT="0" distB="0" distL="0" distR="0" wp14:anchorId="796C76CD" wp14:editId="4C32BEDF">
            <wp:extent cx="5731510" cy="4859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5FD3" w14:textId="75B8ADD5" w:rsidR="009A207E" w:rsidRDefault="009A207E" w:rsidP="00BC75A8">
      <w:pPr>
        <w:rPr>
          <w:b/>
          <w:bCs/>
          <w:u w:val="single"/>
        </w:rPr>
      </w:pPr>
    </w:p>
    <w:p w14:paraId="052D31E1" w14:textId="5C3D4C73" w:rsidR="00DA2732" w:rsidRPr="00DA2732" w:rsidRDefault="00DA2732" w:rsidP="00DA2732">
      <w:pPr>
        <w:rPr>
          <w:b/>
          <w:bCs/>
          <w:i/>
          <w:iCs/>
        </w:rPr>
      </w:pPr>
      <w:r w:rsidRPr="00DA2732">
        <w:rPr>
          <w:b/>
          <w:bCs/>
          <w:i/>
          <w:iCs/>
        </w:rPr>
        <w:t xml:space="preserve">For the basic case – loading strings with </w:t>
      </w:r>
      <w:r>
        <w:rPr>
          <w:b/>
          <w:bCs/>
          <w:i/>
          <w:iCs/>
        </w:rPr>
        <w:t>a StringBuilder</w:t>
      </w:r>
    </w:p>
    <w:p w14:paraId="3A19A71F" w14:textId="7EBA0214" w:rsidR="00DA2732" w:rsidRDefault="005E324A" w:rsidP="00BC75A8">
      <w:r>
        <w:rPr>
          <w:noProof/>
        </w:rPr>
        <w:lastRenderedPageBreak/>
        <w:drawing>
          <wp:inline distT="0" distB="0" distL="0" distR="0" wp14:anchorId="012AE80B" wp14:editId="3FD237F8">
            <wp:extent cx="5731510" cy="14820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A311" w14:textId="3F82EE51" w:rsidR="005E324A" w:rsidRDefault="005E324A" w:rsidP="00BC75A8"/>
    <w:p w14:paraId="41E6B2A9" w14:textId="16F1E51B" w:rsidR="005E324A" w:rsidRDefault="005E324A" w:rsidP="00BC75A8">
      <w:r>
        <w:t>CPU and Garbage collection activities</w:t>
      </w:r>
    </w:p>
    <w:p w14:paraId="1CFD766A" w14:textId="7596FF68" w:rsidR="005E324A" w:rsidRDefault="005E324A" w:rsidP="00BC75A8">
      <w:r>
        <w:rPr>
          <w:noProof/>
        </w:rPr>
        <w:drawing>
          <wp:inline distT="0" distB="0" distL="0" distR="0" wp14:anchorId="38419C7D" wp14:editId="7E5AADBD">
            <wp:extent cx="5731510" cy="1563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5596C22" w14:textId="1DC8F73F" w:rsidR="00893802" w:rsidRPr="00893802" w:rsidRDefault="00893802" w:rsidP="00BC75A8">
      <w:pPr>
        <w:rPr>
          <w:b/>
          <w:bCs/>
          <w:u w:val="single"/>
        </w:rPr>
      </w:pPr>
      <w:r w:rsidRPr="00893802">
        <w:rPr>
          <w:b/>
          <w:bCs/>
          <w:u w:val="single"/>
        </w:rPr>
        <w:t>Result 4</w:t>
      </w:r>
      <w:r>
        <w:rPr>
          <w:b/>
          <w:bCs/>
          <w:u w:val="single"/>
        </w:rPr>
        <w:t xml:space="preserve"> </w:t>
      </w:r>
    </w:p>
    <w:p w14:paraId="4827076A" w14:textId="41C1FE28" w:rsidR="00893802" w:rsidRDefault="00893802" w:rsidP="00BC75A8">
      <w:r>
        <w:rPr>
          <w:noProof/>
        </w:rPr>
        <w:lastRenderedPageBreak/>
        <w:drawing>
          <wp:inline distT="0" distB="0" distL="0" distR="0" wp14:anchorId="670E60D7" wp14:editId="50876769">
            <wp:extent cx="5731510" cy="48520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65B3" w14:textId="77777777" w:rsidR="005C21D1" w:rsidRDefault="005C21D1" w:rsidP="00BC75A8">
      <w:r>
        <w:t>With a string builder</w:t>
      </w:r>
    </w:p>
    <w:p w14:paraId="5C89E34E" w14:textId="52D57AB3" w:rsidR="005C21D1" w:rsidRDefault="005C21D1" w:rsidP="00BC75A8">
      <w:r>
        <w:rPr>
          <w:noProof/>
        </w:rPr>
        <w:drawing>
          <wp:inline distT="0" distB="0" distL="0" distR="0" wp14:anchorId="2D45FDBF" wp14:editId="291A8F08">
            <wp:extent cx="5731510" cy="25184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090280" w14:textId="3B2BF486" w:rsidR="003C1EE8" w:rsidRPr="00893802" w:rsidRDefault="00893802" w:rsidP="00BC75A8">
      <w:pPr>
        <w:rPr>
          <w:b/>
          <w:bCs/>
          <w:u w:val="single"/>
        </w:rPr>
      </w:pPr>
      <w:r w:rsidRPr="00893802">
        <w:rPr>
          <w:b/>
          <w:bCs/>
          <w:u w:val="single"/>
        </w:rPr>
        <w:t xml:space="preserve">Result 5 </w:t>
      </w:r>
      <w:r w:rsidR="003C1EE8" w:rsidRPr="00893802">
        <w:rPr>
          <w:b/>
          <w:bCs/>
          <w:u w:val="single"/>
        </w:rPr>
        <w:t>With a String Buffer</w:t>
      </w:r>
    </w:p>
    <w:p w14:paraId="388B6E0E" w14:textId="351ED044" w:rsidR="003C1EE8" w:rsidRDefault="003C1EE8" w:rsidP="00BC75A8">
      <w:r>
        <w:rPr>
          <w:noProof/>
        </w:rPr>
        <w:lastRenderedPageBreak/>
        <w:drawing>
          <wp:inline distT="0" distB="0" distL="0" distR="0" wp14:anchorId="67D50A2F" wp14:editId="176C69AD">
            <wp:extent cx="5731510" cy="29444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7FF0" w14:textId="0DC708F3" w:rsidR="003C1EE8" w:rsidRDefault="003C1EE8" w:rsidP="00BC75A8"/>
    <w:p w14:paraId="27AF0DFF" w14:textId="3A0503E0" w:rsidR="003C1EE8" w:rsidRDefault="003C1EE8" w:rsidP="00BC75A8">
      <w:r>
        <w:rPr>
          <w:noProof/>
        </w:rPr>
        <w:drawing>
          <wp:inline distT="0" distB="0" distL="0" distR="0" wp14:anchorId="200E5F76" wp14:editId="6DF36A3E">
            <wp:extent cx="5731510" cy="2634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5DE4" w14:textId="008FB19B" w:rsidR="008E79E2" w:rsidRDefault="008E79E2" w:rsidP="00BC75A8">
      <w:pPr>
        <w:rPr>
          <w:b/>
          <w:bCs/>
          <w:u w:val="single"/>
        </w:rPr>
      </w:pPr>
    </w:p>
    <w:p w14:paraId="537E968A" w14:textId="0B151F97" w:rsidR="009B6065" w:rsidRDefault="00F44DC8" w:rsidP="008E79E2">
      <w:pPr>
        <w:rPr>
          <w:b/>
          <w:bCs/>
          <w:u w:val="single"/>
        </w:rPr>
      </w:pPr>
      <w:r>
        <w:rPr>
          <w:b/>
          <w:bCs/>
          <w:u w:val="single"/>
        </w:rPr>
        <w:t>Result 6</w:t>
      </w:r>
    </w:p>
    <w:p w14:paraId="4469A318" w14:textId="23A2B540" w:rsidR="00F44DC8" w:rsidRDefault="00F44DC8" w:rsidP="008E79E2">
      <w:pPr>
        <w:rPr>
          <w:b/>
          <w:bCs/>
          <w:u w:val="single"/>
        </w:rPr>
      </w:pPr>
    </w:p>
    <w:p w14:paraId="34101073" w14:textId="3CD40B8E" w:rsidR="00F44DC8" w:rsidRDefault="00F44DC8" w:rsidP="008E79E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DCC20A7" wp14:editId="350928CB">
            <wp:extent cx="5731510" cy="32550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3786" w14:textId="265F801E" w:rsidR="009B6065" w:rsidRDefault="009B6065" w:rsidP="008E79E2">
      <w:pPr>
        <w:rPr>
          <w:b/>
          <w:bCs/>
          <w:u w:val="single"/>
        </w:rPr>
      </w:pPr>
    </w:p>
    <w:p w14:paraId="38C2D25F" w14:textId="20D67C8E" w:rsidR="00F44DC8" w:rsidRDefault="00F44DC8" w:rsidP="008E79E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F7509D5" wp14:editId="03F5A36B">
            <wp:extent cx="5731510" cy="21240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035B" w14:textId="583BF86D" w:rsidR="00F44DC8" w:rsidRDefault="00F44DC8" w:rsidP="008E79E2">
      <w:pPr>
        <w:rPr>
          <w:b/>
          <w:bCs/>
          <w:u w:val="single"/>
        </w:rPr>
      </w:pPr>
    </w:p>
    <w:p w14:paraId="0FB64365" w14:textId="4B47B4F3" w:rsidR="00A04D57" w:rsidRDefault="00A04D57" w:rsidP="008E79E2">
      <w:pPr>
        <w:rPr>
          <w:b/>
          <w:bCs/>
          <w:u w:val="single"/>
        </w:rPr>
      </w:pPr>
      <w:r>
        <w:rPr>
          <w:b/>
          <w:bCs/>
          <w:u w:val="single"/>
        </w:rPr>
        <w:t>Result 6A</w:t>
      </w:r>
    </w:p>
    <w:p w14:paraId="18F5BB87" w14:textId="6874F49D" w:rsidR="00A04D57" w:rsidRPr="00647435" w:rsidRDefault="00A04D57" w:rsidP="008E79E2">
      <w:r w:rsidRPr="00647435">
        <w:t>This was run again</w:t>
      </w:r>
    </w:p>
    <w:p w14:paraId="7865FDB6" w14:textId="5DAE9557" w:rsidR="00A04D57" w:rsidRDefault="00647435" w:rsidP="008E79E2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AF0F557" wp14:editId="100CFF66">
            <wp:extent cx="5731510" cy="2593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07AB" w14:textId="68C6F586" w:rsidR="00647435" w:rsidRDefault="00647435" w:rsidP="008E79E2">
      <w:pPr>
        <w:rPr>
          <w:b/>
          <w:bCs/>
          <w:u w:val="single"/>
        </w:rPr>
      </w:pPr>
    </w:p>
    <w:p w14:paraId="33C5FDAE" w14:textId="00B83679" w:rsidR="00647435" w:rsidRDefault="00647435" w:rsidP="008E79E2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60E7D8D" wp14:editId="06D91169">
            <wp:extent cx="5731510" cy="25152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D0AD" w14:textId="77777777" w:rsidR="00647435" w:rsidRDefault="00647435" w:rsidP="008E79E2">
      <w:pPr>
        <w:rPr>
          <w:b/>
          <w:bCs/>
          <w:u w:val="single"/>
        </w:rPr>
      </w:pPr>
    </w:p>
    <w:p w14:paraId="2556E129" w14:textId="5EA44742" w:rsidR="008E79E2" w:rsidRDefault="008E79E2" w:rsidP="008E79E2">
      <w:pPr>
        <w:rPr>
          <w:b/>
          <w:bCs/>
          <w:u w:val="single"/>
        </w:rPr>
      </w:pPr>
      <w:r w:rsidRPr="00E20B40">
        <w:rPr>
          <w:b/>
          <w:bCs/>
          <w:u w:val="single"/>
        </w:rPr>
        <w:t xml:space="preserve">Result </w:t>
      </w:r>
      <w:r>
        <w:rPr>
          <w:b/>
          <w:bCs/>
          <w:u w:val="single"/>
        </w:rPr>
        <w:t>7</w:t>
      </w:r>
    </w:p>
    <w:p w14:paraId="64B94E28" w14:textId="14F58F05" w:rsidR="009B6065" w:rsidRDefault="00333CE4" w:rsidP="00BC75A8">
      <w:r>
        <w:t xml:space="preserve">This seemed to </w:t>
      </w:r>
      <w:r w:rsidR="00154101">
        <w:t>significantly longer</w:t>
      </w:r>
      <w:r>
        <w:t xml:space="preserve"> as the intern process was looking in the large array of strings</w:t>
      </w:r>
      <w:proofErr w:type="gramStart"/>
      <w:r w:rsidR="00154101">
        <w:t>-  in</w:t>
      </w:r>
      <w:proofErr w:type="gramEnd"/>
      <w:r w:rsidR="00154101">
        <w:t xml:space="preserve"> 20 minutes only 500k loops were executed - CPU was significantly lower.</w:t>
      </w:r>
      <w:r>
        <w:t>.</w:t>
      </w:r>
    </w:p>
    <w:p w14:paraId="7EBD830D" w14:textId="24BFAE54" w:rsidR="00292A77" w:rsidRDefault="00154101" w:rsidP="00BC75A8">
      <w:r>
        <w:rPr>
          <w:noProof/>
        </w:rPr>
        <w:lastRenderedPageBreak/>
        <w:drawing>
          <wp:inline distT="0" distB="0" distL="0" distR="0" wp14:anchorId="2682211C" wp14:editId="3EFA7BB3">
            <wp:extent cx="5731510" cy="3057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987E" w14:textId="67DA11A8" w:rsidR="00154101" w:rsidRDefault="00154101" w:rsidP="00BC75A8"/>
    <w:p w14:paraId="33E44BD9" w14:textId="28D9D058" w:rsidR="00154101" w:rsidRDefault="00154101" w:rsidP="00BC75A8">
      <w:r>
        <w:rPr>
          <w:noProof/>
        </w:rPr>
        <w:drawing>
          <wp:inline distT="0" distB="0" distL="0" distR="0" wp14:anchorId="471A7A6A" wp14:editId="110DAA17">
            <wp:extent cx="5731510" cy="19983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A7C7" w14:textId="77777777" w:rsidR="00292A77" w:rsidRDefault="00292A77" w:rsidP="00BC75A8"/>
    <w:p w14:paraId="25CB9E16" w14:textId="26D0BE5B" w:rsidR="009B6065" w:rsidRPr="009B6065" w:rsidRDefault="009B6065" w:rsidP="00BC75A8">
      <w:pPr>
        <w:rPr>
          <w:b/>
          <w:bCs/>
          <w:u w:val="single"/>
        </w:rPr>
      </w:pPr>
      <w:r w:rsidRPr="009B6065">
        <w:rPr>
          <w:b/>
          <w:bCs/>
          <w:u w:val="single"/>
        </w:rPr>
        <w:t xml:space="preserve">Appendix </w:t>
      </w:r>
    </w:p>
    <w:p w14:paraId="39534F62" w14:textId="6BC6249F" w:rsidR="009B6065" w:rsidRDefault="008B4591" w:rsidP="00BC75A8">
      <w:r>
        <w:t>S</w:t>
      </w:r>
      <w:r w:rsidR="009B6065">
        <w:t>ome random note on the creation of the git</w:t>
      </w:r>
      <w:r>
        <w:t xml:space="preserve"> </w:t>
      </w:r>
      <w:r w:rsidR="009B6065">
        <w:t>pages etc and pushing to the host</w:t>
      </w:r>
      <w:r>
        <w:t xml:space="preserve"> - just for cut and pasting into he </w:t>
      </w:r>
      <w:proofErr w:type="gramStart"/>
      <w:r>
        <w:t>command</w:t>
      </w:r>
      <w:proofErr w:type="gramEnd"/>
      <w:r>
        <w:t xml:space="preserve"> line.</w:t>
      </w:r>
    </w:p>
    <w:p w14:paraId="06145B51" w14:textId="77777777" w:rsidR="009B6065" w:rsidRPr="009B6065" w:rsidRDefault="009B6065" w:rsidP="009B6065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AU"/>
        </w:rPr>
      </w:pPr>
      <w:r w:rsidRPr="009B606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AU"/>
        </w:rPr>
        <w:t>or create a new repository on the command line</w:t>
      </w:r>
    </w:p>
    <w:p w14:paraId="55FFD3FE" w14:textId="77777777" w:rsidR="009B6065" w:rsidRPr="009B6065" w:rsidRDefault="009B6065" w:rsidP="009B60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</w:pPr>
      <w:r w:rsidRPr="009B6065"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  <w:t xml:space="preserve">echo "# </w:t>
      </w:r>
      <w:proofErr w:type="spellStart"/>
      <w:r w:rsidRPr="009B6065"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  <w:t>JavaStringvsStringBuildervsStringBuffer</w:t>
      </w:r>
      <w:proofErr w:type="spellEnd"/>
      <w:r w:rsidRPr="009B6065"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  <w:t>" &gt;&gt; README.md</w:t>
      </w:r>
    </w:p>
    <w:p w14:paraId="52749F7F" w14:textId="77777777" w:rsidR="009B6065" w:rsidRPr="009B6065" w:rsidRDefault="009B6065" w:rsidP="009B60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</w:pPr>
      <w:r w:rsidRPr="009B6065"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  <w:t xml:space="preserve">git </w:t>
      </w:r>
      <w:proofErr w:type="spellStart"/>
      <w:r w:rsidRPr="009B6065"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  <w:t>init</w:t>
      </w:r>
      <w:proofErr w:type="spellEnd"/>
    </w:p>
    <w:p w14:paraId="5F17BE60" w14:textId="77777777" w:rsidR="009B6065" w:rsidRPr="009B6065" w:rsidRDefault="009B6065" w:rsidP="009B60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</w:pPr>
      <w:r w:rsidRPr="009B6065"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  <w:t>git add README.md</w:t>
      </w:r>
    </w:p>
    <w:p w14:paraId="2CEF50A7" w14:textId="77777777" w:rsidR="009B6065" w:rsidRPr="009B6065" w:rsidRDefault="009B6065" w:rsidP="009B60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</w:pPr>
      <w:r w:rsidRPr="009B6065"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  <w:t>git commit -m "first commit"</w:t>
      </w:r>
    </w:p>
    <w:p w14:paraId="73F5E018" w14:textId="77777777" w:rsidR="009B6065" w:rsidRPr="009B6065" w:rsidRDefault="009B6065" w:rsidP="009B60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</w:pPr>
      <w:r w:rsidRPr="009B6065"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  <w:t>git remote add origin https://github.com/RobAllan27/JavaStringvsStringBuildervsStringBuffer.git</w:t>
      </w:r>
    </w:p>
    <w:p w14:paraId="3AA2F939" w14:textId="77777777" w:rsidR="009B6065" w:rsidRPr="009B6065" w:rsidRDefault="009B6065" w:rsidP="009B60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</w:pPr>
      <w:r w:rsidRPr="009B6065"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  <w:t>git push -u origin master</w:t>
      </w:r>
    </w:p>
    <w:p w14:paraId="19AB9A7D" w14:textId="77777777" w:rsidR="009B6065" w:rsidRDefault="009B6065" w:rsidP="009B6065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AU"/>
        </w:rPr>
      </w:pPr>
    </w:p>
    <w:p w14:paraId="193FC6F7" w14:textId="62D8290C" w:rsidR="009B6065" w:rsidRPr="009B6065" w:rsidRDefault="009B6065" w:rsidP="009B6065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AU"/>
        </w:rPr>
      </w:pPr>
      <w:r w:rsidRPr="009B6065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AU"/>
        </w:rPr>
        <w:t>…or push an existing repository from the command line</w:t>
      </w:r>
    </w:p>
    <w:p w14:paraId="3EC0C19B" w14:textId="77777777" w:rsidR="009B6065" w:rsidRPr="009B6065" w:rsidRDefault="009B6065" w:rsidP="009B60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</w:pPr>
      <w:r w:rsidRPr="009B6065"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  <w:t>git remote add origin https://github.com/RobAllan27/JavaStringvsStringBuildervsStringBuffer.git</w:t>
      </w:r>
    </w:p>
    <w:p w14:paraId="03D022EA" w14:textId="77777777" w:rsidR="009B6065" w:rsidRPr="009B6065" w:rsidRDefault="009B6065" w:rsidP="009B606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</w:pPr>
      <w:r w:rsidRPr="009B6065">
        <w:rPr>
          <w:rFonts w:ascii="Consolas" w:eastAsia="Times New Roman" w:hAnsi="Consolas" w:cs="Courier New"/>
          <w:color w:val="24292E"/>
          <w:sz w:val="20"/>
          <w:szCs w:val="20"/>
          <w:lang w:eastAsia="en-AU"/>
        </w:rPr>
        <w:lastRenderedPageBreak/>
        <w:t>git push -u origin master</w:t>
      </w:r>
    </w:p>
    <w:p w14:paraId="7FAF0707" w14:textId="77777777" w:rsidR="009B6065" w:rsidRPr="00797C56" w:rsidRDefault="009B6065" w:rsidP="00BC75A8"/>
    <w:sectPr w:rsidR="009B6065" w:rsidRPr="00797C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F6187"/>
    <w:multiLevelType w:val="hybridMultilevel"/>
    <w:tmpl w:val="ACD4F5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D2BAB"/>
    <w:multiLevelType w:val="hybridMultilevel"/>
    <w:tmpl w:val="3CF01580"/>
    <w:lvl w:ilvl="0" w:tplc="8B5A87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EC6A2D"/>
    <w:multiLevelType w:val="hybridMultilevel"/>
    <w:tmpl w:val="053E99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37742"/>
    <w:multiLevelType w:val="hybridMultilevel"/>
    <w:tmpl w:val="0452FA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77D7D"/>
    <w:multiLevelType w:val="hybridMultilevel"/>
    <w:tmpl w:val="E29ADB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A4054"/>
    <w:multiLevelType w:val="hybridMultilevel"/>
    <w:tmpl w:val="3CBA29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5854E4"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AE7F3A"/>
    <w:multiLevelType w:val="hybridMultilevel"/>
    <w:tmpl w:val="67E8AF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F52F57"/>
    <w:multiLevelType w:val="hybridMultilevel"/>
    <w:tmpl w:val="C3D8CE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B4C44"/>
    <w:multiLevelType w:val="hybridMultilevel"/>
    <w:tmpl w:val="952648DE"/>
    <w:lvl w:ilvl="0" w:tplc="BA8CFB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6C2B07"/>
    <w:multiLevelType w:val="hybridMultilevel"/>
    <w:tmpl w:val="80B8AA50"/>
    <w:lvl w:ilvl="0" w:tplc="2150794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5056F3"/>
    <w:multiLevelType w:val="hybridMultilevel"/>
    <w:tmpl w:val="83E8E71A"/>
    <w:lvl w:ilvl="0" w:tplc="A128EBC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2512C4"/>
    <w:multiLevelType w:val="hybridMultilevel"/>
    <w:tmpl w:val="1D209A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CE2B40"/>
    <w:multiLevelType w:val="hybridMultilevel"/>
    <w:tmpl w:val="B5EC929E"/>
    <w:lvl w:ilvl="0" w:tplc="038AFCE6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23682F"/>
    <w:multiLevelType w:val="hybridMultilevel"/>
    <w:tmpl w:val="2CF61F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3B661D"/>
    <w:multiLevelType w:val="hybridMultilevel"/>
    <w:tmpl w:val="758AA3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2"/>
  </w:num>
  <w:num w:numId="4">
    <w:abstractNumId w:val="11"/>
  </w:num>
  <w:num w:numId="5">
    <w:abstractNumId w:val="7"/>
  </w:num>
  <w:num w:numId="6">
    <w:abstractNumId w:val="3"/>
  </w:num>
  <w:num w:numId="7">
    <w:abstractNumId w:val="13"/>
  </w:num>
  <w:num w:numId="8">
    <w:abstractNumId w:val="14"/>
  </w:num>
  <w:num w:numId="9">
    <w:abstractNumId w:val="0"/>
  </w:num>
  <w:num w:numId="10">
    <w:abstractNumId w:val="2"/>
  </w:num>
  <w:num w:numId="11">
    <w:abstractNumId w:val="6"/>
  </w:num>
  <w:num w:numId="12">
    <w:abstractNumId w:val="10"/>
  </w:num>
  <w:num w:numId="13">
    <w:abstractNumId w:val="8"/>
  </w:num>
  <w:num w:numId="14">
    <w:abstractNumId w:val="9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554"/>
    <w:rsid w:val="000126B3"/>
    <w:rsid w:val="00092763"/>
    <w:rsid w:val="00131ADA"/>
    <w:rsid w:val="00154101"/>
    <w:rsid w:val="001A16D3"/>
    <w:rsid w:val="001E4097"/>
    <w:rsid w:val="002244C9"/>
    <w:rsid w:val="00292A77"/>
    <w:rsid w:val="002A2336"/>
    <w:rsid w:val="00333CE4"/>
    <w:rsid w:val="003C1EE8"/>
    <w:rsid w:val="005466C6"/>
    <w:rsid w:val="00560554"/>
    <w:rsid w:val="005A5052"/>
    <w:rsid w:val="005C21D1"/>
    <w:rsid w:val="005E324A"/>
    <w:rsid w:val="00647435"/>
    <w:rsid w:val="006C1DB7"/>
    <w:rsid w:val="006D4176"/>
    <w:rsid w:val="00797C56"/>
    <w:rsid w:val="00852FE6"/>
    <w:rsid w:val="00871D5B"/>
    <w:rsid w:val="00893802"/>
    <w:rsid w:val="008B4591"/>
    <w:rsid w:val="008E79E2"/>
    <w:rsid w:val="009A207E"/>
    <w:rsid w:val="009B6065"/>
    <w:rsid w:val="009F1866"/>
    <w:rsid w:val="00A04D57"/>
    <w:rsid w:val="00B94E4C"/>
    <w:rsid w:val="00BC75A8"/>
    <w:rsid w:val="00C02B04"/>
    <w:rsid w:val="00CB1126"/>
    <w:rsid w:val="00CE6788"/>
    <w:rsid w:val="00D24DA8"/>
    <w:rsid w:val="00DA2732"/>
    <w:rsid w:val="00E20B40"/>
    <w:rsid w:val="00E34C9C"/>
    <w:rsid w:val="00E52454"/>
    <w:rsid w:val="00ED0FB2"/>
    <w:rsid w:val="00EF4E4C"/>
    <w:rsid w:val="00F44DC8"/>
    <w:rsid w:val="00F6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946E3"/>
  <w15:chartTrackingRefBased/>
  <w15:docId w15:val="{77870F59-B0E6-4DB1-8110-CB02EE367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4E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B60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05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0554"/>
    <w:rPr>
      <w:rFonts w:ascii="Courier New" w:eastAsia="Times New Roman" w:hAnsi="Courier New" w:cs="Courier New"/>
      <w:sz w:val="2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56055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56055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605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/>
    <w:rsid w:val="00560554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B6065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customStyle="1" w:styleId="user-select-contain">
    <w:name w:val="user-select-contain"/>
    <w:basedOn w:val="DefaultParagraphFont"/>
    <w:rsid w:val="009B6065"/>
  </w:style>
  <w:style w:type="character" w:customStyle="1" w:styleId="js-git-clone-help-text">
    <w:name w:val="js-git-clone-help-text"/>
    <w:basedOn w:val="DefaultParagraphFont"/>
    <w:rsid w:val="009B6065"/>
  </w:style>
  <w:style w:type="table" w:styleId="TableGrid">
    <w:name w:val="Table Grid"/>
    <w:basedOn w:val="TableNormal"/>
    <w:uiPriority w:val="39"/>
    <w:rsid w:val="00C02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EF4E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EF4E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9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74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68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3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41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754186">
          <w:marLeft w:val="0"/>
          <w:marRight w:val="0"/>
          <w:marTop w:val="0"/>
          <w:marBottom w:val="0"/>
          <w:divBdr>
            <w:top w:val="single" w:sz="6" w:space="18" w:color="E1E4E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stackabuse.com/string-vs-stringbuilder-vs-stringbuffer-in-java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13</Pages>
  <Words>1095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Allan</dc:creator>
  <cp:keywords/>
  <dc:description/>
  <cp:lastModifiedBy>Rob Allan</cp:lastModifiedBy>
  <cp:revision>11</cp:revision>
  <dcterms:created xsi:type="dcterms:W3CDTF">2019-12-05T07:36:00Z</dcterms:created>
  <dcterms:modified xsi:type="dcterms:W3CDTF">2019-12-06T05:04:00Z</dcterms:modified>
</cp:coreProperties>
</file>