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0A1719" w14:paraId="2C078E63" wp14:textId="1D43FDD9">
      <w:pPr>
        <w:jc w:val="center"/>
      </w:pPr>
      <w:bookmarkStart w:name="_GoBack" w:id="0"/>
      <w:bookmarkEnd w:id="0"/>
      <w:r w:rsidRPr="2E0A1719" w:rsidR="035E743D">
        <w:rPr>
          <w:sz w:val="28"/>
          <w:szCs w:val="28"/>
        </w:rPr>
        <w:t>Robert Anderson</w:t>
      </w:r>
    </w:p>
    <w:p w:rsidR="2E0A1719" w:rsidP="2E0A1719" w:rsidRDefault="2E0A1719" w14:paraId="67B97BD4" w14:textId="188F245D">
      <w:pPr>
        <w:pStyle w:val="Normal"/>
        <w:jc w:val="center"/>
        <w:rPr>
          <w:sz w:val="28"/>
          <w:szCs w:val="28"/>
        </w:rPr>
      </w:pPr>
    </w:p>
    <w:p w:rsidR="035E743D" w:rsidP="2E0A1719" w:rsidRDefault="035E743D" w14:paraId="599FF341" w14:textId="7006616D">
      <w:pPr>
        <w:pStyle w:val="Normal"/>
        <w:jc w:val="center"/>
        <w:rPr>
          <w:sz w:val="28"/>
          <w:szCs w:val="28"/>
        </w:rPr>
      </w:pPr>
      <w:r w:rsidRPr="2E0A1719" w:rsidR="035E743D">
        <w:rPr>
          <w:sz w:val="28"/>
          <w:szCs w:val="28"/>
        </w:rPr>
        <w:t>000380293</w:t>
      </w:r>
    </w:p>
    <w:p w:rsidR="2E0A1719" w:rsidP="2E0A1719" w:rsidRDefault="2E0A1719" w14:paraId="733E4A7A" w14:textId="3C33A333">
      <w:pPr>
        <w:pStyle w:val="Normal"/>
        <w:jc w:val="center"/>
        <w:rPr>
          <w:sz w:val="28"/>
          <w:szCs w:val="28"/>
        </w:rPr>
      </w:pPr>
    </w:p>
    <w:p w:rsidR="035E743D" w:rsidP="2E0A1719" w:rsidRDefault="035E743D" w14:paraId="01A114AC" w14:textId="0B1D1F14">
      <w:pPr>
        <w:pStyle w:val="Normal"/>
        <w:jc w:val="center"/>
        <w:rPr>
          <w:sz w:val="28"/>
          <w:szCs w:val="28"/>
        </w:rPr>
      </w:pPr>
      <w:r w:rsidRPr="2E0A1719" w:rsidR="035E743D">
        <w:rPr>
          <w:sz w:val="28"/>
          <w:szCs w:val="28"/>
        </w:rPr>
        <w:t>Lab 1</w:t>
      </w:r>
    </w:p>
    <w:p w:rsidR="2E0A1719" w:rsidP="2E0A1719" w:rsidRDefault="2E0A1719" w14:paraId="549BA607" w14:textId="183AAAAB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7173ACE4" w14:textId="39852564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759E67FD" w14:textId="343C18F8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27E5D224" w14:textId="0A050FC7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53E43DD4" w14:textId="73EF2344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5C438EA1" w14:textId="64A1BFAA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72A72E23" w14:textId="39E9682C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348B865E" w14:textId="3B745213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0E6C653B" w14:textId="719BB1EE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0A27AD19" w14:textId="43E12410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03629611" w14:textId="7441A7B0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088D1650" w14:textId="7DDD3888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6CC3FBE8" w14:textId="561AE878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35378B56" w14:textId="01F53BB8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186F9535" w14:textId="2D0046BA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54FA3C60" w14:textId="444F0CC6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5427E86A" w14:textId="2559FCE7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452F857E" w14:textId="3FB340DD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6449E262" w14:textId="45989B71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050D18F4" w14:textId="1C606165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50D7FE39" w14:textId="4DB1FF5D">
      <w:pPr>
        <w:pStyle w:val="Normal"/>
        <w:jc w:val="center"/>
        <w:rPr>
          <w:sz w:val="28"/>
          <w:szCs w:val="28"/>
        </w:rPr>
      </w:pPr>
    </w:p>
    <w:p w:rsidR="2E0A1719" w:rsidP="2E0A1719" w:rsidRDefault="2E0A1719" w14:paraId="2AB6E3A1" w14:textId="5F7AFD43">
      <w:pPr>
        <w:pStyle w:val="Normal"/>
        <w:jc w:val="center"/>
        <w:rPr>
          <w:sz w:val="28"/>
          <w:szCs w:val="28"/>
        </w:rPr>
      </w:pPr>
    </w:p>
    <w:p w:rsidR="035E743D" w:rsidP="2E0A1719" w:rsidRDefault="035E743D" w14:paraId="5B1EF3C5" w14:textId="4AFF1DB6">
      <w:pPr>
        <w:pStyle w:val="Normal"/>
        <w:jc w:val="left"/>
        <w:rPr>
          <w:sz w:val="28"/>
          <w:szCs w:val="28"/>
        </w:rPr>
      </w:pPr>
      <w:r w:rsidRPr="2E0A1719" w:rsidR="035E743D">
        <w:rPr>
          <w:sz w:val="24"/>
          <w:szCs w:val="24"/>
        </w:rPr>
        <w:t>Lab Status – Working ( No test plan, unsure of how to write test plan in ASP.NET)</w:t>
      </w:r>
    </w:p>
    <w:p w:rsidR="2E0A1719" w:rsidP="2E0A1719" w:rsidRDefault="2E0A1719" w14:paraId="31E9BD7D" w14:textId="7416BE84">
      <w:pPr>
        <w:pStyle w:val="Normal"/>
        <w:jc w:val="left"/>
        <w:rPr>
          <w:sz w:val="24"/>
          <w:szCs w:val="24"/>
        </w:rPr>
      </w:pPr>
    </w:p>
    <w:p w:rsidR="035E743D" w:rsidP="2E0A1719" w:rsidRDefault="035E743D" w14:paraId="4B6412BA" w14:textId="3B24C994">
      <w:pPr>
        <w:pStyle w:val="Normal"/>
        <w:jc w:val="left"/>
        <w:rPr>
          <w:sz w:val="24"/>
          <w:szCs w:val="24"/>
        </w:rPr>
      </w:pPr>
      <w:r w:rsidRPr="2E0A1719" w:rsidR="035E743D">
        <w:rPr>
          <w:sz w:val="24"/>
          <w:szCs w:val="24"/>
        </w:rPr>
        <w:t>What I learned:</w:t>
      </w:r>
    </w:p>
    <w:p w:rsidR="035E743D" w:rsidP="2E0A1719" w:rsidRDefault="035E743D" w14:paraId="152A8D8B" w14:textId="368C6C0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0A1719" w:rsidR="035E743D">
        <w:rPr>
          <w:sz w:val="24"/>
          <w:szCs w:val="24"/>
        </w:rPr>
        <w:t>Learned how to set up a bare authentication app using ASP.NET</w:t>
      </w:r>
    </w:p>
    <w:p w:rsidR="035E743D" w:rsidP="2E0A1719" w:rsidRDefault="035E743D" w14:paraId="01065A26" w14:textId="6614AA7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0A1719" w:rsidR="035E743D">
        <w:rPr>
          <w:sz w:val="24"/>
          <w:szCs w:val="24"/>
        </w:rPr>
        <w:t xml:space="preserve">Have a basic understanding of the “magic” that is created through the automatic generation provided by visual studio. My co-op works with angular and I see many </w:t>
      </w:r>
      <w:r w:rsidRPr="2E0A1719" w:rsidR="035E743D">
        <w:rPr>
          <w:sz w:val="24"/>
          <w:szCs w:val="24"/>
        </w:rPr>
        <w:t>similarities</w:t>
      </w:r>
      <w:r w:rsidRPr="2E0A1719" w:rsidR="035E743D">
        <w:rPr>
          <w:sz w:val="24"/>
          <w:szCs w:val="24"/>
        </w:rPr>
        <w:t xml:space="preserve"> between the two now.</w:t>
      </w:r>
    </w:p>
    <w:p w:rsidR="035E743D" w:rsidP="2E0A1719" w:rsidRDefault="035E743D" w14:paraId="55694E3F" w14:textId="5C7D8F4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E0A1719" w:rsidR="035E743D">
        <w:rPr>
          <w:sz w:val="24"/>
          <w:szCs w:val="24"/>
        </w:rPr>
        <w:t>Learned how to set roles for authorization that can be connected to controllers within the project.</w:t>
      </w:r>
    </w:p>
    <w:p w:rsidR="2E0A1719" w:rsidP="2E0A1719" w:rsidRDefault="2E0A1719" w14:paraId="2CFB8B45" w14:textId="514D6695">
      <w:pPr>
        <w:pStyle w:val="Normal"/>
        <w:ind w:left="360"/>
        <w:jc w:val="left"/>
        <w:rPr>
          <w:sz w:val="24"/>
          <w:szCs w:val="24"/>
        </w:rPr>
      </w:pPr>
    </w:p>
    <w:p w:rsidR="035E743D" w:rsidP="2E0A1719" w:rsidRDefault="035E743D" w14:paraId="5763004E" w14:textId="01261E36">
      <w:pPr>
        <w:pStyle w:val="Normal"/>
        <w:ind w:left="0"/>
        <w:jc w:val="left"/>
        <w:rPr>
          <w:sz w:val="24"/>
          <w:szCs w:val="24"/>
        </w:rPr>
      </w:pPr>
      <w:r w:rsidRPr="2E0A1719" w:rsidR="035E743D">
        <w:rPr>
          <w:sz w:val="24"/>
          <w:szCs w:val="24"/>
        </w:rPr>
        <w:t>What needs work:</w:t>
      </w:r>
    </w:p>
    <w:p w:rsidR="035E743D" w:rsidP="2E0A1719" w:rsidRDefault="035E743D" w14:paraId="6651EC62" w14:textId="4106FC0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0A1719" w:rsidR="035E743D">
        <w:rPr>
          <w:sz w:val="24"/>
          <w:szCs w:val="24"/>
        </w:rPr>
        <w:t>My understanding of asp.net in general is weak, I did not take the previous course so I feel like I need to do a lot of catch up.</w:t>
      </w:r>
    </w:p>
    <w:p w:rsidR="035E743D" w:rsidP="2E0A1719" w:rsidRDefault="035E743D" w14:paraId="3C48F012" w14:textId="6E9E324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E0A1719" w:rsidR="035E743D">
        <w:rPr>
          <w:sz w:val="24"/>
          <w:szCs w:val="24"/>
        </w:rPr>
        <w:t xml:space="preserve">Writing testing plans is a major weakness of mine. I understand that the Enterprise version can assist in </w:t>
      </w:r>
      <w:proofErr w:type="gramStart"/>
      <w:r w:rsidRPr="2E0A1719" w:rsidR="035E743D">
        <w:rPr>
          <w:sz w:val="24"/>
          <w:szCs w:val="24"/>
        </w:rPr>
        <w:t>this</w:t>
      </w:r>
      <w:proofErr w:type="gramEnd"/>
      <w:r w:rsidRPr="2E0A1719" w:rsidR="035E743D">
        <w:rPr>
          <w:sz w:val="24"/>
          <w:szCs w:val="24"/>
        </w:rPr>
        <w:t xml:space="preserve"> but I need to find some spare time to dig into this as it is clearly a portion of the lab requirements.</w:t>
      </w:r>
    </w:p>
    <w:p w:rsidR="46433041" w:rsidP="2E0A1719" w:rsidRDefault="46433041" w14:paraId="65C91FB2" w14:textId="617C706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E0A1719" w:rsidR="46433041">
        <w:rPr>
          <w:sz w:val="24"/>
          <w:szCs w:val="24"/>
        </w:rPr>
        <w:t>Time management is a huge issue I have right now. I am working part time for my co-op and I always feel like I'm either neglecting work or school. It is a horrible feeling.</w:t>
      </w:r>
    </w:p>
    <w:p w:rsidR="2E0A1719" w:rsidP="2E0A1719" w:rsidRDefault="2E0A1719" w14:paraId="69F74948" w14:textId="42D73E57">
      <w:pPr>
        <w:pStyle w:val="Normal"/>
        <w:jc w:val="left"/>
        <w:rPr>
          <w:sz w:val="24"/>
          <w:szCs w:val="24"/>
        </w:rPr>
      </w:pPr>
    </w:p>
    <w:p w:rsidR="2349C1BD" w:rsidP="2349C1BD" w:rsidRDefault="2349C1BD" w14:paraId="53809352" w14:textId="3BE32926">
      <w:pPr>
        <w:pStyle w:val="Normal"/>
        <w:jc w:val="left"/>
        <w:rPr>
          <w:sz w:val="24"/>
          <w:szCs w:val="24"/>
        </w:rPr>
      </w:pPr>
    </w:p>
    <w:p w:rsidR="2349C1BD" w:rsidP="2349C1BD" w:rsidRDefault="2349C1BD" w14:paraId="0FC7B2FB" w14:textId="1E150067">
      <w:pPr>
        <w:pStyle w:val="Normal"/>
        <w:jc w:val="left"/>
        <w:rPr>
          <w:sz w:val="24"/>
          <w:szCs w:val="24"/>
        </w:rPr>
      </w:pPr>
    </w:p>
    <w:p w:rsidR="2349C1BD" w:rsidP="2349C1BD" w:rsidRDefault="2349C1BD" w14:paraId="0BF3BE92" w14:textId="1233530D">
      <w:pPr>
        <w:pStyle w:val="Normal"/>
        <w:jc w:val="left"/>
        <w:rPr>
          <w:sz w:val="24"/>
          <w:szCs w:val="24"/>
        </w:rPr>
      </w:pPr>
    </w:p>
    <w:p w:rsidR="2349C1BD" w:rsidP="2349C1BD" w:rsidRDefault="2349C1BD" w14:paraId="77611BD7" w14:textId="517E4AA8">
      <w:pPr>
        <w:pStyle w:val="Normal"/>
        <w:jc w:val="left"/>
        <w:rPr>
          <w:sz w:val="24"/>
          <w:szCs w:val="24"/>
        </w:rPr>
      </w:pPr>
    </w:p>
    <w:p w:rsidR="3F3F1E4B" w:rsidP="2349C1BD" w:rsidRDefault="3F3F1E4B" w14:paraId="261126D1" w14:textId="767389AA">
      <w:pPr>
        <w:pStyle w:val="Normal"/>
        <w:jc w:val="left"/>
        <w:rPr>
          <w:sz w:val="24"/>
          <w:szCs w:val="24"/>
        </w:rPr>
      </w:pPr>
      <w:r w:rsidRPr="2349C1BD" w:rsidR="3F3F1E4B">
        <w:rPr>
          <w:sz w:val="24"/>
          <w:szCs w:val="24"/>
        </w:rPr>
        <w:t>Screenshots:</w:t>
      </w:r>
    </w:p>
    <w:p w:rsidR="2E0A1719" w:rsidP="2E0A1719" w:rsidRDefault="2E0A1719" w14:paraId="6FD28791" w14:textId="789B2A3D">
      <w:pPr>
        <w:pStyle w:val="Normal"/>
        <w:jc w:val="left"/>
      </w:pPr>
    </w:p>
    <w:p w:rsidR="3F3F1E4B" w:rsidP="2E0A1719" w:rsidRDefault="3F3F1E4B" w14:paraId="6A7AA8CA" w14:textId="5E75CAB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3F1E4B">
        <w:rPr/>
        <w:t>Unauthorized/Not logged in user has no access to the team controller at all</w:t>
      </w:r>
      <w:r w:rsidR="3F3F1E4B">
        <w:drawing>
          <wp:inline wp14:editId="0738ECDB" wp14:anchorId="0AFD34CE">
            <wp:extent cx="5943600" cy="2543175"/>
            <wp:effectExtent l="0" t="0" r="0" b="0"/>
            <wp:docPr id="541478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cd6ccf5df41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A0623" w:rsidP="2E0A1719" w:rsidRDefault="442A0623" w14:paraId="554D6EEB" w14:textId="24E641AF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442A0623">
        <w:rPr/>
        <w:t>Player is logged in, able to view the GET from team controller</w:t>
      </w:r>
    </w:p>
    <w:p w:rsidR="442A0623" w:rsidP="2E0A1719" w:rsidRDefault="442A0623" w14:paraId="0CA9116F" w14:textId="273988F2">
      <w:pPr>
        <w:pStyle w:val="Normal"/>
        <w:ind w:left="360"/>
        <w:jc w:val="left"/>
      </w:pPr>
      <w:r w:rsidR="442A0623">
        <w:drawing>
          <wp:inline wp14:editId="3DE0EB8A" wp14:anchorId="3D3075BC">
            <wp:extent cx="5715000" cy="1847850"/>
            <wp:effectExtent l="0" t="0" r="0" b="0"/>
            <wp:docPr id="1136957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314dc99f446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A0623" w:rsidP="2E0A1719" w:rsidRDefault="442A0623" w14:paraId="3019398A" w14:textId="07268EE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2A0623">
        <w:rPr/>
        <w:t>Player is logged in, unable to EDIT from team controller</w:t>
      </w:r>
    </w:p>
    <w:p w:rsidR="442A0623" w:rsidP="2E0A1719" w:rsidRDefault="442A0623" w14:paraId="7A289187" w14:textId="72A2CCB2">
      <w:pPr>
        <w:pStyle w:val="Normal"/>
        <w:ind w:left="360"/>
        <w:jc w:val="left"/>
      </w:pPr>
      <w:r w:rsidR="442A0623">
        <w:drawing>
          <wp:inline wp14:editId="22427569" wp14:anchorId="6AD1F76D">
            <wp:extent cx="5943600" cy="1257300"/>
            <wp:effectExtent l="0" t="0" r="0" b="0"/>
            <wp:docPr id="328205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bc56886db4d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A1719" w:rsidP="2E0A1719" w:rsidRDefault="2E0A1719" w14:paraId="322AFF50" w14:textId="1F253401">
      <w:pPr>
        <w:pStyle w:val="Normal"/>
        <w:ind w:left="360"/>
        <w:jc w:val="left"/>
      </w:pPr>
    </w:p>
    <w:p w:rsidR="2E0A1719" w:rsidP="2E0A1719" w:rsidRDefault="2E0A1719" w14:paraId="06AD6E00" w14:textId="6CC7FFDD">
      <w:pPr>
        <w:pStyle w:val="Normal"/>
        <w:ind w:left="360"/>
        <w:jc w:val="left"/>
      </w:pPr>
    </w:p>
    <w:p w:rsidR="2349C1BD" w:rsidP="2349C1BD" w:rsidRDefault="2349C1BD" w14:paraId="6591DE0C" w14:textId="4734CD2D">
      <w:pPr>
        <w:pStyle w:val="Normal"/>
        <w:ind w:left="360"/>
        <w:jc w:val="left"/>
      </w:pPr>
    </w:p>
    <w:p w:rsidR="2E0A1719" w:rsidP="2E0A1719" w:rsidRDefault="2E0A1719" w14:paraId="6B00013A" w14:textId="69DE9283">
      <w:pPr>
        <w:pStyle w:val="Normal"/>
        <w:ind w:left="360"/>
        <w:jc w:val="left"/>
      </w:pPr>
    </w:p>
    <w:p w:rsidR="442A0623" w:rsidP="2E0A1719" w:rsidRDefault="442A0623" w14:paraId="583F6B88" w14:textId="04AE195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2A0623">
        <w:rPr/>
        <w:t>Player is logged in, unable to CREATE from team controller</w:t>
      </w:r>
    </w:p>
    <w:p w:rsidR="442A0623" w:rsidP="2E0A1719" w:rsidRDefault="442A0623" w14:paraId="6F332DF2" w14:textId="1168CF93">
      <w:pPr>
        <w:pStyle w:val="Normal"/>
        <w:ind w:left="360"/>
        <w:jc w:val="left"/>
      </w:pPr>
      <w:r w:rsidR="442A0623">
        <w:drawing>
          <wp:inline wp14:editId="530B928A" wp14:anchorId="6E604270">
            <wp:extent cx="5943600" cy="1343025"/>
            <wp:effectExtent l="0" t="0" r="0" b="0"/>
            <wp:docPr id="1486251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2267f16a547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A1719" w:rsidP="2E0A1719" w:rsidRDefault="2E0A1719" w14:paraId="4501FD9E" w14:textId="4B4FB0EE">
      <w:pPr>
        <w:pStyle w:val="Normal"/>
        <w:ind w:left="360"/>
        <w:jc w:val="left"/>
      </w:pPr>
    </w:p>
    <w:p w:rsidR="4FAB9E8D" w:rsidP="2E0A1719" w:rsidRDefault="4FAB9E8D" w14:paraId="2A7A8510" w14:textId="2830932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B9E8D">
        <w:rPr/>
        <w:t>User that is logged in, not a PLAYER or MANAGER is unable to view index from team controller</w:t>
      </w:r>
    </w:p>
    <w:p w:rsidR="4FAB9E8D" w:rsidP="2E0A1719" w:rsidRDefault="4FAB9E8D" w14:paraId="0F0038CB" w14:textId="3FD2083B">
      <w:pPr>
        <w:pStyle w:val="Normal"/>
        <w:ind w:left="360"/>
        <w:jc w:val="left"/>
      </w:pPr>
      <w:r w:rsidR="4FAB9E8D">
        <w:drawing>
          <wp:inline wp14:editId="21FDB9F0" wp14:anchorId="767350E8">
            <wp:extent cx="5943600" cy="1266825"/>
            <wp:effectExtent l="0" t="0" r="0" b="0"/>
            <wp:docPr id="1969956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25ce0147b40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B9E8D" w:rsidP="2E0A1719" w:rsidRDefault="4FAB9E8D" w14:paraId="292AFF76" w14:textId="45CC632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B9E8D">
        <w:rPr/>
        <w:t>User given MANAGER role viewing index from team controller</w:t>
      </w:r>
    </w:p>
    <w:p w:rsidR="4FAB9E8D" w:rsidP="2E0A1719" w:rsidRDefault="4FAB9E8D" w14:paraId="28A0A019" w14:textId="0C4F63FD">
      <w:pPr>
        <w:pStyle w:val="Normal"/>
        <w:ind w:left="360"/>
        <w:jc w:val="left"/>
      </w:pPr>
      <w:r w:rsidR="4FAB9E8D">
        <w:drawing>
          <wp:inline wp14:editId="79CFBA9E" wp14:anchorId="32005C42">
            <wp:extent cx="5715000" cy="1685925"/>
            <wp:effectExtent l="0" t="0" r="0" b="0"/>
            <wp:docPr id="840717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7b621294d45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B9E8D" w:rsidP="2E0A1719" w:rsidRDefault="4FAB9E8D" w14:paraId="5D5E4775" w14:textId="5FEE425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B9E8D">
        <w:rPr/>
        <w:t>User given MANAGER role viewing CREATE from team controller</w:t>
      </w:r>
    </w:p>
    <w:p w:rsidR="4FAB9E8D" w:rsidP="2E0A1719" w:rsidRDefault="4FAB9E8D" w14:paraId="287F911F" w14:textId="1553B5A0">
      <w:pPr>
        <w:pStyle w:val="Normal"/>
        <w:ind w:left="360"/>
        <w:jc w:val="left"/>
      </w:pPr>
      <w:r w:rsidR="4FAB9E8D">
        <w:drawing>
          <wp:inline wp14:editId="27457405" wp14:anchorId="45B59F4A">
            <wp:extent cx="5943600" cy="2238375"/>
            <wp:effectExtent l="0" t="0" r="0" b="0"/>
            <wp:docPr id="2045493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24c7702b749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B9E8D" w:rsidP="2E0A1719" w:rsidRDefault="4FAB9E8D" w14:paraId="1460E399" w14:textId="42F3ECB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AB9E8D">
        <w:rPr/>
        <w:t>User given MANAGER role viewing DELETE from team controller</w:t>
      </w:r>
    </w:p>
    <w:p w:rsidR="4FAB9E8D" w:rsidP="2E0A1719" w:rsidRDefault="4FAB9E8D" w14:paraId="5DED8D66" w14:textId="0C182CDB">
      <w:pPr>
        <w:pStyle w:val="Normal"/>
        <w:ind w:left="360"/>
        <w:jc w:val="left"/>
      </w:pPr>
      <w:r w:rsidR="4FAB9E8D">
        <w:drawing>
          <wp:inline wp14:editId="60B5AA47" wp14:anchorId="69745944">
            <wp:extent cx="5943600" cy="1933575"/>
            <wp:effectExtent l="0" t="0" r="0" b="0"/>
            <wp:docPr id="1268952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84328fd014b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00F8CF"/>
  <w15:docId w15:val="{9c48c796-5067-4125-8049-7218ad2a5260}"/>
  <w:rsids>
    <w:rsidRoot w:val="3600F8CF"/>
    <w:rsid w:val="035E743D"/>
    <w:rsid w:val="0AB63AAA"/>
    <w:rsid w:val="18F367BE"/>
    <w:rsid w:val="1CACCBB5"/>
    <w:rsid w:val="22EF1B4A"/>
    <w:rsid w:val="2349C1BD"/>
    <w:rsid w:val="2DB6415B"/>
    <w:rsid w:val="2E0A1719"/>
    <w:rsid w:val="3600F8CF"/>
    <w:rsid w:val="3B960464"/>
    <w:rsid w:val="3BF8BB54"/>
    <w:rsid w:val="3EF2D4AE"/>
    <w:rsid w:val="3F3F1E4B"/>
    <w:rsid w:val="414FE7A4"/>
    <w:rsid w:val="442A0623"/>
    <w:rsid w:val="4604D368"/>
    <w:rsid w:val="46433041"/>
    <w:rsid w:val="4FAB9E8D"/>
    <w:rsid w:val="512BD59F"/>
    <w:rsid w:val="61E03D49"/>
    <w:rsid w:val="6B543AB6"/>
    <w:rsid w:val="6F400DF6"/>
    <w:rsid w:val="718948F3"/>
    <w:rsid w:val="7281AAA7"/>
    <w:rsid w:val="73C175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503faf59d6435a" /><Relationship Type="http://schemas.openxmlformats.org/officeDocument/2006/relationships/image" Target="/media/image9.png" Id="R895cd6ccf5df41cf" /><Relationship Type="http://schemas.openxmlformats.org/officeDocument/2006/relationships/image" Target="/media/imagea.png" Id="R9c8314dc99f4460b" /><Relationship Type="http://schemas.openxmlformats.org/officeDocument/2006/relationships/image" Target="/media/imageb.png" Id="Re27bc56886db4dd8" /><Relationship Type="http://schemas.openxmlformats.org/officeDocument/2006/relationships/image" Target="/media/imagec.png" Id="R62a2267f16a547e4" /><Relationship Type="http://schemas.openxmlformats.org/officeDocument/2006/relationships/image" Target="/media/imaged.png" Id="Rd2925ce0147b4081" /><Relationship Type="http://schemas.openxmlformats.org/officeDocument/2006/relationships/image" Target="/media/imagee.png" Id="R0797b621294d4586" /><Relationship Type="http://schemas.openxmlformats.org/officeDocument/2006/relationships/image" Target="/media/imagef.png" Id="R50424c7702b749b8" /><Relationship Type="http://schemas.openxmlformats.org/officeDocument/2006/relationships/image" Target="/media/image10.png" Id="R4a684328fd014b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2020-09-30T11:56:25.0654493Z</dcterms:created>
  <dcterms:modified xsi:type="dcterms:W3CDTF">2020-09-30T12:12:58.1745893Z</dcterms:modified>
  <dc:creator>Anderson, Robert A [Student]</dc:creator>
  <lastModifiedBy>Anderson, Robert A [Student]</lastModifiedBy>
</coreProperties>
</file>