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97881" w14:paraId="422E7796" w14:textId="77777777" w:rsidTr="00F63003">
        <w:tc>
          <w:tcPr>
            <w:tcW w:w="9498" w:type="dxa"/>
            <w:tcBorders>
              <w:top w:val="nil"/>
              <w:bottom w:val="single" w:sz="4" w:space="0" w:color="F39900"/>
              <w:right w:val="nil"/>
            </w:tcBorders>
          </w:tcPr>
          <w:p w14:paraId="422E7795" w14:textId="77777777" w:rsidR="00C97881" w:rsidRPr="009D3B92" w:rsidRDefault="00C97881" w:rsidP="00CA50C8">
            <w:pPr>
              <w:pStyle w:val="Stijl1"/>
              <w:rPr>
                <w:b/>
              </w:rPr>
            </w:pPr>
            <w:r w:rsidRPr="009D3B92">
              <w:rPr>
                <w:b/>
              </w:rPr>
              <w:t>Profielschets</w:t>
            </w:r>
          </w:p>
        </w:tc>
      </w:tr>
      <w:tr w:rsidR="00C97881" w14:paraId="422E779A" w14:textId="77777777" w:rsidTr="00F63003">
        <w:tc>
          <w:tcPr>
            <w:tcW w:w="9498" w:type="dxa"/>
            <w:tcBorders>
              <w:top w:val="single" w:sz="4" w:space="0" w:color="F39900"/>
              <w:right w:val="nil"/>
            </w:tcBorders>
          </w:tcPr>
          <w:p w14:paraId="422E7797" w14:textId="77777777" w:rsidR="00C97881" w:rsidRDefault="00C97881" w:rsidP="00B13743"/>
          <w:p w14:paraId="422E7799" w14:textId="11773C42" w:rsidR="00C97881" w:rsidRDefault="00241B19" w:rsidP="007C28F4">
            <w:r>
              <w:t>CV_profile</w:t>
            </w:r>
          </w:p>
        </w:tc>
      </w:tr>
    </w:tbl>
    <w:p w14:paraId="422E779B" w14:textId="77777777" w:rsidR="004706F5" w:rsidRDefault="004706F5" w:rsidP="0080064E"/>
    <w:p w14:paraId="422E77A7" w14:textId="77777777" w:rsidR="005F1B7E" w:rsidRDefault="005F1B7E" w:rsidP="0080064E"/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00"/>
        <w:gridCol w:w="2461"/>
        <w:gridCol w:w="754"/>
        <w:gridCol w:w="2364"/>
        <w:gridCol w:w="851"/>
      </w:tblGrid>
      <w:tr w:rsidR="00814E35" w14:paraId="422E77A9" w14:textId="77777777" w:rsidTr="55ED3856">
        <w:tc>
          <w:tcPr>
            <w:tcW w:w="9498" w:type="dxa"/>
            <w:gridSpan w:val="6"/>
            <w:tcBorders>
              <w:top w:val="nil"/>
              <w:bottom w:val="single" w:sz="4" w:space="0" w:color="F39900" w:themeColor="text2"/>
            </w:tcBorders>
          </w:tcPr>
          <w:p w14:paraId="422E77A8" w14:textId="77777777" w:rsidR="00814E35" w:rsidRPr="009D3B92" w:rsidRDefault="00814E35" w:rsidP="007A7825">
            <w:pPr>
              <w:pStyle w:val="Stijl1"/>
              <w:rPr>
                <w:b/>
              </w:rPr>
            </w:pPr>
            <w:r w:rsidRPr="009D3B92">
              <w:rPr>
                <w:b/>
              </w:rPr>
              <w:t>kennis &amp; vaardigheden</w:t>
            </w:r>
          </w:p>
        </w:tc>
      </w:tr>
      <w:tr w:rsidR="00F137DF" w14:paraId="422E77B0" w14:textId="77777777" w:rsidTr="55ED3856">
        <w:tc>
          <w:tcPr>
            <w:tcW w:w="2268" w:type="dxa"/>
            <w:tcBorders>
              <w:top w:val="single" w:sz="4" w:space="0" w:color="F39900" w:themeColor="text2"/>
              <w:bottom w:val="nil"/>
              <w:right w:val="nil"/>
            </w:tcBorders>
          </w:tcPr>
          <w:p w14:paraId="422E77AA" w14:textId="77777777" w:rsidR="00A64FC2" w:rsidRPr="009153D7" w:rsidRDefault="00A64FC2" w:rsidP="007A7825">
            <w:pPr>
              <w:rPr>
                <w:color w:val="002060"/>
              </w:rPr>
            </w:pPr>
          </w:p>
        </w:tc>
        <w:tc>
          <w:tcPr>
            <w:tcW w:w="800" w:type="dxa"/>
            <w:tcBorders>
              <w:top w:val="single" w:sz="4" w:space="0" w:color="F39900" w:themeColor="text2"/>
              <w:left w:val="nil"/>
              <w:bottom w:val="nil"/>
              <w:right w:val="nil"/>
            </w:tcBorders>
          </w:tcPr>
          <w:p w14:paraId="422E77AB" w14:textId="77777777" w:rsidR="00A64FC2" w:rsidRPr="009153D7" w:rsidRDefault="00A64FC2" w:rsidP="007A7825">
            <w:pPr>
              <w:rPr>
                <w:color w:val="002060"/>
              </w:rPr>
            </w:pPr>
          </w:p>
        </w:tc>
        <w:tc>
          <w:tcPr>
            <w:tcW w:w="2461" w:type="dxa"/>
            <w:tcBorders>
              <w:top w:val="single" w:sz="4" w:space="0" w:color="F39900" w:themeColor="text2"/>
              <w:left w:val="nil"/>
              <w:bottom w:val="nil"/>
              <w:right w:val="nil"/>
            </w:tcBorders>
          </w:tcPr>
          <w:p w14:paraId="422E77AC" w14:textId="77777777" w:rsidR="00A64FC2" w:rsidRPr="00C21213" w:rsidRDefault="00A64FC2" w:rsidP="007A7825">
            <w:pPr>
              <w:rPr>
                <w:color w:val="002060"/>
              </w:rPr>
            </w:pPr>
          </w:p>
        </w:tc>
        <w:tc>
          <w:tcPr>
            <w:tcW w:w="754" w:type="dxa"/>
            <w:tcBorders>
              <w:top w:val="single" w:sz="4" w:space="0" w:color="F39900" w:themeColor="text2"/>
              <w:left w:val="nil"/>
              <w:bottom w:val="nil"/>
              <w:right w:val="nil"/>
            </w:tcBorders>
          </w:tcPr>
          <w:p w14:paraId="422E77AD" w14:textId="77777777" w:rsidR="00A64FC2" w:rsidRDefault="00A64FC2" w:rsidP="007A7825"/>
        </w:tc>
        <w:tc>
          <w:tcPr>
            <w:tcW w:w="2364" w:type="dxa"/>
            <w:tcBorders>
              <w:top w:val="single" w:sz="4" w:space="0" w:color="F39900" w:themeColor="text2"/>
              <w:left w:val="nil"/>
              <w:bottom w:val="nil"/>
              <w:right w:val="nil"/>
            </w:tcBorders>
          </w:tcPr>
          <w:p w14:paraId="422E77AE" w14:textId="77777777" w:rsidR="00A64FC2" w:rsidRDefault="00A64FC2" w:rsidP="007A7825"/>
        </w:tc>
        <w:tc>
          <w:tcPr>
            <w:tcW w:w="851" w:type="dxa"/>
            <w:tcBorders>
              <w:top w:val="single" w:sz="4" w:space="0" w:color="F39900" w:themeColor="text2"/>
              <w:left w:val="nil"/>
              <w:bottom w:val="nil"/>
            </w:tcBorders>
          </w:tcPr>
          <w:p w14:paraId="422E77AF" w14:textId="77777777" w:rsidR="00A64FC2" w:rsidRDefault="00A64FC2" w:rsidP="007A7825"/>
        </w:tc>
      </w:tr>
      <w:tr w:rsidR="00F137DF" w:rsidRPr="00A64FC2" w14:paraId="422E77B7" w14:textId="77777777" w:rsidTr="55ED38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B1" w14:textId="77777777" w:rsidR="00A64FC2" w:rsidRPr="00F63003" w:rsidRDefault="00A64FC2" w:rsidP="007A7825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Talen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B2" w14:textId="77777777" w:rsidR="00A64FC2" w:rsidRPr="00F63003" w:rsidRDefault="00A64FC2" w:rsidP="007A7825">
            <w:pPr>
              <w:rPr>
                <w:b/>
                <w:color w:val="F39900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7B3" w14:textId="77777777" w:rsidR="00A64FC2" w:rsidRPr="00F63003" w:rsidRDefault="00057059" w:rsidP="007A7825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Databases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7B4" w14:textId="77777777" w:rsidR="00A64FC2" w:rsidRPr="00F63003" w:rsidRDefault="00A64FC2" w:rsidP="007A7825">
            <w:pPr>
              <w:rPr>
                <w:b/>
                <w:color w:val="F399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7B5" w14:textId="77777777" w:rsidR="00A64FC2" w:rsidRPr="00F63003" w:rsidRDefault="00A64FC2" w:rsidP="007A7825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Programmeren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7B6" w14:textId="77777777" w:rsidR="00A64FC2" w:rsidRPr="00F63003" w:rsidRDefault="00A64FC2" w:rsidP="007A7825">
            <w:pPr>
              <w:rPr>
                <w:b/>
                <w:color w:val="F39900"/>
              </w:rPr>
            </w:pPr>
          </w:p>
        </w:tc>
      </w:tr>
      <w:tr w:rsidR="00244516" w14:paraId="422E77BE" w14:textId="77777777" w:rsidTr="55ED38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B8" w14:textId="1317CDD2" w:rsidR="00244516" w:rsidRPr="00F63003" w:rsidRDefault="00244516" w:rsidP="00244516">
            <w:pPr>
              <w:rPr>
                <w:color w:val="0A1C5C"/>
              </w:rPr>
            </w:pPr>
            <w:proofErr w:type="spellStart"/>
            <w:r>
              <w:rPr>
                <w:color w:val="0A1C5C"/>
              </w:rPr>
              <w:t>SKILL_description</w:t>
            </w:r>
            <w:proofErr w:type="spellEnd"/>
            <w:r w:rsidRPr="00F63003">
              <w:rPr>
                <w:color w:val="0A1C5C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B9" w14:textId="7C86DD46" w:rsidR="00244516" w:rsidRPr="00B75B87" w:rsidRDefault="00244516" w:rsidP="00244516">
            <w:pPr>
              <w:rPr>
                <w:rFonts w:ascii="Wingdings" w:hAnsi="Wingdings"/>
              </w:rPr>
            </w:pP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7BA" w14:textId="2263C547" w:rsidR="00244516" w:rsidRPr="00F63003" w:rsidRDefault="00244516" w:rsidP="00244516">
            <w:pPr>
              <w:rPr>
                <w:color w:val="0A1C5C"/>
              </w:rPr>
            </w:pPr>
            <w:r>
              <w:rPr>
                <w:color w:val="0A1C5C"/>
              </w:rPr>
              <w:t>SKILL_description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7BB" w14:textId="04308FBA" w:rsidR="00244516" w:rsidRPr="00B75B87" w:rsidRDefault="00244516" w:rsidP="00244516">
            <w:pPr>
              <w:rPr>
                <w:rFonts w:ascii="Wingdings" w:hAnsi="Wingdings"/>
              </w:rPr>
            </w:pP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7BC" w14:textId="10954A76" w:rsidR="00244516" w:rsidRPr="00F63003" w:rsidRDefault="00244516" w:rsidP="00244516">
            <w:pPr>
              <w:rPr>
                <w:color w:val="0A1C5C"/>
              </w:rPr>
            </w:pPr>
            <w:r>
              <w:rPr>
                <w:color w:val="0A1C5C"/>
              </w:rPr>
              <w:t>SKILL_description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7BD" w14:textId="51FB3B6C" w:rsidR="00244516" w:rsidRPr="00B75B87" w:rsidRDefault="00244516" w:rsidP="00244516">
            <w:pPr>
              <w:rPr>
                <w:rFonts w:ascii="Wingdings" w:hAnsi="Wingdings"/>
              </w:rPr>
            </w:pP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</w:p>
        </w:tc>
      </w:tr>
      <w:tr w:rsidR="00244516" w14:paraId="422E77DA" w14:textId="77777777" w:rsidTr="55ED38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D4" w14:textId="77777777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D5" w14:textId="77777777" w:rsidR="00244516" w:rsidRPr="00B75B87" w:rsidRDefault="00244516" w:rsidP="00244516">
            <w:pPr>
              <w:rPr>
                <w:rFonts w:ascii="Wingdings" w:hAnsi="Wingdings"/>
                <w:color w:val="0A1C5C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7D6" w14:textId="77777777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7D7" w14:textId="77777777" w:rsidR="00244516" w:rsidRPr="00B75B87" w:rsidRDefault="00244516" w:rsidP="00244516">
            <w:pPr>
              <w:rPr>
                <w:rFonts w:ascii="Wingdings" w:hAnsi="Wingdings"/>
                <w:color w:val="0A1C5C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7D8" w14:textId="77777777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7D9" w14:textId="77777777" w:rsidR="00244516" w:rsidRPr="00B75B87" w:rsidRDefault="00244516" w:rsidP="00244516">
            <w:pPr>
              <w:rPr>
                <w:rFonts w:ascii="Wingdings" w:hAnsi="Wingdings"/>
                <w:color w:val="0A1C5C"/>
              </w:rPr>
            </w:pPr>
          </w:p>
        </w:tc>
      </w:tr>
      <w:tr w:rsidR="00244516" w:rsidRPr="00A64FC2" w14:paraId="422E77E1" w14:textId="77777777" w:rsidTr="55ED38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DB" w14:textId="77777777" w:rsidR="00244516" w:rsidRPr="00F63003" w:rsidRDefault="00244516" w:rsidP="00244516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Branches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DC" w14:textId="77777777" w:rsidR="00244516" w:rsidRPr="00B75B87" w:rsidRDefault="00244516" w:rsidP="00244516">
            <w:pPr>
              <w:rPr>
                <w:rFonts w:ascii="Wingdings" w:hAnsi="Wingdings"/>
                <w:b/>
                <w:color w:val="F39900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7DD" w14:textId="77777777" w:rsidR="00244516" w:rsidRPr="00F63003" w:rsidRDefault="00244516" w:rsidP="00244516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Applicaties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7DE" w14:textId="77777777" w:rsidR="00244516" w:rsidRPr="00B75B87" w:rsidRDefault="00244516" w:rsidP="00244516">
            <w:pPr>
              <w:rPr>
                <w:rFonts w:ascii="Wingdings" w:hAnsi="Wingdings"/>
                <w:b/>
                <w:color w:val="F399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7DF" w14:textId="77777777" w:rsidR="00244516" w:rsidRPr="00F63003" w:rsidRDefault="00244516" w:rsidP="00244516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Methodes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7E0" w14:textId="77777777" w:rsidR="00244516" w:rsidRPr="00B75B87" w:rsidRDefault="00244516" w:rsidP="00244516">
            <w:pPr>
              <w:rPr>
                <w:rFonts w:ascii="Wingdings" w:hAnsi="Wingdings"/>
                <w:b/>
                <w:color w:val="F39900"/>
              </w:rPr>
            </w:pPr>
          </w:p>
        </w:tc>
      </w:tr>
      <w:tr w:rsidR="00244516" w:rsidRPr="00A64FC2" w14:paraId="422E77E8" w14:textId="77777777" w:rsidTr="55ED38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E2" w14:textId="7E99CCEB" w:rsidR="00244516" w:rsidRPr="00F63003" w:rsidRDefault="00244516" w:rsidP="00244516">
            <w:pPr>
              <w:rPr>
                <w:color w:val="0A1C5C"/>
              </w:rPr>
            </w:pPr>
            <w:r>
              <w:rPr>
                <w:color w:val="0A1C5C"/>
              </w:rPr>
              <w:t>SKILL_description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E3" w14:textId="4FDDB643" w:rsidR="00244516" w:rsidRPr="00B75B87" w:rsidRDefault="00244516" w:rsidP="00244516">
            <w:pPr>
              <w:rPr>
                <w:rFonts w:ascii="Wingdings" w:hAnsi="Wingdings"/>
              </w:rPr>
            </w:pP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7E4" w14:textId="77E0691C" w:rsidR="00244516" w:rsidRPr="00F63003" w:rsidRDefault="00244516" w:rsidP="00244516">
            <w:pPr>
              <w:rPr>
                <w:color w:val="0A1C5C" w:themeColor="text1"/>
              </w:rPr>
            </w:pPr>
            <w:r>
              <w:rPr>
                <w:color w:val="0A1C5C"/>
              </w:rPr>
              <w:t>SKILL_description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7E5" w14:textId="7FFD5841" w:rsidR="00244516" w:rsidRPr="00B75B87" w:rsidRDefault="00244516" w:rsidP="00244516">
            <w:pPr>
              <w:rPr>
                <w:rFonts w:ascii="Wingdings" w:hAnsi="Wingdings"/>
              </w:rPr>
            </w:pP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7E6" w14:textId="6BA268F7" w:rsidR="00244516" w:rsidRPr="00F63003" w:rsidRDefault="00244516" w:rsidP="00244516">
            <w:pPr>
              <w:rPr>
                <w:color w:val="0A1C5C" w:themeColor="text1"/>
              </w:rPr>
            </w:pPr>
            <w:r>
              <w:rPr>
                <w:color w:val="0A1C5C"/>
              </w:rPr>
              <w:t>SKILL_description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7E7" w14:textId="2071F1B5" w:rsidR="00244516" w:rsidRPr="00B75B87" w:rsidRDefault="00244516" w:rsidP="00244516">
            <w:pPr>
              <w:rPr>
                <w:rFonts w:ascii="Wingdings" w:hAnsi="Wingdings"/>
              </w:rPr>
            </w:pP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</w:p>
        </w:tc>
      </w:tr>
      <w:tr w:rsidR="00244516" w14:paraId="422E7804" w14:textId="77777777" w:rsidTr="55ED38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FE" w14:textId="77777777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FF" w14:textId="77777777" w:rsidR="00244516" w:rsidRPr="00B75B87" w:rsidRDefault="00244516" w:rsidP="00244516">
            <w:pPr>
              <w:rPr>
                <w:rFonts w:ascii="Wingdings" w:hAnsi="Wingdings"/>
                <w:color w:val="0A1C5C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800" w14:textId="77777777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801" w14:textId="77777777" w:rsidR="00244516" w:rsidRPr="00B75B87" w:rsidRDefault="00244516" w:rsidP="00244516">
            <w:pPr>
              <w:rPr>
                <w:rFonts w:ascii="Wingdings" w:hAnsi="Wingdings"/>
                <w:color w:val="0A1C5C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802" w14:textId="77777777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803" w14:textId="77777777" w:rsidR="00244516" w:rsidRPr="00B75B87" w:rsidRDefault="00244516" w:rsidP="00244516">
            <w:pPr>
              <w:rPr>
                <w:rFonts w:ascii="Wingdings" w:hAnsi="Wingdings"/>
                <w:color w:val="0A1C5C"/>
              </w:rPr>
            </w:pPr>
          </w:p>
        </w:tc>
      </w:tr>
      <w:tr w:rsidR="00244516" w:rsidRPr="00A64FC2" w14:paraId="422E780B" w14:textId="77777777" w:rsidTr="55ED38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805" w14:textId="77777777" w:rsidR="00244516" w:rsidRPr="00F63003" w:rsidRDefault="00244516" w:rsidP="00244516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Expertises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806" w14:textId="77777777" w:rsidR="00244516" w:rsidRPr="00B75B87" w:rsidRDefault="00244516" w:rsidP="00244516">
            <w:pPr>
              <w:rPr>
                <w:rFonts w:ascii="Wingdings" w:hAnsi="Wingdings"/>
                <w:b/>
                <w:color w:val="F39900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807" w14:textId="77777777" w:rsidR="00244516" w:rsidRPr="00F63003" w:rsidRDefault="00244516" w:rsidP="00244516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Tools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808" w14:textId="77777777" w:rsidR="00244516" w:rsidRPr="00B75B87" w:rsidRDefault="00244516" w:rsidP="00244516">
            <w:pPr>
              <w:rPr>
                <w:rFonts w:ascii="Wingdings" w:hAnsi="Wingdings"/>
                <w:b/>
                <w:color w:val="F399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809" w14:textId="77777777" w:rsidR="00244516" w:rsidRPr="00F63003" w:rsidRDefault="00244516" w:rsidP="00244516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Certificeringen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80A" w14:textId="77777777" w:rsidR="00244516" w:rsidRPr="00B75B87" w:rsidRDefault="00244516" w:rsidP="00244516">
            <w:pPr>
              <w:rPr>
                <w:rFonts w:ascii="Wingdings" w:hAnsi="Wingdings"/>
                <w:b/>
                <w:color w:val="F39900"/>
              </w:rPr>
            </w:pPr>
          </w:p>
        </w:tc>
      </w:tr>
      <w:tr w:rsidR="00244516" w:rsidRPr="00F63003" w14:paraId="422E7812" w14:textId="77777777" w:rsidTr="55ED38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80C" w14:textId="49286BD8" w:rsidR="00244516" w:rsidRPr="00F63003" w:rsidRDefault="00244516" w:rsidP="00244516">
            <w:pPr>
              <w:rPr>
                <w:color w:val="0A1B5C"/>
              </w:rPr>
            </w:pPr>
            <w:r>
              <w:rPr>
                <w:color w:val="0A1C5C"/>
              </w:rPr>
              <w:t>SKILL_description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80D" w14:textId="093DD2E6" w:rsidR="00244516" w:rsidRPr="00B75B87" w:rsidRDefault="00244516" w:rsidP="00244516">
            <w:pPr>
              <w:rPr>
                <w:rFonts w:ascii="Wingdings" w:hAnsi="Wingdings"/>
                <w:color w:val="0A1C5C"/>
              </w:rPr>
            </w:pP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80E" w14:textId="3338305F" w:rsidR="00244516" w:rsidRPr="00F63003" w:rsidRDefault="00244516" w:rsidP="00244516">
            <w:pPr>
              <w:rPr>
                <w:color w:val="0A1C5C"/>
              </w:rPr>
            </w:pPr>
            <w:r>
              <w:rPr>
                <w:color w:val="0A1C5C"/>
              </w:rPr>
              <w:t>SKILL_description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80F" w14:textId="1200A4BC" w:rsidR="00244516" w:rsidRPr="00B75B87" w:rsidRDefault="00244516" w:rsidP="00244516">
            <w:pPr>
              <w:rPr>
                <w:rFonts w:ascii="Wingdings" w:hAnsi="Wingdings"/>
              </w:rPr>
            </w:pP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  <w:r w:rsidRPr="00F63003">
              <w:rPr>
                <w:rFonts w:ascii="Wingdings" w:eastAsia="Wingdings" w:hAnsi="Wingdings" w:cs="Wingdings"/>
                <w:color w:val="0A1C5C"/>
              </w:rPr>
              <w:t>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810" w14:textId="18BBFA76" w:rsidR="00244516" w:rsidRPr="00F63003" w:rsidRDefault="00244516" w:rsidP="00244516">
            <w:pPr>
              <w:rPr>
                <w:color w:val="0A1C5C"/>
              </w:rPr>
            </w:pPr>
            <w:r>
              <w:rPr>
                <w:color w:val="0A1C5C"/>
              </w:rPr>
              <w:t>SKILL_description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811" w14:textId="29FC2F41" w:rsidR="00244516" w:rsidRPr="00B75B87" w:rsidRDefault="00244516" w:rsidP="00244516">
            <w:pPr>
              <w:rPr>
                <w:rFonts w:ascii="Wingdings" w:hAnsi="Wingdings"/>
                <w:color w:val="0A1C5C"/>
              </w:rPr>
            </w:pPr>
          </w:p>
        </w:tc>
      </w:tr>
      <w:tr w:rsidR="00244516" w:rsidRPr="00F63003" w14:paraId="422E782E" w14:textId="77777777" w:rsidTr="55ED38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828" w14:textId="77777777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829" w14:textId="77777777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82A" w14:textId="01760788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82B" w14:textId="64E2548B" w:rsidR="00244516" w:rsidRPr="00F63003" w:rsidRDefault="00244516" w:rsidP="00244516">
            <w:pPr>
              <w:rPr>
                <w:rFonts w:ascii="Wingdings" w:eastAsia="Wingdings" w:hAnsi="Wingdings" w:cs="Wingdings"/>
                <w:color w:val="0A1C5C" w:themeColor="text1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82C" w14:textId="77777777" w:rsidR="00244516" w:rsidRPr="00F63003" w:rsidRDefault="00244516" w:rsidP="00244516">
            <w:pPr>
              <w:rPr>
                <w:color w:val="0A1C5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82D" w14:textId="77777777" w:rsidR="00244516" w:rsidRPr="00B75B87" w:rsidRDefault="00244516" w:rsidP="00244516">
            <w:pPr>
              <w:rPr>
                <w:rFonts w:ascii="Wingdings" w:hAnsi="Wingdings"/>
                <w:color w:val="0A1C5C"/>
              </w:rPr>
            </w:pPr>
          </w:p>
        </w:tc>
      </w:tr>
    </w:tbl>
    <w:p w14:paraId="53D0C375" w14:textId="77777777" w:rsidR="00244516" w:rsidRDefault="00244516" w:rsidP="00244516">
      <w:pPr>
        <w:pStyle w:val="Aandachtspunt"/>
        <w:numPr>
          <w:ilvl w:val="0"/>
          <w:numId w:val="0"/>
        </w:numPr>
        <w:rPr>
          <w:rFonts w:ascii="Wingdings" w:eastAsia="Wingdings" w:hAnsi="Wingdings" w:cs="Wingdings"/>
          <w:color w:val="0A1C5C"/>
        </w:rPr>
      </w:pPr>
    </w:p>
    <w:p w14:paraId="6C7C904F" w14:textId="5EF331B9" w:rsidR="00F63003" w:rsidRDefault="00244516" w:rsidP="00244516">
      <w:pPr>
        <w:pStyle w:val="Aandachtspunt"/>
        <w:numPr>
          <w:ilvl w:val="0"/>
          <w:numId w:val="0"/>
        </w:numPr>
      </w:pPr>
      <w:r w:rsidRPr="00F63003">
        <w:rPr>
          <w:rFonts w:ascii="Wingdings" w:eastAsia="Wingdings" w:hAnsi="Wingdings" w:cs="Wingdings"/>
          <w:color w:val="0A1C5C"/>
        </w:rPr>
        <w:t></w:t>
      </w:r>
      <w:r w:rsidRPr="00F63003">
        <w:rPr>
          <w:color w:val="0A1C5C"/>
        </w:rPr>
        <w:t xml:space="preserve"> foundation  </w:t>
      </w:r>
      <w:r w:rsidRPr="00F63003">
        <w:rPr>
          <w:rFonts w:ascii="Wingdings" w:eastAsia="Wingdings" w:hAnsi="Wingdings" w:cs="Wingdings"/>
          <w:color w:val="0A1C5C"/>
        </w:rPr>
        <w:t></w:t>
      </w:r>
      <w:r w:rsidRPr="00F63003">
        <w:rPr>
          <w:rFonts w:ascii="Wingdings" w:eastAsia="Wingdings" w:hAnsi="Wingdings" w:cs="Wingdings"/>
          <w:color w:val="0A1C5C"/>
        </w:rPr>
        <w:t></w:t>
      </w:r>
      <w:r w:rsidRPr="00F63003">
        <w:rPr>
          <w:color w:val="0A1C5C"/>
        </w:rPr>
        <w:t xml:space="preserve"> </w:t>
      </w:r>
      <w:proofErr w:type="spellStart"/>
      <w:r w:rsidRPr="00F63003">
        <w:rPr>
          <w:color w:val="0A1C5C"/>
        </w:rPr>
        <w:t>advanced</w:t>
      </w:r>
      <w:proofErr w:type="spellEnd"/>
      <w:r w:rsidRPr="00F63003">
        <w:rPr>
          <w:color w:val="0A1C5C"/>
        </w:rPr>
        <w:t xml:space="preserve">  </w:t>
      </w:r>
      <w:r w:rsidRPr="00F63003">
        <w:rPr>
          <w:rFonts w:ascii="Wingdings" w:eastAsia="Wingdings" w:hAnsi="Wingdings" w:cs="Wingdings"/>
          <w:color w:val="0A1C5C"/>
        </w:rPr>
        <w:t></w:t>
      </w:r>
      <w:r w:rsidRPr="00F63003">
        <w:rPr>
          <w:rFonts w:ascii="Wingdings" w:eastAsia="Wingdings" w:hAnsi="Wingdings" w:cs="Wingdings"/>
          <w:color w:val="0A1C5C"/>
        </w:rPr>
        <w:t></w:t>
      </w:r>
      <w:r w:rsidRPr="00F63003">
        <w:rPr>
          <w:rFonts w:ascii="Wingdings" w:eastAsia="Wingdings" w:hAnsi="Wingdings" w:cs="Wingdings"/>
          <w:color w:val="0A1C5C"/>
        </w:rPr>
        <w:t></w:t>
      </w:r>
      <w:r w:rsidRPr="00F63003">
        <w:rPr>
          <w:color w:val="0A1C5C"/>
        </w:rPr>
        <w:t xml:space="preserve"> expert</w:t>
      </w:r>
      <w:r w:rsidRPr="00360F7D">
        <w:t xml:space="preserve"> </w:t>
      </w:r>
      <w:r w:rsidR="00F63003" w:rsidRPr="00360F7D">
        <w:br w:type="page"/>
      </w:r>
      <w:bookmarkStart w:id="0" w:name="_GoBack"/>
      <w:bookmarkEnd w:id="0"/>
    </w:p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352"/>
      </w:tblGrid>
      <w:tr w:rsidR="00AA01B7" w:rsidRPr="009D3B92" w14:paraId="2ADC19DB" w14:textId="77777777" w:rsidTr="00F63003">
        <w:tc>
          <w:tcPr>
            <w:tcW w:w="9498" w:type="dxa"/>
            <w:gridSpan w:val="3"/>
            <w:tcBorders>
              <w:top w:val="nil"/>
              <w:bottom w:val="single" w:sz="4" w:space="0" w:color="F39900"/>
            </w:tcBorders>
          </w:tcPr>
          <w:p w14:paraId="6E1B5D6D" w14:textId="545F70F0" w:rsidR="00AA01B7" w:rsidRPr="009D3B92" w:rsidRDefault="00AA01B7" w:rsidP="00AE0F8D">
            <w:pPr>
              <w:pStyle w:val="Stijl1"/>
              <w:rPr>
                <w:b/>
              </w:rPr>
            </w:pPr>
            <w:r w:rsidRPr="009D3B92">
              <w:rPr>
                <w:b/>
              </w:rPr>
              <w:lastRenderedPageBreak/>
              <w:t>WERKERVARING</w:t>
            </w:r>
          </w:p>
        </w:tc>
      </w:tr>
      <w:tr w:rsidR="00AA01B7" w:rsidRPr="00297BAF" w14:paraId="7462B8E8" w14:textId="77777777" w:rsidTr="00F63003">
        <w:tc>
          <w:tcPr>
            <w:tcW w:w="3073" w:type="dxa"/>
            <w:tcBorders>
              <w:top w:val="single" w:sz="4" w:space="0" w:color="F39900"/>
              <w:bottom w:val="nil"/>
              <w:right w:val="dashed" w:sz="4" w:space="0" w:color="F6F6F6"/>
            </w:tcBorders>
          </w:tcPr>
          <w:p w14:paraId="58D8B8C1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Periode</w:t>
            </w:r>
          </w:p>
        </w:tc>
        <w:tc>
          <w:tcPr>
            <w:tcW w:w="3073" w:type="dxa"/>
            <w:tcBorders>
              <w:top w:val="single" w:sz="4" w:space="0" w:color="F39900"/>
              <w:left w:val="dashed" w:sz="4" w:space="0" w:color="F6F6F6"/>
              <w:bottom w:val="nil"/>
              <w:right w:val="dashed" w:sz="4" w:space="0" w:color="F6F6F6"/>
            </w:tcBorders>
          </w:tcPr>
          <w:p w14:paraId="0D34A7EC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Rol</w:t>
            </w:r>
          </w:p>
        </w:tc>
        <w:tc>
          <w:tcPr>
            <w:tcW w:w="3352" w:type="dxa"/>
            <w:tcBorders>
              <w:top w:val="single" w:sz="4" w:space="0" w:color="F39900"/>
              <w:left w:val="dashed" w:sz="4" w:space="0" w:color="F6F6F6"/>
              <w:bottom w:val="nil"/>
            </w:tcBorders>
          </w:tcPr>
          <w:p w14:paraId="381ABA1D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Opdrachtgever</w:t>
            </w:r>
          </w:p>
        </w:tc>
      </w:tr>
      <w:tr w:rsidR="00AA01B7" w14:paraId="161EF383" w14:textId="77777777" w:rsidTr="00C44A77">
        <w:tc>
          <w:tcPr>
            <w:tcW w:w="3073" w:type="dxa"/>
            <w:tcBorders>
              <w:top w:val="nil"/>
              <w:bottom w:val="nil"/>
              <w:right w:val="dashed" w:sz="4" w:space="0" w:color="F6F6F6"/>
            </w:tcBorders>
          </w:tcPr>
          <w:p w14:paraId="0A5C9C56" w14:textId="739C5181" w:rsidR="00AA01B7" w:rsidRDefault="00EA128A" w:rsidP="00AE0F8D">
            <w:r>
              <w:t>EXPERIENCE_periodBegin - EXPERIENCE_periodEnd</w:t>
            </w:r>
          </w:p>
        </w:tc>
        <w:tc>
          <w:tcPr>
            <w:tcW w:w="3073" w:type="dxa"/>
            <w:tcBorders>
              <w:top w:val="nil"/>
              <w:left w:val="dashed" w:sz="4" w:space="0" w:color="F6F6F6"/>
              <w:bottom w:val="nil"/>
              <w:right w:val="dashed" w:sz="4" w:space="0" w:color="F6F6F6"/>
            </w:tcBorders>
          </w:tcPr>
          <w:p w14:paraId="1DE6530E" w14:textId="0838A226" w:rsidR="00AA01B7" w:rsidRDefault="00EA128A" w:rsidP="00EA128A">
            <w:r>
              <w:t>EXPERIENCE_role</w:t>
            </w:r>
          </w:p>
        </w:tc>
        <w:tc>
          <w:tcPr>
            <w:tcW w:w="3352" w:type="dxa"/>
            <w:tcBorders>
              <w:top w:val="nil"/>
              <w:left w:val="dashed" w:sz="4" w:space="0" w:color="F6F6F6"/>
              <w:bottom w:val="nil"/>
            </w:tcBorders>
          </w:tcPr>
          <w:p w14:paraId="280D0253" w14:textId="4EEFBC4C" w:rsidR="00AA01B7" w:rsidRDefault="00EA128A" w:rsidP="00EA128A">
            <w:r>
              <w:t>EXPERIENCE_client</w:t>
            </w:r>
          </w:p>
        </w:tc>
      </w:tr>
    </w:tbl>
    <w:p w14:paraId="6F0C9091" w14:textId="1C6350A0" w:rsidR="00AA01B7" w:rsidRDefault="00AA01B7">
      <w:pPr>
        <w:rPr>
          <w:caps/>
        </w:rPr>
      </w:pPr>
    </w:p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352"/>
      </w:tblGrid>
      <w:tr w:rsidR="00AA01B7" w14:paraId="2B25A77A" w14:textId="77777777" w:rsidTr="7A67F1BE">
        <w:tc>
          <w:tcPr>
            <w:tcW w:w="9498" w:type="dxa"/>
            <w:gridSpan w:val="3"/>
            <w:tcBorders>
              <w:top w:val="nil"/>
              <w:bottom w:val="single" w:sz="4" w:space="0" w:color="F39900" w:themeColor="text2"/>
            </w:tcBorders>
          </w:tcPr>
          <w:p w14:paraId="121783BD" w14:textId="77777777" w:rsidR="00AA01B7" w:rsidRPr="009D3B92" w:rsidRDefault="00AA01B7" w:rsidP="00AE0F8D">
            <w:pPr>
              <w:pStyle w:val="Stijl1"/>
              <w:rPr>
                <w:b/>
              </w:rPr>
            </w:pPr>
            <w:r w:rsidRPr="009D3B92">
              <w:rPr>
                <w:b/>
              </w:rPr>
              <w:t>Opleidingen</w:t>
            </w:r>
          </w:p>
        </w:tc>
      </w:tr>
      <w:tr w:rsidR="00AA01B7" w:rsidRPr="00297BAF" w14:paraId="0CD6C632" w14:textId="77777777" w:rsidTr="7A67F1BE">
        <w:tc>
          <w:tcPr>
            <w:tcW w:w="3073" w:type="dxa"/>
            <w:tcBorders>
              <w:top w:val="single" w:sz="4" w:space="0" w:color="F39900" w:themeColor="text2"/>
              <w:bottom w:val="nil"/>
              <w:right w:val="dashed" w:sz="4" w:space="0" w:color="F6F6F6" w:themeColor="background1"/>
            </w:tcBorders>
          </w:tcPr>
          <w:p w14:paraId="5E96C78A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Opleiding</w:t>
            </w:r>
          </w:p>
        </w:tc>
        <w:tc>
          <w:tcPr>
            <w:tcW w:w="3073" w:type="dxa"/>
            <w:tcBorders>
              <w:top w:val="single" w:sz="4" w:space="0" w:color="F39900" w:themeColor="text2"/>
              <w:left w:val="dashed" w:sz="4" w:space="0" w:color="F6F6F6" w:themeColor="background1"/>
              <w:bottom w:val="nil"/>
              <w:right w:val="dashed" w:sz="4" w:space="0" w:color="F6F6F6" w:themeColor="background1"/>
            </w:tcBorders>
          </w:tcPr>
          <w:p w14:paraId="5971D944" w14:textId="1FB0EFC9" w:rsidR="00AA01B7" w:rsidRPr="00F63003" w:rsidRDefault="7A67F1BE" w:rsidP="7A67F1BE">
            <w:pPr>
              <w:rPr>
                <w:b/>
                <w:bCs/>
                <w:color w:val="F39900" w:themeColor="text2"/>
              </w:rPr>
            </w:pPr>
            <w:r w:rsidRPr="7A67F1BE">
              <w:rPr>
                <w:b/>
                <w:bCs/>
                <w:color w:val="F39900" w:themeColor="text2"/>
              </w:rPr>
              <w:t>Onderwijsinstelling</w:t>
            </w:r>
          </w:p>
        </w:tc>
        <w:tc>
          <w:tcPr>
            <w:tcW w:w="3352" w:type="dxa"/>
            <w:tcBorders>
              <w:top w:val="single" w:sz="4" w:space="0" w:color="F39900" w:themeColor="text2"/>
              <w:left w:val="dashed" w:sz="4" w:space="0" w:color="F6F6F6" w:themeColor="background1"/>
              <w:bottom w:val="nil"/>
            </w:tcBorders>
          </w:tcPr>
          <w:p w14:paraId="7FA8E143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Diploma</w:t>
            </w:r>
          </w:p>
        </w:tc>
      </w:tr>
      <w:tr w:rsidR="00AA01B7" w14:paraId="50D34FBD" w14:textId="77777777" w:rsidTr="7A67F1BE">
        <w:tc>
          <w:tcPr>
            <w:tcW w:w="3073" w:type="dxa"/>
            <w:tcBorders>
              <w:top w:val="nil"/>
              <w:bottom w:val="nil"/>
              <w:right w:val="dashed" w:sz="4" w:space="0" w:color="F6F6F6" w:themeColor="background1"/>
            </w:tcBorders>
          </w:tcPr>
          <w:p w14:paraId="267E3393" w14:textId="54675297" w:rsidR="00AA01B7" w:rsidRDefault="00EA128A" w:rsidP="00EA128A">
            <w:r>
              <w:t>EDUCATION_name</w:t>
            </w:r>
          </w:p>
        </w:tc>
        <w:tc>
          <w:tcPr>
            <w:tcW w:w="3073" w:type="dxa"/>
            <w:tcBorders>
              <w:top w:val="nil"/>
              <w:left w:val="dashed" w:sz="4" w:space="0" w:color="F6F6F6" w:themeColor="background1"/>
              <w:bottom w:val="nil"/>
              <w:right w:val="dashed" w:sz="4" w:space="0" w:color="F6F6F6" w:themeColor="background1"/>
            </w:tcBorders>
          </w:tcPr>
          <w:p w14:paraId="528D45D9" w14:textId="0DFCE66D" w:rsidR="00AA01B7" w:rsidRDefault="00EA128A" w:rsidP="00EA128A">
            <w:r>
              <w:t>EDUCATION_institution</w:t>
            </w:r>
          </w:p>
        </w:tc>
        <w:tc>
          <w:tcPr>
            <w:tcW w:w="3352" w:type="dxa"/>
            <w:tcBorders>
              <w:top w:val="nil"/>
              <w:left w:val="dashed" w:sz="4" w:space="0" w:color="F6F6F6" w:themeColor="background1"/>
              <w:bottom w:val="nil"/>
            </w:tcBorders>
          </w:tcPr>
          <w:p w14:paraId="10BD7F8F" w14:textId="0F1AB388" w:rsidR="00AA01B7" w:rsidRDefault="00EA128A" w:rsidP="00EA128A">
            <w:r>
              <w:t>EDUCATION_yearFrom - EDUCATION_yearTo</w:t>
            </w:r>
            <w:r w:rsidR="00AA01B7" w:rsidRPr="00F63003">
              <w:rPr>
                <w:color w:val="F39900"/>
              </w:rPr>
              <w:t xml:space="preserve"> // </w:t>
            </w:r>
            <w:r>
              <w:t>EDUCATION_result</w:t>
            </w:r>
          </w:p>
        </w:tc>
      </w:tr>
    </w:tbl>
    <w:p w14:paraId="2918BDFA" w14:textId="77777777" w:rsidR="00AA01B7" w:rsidRDefault="00AA01B7">
      <w:pPr>
        <w:rPr>
          <w:caps/>
        </w:rPr>
      </w:pPr>
    </w:p>
    <w:tbl>
      <w:tblPr>
        <w:tblStyle w:val="Tabelraster"/>
        <w:tblpPr w:leftFromText="141" w:rightFromText="141" w:vertAnchor="text" w:horzAnchor="margin" w:tblpY="77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352"/>
      </w:tblGrid>
      <w:tr w:rsidR="00AA01B7" w14:paraId="69ABAF28" w14:textId="77777777" w:rsidTr="7A67F1BE">
        <w:tc>
          <w:tcPr>
            <w:tcW w:w="9498" w:type="dxa"/>
            <w:gridSpan w:val="3"/>
            <w:tcBorders>
              <w:top w:val="nil"/>
              <w:bottom w:val="single" w:sz="4" w:space="0" w:color="F39900" w:themeColor="text2"/>
            </w:tcBorders>
          </w:tcPr>
          <w:p w14:paraId="6F995DAD" w14:textId="0CF91645" w:rsidR="00AA01B7" w:rsidRPr="009D3B92" w:rsidRDefault="54284890" w:rsidP="54284890">
            <w:pPr>
              <w:pStyle w:val="Stijl1"/>
              <w:rPr>
                <w:b/>
                <w:bCs/>
              </w:rPr>
            </w:pPr>
            <w:r w:rsidRPr="54284890">
              <w:rPr>
                <w:b/>
                <w:bCs/>
              </w:rPr>
              <w:t>TRAININGEN</w:t>
            </w:r>
          </w:p>
        </w:tc>
      </w:tr>
      <w:tr w:rsidR="00AA01B7" w:rsidRPr="00297BAF" w14:paraId="1D67D44F" w14:textId="77777777" w:rsidTr="7A67F1BE">
        <w:tc>
          <w:tcPr>
            <w:tcW w:w="3073" w:type="dxa"/>
            <w:tcBorders>
              <w:top w:val="single" w:sz="4" w:space="0" w:color="F39900" w:themeColor="text2"/>
              <w:bottom w:val="nil"/>
              <w:right w:val="dashed" w:sz="4" w:space="0" w:color="F6F6F6" w:themeColor="background1"/>
            </w:tcBorders>
          </w:tcPr>
          <w:p w14:paraId="7A6B6E5D" w14:textId="5316C728" w:rsidR="00AA01B7" w:rsidRPr="00F63003" w:rsidRDefault="7A67F1BE" w:rsidP="7A67F1BE">
            <w:pPr>
              <w:rPr>
                <w:b/>
                <w:color w:val="F39900"/>
              </w:rPr>
            </w:pPr>
            <w:r w:rsidRPr="7A67F1BE">
              <w:rPr>
                <w:b/>
                <w:bCs/>
                <w:color w:val="F39900" w:themeColor="text2"/>
              </w:rPr>
              <w:t>Training</w:t>
            </w:r>
          </w:p>
        </w:tc>
        <w:tc>
          <w:tcPr>
            <w:tcW w:w="3073" w:type="dxa"/>
            <w:tcBorders>
              <w:top w:val="single" w:sz="4" w:space="0" w:color="F39900" w:themeColor="text2"/>
              <w:left w:val="dashed" w:sz="4" w:space="0" w:color="F6F6F6" w:themeColor="background1"/>
              <w:bottom w:val="nil"/>
              <w:right w:val="dashed" w:sz="4" w:space="0" w:color="F6F6F6" w:themeColor="background1"/>
            </w:tcBorders>
          </w:tcPr>
          <w:p w14:paraId="0675E804" w14:textId="340ED3F4" w:rsidR="00AA01B7" w:rsidRPr="00F63003" w:rsidRDefault="7A67F1BE" w:rsidP="7A67F1BE">
            <w:pPr>
              <w:rPr>
                <w:b/>
                <w:color w:val="F39900"/>
              </w:rPr>
            </w:pPr>
            <w:r w:rsidRPr="7A67F1BE">
              <w:rPr>
                <w:b/>
                <w:bCs/>
                <w:color w:val="F39900" w:themeColor="text2"/>
              </w:rPr>
              <w:t>Opleidingsinstituut</w:t>
            </w:r>
          </w:p>
        </w:tc>
        <w:tc>
          <w:tcPr>
            <w:tcW w:w="3352" w:type="dxa"/>
            <w:tcBorders>
              <w:top w:val="single" w:sz="4" w:space="0" w:color="F39900" w:themeColor="text2"/>
              <w:left w:val="dashed" w:sz="4" w:space="0" w:color="F6F6F6" w:themeColor="background1"/>
              <w:bottom w:val="nil"/>
            </w:tcBorders>
          </w:tcPr>
          <w:p w14:paraId="7452893D" w14:textId="77777777" w:rsidR="00AA01B7" w:rsidRPr="00F63003" w:rsidRDefault="00AA01B7" w:rsidP="00AA01B7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Certificaat</w:t>
            </w:r>
          </w:p>
        </w:tc>
      </w:tr>
      <w:tr w:rsidR="00AA01B7" w14:paraId="433A7857" w14:textId="77777777" w:rsidTr="7A67F1BE">
        <w:tc>
          <w:tcPr>
            <w:tcW w:w="3073" w:type="dxa"/>
            <w:tcBorders>
              <w:top w:val="nil"/>
              <w:bottom w:val="nil"/>
              <w:right w:val="dashed" w:sz="4" w:space="0" w:color="F6F6F6" w:themeColor="background1"/>
            </w:tcBorders>
          </w:tcPr>
          <w:p w14:paraId="3348AAF3" w14:textId="6EC0B993" w:rsidR="00AA01B7" w:rsidRDefault="00EA128A" w:rsidP="00EA128A">
            <w:r>
              <w:t>EDUCATION_name</w:t>
            </w:r>
          </w:p>
        </w:tc>
        <w:tc>
          <w:tcPr>
            <w:tcW w:w="3073" w:type="dxa"/>
            <w:tcBorders>
              <w:top w:val="nil"/>
              <w:left w:val="dashed" w:sz="4" w:space="0" w:color="F6F6F6" w:themeColor="background1"/>
              <w:bottom w:val="nil"/>
              <w:right w:val="dashed" w:sz="4" w:space="0" w:color="F6F6F6" w:themeColor="background1"/>
            </w:tcBorders>
          </w:tcPr>
          <w:p w14:paraId="05D2F45D" w14:textId="404B7A29" w:rsidR="00AA01B7" w:rsidRDefault="00EA128A" w:rsidP="00EA128A">
            <w:r>
              <w:t>EDUCATION_institution</w:t>
            </w:r>
          </w:p>
        </w:tc>
        <w:tc>
          <w:tcPr>
            <w:tcW w:w="3352" w:type="dxa"/>
            <w:tcBorders>
              <w:top w:val="nil"/>
              <w:left w:val="dashed" w:sz="4" w:space="0" w:color="F6F6F6" w:themeColor="background1"/>
              <w:bottom w:val="nil"/>
            </w:tcBorders>
          </w:tcPr>
          <w:p w14:paraId="08F53D39" w14:textId="31CC8A18" w:rsidR="00AA01B7" w:rsidRDefault="00EA128A" w:rsidP="00AA01B7">
            <w:r>
              <w:t>EDUCATION_yearFrom - EDUCATION_yearTo</w:t>
            </w:r>
            <w:r w:rsidRPr="00F63003">
              <w:rPr>
                <w:color w:val="F39900"/>
              </w:rPr>
              <w:t xml:space="preserve"> // </w:t>
            </w:r>
            <w:r>
              <w:t>EDUCATION_result</w:t>
            </w:r>
          </w:p>
        </w:tc>
      </w:tr>
    </w:tbl>
    <w:p w14:paraId="5FE16C0D" w14:textId="77777777" w:rsidR="00AA01B7" w:rsidRDefault="00AA01B7">
      <w:pPr>
        <w:rPr>
          <w:caps/>
        </w:rPr>
      </w:pPr>
    </w:p>
    <w:tbl>
      <w:tblPr>
        <w:tblStyle w:val="Tabelraster"/>
        <w:tblpPr w:leftFromText="141" w:rightFromText="141" w:vertAnchor="text" w:horzAnchor="margin" w:tblpY="5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AA01B7" w14:paraId="345577A6" w14:textId="77777777" w:rsidTr="00F63003">
        <w:tc>
          <w:tcPr>
            <w:tcW w:w="9498" w:type="dxa"/>
            <w:tcBorders>
              <w:top w:val="nil"/>
              <w:bottom w:val="single" w:sz="4" w:space="0" w:color="F39900"/>
              <w:right w:val="nil"/>
            </w:tcBorders>
          </w:tcPr>
          <w:p w14:paraId="465E8D09" w14:textId="77777777" w:rsidR="00AA01B7" w:rsidRPr="009D3B92" w:rsidRDefault="00AA01B7" w:rsidP="00AA01B7">
            <w:pPr>
              <w:pStyle w:val="Stijl1"/>
              <w:rPr>
                <w:b/>
              </w:rPr>
            </w:pPr>
            <w:r w:rsidRPr="009D3B92">
              <w:rPr>
                <w:b/>
              </w:rPr>
              <w:t>Interesses</w:t>
            </w:r>
          </w:p>
        </w:tc>
      </w:tr>
      <w:tr w:rsidR="00AA01B7" w14:paraId="7F4A775F" w14:textId="77777777" w:rsidTr="00F63003">
        <w:tc>
          <w:tcPr>
            <w:tcW w:w="9498" w:type="dxa"/>
            <w:tcBorders>
              <w:top w:val="single" w:sz="4" w:space="0" w:color="F39900"/>
              <w:right w:val="nil"/>
            </w:tcBorders>
          </w:tcPr>
          <w:p w14:paraId="08F6CE06" w14:textId="38885E26" w:rsidR="00AA01B7" w:rsidRDefault="00EA128A" w:rsidP="00EA128A">
            <w:r>
              <w:t>CV_interests</w:t>
            </w:r>
          </w:p>
        </w:tc>
      </w:tr>
    </w:tbl>
    <w:p w14:paraId="422E7833" w14:textId="69E7570C" w:rsidR="00233ED9" w:rsidRDefault="00233ED9"/>
    <w:tbl>
      <w:tblPr>
        <w:tblStyle w:val="Tabelraster"/>
        <w:tblpPr w:leftFromText="141" w:rightFromText="141" w:vertAnchor="text" w:horzAnchor="margin" w:tblpY="77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D1F36" w14:paraId="5CB0D252" w14:textId="77777777" w:rsidTr="00D8540B">
        <w:tc>
          <w:tcPr>
            <w:tcW w:w="9498" w:type="dxa"/>
            <w:tcBorders>
              <w:top w:val="nil"/>
              <w:bottom w:val="single" w:sz="4" w:space="0" w:color="F39900"/>
            </w:tcBorders>
          </w:tcPr>
          <w:p w14:paraId="4EA9A1CB" w14:textId="035657EC" w:rsidR="007D1F36" w:rsidRPr="009D3B92" w:rsidRDefault="007D1F36" w:rsidP="00D8540B">
            <w:pPr>
              <w:pStyle w:val="Stijl1"/>
              <w:rPr>
                <w:b/>
              </w:rPr>
            </w:pPr>
            <w:r>
              <w:rPr>
                <w:b/>
              </w:rPr>
              <w:t>REFERENTIES</w:t>
            </w:r>
          </w:p>
        </w:tc>
      </w:tr>
      <w:tr w:rsidR="007D1F36" w:rsidRPr="00297BAF" w14:paraId="089E30A7" w14:textId="77777777" w:rsidTr="00D423D4">
        <w:tc>
          <w:tcPr>
            <w:tcW w:w="9498" w:type="dxa"/>
            <w:tcBorders>
              <w:top w:val="single" w:sz="4" w:space="0" w:color="F39900"/>
              <w:bottom w:val="nil"/>
            </w:tcBorders>
          </w:tcPr>
          <w:p w14:paraId="5BE2031C" w14:textId="18CC5370" w:rsidR="007D1F36" w:rsidRPr="00F63003" w:rsidRDefault="00EA128A" w:rsidP="00EA128A">
            <w:pPr>
              <w:rPr>
                <w:b/>
                <w:color w:val="F39900"/>
              </w:rPr>
            </w:pPr>
            <w:r>
              <w:rPr>
                <w:b/>
                <w:color w:val="F39900"/>
              </w:rPr>
              <w:t>REFERENCE_referentName REFERENCE_referentFunction</w:t>
            </w:r>
          </w:p>
        </w:tc>
      </w:tr>
      <w:tr w:rsidR="008D538D" w14:paraId="5625DC0E" w14:textId="77777777" w:rsidTr="00917136">
        <w:tc>
          <w:tcPr>
            <w:tcW w:w="9498" w:type="dxa"/>
            <w:tcBorders>
              <w:top w:val="nil"/>
              <w:bottom w:val="dashed" w:sz="4" w:space="0" w:color="F6F6F6" w:themeColor="background1"/>
            </w:tcBorders>
          </w:tcPr>
          <w:p w14:paraId="3A61D49A" w14:textId="541D9D1B" w:rsidR="008D538D" w:rsidRDefault="00EA128A" w:rsidP="00EA128A">
            <w:r>
              <w:t>REFERENCE_description</w:t>
            </w:r>
          </w:p>
        </w:tc>
      </w:tr>
    </w:tbl>
    <w:p w14:paraId="422E787B" w14:textId="55333B6C" w:rsidR="00CA50C8" w:rsidRDefault="00CA50C8">
      <w:r>
        <w:br w:type="page"/>
      </w:r>
    </w:p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6814"/>
      </w:tblGrid>
      <w:tr w:rsidR="00D23D04" w14:paraId="422E787D" w14:textId="77777777" w:rsidTr="7A67F1BE">
        <w:tc>
          <w:tcPr>
            <w:tcW w:w="9498" w:type="dxa"/>
            <w:gridSpan w:val="2"/>
            <w:tcBorders>
              <w:top w:val="nil"/>
              <w:bottom w:val="single" w:sz="4" w:space="0" w:color="F39900" w:themeColor="text2"/>
            </w:tcBorders>
          </w:tcPr>
          <w:p w14:paraId="422E787C" w14:textId="77777777" w:rsidR="00D23D04" w:rsidRPr="009D3B92" w:rsidRDefault="00D23D04" w:rsidP="006E0130">
            <w:pPr>
              <w:pStyle w:val="Stijl1"/>
              <w:rPr>
                <w:b/>
              </w:rPr>
            </w:pPr>
            <w:r w:rsidRPr="009D3B92">
              <w:rPr>
                <w:b/>
              </w:rPr>
              <w:lastRenderedPageBreak/>
              <w:t>Werkervaring</w:t>
            </w:r>
          </w:p>
        </w:tc>
      </w:tr>
      <w:tr w:rsidR="00C36158" w14:paraId="422E7883" w14:textId="77777777" w:rsidTr="7A67F1BE">
        <w:trPr>
          <w:trHeight w:val="1890"/>
        </w:trPr>
        <w:tc>
          <w:tcPr>
            <w:tcW w:w="2261" w:type="dxa"/>
            <w:tcBorders>
              <w:top w:val="single" w:sz="4" w:space="0" w:color="F39900" w:themeColor="text2"/>
              <w:bottom w:val="single" w:sz="4" w:space="0" w:color="F39900" w:themeColor="text2"/>
              <w:right w:val="dashed" w:sz="4" w:space="0" w:color="F39900" w:themeColor="text2"/>
            </w:tcBorders>
          </w:tcPr>
          <w:p w14:paraId="422E787E" w14:textId="0E6D4381" w:rsidR="00C36158" w:rsidRPr="00F63003" w:rsidRDefault="009A2060" w:rsidP="006E0130">
            <w:pPr>
              <w:rPr>
                <w:color w:val="0A1C5C"/>
              </w:rPr>
            </w:pPr>
            <w:r>
              <w:rPr>
                <w:color w:val="0A1C5C"/>
              </w:rPr>
              <w:t>EXPERIENCE_periodBegin</w:t>
            </w:r>
            <w:r w:rsidR="005C301C">
              <w:rPr>
                <w:color w:val="0A1C5C"/>
              </w:rPr>
              <w:t xml:space="preserve"> - EXPERIENCE_periodEnd</w:t>
            </w:r>
          </w:p>
          <w:p w14:paraId="422E787F" w14:textId="7D7D1FC3" w:rsidR="00C36158" w:rsidRPr="00F63003" w:rsidRDefault="005C301C" w:rsidP="006E0130">
            <w:pPr>
              <w:rPr>
                <w:color w:val="F39900"/>
              </w:rPr>
            </w:pPr>
            <w:r>
              <w:rPr>
                <w:color w:val="F39900"/>
              </w:rPr>
              <w:t>EXPERIENCE_role</w:t>
            </w:r>
          </w:p>
          <w:p w14:paraId="422E7880" w14:textId="1AFDDA5B" w:rsidR="00C36158" w:rsidRDefault="005C301C" w:rsidP="005C301C">
            <w:r>
              <w:rPr>
                <w:color w:val="F39900"/>
              </w:rPr>
              <w:t>EXPERIENCE_client</w:t>
            </w:r>
          </w:p>
        </w:tc>
        <w:tc>
          <w:tcPr>
            <w:tcW w:w="7237" w:type="dxa"/>
            <w:tcBorders>
              <w:top w:val="single" w:sz="4" w:space="0" w:color="F39900" w:themeColor="text2"/>
              <w:left w:val="dashed" w:sz="4" w:space="0" w:color="F39900" w:themeColor="text2"/>
              <w:bottom w:val="single" w:sz="4" w:space="0" w:color="F39900" w:themeColor="text2"/>
            </w:tcBorders>
          </w:tcPr>
          <w:p w14:paraId="422E7881" w14:textId="168A1571" w:rsidR="00C36158" w:rsidRDefault="005C301C" w:rsidP="006E0130">
            <w:r>
              <w:t>EXPERIENCE_assignment</w:t>
            </w:r>
          </w:p>
          <w:p w14:paraId="4C9ADDF3" w14:textId="77777777" w:rsidR="00C36158" w:rsidRDefault="00C36158" w:rsidP="006E0130"/>
          <w:p w14:paraId="6C7C0125" w14:textId="0486E462" w:rsidR="00C36158" w:rsidRDefault="005C301C" w:rsidP="006E0130">
            <w:r>
              <w:t>EXPERIENCE_activities:</w:t>
            </w:r>
          </w:p>
          <w:p w14:paraId="6C44E8CB" w14:textId="77777777" w:rsidR="00C36158" w:rsidRDefault="00C36158" w:rsidP="006E0130">
            <w:pPr>
              <w:pStyle w:val="Lijstalinea"/>
              <w:numPr>
                <w:ilvl w:val="0"/>
                <w:numId w:val="9"/>
              </w:numPr>
            </w:pPr>
            <w:r>
              <w:t>…</w:t>
            </w:r>
          </w:p>
          <w:p w14:paraId="2AA3936E" w14:textId="20EF2808" w:rsidR="00C36158" w:rsidRPr="00C97881" w:rsidRDefault="005C301C" w:rsidP="00C97881">
            <w:r>
              <w:t>EXPERIENCE_results:</w:t>
            </w:r>
          </w:p>
          <w:p w14:paraId="605BBB26" w14:textId="77777777" w:rsidR="00C36158" w:rsidRDefault="00C36158" w:rsidP="00C97881">
            <w:pPr>
              <w:pStyle w:val="Lijstalinea"/>
              <w:numPr>
                <w:ilvl w:val="0"/>
                <w:numId w:val="9"/>
              </w:numPr>
            </w:pPr>
            <w:r>
              <w:t>…</w:t>
            </w:r>
          </w:p>
          <w:p w14:paraId="3A2798FE" w14:textId="4CEC370A" w:rsidR="00C36158" w:rsidRDefault="005C301C" w:rsidP="00C97881">
            <w:r>
              <w:t>EXPERIENCE_keywords</w:t>
            </w:r>
            <w:r w:rsidR="00C36158">
              <w:t>:</w:t>
            </w:r>
          </w:p>
          <w:p w14:paraId="422E7882" w14:textId="1C25093D" w:rsidR="00C36158" w:rsidRDefault="00C36158" w:rsidP="00C97881">
            <w:pPr>
              <w:pStyle w:val="Lijstalinea"/>
              <w:numPr>
                <w:ilvl w:val="0"/>
                <w:numId w:val="9"/>
              </w:numPr>
            </w:pPr>
            <w:r>
              <w:t>…</w:t>
            </w:r>
          </w:p>
        </w:tc>
      </w:tr>
    </w:tbl>
    <w:p w14:paraId="422E78E8" w14:textId="77777777" w:rsidR="009C0A9D" w:rsidRPr="0080064E" w:rsidRDefault="009C0A9D" w:rsidP="00F05A03"/>
    <w:sectPr w:rsidR="009C0A9D" w:rsidRPr="0080064E" w:rsidSect="006D343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843" w:right="1985" w:bottom="1701" w:left="1701" w:header="714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D965C" w14:textId="77777777" w:rsidR="00906AD5" w:rsidRDefault="00906AD5" w:rsidP="0080064E">
      <w:pPr>
        <w:spacing w:line="240" w:lineRule="auto"/>
      </w:pPr>
      <w:r>
        <w:separator/>
      </w:r>
    </w:p>
  </w:endnote>
  <w:endnote w:type="continuationSeparator" w:id="0">
    <w:p w14:paraId="5C4E47D4" w14:textId="77777777" w:rsidR="00906AD5" w:rsidRDefault="00906AD5" w:rsidP="00800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2006035612"/>
      <w:docPartObj>
        <w:docPartGallery w:val="Page Numbers (Bottom of Page)"/>
        <w:docPartUnique/>
      </w:docPartObj>
    </w:sdtPr>
    <w:sdtEndPr/>
    <w:sdtContent>
      <w:p w14:paraId="422E78EF" w14:textId="3A21F65F" w:rsidR="006E0130" w:rsidRPr="00F05A03" w:rsidRDefault="006E0130" w:rsidP="002B60E8">
        <w:pPr>
          <w:pStyle w:val="Voettekst"/>
          <w:jc w:val="center"/>
          <w:rPr>
            <w:szCs w:val="16"/>
          </w:rPr>
        </w:pPr>
        <w:r>
          <w:rPr>
            <w:szCs w:val="16"/>
          </w:rPr>
          <w:t>CURRICULUM VITAE VAN ACOUNT_name</w:t>
        </w:r>
        <w:r w:rsidRPr="00A33FC0">
          <w:rPr>
            <w:color w:val="F39900" w:themeColor="text2"/>
            <w:szCs w:val="16"/>
          </w:rPr>
          <w:t xml:space="preserve"> // </w:t>
        </w:r>
        <w:r>
          <w:rPr>
            <w:szCs w:val="16"/>
          </w:rPr>
          <w:t>VALORI</w:t>
        </w:r>
        <w:r w:rsidRPr="00A33FC0">
          <w:rPr>
            <w:color w:val="F39900" w:themeColor="text2"/>
            <w:szCs w:val="16"/>
          </w:rPr>
          <w:t xml:space="preserve"> //</w:t>
        </w:r>
        <w:r w:rsidRPr="00A33FC0">
          <w:rPr>
            <w:color w:val="F39900" w:themeColor="text2"/>
            <w:szCs w:val="16"/>
          </w:rPr>
          <w:tab/>
        </w:r>
        <w:sdt>
          <w:sdtPr>
            <w:rPr>
              <w:szCs w:val="16"/>
            </w:rPr>
            <w:id w:val="-2030790155"/>
            <w:docPartObj>
              <w:docPartGallery w:val="Page Numbers (Top of Page)"/>
              <w:docPartUnique/>
            </w:docPartObj>
          </w:sdtPr>
          <w:sdtEndPr/>
          <w:sdtContent>
            <w:r w:rsidRPr="0080064E">
              <w:rPr>
                <w:b/>
                <w:bCs/>
                <w:szCs w:val="16"/>
              </w:rPr>
              <w:fldChar w:fldCharType="begin"/>
            </w:r>
            <w:r w:rsidRPr="0080064E">
              <w:rPr>
                <w:b/>
                <w:bCs/>
                <w:szCs w:val="16"/>
              </w:rPr>
              <w:instrText>PAGE</w:instrText>
            </w:r>
            <w:r w:rsidRPr="0080064E">
              <w:rPr>
                <w:b/>
                <w:bCs/>
                <w:szCs w:val="16"/>
              </w:rPr>
              <w:fldChar w:fldCharType="separate"/>
            </w:r>
            <w:r w:rsidR="00244516">
              <w:rPr>
                <w:b/>
                <w:bCs/>
                <w:noProof/>
                <w:szCs w:val="16"/>
              </w:rPr>
              <w:t>3</w:t>
            </w:r>
            <w:r w:rsidRPr="0080064E">
              <w:rPr>
                <w:b/>
                <w:bCs/>
                <w:szCs w:val="16"/>
              </w:rPr>
              <w:fldChar w:fldCharType="end"/>
            </w:r>
            <w:r w:rsidRPr="0080064E">
              <w:rPr>
                <w:b/>
                <w:bCs/>
                <w:szCs w:val="16"/>
              </w:rPr>
              <w:t xml:space="preserve"> van </w:t>
            </w:r>
            <w:r w:rsidRPr="0080064E">
              <w:rPr>
                <w:b/>
                <w:bCs/>
                <w:szCs w:val="16"/>
              </w:rPr>
              <w:fldChar w:fldCharType="begin"/>
            </w:r>
            <w:r w:rsidRPr="0080064E">
              <w:rPr>
                <w:b/>
                <w:bCs/>
                <w:szCs w:val="16"/>
              </w:rPr>
              <w:instrText>NUMPAGES</w:instrText>
            </w:r>
            <w:r w:rsidRPr="0080064E">
              <w:rPr>
                <w:b/>
                <w:bCs/>
                <w:szCs w:val="16"/>
              </w:rPr>
              <w:fldChar w:fldCharType="separate"/>
            </w:r>
            <w:r w:rsidR="00244516">
              <w:rPr>
                <w:b/>
                <w:bCs/>
                <w:noProof/>
                <w:szCs w:val="16"/>
              </w:rPr>
              <w:t>3</w:t>
            </w:r>
            <w:r w:rsidRPr="0080064E">
              <w:rPr>
                <w:b/>
                <w:bCs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113437201"/>
      <w:docPartObj>
        <w:docPartGallery w:val="Page Numbers (Bottom of Page)"/>
        <w:docPartUnique/>
      </w:docPartObj>
    </w:sdtPr>
    <w:sdtEndPr/>
    <w:sdtContent>
      <w:p w14:paraId="422E78FA" w14:textId="64E6A217" w:rsidR="00940ACC" w:rsidRPr="00F05A03" w:rsidRDefault="00C97881" w:rsidP="00F05A03">
        <w:pPr>
          <w:pStyle w:val="Voettekst"/>
          <w:jc w:val="center"/>
          <w:rPr>
            <w:szCs w:val="16"/>
          </w:rPr>
        </w:pPr>
        <w:r>
          <w:rPr>
            <w:szCs w:val="16"/>
          </w:rPr>
          <w:t>CURRICULUM VITAE VAN ACCOUNT_name</w:t>
        </w:r>
        <w:r w:rsidRPr="00F63003">
          <w:rPr>
            <w:color w:val="F39900"/>
            <w:szCs w:val="16"/>
          </w:rPr>
          <w:t xml:space="preserve"> // </w:t>
        </w:r>
        <w:r>
          <w:rPr>
            <w:szCs w:val="16"/>
          </w:rPr>
          <w:t>VALORI</w:t>
        </w:r>
        <w:r w:rsidRPr="00F63003">
          <w:rPr>
            <w:color w:val="F39900"/>
            <w:szCs w:val="16"/>
          </w:rPr>
          <w:t xml:space="preserve"> //</w:t>
        </w:r>
        <w:r w:rsidRPr="00F63003">
          <w:rPr>
            <w:color w:val="F39900"/>
            <w:szCs w:val="16"/>
          </w:rPr>
          <w:tab/>
        </w:r>
        <w:sdt>
          <w:sdtPr>
            <w:rPr>
              <w:szCs w:val="16"/>
            </w:rPr>
            <w:id w:val="1381835335"/>
            <w:docPartObj>
              <w:docPartGallery w:val="Page Numbers (Top of Page)"/>
              <w:docPartUnique/>
            </w:docPartObj>
          </w:sdtPr>
          <w:sdtEndPr/>
          <w:sdtContent>
            <w:r w:rsidRPr="0080064E">
              <w:rPr>
                <w:b/>
                <w:bCs/>
                <w:szCs w:val="16"/>
              </w:rPr>
              <w:fldChar w:fldCharType="begin"/>
            </w:r>
            <w:r w:rsidRPr="0080064E">
              <w:rPr>
                <w:b/>
                <w:bCs/>
                <w:szCs w:val="16"/>
              </w:rPr>
              <w:instrText>PAGE</w:instrText>
            </w:r>
            <w:r w:rsidRPr="0080064E">
              <w:rPr>
                <w:b/>
                <w:bCs/>
                <w:szCs w:val="16"/>
              </w:rPr>
              <w:fldChar w:fldCharType="separate"/>
            </w:r>
            <w:r w:rsidR="00244516">
              <w:rPr>
                <w:b/>
                <w:bCs/>
                <w:noProof/>
                <w:szCs w:val="16"/>
              </w:rPr>
              <w:t>1</w:t>
            </w:r>
            <w:r w:rsidRPr="0080064E">
              <w:rPr>
                <w:b/>
                <w:bCs/>
                <w:szCs w:val="16"/>
              </w:rPr>
              <w:fldChar w:fldCharType="end"/>
            </w:r>
            <w:r w:rsidRPr="0080064E">
              <w:rPr>
                <w:b/>
                <w:bCs/>
                <w:szCs w:val="16"/>
              </w:rPr>
              <w:t xml:space="preserve"> van </w:t>
            </w:r>
            <w:r w:rsidRPr="0080064E">
              <w:rPr>
                <w:b/>
                <w:bCs/>
                <w:szCs w:val="16"/>
              </w:rPr>
              <w:fldChar w:fldCharType="begin"/>
            </w:r>
            <w:r w:rsidRPr="0080064E">
              <w:rPr>
                <w:b/>
                <w:bCs/>
                <w:szCs w:val="16"/>
              </w:rPr>
              <w:instrText>NUMPAGES</w:instrText>
            </w:r>
            <w:r w:rsidRPr="0080064E">
              <w:rPr>
                <w:b/>
                <w:bCs/>
                <w:szCs w:val="16"/>
              </w:rPr>
              <w:fldChar w:fldCharType="separate"/>
            </w:r>
            <w:r w:rsidR="00244516">
              <w:rPr>
                <w:b/>
                <w:bCs/>
                <w:noProof/>
                <w:szCs w:val="16"/>
              </w:rPr>
              <w:t>3</w:t>
            </w:r>
            <w:r w:rsidRPr="0080064E">
              <w:rPr>
                <w:b/>
                <w:bCs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48AC7" w14:textId="77777777" w:rsidR="00906AD5" w:rsidRDefault="00906AD5" w:rsidP="0080064E">
      <w:pPr>
        <w:spacing w:line="240" w:lineRule="auto"/>
      </w:pPr>
      <w:r>
        <w:separator/>
      </w:r>
    </w:p>
  </w:footnote>
  <w:footnote w:type="continuationSeparator" w:id="0">
    <w:p w14:paraId="67CC6900" w14:textId="77777777" w:rsidR="00906AD5" w:rsidRDefault="00906AD5" w:rsidP="00800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ED" w14:textId="321DBBEC" w:rsidR="006E0130" w:rsidRPr="006E0130" w:rsidRDefault="0033621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39BF1125" wp14:editId="4727482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48000" cy="648000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E1E38" w14:textId="77D6075A" w:rsidR="001F1503" w:rsidRDefault="00A2340C" w:rsidP="001F1503">
    <w:pPr>
      <w:pStyle w:val="Koptekst"/>
      <w:tabs>
        <w:tab w:val="clear" w:pos="4536"/>
        <w:tab w:val="clear" w:pos="9072"/>
      </w:tabs>
      <w:ind w:right="-1278"/>
      <w:jc w:val="right"/>
      <w:rPr>
        <w:sz w:val="48"/>
        <w:szCs w:val="48"/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2848" behindDoc="1" locked="0" layoutInCell="1" allowOverlap="1" wp14:anchorId="3BED597A" wp14:editId="02BD2BA3">
          <wp:simplePos x="0" y="0"/>
          <wp:positionH relativeFrom="margin">
            <wp:posOffset>137160</wp:posOffset>
          </wp:positionH>
          <wp:positionV relativeFrom="paragraph">
            <wp:posOffset>188596</wp:posOffset>
          </wp:positionV>
          <wp:extent cx="1224915" cy="166256"/>
          <wp:effectExtent l="0" t="0" r="0" b="571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y-off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294" cy="1688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2E78F3" w14:textId="2876FD09" w:rsidR="006E0130" w:rsidRPr="0080064E" w:rsidRDefault="004229AA" w:rsidP="001F1503">
    <w:pPr>
      <w:pStyle w:val="Koptekst"/>
      <w:tabs>
        <w:tab w:val="clear" w:pos="4536"/>
        <w:tab w:val="clear" w:pos="9072"/>
      </w:tabs>
      <w:ind w:right="-1278"/>
      <w:jc w:val="right"/>
      <w:rPr>
        <w:sz w:val="48"/>
        <w:szCs w:val="48"/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09903F99" wp14:editId="563A367D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1503">
      <w:rPr>
        <w:sz w:val="48"/>
        <w:szCs w:val="48"/>
        <w:lang w:val="en-US"/>
      </w:rPr>
      <w:t>ACCOUNT_name</w:t>
    </w:r>
  </w:p>
  <w:p w14:paraId="422E78F8" w14:textId="135D46DD" w:rsidR="006E0130" w:rsidRDefault="00241B19" w:rsidP="001F1503">
    <w:pPr>
      <w:pStyle w:val="Koptekst"/>
      <w:tabs>
        <w:tab w:val="clear" w:pos="9072"/>
      </w:tabs>
      <w:ind w:right="-1278"/>
      <w:jc w:val="right"/>
      <w:rPr>
        <w:color w:val="F39900"/>
        <w:sz w:val="24"/>
        <w:szCs w:val="24"/>
        <w:lang w:val="en-US"/>
      </w:rPr>
    </w:pPr>
    <w:r>
      <w:rPr>
        <w:sz w:val="24"/>
        <w:szCs w:val="24"/>
        <w:lang w:val="en-US"/>
      </w:rPr>
      <w:t>CV_role</w:t>
    </w:r>
    <w:r w:rsidR="006E0130" w:rsidRPr="00F63003">
      <w:rPr>
        <w:color w:val="F39900"/>
        <w:sz w:val="24"/>
        <w:szCs w:val="24"/>
        <w:lang w:val="en-US"/>
      </w:rPr>
      <w:t xml:space="preserve"> // </w:t>
    </w:r>
    <w:r>
      <w:rPr>
        <w:sz w:val="24"/>
        <w:szCs w:val="24"/>
        <w:lang w:val="en-US"/>
      </w:rPr>
      <w:t>ACCOUNT_dateOfBirth</w:t>
    </w:r>
    <w:r w:rsidR="006E0130" w:rsidRPr="0080064E">
      <w:rPr>
        <w:color w:val="F39900" w:themeColor="text2"/>
        <w:sz w:val="24"/>
        <w:szCs w:val="24"/>
        <w:lang w:val="en-US"/>
      </w:rPr>
      <w:t xml:space="preserve"> // </w:t>
    </w:r>
    <w:r w:rsidR="001F1503">
      <w:rPr>
        <w:sz w:val="24"/>
        <w:szCs w:val="24"/>
        <w:lang w:val="en-US"/>
      </w:rPr>
      <w:t>ACCOUNT_residence</w:t>
    </w:r>
    <w:r w:rsidR="009153D7" w:rsidRPr="00F63003">
      <w:rPr>
        <w:color w:val="F39900"/>
        <w:sz w:val="24"/>
        <w:szCs w:val="24"/>
        <w:lang w:val="en-US"/>
      </w:rPr>
      <w:t xml:space="preserve"> //</w:t>
    </w:r>
  </w:p>
  <w:p w14:paraId="58AE5B72" w14:textId="77777777" w:rsidR="002B60E8" w:rsidRDefault="002B60E8" w:rsidP="001F1503">
    <w:pPr>
      <w:pStyle w:val="Koptekst"/>
      <w:tabs>
        <w:tab w:val="clear" w:pos="9072"/>
      </w:tabs>
      <w:ind w:right="-1278"/>
      <w:jc w:val="right"/>
      <w:rPr>
        <w:color w:val="F39900"/>
        <w:sz w:val="24"/>
        <w:szCs w:val="24"/>
        <w:lang w:val="en-US"/>
      </w:rPr>
    </w:pPr>
  </w:p>
  <w:p w14:paraId="28229727" w14:textId="77777777" w:rsidR="002B60E8" w:rsidRDefault="002B60E8" w:rsidP="001F1503">
    <w:pPr>
      <w:pStyle w:val="Koptekst"/>
      <w:tabs>
        <w:tab w:val="clear" w:pos="9072"/>
      </w:tabs>
      <w:ind w:right="-1278"/>
      <w:jc w:val="right"/>
      <w:rPr>
        <w:color w:val="F39900"/>
        <w:sz w:val="24"/>
        <w:szCs w:val="24"/>
        <w:lang w:val="en-US"/>
      </w:rPr>
    </w:pPr>
  </w:p>
  <w:p w14:paraId="742C03DB" w14:textId="77777777" w:rsidR="001F1503" w:rsidRDefault="001F1503" w:rsidP="001F1503">
    <w:pPr>
      <w:pStyle w:val="Koptekst"/>
      <w:tabs>
        <w:tab w:val="clear" w:pos="9072"/>
      </w:tabs>
      <w:ind w:right="-1278"/>
      <w:jc w:val="right"/>
      <w:rPr>
        <w:color w:val="F39900"/>
        <w:sz w:val="24"/>
        <w:szCs w:val="24"/>
        <w:lang w:val="en-US"/>
      </w:rPr>
    </w:pPr>
  </w:p>
  <w:p w14:paraId="520D8B6F" w14:textId="77777777" w:rsidR="002B60E8" w:rsidRPr="002B60E8" w:rsidRDefault="002B60E8" w:rsidP="001F1503">
    <w:pPr>
      <w:pStyle w:val="Koptekst"/>
      <w:tabs>
        <w:tab w:val="clear" w:pos="9072"/>
      </w:tabs>
      <w:ind w:right="-1278"/>
      <w:jc w:val="right"/>
      <w:rPr>
        <w:color w:val="F39900" w:themeColor="text2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71pt;height:471pt" o:bullet="t"/>
    </w:pict>
  </w:numPicBullet>
  <w:abstractNum w:abstractNumId="0" w15:restartNumberingAfterBreak="0">
    <w:nsid w:val="FFFFFF7C"/>
    <w:multiLevelType w:val="singleLevel"/>
    <w:tmpl w:val="67ACB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A3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3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118E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B4D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5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D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B9EAF3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11917"/>
    <w:multiLevelType w:val="multilevel"/>
    <w:tmpl w:val="246A7580"/>
    <w:lvl w:ilvl="0">
      <w:start w:val="1"/>
      <w:numFmt w:val="decimal"/>
      <w:pStyle w:val="Kop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154AB"/>
    <w:multiLevelType w:val="hybridMultilevel"/>
    <w:tmpl w:val="461278B4"/>
    <w:lvl w:ilvl="0" w:tplc="22DE0BD0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  <w:color w:val="F39900" w:themeColor="text2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3" w15:restartNumberingAfterBreak="0">
    <w:nsid w:val="684614FD"/>
    <w:multiLevelType w:val="hybridMultilevel"/>
    <w:tmpl w:val="D6A6335C"/>
    <w:lvl w:ilvl="0" w:tplc="35CADFCA">
      <w:start w:val="1"/>
      <w:numFmt w:val="bullet"/>
      <w:pStyle w:val="Aandachtspun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13"/>
  </w:num>
  <w:num w:numId="7">
    <w:abstractNumId w:val="11"/>
  </w:num>
  <w:num w:numId="8">
    <w:abstractNumId w:val="14"/>
  </w:num>
  <w:num w:numId="9">
    <w:abstractNumId w:val="12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4E"/>
    <w:rsid w:val="00006DFD"/>
    <w:rsid w:val="000120A7"/>
    <w:rsid w:val="00017B6B"/>
    <w:rsid w:val="00023352"/>
    <w:rsid w:val="00034CEA"/>
    <w:rsid w:val="00043F65"/>
    <w:rsid w:val="00052DB5"/>
    <w:rsid w:val="00057059"/>
    <w:rsid w:val="00065720"/>
    <w:rsid w:val="00076667"/>
    <w:rsid w:val="000847BF"/>
    <w:rsid w:val="000A1270"/>
    <w:rsid w:val="000C0E80"/>
    <w:rsid w:val="000D0AC9"/>
    <w:rsid w:val="000E3549"/>
    <w:rsid w:val="00107041"/>
    <w:rsid w:val="0010791B"/>
    <w:rsid w:val="00117191"/>
    <w:rsid w:val="00117A13"/>
    <w:rsid w:val="00121EC5"/>
    <w:rsid w:val="00123B37"/>
    <w:rsid w:val="00125C53"/>
    <w:rsid w:val="0015354F"/>
    <w:rsid w:val="00156344"/>
    <w:rsid w:val="00156735"/>
    <w:rsid w:val="00161307"/>
    <w:rsid w:val="00174CA1"/>
    <w:rsid w:val="00186C8B"/>
    <w:rsid w:val="00191A5E"/>
    <w:rsid w:val="001A4D34"/>
    <w:rsid w:val="001A5286"/>
    <w:rsid w:val="001D625F"/>
    <w:rsid w:val="001F1503"/>
    <w:rsid w:val="00204ADA"/>
    <w:rsid w:val="00206BB0"/>
    <w:rsid w:val="00215413"/>
    <w:rsid w:val="002177A0"/>
    <w:rsid w:val="002206A4"/>
    <w:rsid w:val="00220B8D"/>
    <w:rsid w:val="00220DAE"/>
    <w:rsid w:val="0022298D"/>
    <w:rsid w:val="0022451F"/>
    <w:rsid w:val="00233ED9"/>
    <w:rsid w:val="002379AC"/>
    <w:rsid w:val="00241B19"/>
    <w:rsid w:val="00244516"/>
    <w:rsid w:val="00246FCB"/>
    <w:rsid w:val="00247418"/>
    <w:rsid w:val="0025281B"/>
    <w:rsid w:val="002544C3"/>
    <w:rsid w:val="0026764A"/>
    <w:rsid w:val="00274B8F"/>
    <w:rsid w:val="00287ABF"/>
    <w:rsid w:val="00297BAF"/>
    <w:rsid w:val="002B0E69"/>
    <w:rsid w:val="002B60E8"/>
    <w:rsid w:val="002B79CA"/>
    <w:rsid w:val="002C1D72"/>
    <w:rsid w:val="002E5CED"/>
    <w:rsid w:val="00305966"/>
    <w:rsid w:val="00317843"/>
    <w:rsid w:val="00317AB4"/>
    <w:rsid w:val="003218AB"/>
    <w:rsid w:val="0032647B"/>
    <w:rsid w:val="00334830"/>
    <w:rsid w:val="00336218"/>
    <w:rsid w:val="003475FF"/>
    <w:rsid w:val="00360F7D"/>
    <w:rsid w:val="003C3B92"/>
    <w:rsid w:val="003D2240"/>
    <w:rsid w:val="004153BF"/>
    <w:rsid w:val="004176A5"/>
    <w:rsid w:val="004229AA"/>
    <w:rsid w:val="004352A4"/>
    <w:rsid w:val="00442EB1"/>
    <w:rsid w:val="004706F5"/>
    <w:rsid w:val="004D0A85"/>
    <w:rsid w:val="004F2533"/>
    <w:rsid w:val="005135E6"/>
    <w:rsid w:val="00532057"/>
    <w:rsid w:val="005401F1"/>
    <w:rsid w:val="00553913"/>
    <w:rsid w:val="00556D70"/>
    <w:rsid w:val="00573BCB"/>
    <w:rsid w:val="005A08B7"/>
    <w:rsid w:val="005B7D25"/>
    <w:rsid w:val="005C301C"/>
    <w:rsid w:val="005D0547"/>
    <w:rsid w:val="005E196F"/>
    <w:rsid w:val="005E2401"/>
    <w:rsid w:val="005E324F"/>
    <w:rsid w:val="005E5A83"/>
    <w:rsid w:val="005E7468"/>
    <w:rsid w:val="005F1B7E"/>
    <w:rsid w:val="00626988"/>
    <w:rsid w:val="006365B6"/>
    <w:rsid w:val="006422DD"/>
    <w:rsid w:val="00646278"/>
    <w:rsid w:val="006530D4"/>
    <w:rsid w:val="00656019"/>
    <w:rsid w:val="00661B64"/>
    <w:rsid w:val="00671EBF"/>
    <w:rsid w:val="0068274A"/>
    <w:rsid w:val="00685EA7"/>
    <w:rsid w:val="006A5ABF"/>
    <w:rsid w:val="006A76FC"/>
    <w:rsid w:val="006B051E"/>
    <w:rsid w:val="006D3439"/>
    <w:rsid w:val="006E0130"/>
    <w:rsid w:val="006F35E2"/>
    <w:rsid w:val="007229CB"/>
    <w:rsid w:val="007426DE"/>
    <w:rsid w:val="00743172"/>
    <w:rsid w:val="0077160F"/>
    <w:rsid w:val="007A50D5"/>
    <w:rsid w:val="007A7E09"/>
    <w:rsid w:val="007C28F4"/>
    <w:rsid w:val="007C3DE8"/>
    <w:rsid w:val="007D1F36"/>
    <w:rsid w:val="007D333E"/>
    <w:rsid w:val="0080064E"/>
    <w:rsid w:val="0081087D"/>
    <w:rsid w:val="00810F95"/>
    <w:rsid w:val="00814E35"/>
    <w:rsid w:val="00820B0A"/>
    <w:rsid w:val="00831492"/>
    <w:rsid w:val="00850ED7"/>
    <w:rsid w:val="0087408B"/>
    <w:rsid w:val="00883BE5"/>
    <w:rsid w:val="00890506"/>
    <w:rsid w:val="008C0FD4"/>
    <w:rsid w:val="008D538D"/>
    <w:rsid w:val="008E4B0F"/>
    <w:rsid w:val="008E7F2B"/>
    <w:rsid w:val="00906AD5"/>
    <w:rsid w:val="009153D7"/>
    <w:rsid w:val="00921DB8"/>
    <w:rsid w:val="00926ED1"/>
    <w:rsid w:val="00940ACC"/>
    <w:rsid w:val="00941773"/>
    <w:rsid w:val="0097162F"/>
    <w:rsid w:val="009729F3"/>
    <w:rsid w:val="00973B92"/>
    <w:rsid w:val="00985342"/>
    <w:rsid w:val="009A0A54"/>
    <w:rsid w:val="009A2060"/>
    <w:rsid w:val="009A4935"/>
    <w:rsid w:val="009B2D17"/>
    <w:rsid w:val="009B506D"/>
    <w:rsid w:val="009C0A9D"/>
    <w:rsid w:val="009D3B92"/>
    <w:rsid w:val="009E7E0D"/>
    <w:rsid w:val="00A0194D"/>
    <w:rsid w:val="00A05D7A"/>
    <w:rsid w:val="00A063C4"/>
    <w:rsid w:val="00A1676D"/>
    <w:rsid w:val="00A1692C"/>
    <w:rsid w:val="00A2340C"/>
    <w:rsid w:val="00A2681C"/>
    <w:rsid w:val="00A33FC0"/>
    <w:rsid w:val="00A41D5E"/>
    <w:rsid w:val="00A50517"/>
    <w:rsid w:val="00A64FC2"/>
    <w:rsid w:val="00A65A4B"/>
    <w:rsid w:val="00A77CE4"/>
    <w:rsid w:val="00A9730C"/>
    <w:rsid w:val="00AA01B7"/>
    <w:rsid w:val="00AA6FE9"/>
    <w:rsid w:val="00AB6B37"/>
    <w:rsid w:val="00AC4B41"/>
    <w:rsid w:val="00AD4598"/>
    <w:rsid w:val="00AD622D"/>
    <w:rsid w:val="00AE1F53"/>
    <w:rsid w:val="00AE4A62"/>
    <w:rsid w:val="00B13743"/>
    <w:rsid w:val="00B20288"/>
    <w:rsid w:val="00B226EB"/>
    <w:rsid w:val="00B25C79"/>
    <w:rsid w:val="00B30B25"/>
    <w:rsid w:val="00B454D6"/>
    <w:rsid w:val="00B510E0"/>
    <w:rsid w:val="00B61C92"/>
    <w:rsid w:val="00B75B87"/>
    <w:rsid w:val="00BA29F4"/>
    <w:rsid w:val="00BC7A9D"/>
    <w:rsid w:val="00BE3DAC"/>
    <w:rsid w:val="00BF066B"/>
    <w:rsid w:val="00C21213"/>
    <w:rsid w:val="00C30044"/>
    <w:rsid w:val="00C30658"/>
    <w:rsid w:val="00C337A2"/>
    <w:rsid w:val="00C36158"/>
    <w:rsid w:val="00C37547"/>
    <w:rsid w:val="00C41622"/>
    <w:rsid w:val="00C44A77"/>
    <w:rsid w:val="00C666F1"/>
    <w:rsid w:val="00C67268"/>
    <w:rsid w:val="00C86872"/>
    <w:rsid w:val="00C97881"/>
    <w:rsid w:val="00CA50C8"/>
    <w:rsid w:val="00CB5122"/>
    <w:rsid w:val="00CB5DF9"/>
    <w:rsid w:val="00CC5C87"/>
    <w:rsid w:val="00CD0832"/>
    <w:rsid w:val="00CD541F"/>
    <w:rsid w:val="00CF0281"/>
    <w:rsid w:val="00CF594F"/>
    <w:rsid w:val="00D05EAE"/>
    <w:rsid w:val="00D115AB"/>
    <w:rsid w:val="00D23AE2"/>
    <w:rsid w:val="00D23D04"/>
    <w:rsid w:val="00D40172"/>
    <w:rsid w:val="00D644BA"/>
    <w:rsid w:val="00D70BBF"/>
    <w:rsid w:val="00D720AB"/>
    <w:rsid w:val="00D76D10"/>
    <w:rsid w:val="00D8395B"/>
    <w:rsid w:val="00D86BDF"/>
    <w:rsid w:val="00D92EB0"/>
    <w:rsid w:val="00D94CFD"/>
    <w:rsid w:val="00DA2928"/>
    <w:rsid w:val="00DA5758"/>
    <w:rsid w:val="00DB7027"/>
    <w:rsid w:val="00DD5733"/>
    <w:rsid w:val="00DE4972"/>
    <w:rsid w:val="00DF10CF"/>
    <w:rsid w:val="00E034D3"/>
    <w:rsid w:val="00E234D6"/>
    <w:rsid w:val="00E27FFD"/>
    <w:rsid w:val="00E37E04"/>
    <w:rsid w:val="00E40E92"/>
    <w:rsid w:val="00E525AA"/>
    <w:rsid w:val="00E54760"/>
    <w:rsid w:val="00E57BFC"/>
    <w:rsid w:val="00E84EE5"/>
    <w:rsid w:val="00E878C2"/>
    <w:rsid w:val="00EA1101"/>
    <w:rsid w:val="00EA128A"/>
    <w:rsid w:val="00EA12B9"/>
    <w:rsid w:val="00EA2CCF"/>
    <w:rsid w:val="00EA4141"/>
    <w:rsid w:val="00EB6378"/>
    <w:rsid w:val="00EC2158"/>
    <w:rsid w:val="00ED76C4"/>
    <w:rsid w:val="00F05A03"/>
    <w:rsid w:val="00F10141"/>
    <w:rsid w:val="00F137DF"/>
    <w:rsid w:val="00F41492"/>
    <w:rsid w:val="00F52ACA"/>
    <w:rsid w:val="00F63003"/>
    <w:rsid w:val="00F857C5"/>
    <w:rsid w:val="00F960F9"/>
    <w:rsid w:val="00FC08C0"/>
    <w:rsid w:val="00FC7213"/>
    <w:rsid w:val="00FD2C8F"/>
    <w:rsid w:val="00FD46F7"/>
    <w:rsid w:val="00FE2DF0"/>
    <w:rsid w:val="00FF2A39"/>
    <w:rsid w:val="54284890"/>
    <w:rsid w:val="55ED3856"/>
    <w:rsid w:val="7A67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 w:qFormat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75B87"/>
  </w:style>
  <w:style w:type="paragraph" w:styleId="Kop1">
    <w:name w:val="heading 1"/>
    <w:basedOn w:val="Standaard"/>
    <w:next w:val="Standaard"/>
    <w:link w:val="Kop1Char"/>
    <w:uiPriority w:val="9"/>
    <w:rsid w:val="00CD541F"/>
    <w:pPr>
      <w:keepNext/>
      <w:keepLines/>
      <w:numPr>
        <w:numId w:val="5"/>
      </w:numPr>
      <w:spacing w:before="520"/>
      <w:outlineLvl w:val="0"/>
    </w:pPr>
    <w:rPr>
      <w:rFonts w:eastAsia="Times New Roman"/>
      <w:b/>
      <w:bCs/>
      <w:color w:val="0A1C5C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rsid w:val="00B30B25"/>
    <w:pPr>
      <w:numPr>
        <w:ilvl w:val="1"/>
        <w:numId w:val="5"/>
      </w:numPr>
      <w:spacing w:before="520"/>
      <w:outlineLvl w:val="1"/>
    </w:pPr>
    <w:rPr>
      <w:b/>
      <w:color w:val="0A1C5C"/>
    </w:rPr>
  </w:style>
  <w:style w:type="paragraph" w:styleId="Kop3">
    <w:name w:val="heading 3"/>
    <w:basedOn w:val="Standaard"/>
    <w:next w:val="Standaard"/>
    <w:link w:val="Kop3Char"/>
    <w:uiPriority w:val="9"/>
    <w:rsid w:val="00926ED1"/>
    <w:pPr>
      <w:numPr>
        <w:ilvl w:val="2"/>
        <w:numId w:val="5"/>
      </w:numPr>
      <w:spacing w:before="26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D541F"/>
    <w:rPr>
      <w:rFonts w:eastAsia="Times New Roman"/>
      <w:b/>
      <w:bCs/>
      <w:color w:val="0A1C5C"/>
      <w:sz w:val="24"/>
      <w:szCs w:val="28"/>
    </w:rPr>
  </w:style>
  <w:style w:type="character" w:customStyle="1" w:styleId="Kop2Char">
    <w:name w:val="Kop 2 Char"/>
    <w:link w:val="Kop2"/>
    <w:uiPriority w:val="9"/>
    <w:rsid w:val="00B30B25"/>
    <w:rPr>
      <w:b/>
      <w:color w:val="0A1C5C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CD541F"/>
    <w:pPr>
      <w:tabs>
        <w:tab w:val="center" w:pos="4536"/>
        <w:tab w:val="right" w:pos="9072"/>
      </w:tabs>
      <w:spacing w:line="240" w:lineRule="auto"/>
    </w:pPr>
    <w:rPr>
      <w:caps/>
      <w:color w:val="0A1C5C"/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D541F"/>
    <w:rPr>
      <w:caps/>
      <w:color w:val="0A1C5C"/>
      <w:sz w:val="16"/>
    </w:rPr>
  </w:style>
  <w:style w:type="paragraph" w:styleId="Voettekst">
    <w:name w:val="footer"/>
    <w:basedOn w:val="Standaard"/>
    <w:link w:val="VoettekstChar"/>
    <w:uiPriority w:val="99"/>
    <w:rsid w:val="00CD541F"/>
    <w:pPr>
      <w:tabs>
        <w:tab w:val="center" w:pos="4536"/>
        <w:tab w:val="right" w:pos="9072"/>
      </w:tabs>
      <w:spacing w:line="240" w:lineRule="auto"/>
    </w:pPr>
    <w:rPr>
      <w:caps/>
      <w:color w:val="0A1C5C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D541F"/>
    <w:rPr>
      <w:caps/>
      <w:color w:val="0A1C5C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926ED1"/>
    <w:rPr>
      <w:b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0A1C5C"/>
      <w:sz w:val="16"/>
    </w:rPr>
  </w:style>
  <w:style w:type="paragraph" w:customStyle="1" w:styleId="Aandachtspunt">
    <w:name w:val="Aandachtspunt"/>
    <w:basedOn w:val="Standaard"/>
    <w:next w:val="Standaard"/>
    <w:link w:val="AandachtspuntChar"/>
    <w:rsid w:val="00EA12B9"/>
    <w:pPr>
      <w:numPr>
        <w:numId w:val="6"/>
      </w:numPr>
      <w:ind w:left="0" w:hanging="357"/>
    </w:pPr>
  </w:style>
  <w:style w:type="character" w:customStyle="1" w:styleId="AandachtspuntChar">
    <w:name w:val="Aandachtspunt Char"/>
    <w:basedOn w:val="Standaardalinea-lettertype"/>
    <w:link w:val="Aandachtspunt"/>
    <w:rsid w:val="00EA12B9"/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1">
    <w:name w:val="Stijl1"/>
    <w:basedOn w:val="Koptekst"/>
    <w:link w:val="Stijl1Char"/>
    <w:qFormat/>
    <w:rsid w:val="00CA50C8"/>
    <w:rPr>
      <w:sz w:val="24"/>
      <w:szCs w:val="24"/>
      <w:lang w:val="en-US"/>
    </w:rPr>
  </w:style>
  <w:style w:type="character" w:customStyle="1" w:styleId="Stijl1Char">
    <w:name w:val="Stijl1 Char"/>
    <w:basedOn w:val="KoptekstChar"/>
    <w:link w:val="Stijl1"/>
    <w:rsid w:val="00CA50C8"/>
    <w:rPr>
      <w:caps/>
      <w:color w:val="0A1C5C"/>
      <w:sz w:val="24"/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ACCOUNT_name</dc:creator>
  <cp:keywords>CV</cp:keywords>
  <dc:description/>
  <cp:lastModifiedBy>Rob Bosman</cp:lastModifiedBy>
  <cp:revision>2</cp:revision>
  <dcterms:created xsi:type="dcterms:W3CDTF">2020-10-21T00:00:00Z</dcterms:created>
  <dcterms:modified xsi:type="dcterms:W3CDTF">2020-10-21T22:05:00Z</dcterms:modified>
</cp:coreProperties>
</file>