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AA37" w14:textId="77777777" w:rsidR="00403401" w:rsidRDefault="00403401" w:rsidP="00403401">
      <w:pPr>
        <w:pStyle w:val="Kop1"/>
        <w:spacing w:after="60"/>
      </w:pPr>
      <w:r w:rsidRPr="00D55949">
        <w:t>Profielschets</w:t>
      </w:r>
    </w:p>
    <w:p w14:paraId="5C1AE8D3" w14:textId="04CF878D" w:rsidR="001C4F01" w:rsidRDefault="0028650F" w:rsidP="001730DD">
      <w:r>
        <w:t>Wat zijn jouw (unieke) skills, waar ben je goed in?</w:t>
      </w:r>
    </w:p>
    <w:p w14:paraId="182175DE" w14:textId="65B6C497" w:rsidR="00070373" w:rsidRDefault="003A2808" w:rsidP="00070373">
      <w:r>
        <w:t>H</w:t>
      </w:r>
      <w:r w:rsidR="00D77E0C">
        <w:t>oe komt dit na</w:t>
      </w:r>
      <w:r w:rsidR="00FC0957">
        <w:t>ar voren tijdens het werk?</w:t>
      </w:r>
      <w:r w:rsidR="00070373">
        <w:br/>
      </w:r>
      <w:r w:rsidR="00A35ECB">
        <w:t>Waarom moeten klanten jouw hebben in hun team?</w:t>
      </w:r>
      <w:r w:rsidR="009C493D">
        <w:t xml:space="preserve"> (zowel qua hard skills als soft skills)</w:t>
      </w:r>
    </w:p>
    <w:p w14:paraId="713B8975" w14:textId="77777777" w:rsidR="00ED135C" w:rsidRDefault="00ED135C" w:rsidP="00070373"/>
    <w:p w14:paraId="0F67351C" w14:textId="50334FB1" w:rsidR="00ED135C" w:rsidRPr="009F3B2C" w:rsidRDefault="00ED135C" w:rsidP="00070373">
      <w:pPr>
        <w:rPr>
          <w:b/>
          <w:bCs/>
          <w:i/>
          <w:iCs/>
        </w:rPr>
      </w:pPr>
      <w:r w:rsidRPr="009F3B2C">
        <w:rPr>
          <w:b/>
          <w:bCs/>
          <w:i/>
          <w:iCs/>
        </w:rPr>
        <w:t>Houd dit kort</w:t>
      </w:r>
      <w:r w:rsidR="009A487B">
        <w:rPr>
          <w:b/>
          <w:bCs/>
          <w:i/>
          <w:iCs/>
        </w:rPr>
        <w:t xml:space="preserve"> (niet te kort)</w:t>
      </w:r>
      <w:r w:rsidRPr="009F3B2C">
        <w:rPr>
          <w:b/>
          <w:bCs/>
          <w:i/>
          <w:iCs/>
        </w:rPr>
        <w:t xml:space="preserve"> maar krachtig!</w:t>
      </w:r>
    </w:p>
    <w:p w14:paraId="5D7FA3AB" w14:textId="77777777" w:rsidR="00611DD2" w:rsidRDefault="00611DD2" w:rsidP="001730DD"/>
    <w:p w14:paraId="295EA1F8" w14:textId="45370BE3" w:rsidR="00BF29B7" w:rsidRPr="00403401" w:rsidRDefault="00403401" w:rsidP="00403401">
      <w:pPr>
        <w:pStyle w:val="Kop1"/>
        <w:sectPr w:rsidR="00BF29B7" w:rsidRPr="00403401" w:rsidSect="000A5FCA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2835" w:right="991" w:bottom="1701" w:left="1701" w:header="1276" w:footer="641" w:gutter="0"/>
          <w:cols w:space="708"/>
          <w:titlePg/>
          <w:docGrid w:linePitch="360"/>
        </w:sectPr>
      </w:pPr>
      <w:r>
        <w:t>Kennis &amp; vaardigheden</w:t>
      </w:r>
    </w:p>
    <w:p w14:paraId="6097DCCD" w14:textId="19CD1F35" w:rsidR="00BF29B7" w:rsidRPr="001169F1" w:rsidRDefault="00944949" w:rsidP="00C14BDE">
      <w:pPr>
        <w:pStyle w:val="Kop2"/>
      </w:pPr>
      <w:proofErr w:type="spellStart"/>
      <w:r w:rsidRPr="001169F1">
        <w:t>Languages</w:t>
      </w:r>
      <w:proofErr w:type="spellEnd"/>
    </w:p>
    <w:p w14:paraId="0F728A97" w14:textId="19A2C0BE" w:rsidR="000A5FCA" w:rsidRPr="001169F1" w:rsidRDefault="00FC4EB6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</w:rPr>
      </w:pPr>
      <w:r w:rsidRPr="001169F1">
        <w:rPr>
          <w:rStyle w:val="Valori-skillChar"/>
        </w:rPr>
        <w:t>Nederlands</w:t>
      </w:r>
      <w:r w:rsidR="000A5FCA" w:rsidRPr="001169F1">
        <w:rPr>
          <w:rStyle w:val="Valori-skillChar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18994905" w14:textId="1E50DA3C" w:rsidR="00470DDB" w:rsidRPr="001169F1" w:rsidRDefault="00FC4EB6" w:rsidP="000A5FCA">
      <w:pPr>
        <w:pStyle w:val="Valori-blauw"/>
        <w:keepLines/>
        <w:tabs>
          <w:tab w:val="clear" w:pos="2835"/>
          <w:tab w:val="right" w:pos="3071"/>
        </w:tabs>
        <w:rPr>
          <w:rStyle w:val="Valori-niveau"/>
        </w:rPr>
      </w:pPr>
      <w:r w:rsidRPr="001169F1">
        <w:rPr>
          <w:rStyle w:val="Valori-skillChar"/>
        </w:rPr>
        <w:t>Engels</w:t>
      </w:r>
      <w:r w:rsidR="000A5FCA" w:rsidRPr="001169F1">
        <w:rPr>
          <w:rStyle w:val="Valori-skillChar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1ED0F1BC" w14:textId="0983752B" w:rsidR="00470DDB" w:rsidRPr="008F17BF" w:rsidRDefault="008C28A2" w:rsidP="000A5FCA">
      <w:pPr>
        <w:pStyle w:val="Valori-blauw"/>
        <w:keepLines/>
        <w:tabs>
          <w:tab w:val="clear" w:pos="2835"/>
          <w:tab w:val="right" w:pos="3071"/>
        </w:tabs>
        <w:rPr>
          <w:rStyle w:val="Valori-niveau"/>
          <w:lang w:val="en-GB"/>
        </w:rPr>
      </w:pPr>
      <w:r w:rsidRPr="008F17BF">
        <w:rPr>
          <w:rStyle w:val="Valori-skillChar"/>
          <w:lang w:val="en-GB"/>
        </w:rPr>
        <w:t>Frans</w:t>
      </w:r>
      <w:r w:rsidRPr="008F17BF">
        <w:rPr>
          <w:rStyle w:val="Valori-skillChar"/>
          <w:lang w:val="en-GB"/>
        </w:rPr>
        <w:tab/>
      </w:r>
      <w:r w:rsidRPr="00C14BDE">
        <w:rPr>
          <w:rStyle w:val="Valori-niveau"/>
        </w:rPr>
        <w:t></w:t>
      </w:r>
    </w:p>
    <w:p w14:paraId="3F0DC881" w14:textId="77777777" w:rsidR="00BF29B7" w:rsidRPr="008F17BF" w:rsidRDefault="008317EA" w:rsidP="00C14BDE">
      <w:pPr>
        <w:pStyle w:val="Kop2"/>
        <w:rPr>
          <w:lang w:val="en-GB"/>
        </w:rPr>
      </w:pPr>
      <w:r w:rsidRPr="008F17BF">
        <w:rPr>
          <w:lang w:val="en-GB"/>
        </w:rPr>
        <w:t>Branches</w:t>
      </w:r>
    </w:p>
    <w:p w14:paraId="0ED1DD99" w14:textId="1734F155" w:rsidR="000A5FCA" w:rsidRPr="008F17BF" w:rsidRDefault="00C86A36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  <w:lang w:val="en-GB"/>
        </w:rPr>
      </w:pPr>
      <w:r w:rsidRPr="008F17BF">
        <w:rPr>
          <w:rStyle w:val="Valori-skillChar"/>
          <w:lang w:val="en-GB"/>
        </w:rPr>
        <w:t>Branche</w:t>
      </w:r>
      <w:r w:rsidR="000A5FCA" w:rsidRPr="008F17BF">
        <w:rPr>
          <w:rStyle w:val="Valori-skillChar"/>
          <w:lang w:val="en-GB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242EFD2B" w14:textId="308C236B" w:rsidR="000A5FCA" w:rsidRPr="008F17BF" w:rsidRDefault="00C86A36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  <w:lang w:val="en-GB"/>
        </w:rPr>
      </w:pPr>
      <w:r w:rsidRPr="008F17BF">
        <w:rPr>
          <w:rStyle w:val="Valori-skillChar"/>
          <w:lang w:val="en-GB"/>
        </w:rPr>
        <w:t>Branche</w:t>
      </w:r>
      <w:r w:rsidR="000A5FCA" w:rsidRPr="008F17BF">
        <w:rPr>
          <w:rStyle w:val="Valori-skillChar"/>
          <w:lang w:val="en-GB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25CBDFC6" w14:textId="77777777" w:rsidR="00BF29B7" w:rsidRPr="008F17BF" w:rsidRDefault="008317EA" w:rsidP="00C14BDE">
      <w:pPr>
        <w:pStyle w:val="Kop2"/>
        <w:rPr>
          <w:lang w:val="en-GB"/>
        </w:rPr>
      </w:pPr>
      <w:proofErr w:type="spellStart"/>
      <w:r w:rsidRPr="008F17BF">
        <w:rPr>
          <w:lang w:val="en-GB"/>
        </w:rPr>
        <w:t>Expertises</w:t>
      </w:r>
      <w:proofErr w:type="spellEnd"/>
    </w:p>
    <w:p w14:paraId="1954699A" w14:textId="7FE56E16" w:rsidR="000A5FCA" w:rsidRPr="008F17BF" w:rsidRDefault="00C86A36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  <w:lang w:val="en-GB"/>
        </w:rPr>
      </w:pPr>
      <w:proofErr w:type="spellStart"/>
      <w:r w:rsidRPr="008F17BF">
        <w:rPr>
          <w:rStyle w:val="Valori-skillChar"/>
          <w:lang w:val="en-GB"/>
        </w:rPr>
        <w:t>Expertises</w:t>
      </w:r>
      <w:proofErr w:type="spellEnd"/>
      <w:r w:rsidR="000A5FCA" w:rsidRPr="008F17BF">
        <w:rPr>
          <w:rStyle w:val="Valori-skillChar"/>
          <w:lang w:val="en-GB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53BC4E08" w14:textId="453B6B8A" w:rsidR="000A5FCA" w:rsidRPr="008F17BF" w:rsidRDefault="0095378B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  <w:lang w:val="en-GB"/>
        </w:rPr>
      </w:pPr>
      <w:proofErr w:type="spellStart"/>
      <w:r w:rsidRPr="008F17BF">
        <w:rPr>
          <w:rStyle w:val="Valori-skillChar"/>
          <w:lang w:val="en-GB"/>
        </w:rPr>
        <w:t>Expertises</w:t>
      </w:r>
      <w:proofErr w:type="spellEnd"/>
      <w:r w:rsidR="000A5FCA" w:rsidRPr="008F17BF">
        <w:rPr>
          <w:rStyle w:val="Valori-skillChar"/>
          <w:lang w:val="en-GB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1C5DF530" w14:textId="5B93F798" w:rsidR="00944949" w:rsidRPr="00403401" w:rsidRDefault="0095378B" w:rsidP="006B65E9">
      <w:pPr>
        <w:pStyle w:val="Valori-blauw"/>
        <w:keepLines/>
        <w:tabs>
          <w:tab w:val="clear" w:pos="2835"/>
          <w:tab w:val="right" w:pos="3071"/>
        </w:tabs>
        <w:rPr>
          <w:rStyle w:val="Valori-niveau"/>
          <w:lang w:val="en-US"/>
        </w:rPr>
      </w:pPr>
      <w:proofErr w:type="spellStart"/>
      <w:r w:rsidRPr="008F17BF">
        <w:rPr>
          <w:rStyle w:val="Valori-skillChar"/>
          <w:lang w:val="en-GB"/>
        </w:rPr>
        <w:t>Expertises</w:t>
      </w:r>
      <w:proofErr w:type="spellEnd"/>
      <w:r w:rsidR="000A5FCA" w:rsidRPr="008F17BF">
        <w:rPr>
          <w:rStyle w:val="Valori-skillChar"/>
          <w:lang w:val="en-GB"/>
        </w:rPr>
        <w:tab/>
      </w:r>
      <w:r w:rsidR="000A5FCA" w:rsidRPr="00C14BDE">
        <w:rPr>
          <w:rStyle w:val="Valori-niveau"/>
        </w:rPr>
        <w:t></w:t>
      </w:r>
    </w:p>
    <w:p w14:paraId="5CD8132D" w14:textId="7E10E848" w:rsidR="00BF29B7" w:rsidRPr="008F17BF" w:rsidRDefault="008317EA" w:rsidP="006B65E9">
      <w:pPr>
        <w:pStyle w:val="Kop2"/>
        <w:rPr>
          <w:lang w:val="en-GB"/>
        </w:rPr>
      </w:pPr>
      <w:r w:rsidRPr="008F17BF">
        <w:rPr>
          <w:lang w:val="en-GB"/>
        </w:rPr>
        <w:t>Databases</w:t>
      </w:r>
    </w:p>
    <w:p w14:paraId="68647A50" w14:textId="7F81DF53" w:rsidR="000A5FCA" w:rsidRPr="008F17BF" w:rsidRDefault="00470DDB" w:rsidP="006B65E9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  <w:lang w:val="en-GB"/>
        </w:rPr>
      </w:pPr>
      <w:r w:rsidRPr="008F17BF">
        <w:rPr>
          <w:rStyle w:val="Valori-skillChar"/>
          <w:lang w:val="en-GB"/>
        </w:rPr>
        <w:t>Databases</w:t>
      </w:r>
      <w:r w:rsidR="000A5FCA" w:rsidRPr="008F17BF">
        <w:rPr>
          <w:rStyle w:val="Valori-skillChar"/>
          <w:lang w:val="en-GB"/>
        </w:rPr>
        <w:tab/>
      </w:r>
      <w:r w:rsidR="000A5FCA" w:rsidRPr="00C14BDE">
        <w:rPr>
          <w:rStyle w:val="Valori-niveau"/>
        </w:rPr>
        <w:t></w:t>
      </w:r>
      <w:r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7E2603A7" w14:textId="77777777" w:rsidR="00944949" w:rsidRPr="008F17BF" w:rsidRDefault="00470DDB" w:rsidP="006B65E9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  <w:lang w:val="en-GB"/>
        </w:rPr>
      </w:pPr>
      <w:r w:rsidRPr="008F17BF">
        <w:rPr>
          <w:rStyle w:val="Valori-skillChar"/>
          <w:lang w:val="en-GB"/>
        </w:rPr>
        <w:t>Databases</w:t>
      </w:r>
      <w:r w:rsidRPr="008F17BF">
        <w:rPr>
          <w:rStyle w:val="Valori-skillChar"/>
          <w:lang w:val="en-GB"/>
        </w:rPr>
        <w:tab/>
      </w:r>
      <w:r w:rsidRPr="00C14BDE">
        <w:rPr>
          <w:rStyle w:val="Valori-niveau"/>
        </w:rPr>
        <w:t></w:t>
      </w:r>
      <w:r w:rsidRPr="00C14BDE">
        <w:rPr>
          <w:rStyle w:val="Valori-niveau"/>
        </w:rPr>
        <w:t></w:t>
      </w:r>
    </w:p>
    <w:p w14:paraId="71B54E83" w14:textId="13671602" w:rsidR="000A5FCA" w:rsidRPr="008F17BF" w:rsidRDefault="00470DDB" w:rsidP="006B65E9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  <w:lang w:val="en-GB"/>
        </w:rPr>
      </w:pPr>
      <w:r w:rsidRPr="008F17BF">
        <w:rPr>
          <w:rStyle w:val="Valori-skillChar"/>
          <w:lang w:val="en-GB"/>
        </w:rPr>
        <w:t>Databases</w:t>
      </w:r>
      <w:r w:rsidR="000A5FCA" w:rsidRPr="008F17BF">
        <w:rPr>
          <w:rStyle w:val="Valori-skillChar"/>
          <w:lang w:val="en-GB"/>
        </w:rPr>
        <w:tab/>
      </w:r>
      <w:r w:rsidR="000A5FCA" w:rsidRPr="00C14BDE">
        <w:rPr>
          <w:rStyle w:val="Valori-niveau"/>
        </w:rPr>
        <w:t></w:t>
      </w:r>
    </w:p>
    <w:p w14:paraId="5391F6AB" w14:textId="77777777" w:rsidR="00BF29B7" w:rsidRPr="008F17BF" w:rsidRDefault="008317EA" w:rsidP="00C14BDE">
      <w:pPr>
        <w:pStyle w:val="Kop2"/>
        <w:rPr>
          <w:lang w:val="en-GB"/>
        </w:rPr>
      </w:pPr>
      <w:proofErr w:type="spellStart"/>
      <w:r w:rsidRPr="008F17BF">
        <w:rPr>
          <w:lang w:val="en-GB"/>
        </w:rPr>
        <w:t>Applicaties</w:t>
      </w:r>
      <w:proofErr w:type="spellEnd"/>
    </w:p>
    <w:p w14:paraId="21B0DA5C" w14:textId="76A4520D" w:rsidR="000A5FCA" w:rsidRPr="008F17BF" w:rsidRDefault="008C4AB4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  <w:lang w:val="en-GB"/>
        </w:rPr>
      </w:pPr>
      <w:proofErr w:type="spellStart"/>
      <w:r w:rsidRPr="008F17BF">
        <w:rPr>
          <w:rStyle w:val="Valori-skillChar"/>
          <w:lang w:val="en-GB"/>
        </w:rPr>
        <w:t>Applicaties</w:t>
      </w:r>
      <w:proofErr w:type="spellEnd"/>
      <w:r w:rsidR="000A5FCA" w:rsidRPr="008F17BF">
        <w:rPr>
          <w:rStyle w:val="Valori-skillChar"/>
          <w:lang w:val="en-GB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18ECA1E1" w14:textId="045E2160" w:rsidR="008C4AB4" w:rsidRPr="008F17BF" w:rsidRDefault="008C4AB4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  <w:rFonts w:ascii="Arial" w:hAnsi="Arial" w:cs="Arial"/>
          <w:lang w:val="en-GB"/>
        </w:rPr>
      </w:pPr>
      <w:proofErr w:type="spellStart"/>
      <w:r w:rsidRPr="008F17BF">
        <w:rPr>
          <w:rStyle w:val="Valori-niveau"/>
          <w:rFonts w:ascii="Arial" w:hAnsi="Arial" w:cs="Arial"/>
          <w:lang w:val="en-GB"/>
        </w:rPr>
        <w:t>Applicaties</w:t>
      </w:r>
      <w:proofErr w:type="spellEnd"/>
      <w:r w:rsidRPr="008F17BF">
        <w:rPr>
          <w:rStyle w:val="Valori-niveau"/>
          <w:rFonts w:ascii="Arial" w:hAnsi="Arial" w:cs="Arial"/>
          <w:lang w:val="en-GB"/>
        </w:rPr>
        <w:tab/>
      </w:r>
      <w:r w:rsidRPr="00C14BDE">
        <w:rPr>
          <w:rStyle w:val="Valori-niveau"/>
        </w:rPr>
        <w:t></w:t>
      </w:r>
      <w:r w:rsidRPr="00C14BDE">
        <w:rPr>
          <w:rStyle w:val="Valori-niveau"/>
        </w:rPr>
        <w:t></w:t>
      </w:r>
    </w:p>
    <w:p w14:paraId="18B5C5E7" w14:textId="5BF3DAE9" w:rsidR="000A5FCA" w:rsidRPr="008F17BF" w:rsidRDefault="00B46697" w:rsidP="000A5FCA">
      <w:pPr>
        <w:pStyle w:val="Valori-blauw"/>
        <w:keepLines/>
        <w:tabs>
          <w:tab w:val="clear" w:pos="2835"/>
          <w:tab w:val="right" w:pos="3071"/>
        </w:tabs>
        <w:rPr>
          <w:rStyle w:val="Valori-niveau"/>
          <w:lang w:val="en-GB"/>
        </w:rPr>
      </w:pPr>
      <w:proofErr w:type="spellStart"/>
      <w:r w:rsidRPr="008F17BF">
        <w:rPr>
          <w:rStyle w:val="Valori-skillChar"/>
          <w:lang w:val="en-GB"/>
        </w:rPr>
        <w:t>Applicaties</w:t>
      </w:r>
      <w:proofErr w:type="spellEnd"/>
      <w:r w:rsidR="000A5FCA" w:rsidRPr="008F17BF">
        <w:rPr>
          <w:rStyle w:val="Valori-skillChar"/>
          <w:lang w:val="en-GB"/>
        </w:rPr>
        <w:tab/>
      </w:r>
      <w:r w:rsidR="000A5FCA" w:rsidRPr="00C14BDE">
        <w:rPr>
          <w:rStyle w:val="Valori-niveau"/>
        </w:rPr>
        <w:t></w:t>
      </w:r>
    </w:p>
    <w:p w14:paraId="1075F787" w14:textId="77777777" w:rsidR="00BF29B7" w:rsidRPr="00403401" w:rsidRDefault="008317EA" w:rsidP="00C14BDE">
      <w:pPr>
        <w:pStyle w:val="Kop2"/>
      </w:pPr>
      <w:r w:rsidRPr="00403401">
        <w:t>Tools</w:t>
      </w:r>
    </w:p>
    <w:p w14:paraId="18A5A9E5" w14:textId="7C29F222" w:rsidR="000A5FCA" w:rsidRPr="00403401" w:rsidRDefault="008C4AB4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</w:rPr>
      </w:pPr>
      <w:r w:rsidRPr="00403401">
        <w:rPr>
          <w:rStyle w:val="Valori-skillChar"/>
        </w:rPr>
        <w:t>Tools</w:t>
      </w:r>
      <w:r w:rsidR="000A5FCA" w:rsidRPr="00403401">
        <w:rPr>
          <w:rStyle w:val="Valori-skillChar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26738458" w14:textId="45DFAA90" w:rsidR="000A5FCA" w:rsidRDefault="008C4AB4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</w:rPr>
      </w:pPr>
      <w:r>
        <w:rPr>
          <w:rStyle w:val="Valori-skillChar"/>
        </w:rPr>
        <w:t>Tools</w:t>
      </w:r>
      <w:r w:rsidR="000A5FCA" w:rsidRPr="00752D43">
        <w:rPr>
          <w:rStyle w:val="Valori-skillChar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3E9CDFAB" w14:textId="5F3977AA" w:rsidR="000A5FCA" w:rsidRDefault="008C4AB4" w:rsidP="006B65E9">
      <w:pPr>
        <w:pStyle w:val="Valori-blauw"/>
        <w:keepLines/>
        <w:tabs>
          <w:tab w:val="clear" w:pos="2835"/>
          <w:tab w:val="right" w:pos="3071"/>
        </w:tabs>
        <w:rPr>
          <w:rStyle w:val="Valori-niveau"/>
        </w:rPr>
      </w:pPr>
      <w:r>
        <w:rPr>
          <w:rStyle w:val="Valori-skillChar"/>
        </w:rPr>
        <w:t>Tools</w:t>
      </w:r>
      <w:r w:rsidR="000A5FCA" w:rsidRPr="00752D43">
        <w:rPr>
          <w:rStyle w:val="Valori-skillChar"/>
        </w:rPr>
        <w:tab/>
      </w:r>
      <w:r w:rsidR="000A5FCA" w:rsidRPr="00C14BDE">
        <w:rPr>
          <w:rStyle w:val="Valori-niveau"/>
        </w:rPr>
        <w:t></w:t>
      </w:r>
    </w:p>
    <w:p w14:paraId="27967FF3" w14:textId="48660939" w:rsidR="00BF29B7" w:rsidRPr="00C14BDE" w:rsidRDefault="00944949" w:rsidP="006B65E9">
      <w:pPr>
        <w:pStyle w:val="Kop2"/>
      </w:pPr>
      <w:r>
        <w:t>Programming</w:t>
      </w:r>
    </w:p>
    <w:p w14:paraId="53B76132" w14:textId="3B2C82AD" w:rsidR="000A5FCA" w:rsidRDefault="000D2D5D" w:rsidP="006B65E9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</w:rPr>
      </w:pPr>
      <w:r>
        <w:rPr>
          <w:rStyle w:val="Valori-skillChar"/>
        </w:rPr>
        <w:t>Programmeren</w:t>
      </w:r>
      <w:r w:rsidR="000A5FCA" w:rsidRPr="00752D43">
        <w:rPr>
          <w:rStyle w:val="Valori-skillChar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3D18A5CA" w14:textId="4138731F" w:rsidR="000A5FCA" w:rsidRDefault="000D2D5D" w:rsidP="006B65E9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</w:rPr>
      </w:pPr>
      <w:r>
        <w:rPr>
          <w:rStyle w:val="Valori-skillChar"/>
        </w:rPr>
        <w:t>Programmeren</w:t>
      </w:r>
      <w:r w:rsidR="000A5FCA" w:rsidRPr="00752D43">
        <w:rPr>
          <w:rStyle w:val="Valori-skillChar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49F997DD" w14:textId="1FEB77C8" w:rsidR="000A5FCA" w:rsidRDefault="000D2D5D" w:rsidP="006B65E9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</w:rPr>
      </w:pPr>
      <w:r>
        <w:rPr>
          <w:rStyle w:val="Valori-skillChar"/>
        </w:rPr>
        <w:t>Programmeren</w:t>
      </w:r>
      <w:r w:rsidR="000A5FCA" w:rsidRPr="00752D43">
        <w:rPr>
          <w:rStyle w:val="Valori-skillChar"/>
        </w:rPr>
        <w:tab/>
      </w:r>
      <w:r w:rsidR="000A5FCA" w:rsidRPr="00C14BDE">
        <w:rPr>
          <w:rStyle w:val="Valori-niveau"/>
        </w:rPr>
        <w:t></w:t>
      </w:r>
    </w:p>
    <w:p w14:paraId="0743D826" w14:textId="0D7CA79A" w:rsidR="00BF29B7" w:rsidRPr="00C14BDE" w:rsidRDefault="008317EA" w:rsidP="00C14BDE">
      <w:pPr>
        <w:pStyle w:val="Kop2"/>
      </w:pPr>
      <w:proofErr w:type="spellStart"/>
      <w:r>
        <w:t>Methods</w:t>
      </w:r>
      <w:proofErr w:type="spellEnd"/>
    </w:p>
    <w:p w14:paraId="50C7DBA2" w14:textId="495C6143" w:rsidR="000A5FCA" w:rsidRDefault="00B46697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</w:rPr>
      </w:pPr>
      <w:r>
        <w:rPr>
          <w:rStyle w:val="Valori-skillChar"/>
        </w:rPr>
        <w:t>Methodes</w:t>
      </w:r>
      <w:r w:rsidR="000A5FCA" w:rsidRPr="00752D43">
        <w:rPr>
          <w:rStyle w:val="Valori-skillChar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57CA58CF" w14:textId="46BBF8E6" w:rsidR="000A5FCA" w:rsidRDefault="00B46697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</w:rPr>
      </w:pPr>
      <w:r>
        <w:rPr>
          <w:rStyle w:val="Valori-skillChar"/>
        </w:rPr>
        <w:t>Methodes</w:t>
      </w:r>
      <w:r w:rsidR="000A5FCA" w:rsidRPr="00752D43">
        <w:rPr>
          <w:rStyle w:val="Valori-skillChar"/>
        </w:rPr>
        <w:tab/>
      </w:r>
      <w:r w:rsidR="000A5FCA" w:rsidRPr="00C14BDE">
        <w:rPr>
          <w:rStyle w:val="Valori-niveau"/>
        </w:rPr>
        <w:t></w:t>
      </w:r>
      <w:r w:rsidR="000A5FCA" w:rsidRPr="00C14BDE">
        <w:rPr>
          <w:rStyle w:val="Valori-niveau"/>
        </w:rPr>
        <w:t></w:t>
      </w:r>
    </w:p>
    <w:p w14:paraId="78B56C5C" w14:textId="5E7F88E8" w:rsidR="000A5FCA" w:rsidRDefault="00B46697" w:rsidP="000A5FCA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</w:rPr>
      </w:pPr>
      <w:r>
        <w:rPr>
          <w:rStyle w:val="Valori-skillChar"/>
        </w:rPr>
        <w:t>Methodes</w:t>
      </w:r>
      <w:r w:rsidR="000A5FCA" w:rsidRPr="00752D43">
        <w:rPr>
          <w:rStyle w:val="Valori-skillChar"/>
        </w:rPr>
        <w:tab/>
      </w:r>
      <w:r w:rsidR="000A5FCA" w:rsidRPr="00C14BDE">
        <w:rPr>
          <w:rStyle w:val="Valori-niveau"/>
        </w:rPr>
        <w:t></w:t>
      </w:r>
    </w:p>
    <w:p w14:paraId="22771448" w14:textId="77777777" w:rsidR="006C2E72" w:rsidRPr="00C14BDE" w:rsidRDefault="006C2E72" w:rsidP="006C2E72">
      <w:pPr>
        <w:pStyle w:val="Kop2"/>
      </w:pPr>
      <w:r>
        <w:t>OS &amp; Netwerken</w:t>
      </w:r>
    </w:p>
    <w:p w14:paraId="4D51D51D" w14:textId="6B32FA34" w:rsidR="006C2E72" w:rsidRDefault="00B46697" w:rsidP="006C2E72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</w:rPr>
      </w:pPr>
      <w:r>
        <w:rPr>
          <w:rStyle w:val="Valori-skillChar"/>
        </w:rPr>
        <w:t>OS &amp; Netwerken</w:t>
      </w:r>
      <w:r w:rsidR="006C2E72" w:rsidRPr="00752D43">
        <w:rPr>
          <w:rStyle w:val="Valori-skillChar"/>
        </w:rPr>
        <w:tab/>
      </w:r>
      <w:r w:rsidR="006C2E72" w:rsidRPr="00C14BDE">
        <w:rPr>
          <w:rStyle w:val="Valori-niveau"/>
        </w:rPr>
        <w:t></w:t>
      </w:r>
      <w:r w:rsidR="006C2E72" w:rsidRPr="00C14BDE">
        <w:rPr>
          <w:rStyle w:val="Valori-niveau"/>
        </w:rPr>
        <w:t></w:t>
      </w:r>
      <w:r w:rsidR="006C2E72" w:rsidRPr="00C14BDE">
        <w:rPr>
          <w:rStyle w:val="Valori-niveau"/>
        </w:rPr>
        <w:t></w:t>
      </w:r>
    </w:p>
    <w:p w14:paraId="576993E6" w14:textId="3073EDF1" w:rsidR="006C2E72" w:rsidRDefault="00B46697" w:rsidP="006C2E72">
      <w:pPr>
        <w:pStyle w:val="Valori-blauw"/>
        <w:keepNext/>
        <w:keepLines/>
        <w:tabs>
          <w:tab w:val="clear" w:pos="2835"/>
          <w:tab w:val="right" w:pos="3071"/>
        </w:tabs>
        <w:rPr>
          <w:rStyle w:val="Valori-niveau"/>
        </w:rPr>
      </w:pPr>
      <w:r>
        <w:rPr>
          <w:rStyle w:val="Valori-skillChar"/>
        </w:rPr>
        <w:t>OS &amp; Netwerken</w:t>
      </w:r>
      <w:r w:rsidR="006C2E72" w:rsidRPr="00752D43">
        <w:rPr>
          <w:rStyle w:val="Valori-skillChar"/>
        </w:rPr>
        <w:tab/>
      </w:r>
      <w:r w:rsidR="006C2E72" w:rsidRPr="00C14BDE">
        <w:rPr>
          <w:rStyle w:val="Valori-niveau"/>
        </w:rPr>
        <w:t></w:t>
      </w:r>
      <w:r w:rsidR="006C2E72" w:rsidRPr="00C14BDE">
        <w:rPr>
          <w:rStyle w:val="Valori-niveau"/>
        </w:rPr>
        <w:t></w:t>
      </w:r>
    </w:p>
    <w:p w14:paraId="085BBAA5" w14:textId="777C41C8" w:rsidR="006C2E72" w:rsidRDefault="00B46697" w:rsidP="006C2E72">
      <w:pPr>
        <w:pStyle w:val="Valori-blauw"/>
        <w:keepLines/>
        <w:tabs>
          <w:tab w:val="clear" w:pos="2835"/>
          <w:tab w:val="right" w:pos="3071"/>
        </w:tabs>
        <w:rPr>
          <w:rStyle w:val="Valori-niveau"/>
        </w:rPr>
      </w:pPr>
      <w:r>
        <w:rPr>
          <w:rStyle w:val="Valori-skillChar"/>
        </w:rPr>
        <w:t>OS &amp; Netwerken</w:t>
      </w:r>
      <w:r w:rsidR="006C2E72" w:rsidRPr="00752D43">
        <w:rPr>
          <w:rStyle w:val="Valori-skillChar"/>
        </w:rPr>
        <w:tab/>
      </w:r>
      <w:r w:rsidR="006C2E72" w:rsidRPr="00C14BDE">
        <w:rPr>
          <w:rStyle w:val="Valori-niveau"/>
        </w:rPr>
        <w:t></w:t>
      </w:r>
    </w:p>
    <w:p w14:paraId="68712A30" w14:textId="2900E5A8" w:rsidR="006C2E72" w:rsidRDefault="006C2E72" w:rsidP="00666ED6">
      <w:pPr>
        <w:sectPr w:rsidR="006C2E72" w:rsidSect="00660A7D">
          <w:type w:val="continuous"/>
          <w:pgSz w:w="11906" w:h="16838" w:code="9"/>
          <w:pgMar w:top="1843" w:right="991" w:bottom="1701" w:left="1701" w:header="714" w:footer="641" w:gutter="0"/>
          <w:cols w:num="3" w:space="238"/>
          <w:titlePg/>
          <w:docGrid w:linePitch="360"/>
        </w:sectPr>
      </w:pPr>
    </w:p>
    <w:p w14:paraId="6C7C904F" w14:textId="5AB055EC" w:rsidR="00F63003" w:rsidRDefault="00F63003" w:rsidP="00FD53E1"/>
    <w:p w14:paraId="09FD6CF8" w14:textId="77777777" w:rsidR="00F56986" w:rsidRDefault="00C14BDE" w:rsidP="00FD53E1">
      <w:pPr>
        <w:pStyle w:val="Valori-blauw"/>
        <w:rPr>
          <w:b/>
          <w:bCs/>
          <w:i/>
          <w:iCs/>
        </w:rPr>
      </w:pPr>
      <w:r w:rsidRPr="00C14BDE">
        <w:rPr>
          <w:rStyle w:val="Valori-niveau"/>
        </w:rPr>
        <w:t xml:space="preserve"> </w:t>
      </w:r>
      <w:r w:rsidR="007B2223">
        <w:t>Basis</w:t>
      </w:r>
      <w:r w:rsidRPr="00C14BDE">
        <w:rPr>
          <w:rStyle w:val="Valori-niveau"/>
        </w:rPr>
        <w:t xml:space="preserve">    </w:t>
      </w:r>
      <w:r w:rsidRPr="00C14BDE">
        <w:rPr>
          <w:rStyle w:val="Valori-niveau"/>
        </w:rPr>
        <w:t></w:t>
      </w:r>
      <w:r w:rsidRPr="00C14BDE">
        <w:rPr>
          <w:rStyle w:val="Valori-niveau"/>
        </w:rPr>
        <w:t xml:space="preserve"> </w:t>
      </w:r>
      <w:r w:rsidR="00822317">
        <w:t>Gevorderd</w:t>
      </w:r>
      <w:r w:rsidRPr="00C14BDE">
        <w:rPr>
          <w:rStyle w:val="Valori-niveau"/>
        </w:rPr>
        <w:t xml:space="preserve">    </w:t>
      </w:r>
      <w:r w:rsidRPr="00C14BDE">
        <w:rPr>
          <w:rStyle w:val="Valori-niveau"/>
        </w:rPr>
        <w:t></w:t>
      </w:r>
      <w:r w:rsidRPr="00C14BDE">
        <w:rPr>
          <w:rStyle w:val="Valori-niveau"/>
        </w:rPr>
        <w:t></w:t>
      </w:r>
      <w:r w:rsidRPr="00C14BDE">
        <w:rPr>
          <w:rStyle w:val="Valori-niveau"/>
        </w:rPr>
        <w:t xml:space="preserve"> </w:t>
      </w:r>
      <w:r w:rsidR="00822317">
        <w:t>Ervaren</w:t>
      </w:r>
      <w:r w:rsidR="00822317">
        <w:br/>
      </w:r>
    </w:p>
    <w:p w14:paraId="1E7DFA6F" w14:textId="77777777" w:rsidR="00287DFE" w:rsidRDefault="00287DFE" w:rsidP="00FD53E1">
      <w:pPr>
        <w:pStyle w:val="Valori-blauw"/>
        <w:rPr>
          <w:b/>
          <w:bCs/>
          <w:i/>
          <w:iCs/>
        </w:rPr>
      </w:pPr>
    </w:p>
    <w:p w14:paraId="4D00761D" w14:textId="7B258D6F" w:rsidR="00AD50E0" w:rsidRDefault="00AD50E0" w:rsidP="00B50685">
      <w:pPr>
        <w:pStyle w:val="Valori-blauw"/>
        <w:tabs>
          <w:tab w:val="left" w:pos="1843"/>
        </w:tabs>
        <w:rPr>
          <w:b/>
          <w:bCs/>
        </w:rPr>
      </w:pPr>
      <w:r w:rsidRPr="00C14BDE">
        <w:rPr>
          <w:rStyle w:val="Valori-niveau"/>
        </w:rPr>
        <w:t></w:t>
      </w:r>
      <w:r w:rsidR="00B50685" w:rsidRPr="00C14BDE">
        <w:rPr>
          <w:rStyle w:val="Valori-niveau"/>
        </w:rPr>
        <w:t xml:space="preserve"> </w:t>
      </w:r>
      <w:r>
        <w:t>Basis</w:t>
      </w:r>
      <w:r w:rsidR="00CF6A28">
        <w:t>:</w:t>
      </w:r>
      <w:r w:rsidR="00944949">
        <w:tab/>
      </w:r>
      <w:r w:rsidR="00F56986" w:rsidRPr="001169F1">
        <w:rPr>
          <w:b/>
          <w:bCs/>
          <w:i/>
          <w:iCs/>
        </w:rPr>
        <w:t>Heb je ergens training in gehad of mee bezig</w:t>
      </w:r>
    </w:p>
    <w:p w14:paraId="5AAB305E" w14:textId="77BC3968" w:rsidR="00AD50E0" w:rsidRDefault="00AD50E0" w:rsidP="00B50685">
      <w:pPr>
        <w:pStyle w:val="Valori-blauw"/>
        <w:tabs>
          <w:tab w:val="left" w:pos="1843"/>
        </w:tabs>
        <w:rPr>
          <w:b/>
          <w:bCs/>
        </w:rPr>
      </w:pPr>
      <w:r w:rsidRPr="00C14BDE">
        <w:rPr>
          <w:rStyle w:val="Valori-niveau"/>
        </w:rPr>
        <w:t></w:t>
      </w:r>
      <w:r w:rsidRPr="00C14BDE">
        <w:rPr>
          <w:rStyle w:val="Valori-niveau"/>
        </w:rPr>
        <w:t></w:t>
      </w:r>
      <w:r w:rsidR="00B50685" w:rsidRPr="00C14BDE">
        <w:rPr>
          <w:rStyle w:val="Valori-niveau"/>
        </w:rPr>
        <w:t xml:space="preserve"> </w:t>
      </w:r>
      <w:r>
        <w:t>Gevorderd</w:t>
      </w:r>
      <w:r w:rsidR="00CF6A28">
        <w:t>:</w:t>
      </w:r>
      <w:r w:rsidR="00944949">
        <w:tab/>
      </w:r>
      <w:r w:rsidRPr="001169F1">
        <w:rPr>
          <w:b/>
          <w:bCs/>
          <w:i/>
          <w:iCs/>
        </w:rPr>
        <w:t>Eerder mee gewerkt</w:t>
      </w:r>
      <w:r w:rsidR="004C2170" w:rsidRPr="001169F1">
        <w:rPr>
          <w:b/>
          <w:bCs/>
          <w:i/>
          <w:iCs/>
        </w:rPr>
        <w:t>/ ingekeken / zijlijn onderdeel van je opdracht</w:t>
      </w:r>
    </w:p>
    <w:p w14:paraId="5F271531" w14:textId="2324574B" w:rsidR="00432A40" w:rsidRPr="00AD50E0" w:rsidRDefault="00432A40" w:rsidP="00B50685">
      <w:pPr>
        <w:pStyle w:val="Valori-blauw"/>
        <w:tabs>
          <w:tab w:val="left" w:pos="1843"/>
        </w:tabs>
        <w:rPr>
          <w:b/>
          <w:bCs/>
        </w:rPr>
      </w:pPr>
      <w:r w:rsidRPr="00C14BDE">
        <w:rPr>
          <w:rStyle w:val="Valori-niveau"/>
        </w:rPr>
        <w:t></w:t>
      </w:r>
      <w:r w:rsidRPr="00C14BDE">
        <w:rPr>
          <w:rStyle w:val="Valori-niveau"/>
        </w:rPr>
        <w:t></w:t>
      </w:r>
      <w:r w:rsidRPr="00C14BDE">
        <w:rPr>
          <w:rStyle w:val="Valori-niveau"/>
        </w:rPr>
        <w:t></w:t>
      </w:r>
      <w:r w:rsidR="00B50685" w:rsidRPr="00C14BDE">
        <w:rPr>
          <w:rStyle w:val="Valori-niveau"/>
        </w:rPr>
        <w:t xml:space="preserve"> </w:t>
      </w:r>
      <w:r>
        <w:t>Ervaren</w:t>
      </w:r>
      <w:r w:rsidR="00CF6A28">
        <w:t>:</w:t>
      </w:r>
      <w:r w:rsidR="00944949">
        <w:tab/>
      </w:r>
      <w:r w:rsidR="00373404" w:rsidRPr="001169F1">
        <w:rPr>
          <w:b/>
          <w:bCs/>
          <w:i/>
          <w:iCs/>
        </w:rPr>
        <w:t>E</w:t>
      </w:r>
      <w:r w:rsidR="00D604CA" w:rsidRPr="001169F1">
        <w:rPr>
          <w:b/>
          <w:bCs/>
          <w:i/>
          <w:iCs/>
        </w:rPr>
        <w:t>rvaring of jarenlange ervaring</w:t>
      </w:r>
    </w:p>
    <w:p w14:paraId="6D0D3DF4" w14:textId="77777777" w:rsidR="00373404" w:rsidRDefault="00373404" w:rsidP="00FD53E1">
      <w:pPr>
        <w:pStyle w:val="Valori-blauw"/>
      </w:pPr>
    </w:p>
    <w:p w14:paraId="35C1A0E1" w14:textId="2E3A1A84" w:rsidR="00F63003" w:rsidRPr="00AD50E0" w:rsidRDefault="001B485F" w:rsidP="00FD53E1">
      <w:pPr>
        <w:pStyle w:val="Valori-blauw"/>
      </w:pPr>
      <w:r>
        <w:rPr>
          <w:b/>
          <w:bCs/>
          <w:i/>
          <w:iCs/>
        </w:rPr>
        <w:t>Kennis &amp; Vaardigheden is het belangrijkste onderdeel van je CV. Zorg dat deze zo uitgebreid mogelijk is</w:t>
      </w:r>
      <w:r w:rsidR="009A56E5">
        <w:rPr>
          <w:b/>
          <w:bCs/>
          <w:i/>
          <w:iCs/>
        </w:rPr>
        <w:t xml:space="preserve"> en dat het terug te vinden is in werkervaring (of trainingen).</w:t>
      </w:r>
      <w:r w:rsidR="00F63003" w:rsidRPr="00AD50E0">
        <w:br w:type="page"/>
      </w:r>
    </w:p>
    <w:p w14:paraId="6B721967" w14:textId="2334360E" w:rsidR="00F15DA6" w:rsidRPr="00361BF3" w:rsidRDefault="00F15DA6" w:rsidP="00F15DA6">
      <w:pPr>
        <w:pStyle w:val="Kop1"/>
        <w:rPr>
          <w:b w:val="0"/>
          <w:bCs w:val="0"/>
        </w:rPr>
      </w:pPr>
      <w:r>
        <w:lastRenderedPageBreak/>
        <w:t>Werkervaring</w:t>
      </w:r>
      <w:r w:rsidR="00361BF3">
        <w:t xml:space="preserve"> </w:t>
      </w:r>
      <w:r w:rsidR="00361BF3" w:rsidRPr="00361BF3">
        <w:rPr>
          <w:b w:val="0"/>
          <w:bCs w:val="0"/>
          <w:i/>
          <w:iCs/>
        </w:rPr>
        <w:t>(Altijd</w:t>
      </w:r>
      <w:r w:rsidR="00361BF3">
        <w:rPr>
          <w:b w:val="0"/>
          <w:bCs w:val="0"/>
          <w:i/>
          <w:iCs/>
        </w:rPr>
        <w:t xml:space="preserve"> van nieuw naar oud)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1"/>
        <w:gridCol w:w="3071"/>
        <w:gridCol w:w="3071"/>
      </w:tblGrid>
      <w:tr w:rsidR="00F15DA6" w14:paraId="2666AACC" w14:textId="77777777" w:rsidTr="001860B4">
        <w:tc>
          <w:tcPr>
            <w:tcW w:w="3071" w:type="dxa"/>
          </w:tcPr>
          <w:p w14:paraId="0BF044E4" w14:textId="0D364EF6" w:rsidR="00F15DA6" w:rsidRDefault="00F15DA6" w:rsidP="00F15DA6">
            <w:pPr>
              <w:pStyle w:val="Kop2"/>
            </w:pPr>
            <w:r>
              <w:t>Periode</w:t>
            </w:r>
          </w:p>
        </w:tc>
        <w:tc>
          <w:tcPr>
            <w:tcW w:w="3071" w:type="dxa"/>
          </w:tcPr>
          <w:p w14:paraId="1B8FA0EB" w14:textId="06FE1258" w:rsidR="00F15DA6" w:rsidRDefault="00F15DA6" w:rsidP="00F15DA6">
            <w:pPr>
              <w:pStyle w:val="Kop2"/>
            </w:pPr>
            <w:r>
              <w:t>Rol</w:t>
            </w:r>
          </w:p>
        </w:tc>
        <w:tc>
          <w:tcPr>
            <w:tcW w:w="3071" w:type="dxa"/>
          </w:tcPr>
          <w:p w14:paraId="701D12C9" w14:textId="71E2D10A" w:rsidR="00F15DA6" w:rsidRDefault="00F15DA6" w:rsidP="00F15DA6">
            <w:pPr>
              <w:pStyle w:val="Kop2"/>
            </w:pPr>
            <w:r>
              <w:t>Opdrachtgever</w:t>
            </w:r>
          </w:p>
        </w:tc>
      </w:tr>
      <w:tr w:rsidR="00F15DA6" w14:paraId="6F0C0FFB" w14:textId="77777777" w:rsidTr="001860B4">
        <w:tc>
          <w:tcPr>
            <w:tcW w:w="3071" w:type="dxa"/>
          </w:tcPr>
          <w:p w14:paraId="4BB31EAA" w14:textId="17A86052" w:rsidR="00F15DA6" w:rsidRDefault="00A4566F" w:rsidP="001860B4">
            <w:r>
              <w:t>x</w:t>
            </w:r>
            <w:r w:rsidR="00425B19">
              <w:t>x</w:t>
            </w:r>
            <w:r>
              <w:t>–</w:t>
            </w:r>
            <w:r w:rsidR="00425B19">
              <w:t>20</w:t>
            </w:r>
            <w:r>
              <w:t>xx – xx-20xx</w:t>
            </w:r>
          </w:p>
        </w:tc>
        <w:tc>
          <w:tcPr>
            <w:tcW w:w="3071" w:type="dxa"/>
          </w:tcPr>
          <w:p w14:paraId="31AC2F55" w14:textId="6F4A2561" w:rsidR="00F15DA6" w:rsidRDefault="00425B19" w:rsidP="001860B4">
            <w:r>
              <w:t>rol</w:t>
            </w:r>
          </w:p>
        </w:tc>
        <w:tc>
          <w:tcPr>
            <w:tcW w:w="3071" w:type="dxa"/>
          </w:tcPr>
          <w:p w14:paraId="35A0A5F9" w14:textId="030C7334" w:rsidR="00F15DA6" w:rsidRDefault="00425B19" w:rsidP="001860B4">
            <w:r>
              <w:t>Opdrachtgever</w:t>
            </w:r>
          </w:p>
        </w:tc>
      </w:tr>
      <w:tr w:rsidR="00A4566F" w14:paraId="033FC7E2" w14:textId="77777777" w:rsidTr="00275F13">
        <w:tc>
          <w:tcPr>
            <w:tcW w:w="3071" w:type="dxa"/>
          </w:tcPr>
          <w:p w14:paraId="4E3B9E1F" w14:textId="77777777" w:rsidR="00A4566F" w:rsidRDefault="00A4566F" w:rsidP="00275F13">
            <w:r>
              <w:t>xx–20xx – xx-20xx</w:t>
            </w:r>
          </w:p>
        </w:tc>
        <w:tc>
          <w:tcPr>
            <w:tcW w:w="3071" w:type="dxa"/>
          </w:tcPr>
          <w:p w14:paraId="602DDD28" w14:textId="77777777" w:rsidR="00A4566F" w:rsidRDefault="00A4566F" w:rsidP="00275F13">
            <w:r>
              <w:t>rol</w:t>
            </w:r>
          </w:p>
        </w:tc>
        <w:tc>
          <w:tcPr>
            <w:tcW w:w="3071" w:type="dxa"/>
          </w:tcPr>
          <w:p w14:paraId="5A8A35D3" w14:textId="77777777" w:rsidR="00A4566F" w:rsidRDefault="00A4566F" w:rsidP="00275F13">
            <w:r>
              <w:t>Opdrachtgever</w:t>
            </w:r>
          </w:p>
        </w:tc>
      </w:tr>
      <w:tr w:rsidR="00A4566F" w14:paraId="1EAA79B3" w14:textId="77777777" w:rsidTr="00275F13">
        <w:tc>
          <w:tcPr>
            <w:tcW w:w="3071" w:type="dxa"/>
          </w:tcPr>
          <w:p w14:paraId="485D4112" w14:textId="77777777" w:rsidR="00A4566F" w:rsidRDefault="00A4566F" w:rsidP="00275F13">
            <w:r>
              <w:t>xx–20xx – xx-20xx</w:t>
            </w:r>
          </w:p>
        </w:tc>
        <w:tc>
          <w:tcPr>
            <w:tcW w:w="3071" w:type="dxa"/>
          </w:tcPr>
          <w:p w14:paraId="3C961B38" w14:textId="77777777" w:rsidR="00A4566F" w:rsidRDefault="00A4566F" w:rsidP="00275F13">
            <w:r>
              <w:t>rol</w:t>
            </w:r>
          </w:p>
        </w:tc>
        <w:tc>
          <w:tcPr>
            <w:tcW w:w="3071" w:type="dxa"/>
          </w:tcPr>
          <w:p w14:paraId="659EF85A" w14:textId="77777777" w:rsidR="00A4566F" w:rsidRDefault="00A4566F" w:rsidP="00275F13">
            <w:r>
              <w:t>Opdrachtgever</w:t>
            </w:r>
          </w:p>
        </w:tc>
      </w:tr>
      <w:tr w:rsidR="00A4566F" w14:paraId="052F0588" w14:textId="77777777" w:rsidTr="00275F13">
        <w:tc>
          <w:tcPr>
            <w:tcW w:w="3071" w:type="dxa"/>
          </w:tcPr>
          <w:p w14:paraId="0D0B9C2D" w14:textId="4FEEF79C" w:rsidR="00A4566F" w:rsidRDefault="00A4566F" w:rsidP="00275F13">
            <w:r>
              <w:t>xx–19xx – xx-19xx</w:t>
            </w:r>
          </w:p>
        </w:tc>
        <w:tc>
          <w:tcPr>
            <w:tcW w:w="3071" w:type="dxa"/>
          </w:tcPr>
          <w:p w14:paraId="11731D27" w14:textId="77777777" w:rsidR="00A4566F" w:rsidRDefault="00A4566F" w:rsidP="00275F13">
            <w:r>
              <w:t>rol</w:t>
            </w:r>
          </w:p>
        </w:tc>
        <w:tc>
          <w:tcPr>
            <w:tcW w:w="3071" w:type="dxa"/>
          </w:tcPr>
          <w:p w14:paraId="08321A7E" w14:textId="77777777" w:rsidR="00A4566F" w:rsidRDefault="00A4566F" w:rsidP="00275F13">
            <w:r>
              <w:t>Opdrachtgever</w:t>
            </w:r>
          </w:p>
        </w:tc>
      </w:tr>
    </w:tbl>
    <w:p w14:paraId="6C209D83" w14:textId="3BD118DA" w:rsidR="001860B4" w:rsidRDefault="001860B4" w:rsidP="001860B4">
      <w:pPr>
        <w:pStyle w:val="Kop1"/>
      </w:pPr>
      <w:r>
        <w:t>Opleidingen</w:t>
      </w:r>
      <w:r w:rsidR="00361BF3">
        <w:t xml:space="preserve"> </w:t>
      </w:r>
      <w:r w:rsidR="00361BF3" w:rsidRPr="00361BF3">
        <w:rPr>
          <w:b w:val="0"/>
          <w:bCs w:val="0"/>
          <w:i/>
          <w:iCs/>
        </w:rPr>
        <w:t>(Altijd</w:t>
      </w:r>
      <w:r w:rsidR="00361BF3">
        <w:rPr>
          <w:b w:val="0"/>
          <w:bCs w:val="0"/>
          <w:i/>
          <w:iCs/>
        </w:rPr>
        <w:t xml:space="preserve"> van nieuw naar oud)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1"/>
        <w:gridCol w:w="3071"/>
        <w:gridCol w:w="3071"/>
      </w:tblGrid>
      <w:tr w:rsidR="001860B4" w14:paraId="0B48CA77" w14:textId="77777777" w:rsidTr="000B7B5E">
        <w:tc>
          <w:tcPr>
            <w:tcW w:w="3071" w:type="dxa"/>
          </w:tcPr>
          <w:p w14:paraId="3A478FD2" w14:textId="4AEE9AAE" w:rsidR="001860B4" w:rsidRDefault="001860B4" w:rsidP="000B7B5E">
            <w:pPr>
              <w:pStyle w:val="Kop2"/>
            </w:pPr>
            <w:r>
              <w:t>Opleiding</w:t>
            </w:r>
          </w:p>
        </w:tc>
        <w:tc>
          <w:tcPr>
            <w:tcW w:w="3071" w:type="dxa"/>
          </w:tcPr>
          <w:p w14:paraId="66652E0C" w14:textId="2130757E" w:rsidR="001860B4" w:rsidRDefault="001860B4" w:rsidP="000B7B5E">
            <w:pPr>
              <w:pStyle w:val="Kop2"/>
            </w:pPr>
            <w:r>
              <w:t>Onderwijsinstelling</w:t>
            </w:r>
          </w:p>
        </w:tc>
        <w:tc>
          <w:tcPr>
            <w:tcW w:w="3071" w:type="dxa"/>
          </w:tcPr>
          <w:p w14:paraId="52A47C7E" w14:textId="4A1C98C1" w:rsidR="001860B4" w:rsidRDefault="001860B4" w:rsidP="000B7B5E">
            <w:pPr>
              <w:pStyle w:val="Kop2"/>
            </w:pPr>
            <w:r>
              <w:t>Diploma</w:t>
            </w:r>
          </w:p>
        </w:tc>
      </w:tr>
      <w:tr w:rsidR="001860B4" w14:paraId="150F7FE7" w14:textId="77777777" w:rsidTr="000B7B5E">
        <w:tc>
          <w:tcPr>
            <w:tcW w:w="3071" w:type="dxa"/>
          </w:tcPr>
          <w:p w14:paraId="028BDECC" w14:textId="2FC028F6" w:rsidR="000A5FCA" w:rsidRDefault="00A031F5" w:rsidP="000B7B5E">
            <w:r>
              <w:t>Opleiding</w:t>
            </w:r>
          </w:p>
        </w:tc>
        <w:tc>
          <w:tcPr>
            <w:tcW w:w="3071" w:type="dxa"/>
          </w:tcPr>
          <w:p w14:paraId="4AEEE7FD" w14:textId="30E7F1E6" w:rsidR="001860B4" w:rsidRDefault="00A031F5" w:rsidP="000B7B5E">
            <w:r>
              <w:t>Onderwijsinstelling</w:t>
            </w:r>
          </w:p>
        </w:tc>
        <w:tc>
          <w:tcPr>
            <w:tcW w:w="3071" w:type="dxa"/>
          </w:tcPr>
          <w:p w14:paraId="4A46B160" w14:textId="55293F94" w:rsidR="001860B4" w:rsidRDefault="00A031F5" w:rsidP="000B7B5E">
            <w:r>
              <w:t>20xx – 20xx</w:t>
            </w:r>
            <w:r w:rsidR="001860B4" w:rsidRPr="001860B4">
              <w:rPr>
                <w:rStyle w:val="Valori-geel"/>
              </w:rPr>
              <w:t xml:space="preserve"> // </w:t>
            </w:r>
            <w:r w:rsidR="001860B4" w:rsidRPr="00666ED6">
              <w:t>diploma</w:t>
            </w:r>
            <w:r w:rsidR="00D47A58">
              <w:t>?</w:t>
            </w:r>
          </w:p>
        </w:tc>
      </w:tr>
      <w:tr w:rsidR="001860B4" w14:paraId="1B37260C" w14:textId="77777777" w:rsidTr="000B7B5E">
        <w:tc>
          <w:tcPr>
            <w:tcW w:w="3071" w:type="dxa"/>
          </w:tcPr>
          <w:p w14:paraId="069BEC63" w14:textId="44E38873" w:rsidR="000A5FCA" w:rsidRDefault="00D47A58" w:rsidP="000B7B5E">
            <w:r>
              <w:t>Opleiding</w:t>
            </w:r>
          </w:p>
        </w:tc>
        <w:tc>
          <w:tcPr>
            <w:tcW w:w="3071" w:type="dxa"/>
          </w:tcPr>
          <w:p w14:paraId="26C8376E" w14:textId="3A8661F4" w:rsidR="001860B4" w:rsidRDefault="00D47A58" w:rsidP="000B7B5E">
            <w:r>
              <w:t>Onderwijsinstelling</w:t>
            </w:r>
          </w:p>
        </w:tc>
        <w:tc>
          <w:tcPr>
            <w:tcW w:w="3071" w:type="dxa"/>
          </w:tcPr>
          <w:p w14:paraId="6A0349E8" w14:textId="0AE8581F" w:rsidR="001860B4" w:rsidRDefault="00D47A58" w:rsidP="000B7B5E">
            <w:r>
              <w:t>19xx</w:t>
            </w:r>
            <w:r w:rsidR="001860B4">
              <w:t xml:space="preserve"> – </w:t>
            </w:r>
            <w:r>
              <w:t>19xx</w:t>
            </w:r>
            <w:r w:rsidR="001860B4" w:rsidRPr="001860B4">
              <w:rPr>
                <w:rStyle w:val="Valori-geel"/>
              </w:rPr>
              <w:t xml:space="preserve"> // </w:t>
            </w:r>
            <w:r w:rsidR="001860B4" w:rsidRPr="00666ED6">
              <w:t>diploma</w:t>
            </w:r>
            <w:r>
              <w:t>?</w:t>
            </w:r>
          </w:p>
        </w:tc>
      </w:tr>
    </w:tbl>
    <w:p w14:paraId="6600C847" w14:textId="2432E297" w:rsidR="001860B4" w:rsidRDefault="001860B4" w:rsidP="001860B4">
      <w:pPr>
        <w:pStyle w:val="Kop1"/>
      </w:pPr>
      <w:r>
        <w:t>Trainingen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1"/>
        <w:gridCol w:w="3071"/>
        <w:gridCol w:w="3071"/>
      </w:tblGrid>
      <w:tr w:rsidR="001860B4" w14:paraId="185231E8" w14:textId="77777777" w:rsidTr="000B7B5E">
        <w:tc>
          <w:tcPr>
            <w:tcW w:w="3071" w:type="dxa"/>
          </w:tcPr>
          <w:p w14:paraId="47102961" w14:textId="549871FC" w:rsidR="001860B4" w:rsidRDefault="001860B4" w:rsidP="000B7B5E">
            <w:pPr>
              <w:pStyle w:val="Kop2"/>
            </w:pPr>
            <w:r>
              <w:t>Training</w:t>
            </w:r>
          </w:p>
        </w:tc>
        <w:tc>
          <w:tcPr>
            <w:tcW w:w="3071" w:type="dxa"/>
          </w:tcPr>
          <w:p w14:paraId="5210430E" w14:textId="77777777" w:rsidR="001860B4" w:rsidRDefault="001860B4" w:rsidP="000B7B5E">
            <w:pPr>
              <w:pStyle w:val="Kop2"/>
            </w:pPr>
            <w:r>
              <w:t>Opleidingsinstituut</w:t>
            </w:r>
          </w:p>
        </w:tc>
        <w:tc>
          <w:tcPr>
            <w:tcW w:w="3071" w:type="dxa"/>
          </w:tcPr>
          <w:p w14:paraId="54E9619A" w14:textId="45D64A8B" w:rsidR="001860B4" w:rsidRDefault="001860B4" w:rsidP="000B7B5E">
            <w:pPr>
              <w:pStyle w:val="Kop2"/>
            </w:pPr>
            <w:r>
              <w:t>Certificaat</w:t>
            </w:r>
          </w:p>
        </w:tc>
      </w:tr>
      <w:tr w:rsidR="001860B4" w14:paraId="655A4365" w14:textId="77777777" w:rsidTr="000B7B5E">
        <w:tc>
          <w:tcPr>
            <w:tcW w:w="3071" w:type="dxa"/>
          </w:tcPr>
          <w:p w14:paraId="2DBB48E4" w14:textId="7382A6D8" w:rsidR="000A5FCA" w:rsidRDefault="00D47A58" w:rsidP="000B7B5E">
            <w:r>
              <w:t>Training</w:t>
            </w:r>
          </w:p>
        </w:tc>
        <w:tc>
          <w:tcPr>
            <w:tcW w:w="3071" w:type="dxa"/>
          </w:tcPr>
          <w:p w14:paraId="04E824F4" w14:textId="3C38BFF0" w:rsidR="001860B4" w:rsidRDefault="00D47A58" w:rsidP="000B7B5E">
            <w:r>
              <w:t>Opleidings</w:t>
            </w:r>
            <w:r w:rsidR="009519C2">
              <w:t>instituut</w:t>
            </w:r>
          </w:p>
        </w:tc>
        <w:tc>
          <w:tcPr>
            <w:tcW w:w="3071" w:type="dxa"/>
          </w:tcPr>
          <w:p w14:paraId="58DE5B1D" w14:textId="48C6ED28" w:rsidR="001860B4" w:rsidRDefault="001860B4" w:rsidP="000B7B5E">
            <w:r>
              <w:t>20</w:t>
            </w:r>
            <w:r w:rsidR="009519C2">
              <w:t>xx</w:t>
            </w:r>
            <w:r w:rsidRPr="001860B4">
              <w:rPr>
                <w:rStyle w:val="Valori-geel"/>
              </w:rPr>
              <w:t xml:space="preserve"> // </w:t>
            </w:r>
            <w:proofErr w:type="spellStart"/>
            <w:r w:rsidRPr="00666ED6">
              <w:t>nvt</w:t>
            </w:r>
            <w:proofErr w:type="spellEnd"/>
          </w:p>
        </w:tc>
      </w:tr>
      <w:tr w:rsidR="001860B4" w14:paraId="3E480509" w14:textId="77777777" w:rsidTr="000B7B5E">
        <w:tc>
          <w:tcPr>
            <w:tcW w:w="3071" w:type="dxa"/>
          </w:tcPr>
          <w:p w14:paraId="52D86E0E" w14:textId="31024D4D" w:rsidR="000A5FCA" w:rsidRDefault="009519C2" w:rsidP="000B7B5E">
            <w:r>
              <w:t>Training</w:t>
            </w:r>
          </w:p>
        </w:tc>
        <w:tc>
          <w:tcPr>
            <w:tcW w:w="3071" w:type="dxa"/>
          </w:tcPr>
          <w:p w14:paraId="5402EC4C" w14:textId="5D9D93C3" w:rsidR="001860B4" w:rsidRDefault="009519C2" w:rsidP="000B7B5E">
            <w:r>
              <w:t>Opleidingsinstituut</w:t>
            </w:r>
          </w:p>
        </w:tc>
        <w:tc>
          <w:tcPr>
            <w:tcW w:w="3071" w:type="dxa"/>
          </w:tcPr>
          <w:p w14:paraId="0F2FF7F4" w14:textId="16085D96" w:rsidR="001860B4" w:rsidRDefault="001860B4" w:rsidP="000B7B5E">
            <w:r>
              <w:t>1</w:t>
            </w:r>
            <w:r w:rsidR="009519C2">
              <w:t>9xx</w:t>
            </w:r>
            <w:r w:rsidRPr="001860B4">
              <w:rPr>
                <w:rStyle w:val="Valori-geel"/>
              </w:rPr>
              <w:t xml:space="preserve"> // </w:t>
            </w:r>
            <w:proofErr w:type="spellStart"/>
            <w:r w:rsidRPr="00666ED6">
              <w:t>nvt</w:t>
            </w:r>
            <w:proofErr w:type="spellEnd"/>
          </w:p>
        </w:tc>
      </w:tr>
    </w:tbl>
    <w:p w14:paraId="1227FA0A" w14:textId="1961BDE8" w:rsidR="001860B4" w:rsidRDefault="001860B4" w:rsidP="001860B4">
      <w:pPr>
        <w:pStyle w:val="Kop1"/>
        <w:spacing w:after="60"/>
      </w:pPr>
      <w:r>
        <w:t>Interesses</w:t>
      </w:r>
    </w:p>
    <w:p w14:paraId="39D2B000" w14:textId="16BE6EDF" w:rsidR="00BB35DE" w:rsidRPr="001B4889" w:rsidRDefault="002E5EB5" w:rsidP="001730DD">
      <w:pPr>
        <w:rPr>
          <w:b/>
          <w:bCs/>
        </w:rPr>
      </w:pPr>
      <w:r>
        <w:t>Welke interesses</w:t>
      </w:r>
      <w:r w:rsidR="00411F06">
        <w:t>/Hobby’s</w:t>
      </w:r>
      <w:r>
        <w:t xml:space="preserve"> heb je?</w:t>
      </w:r>
      <w:r w:rsidR="001B4889">
        <w:t xml:space="preserve"> </w:t>
      </w:r>
      <w:r w:rsidR="001B4889">
        <w:rPr>
          <w:b/>
          <w:bCs/>
        </w:rPr>
        <w:t>(kort in 1 regel, werk met komma’s)</w:t>
      </w:r>
    </w:p>
    <w:p w14:paraId="422E787B" w14:textId="55333B6C" w:rsidR="00CA50C8" w:rsidRDefault="00CA50C8" w:rsidP="00BB35DE">
      <w:r>
        <w:br w:type="page"/>
      </w:r>
    </w:p>
    <w:p w14:paraId="21955C12" w14:textId="488306A0" w:rsidR="00BF3AD1" w:rsidRPr="008C7521" w:rsidRDefault="00BF3AD1" w:rsidP="008C7521">
      <w:pPr>
        <w:pStyle w:val="Kop1"/>
      </w:pPr>
      <w:r w:rsidRPr="008C7521">
        <w:lastRenderedPageBreak/>
        <w:t>Werkervaring</w:t>
      </w:r>
      <w:r w:rsidR="00361BF3">
        <w:t xml:space="preserve"> </w:t>
      </w:r>
      <w:r w:rsidR="00361BF3" w:rsidRPr="00361BF3">
        <w:rPr>
          <w:b w:val="0"/>
          <w:bCs w:val="0"/>
          <w:i/>
          <w:iCs/>
        </w:rPr>
        <w:t>(Altijd</w:t>
      </w:r>
      <w:r w:rsidR="00361BF3">
        <w:rPr>
          <w:b w:val="0"/>
          <w:bCs w:val="0"/>
          <w:i/>
          <w:iCs/>
        </w:rPr>
        <w:t xml:space="preserve"> van nieuw naar oud)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single" w:sz="4" w:space="0" w:color="F29100"/>
          <w:right w:val="none" w:sz="0" w:space="0" w:color="auto"/>
          <w:insideH w:val="single" w:sz="4" w:space="0" w:color="F29100"/>
          <w:insideV w:val="dashed" w:sz="4" w:space="0" w:color="F29100"/>
        </w:tblBorders>
        <w:tblLayout w:type="fixed"/>
        <w:tblCellMar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7241"/>
      </w:tblGrid>
      <w:tr w:rsidR="00A52C14" w:rsidRPr="001169F1" w14:paraId="480B31F7" w14:textId="77777777" w:rsidTr="004D5885">
        <w:tc>
          <w:tcPr>
            <w:tcW w:w="1972" w:type="dxa"/>
          </w:tcPr>
          <w:p w14:paraId="1F9BB23A" w14:textId="1D0DCDE4" w:rsidR="00A52C14" w:rsidRDefault="002E5EB5" w:rsidP="00666ED6">
            <w:pPr>
              <w:pStyle w:val="Valori-blauw"/>
            </w:pPr>
            <w:r>
              <w:t>xx</w:t>
            </w:r>
            <w:r w:rsidR="00A52C14">
              <w:t>-20</w:t>
            </w:r>
            <w:r>
              <w:t>xx</w:t>
            </w:r>
            <w:r w:rsidR="00A52C14">
              <w:t xml:space="preserve"> – </w:t>
            </w:r>
            <w:r w:rsidR="00081CB7">
              <w:t>xx-20xx</w:t>
            </w:r>
          </w:p>
          <w:p w14:paraId="533DCC22" w14:textId="1BE017A6" w:rsidR="00A52C14" w:rsidRDefault="00081CB7" w:rsidP="00666ED6">
            <w:r>
              <w:rPr>
                <w:rStyle w:val="Valori-geel"/>
              </w:rPr>
              <w:t>Functie &amp; opdrachtgever</w:t>
            </w:r>
          </w:p>
        </w:tc>
        <w:tc>
          <w:tcPr>
            <w:tcW w:w="7241" w:type="dxa"/>
            <w:tcMar>
              <w:left w:w="113" w:type="dxa"/>
            </w:tcMar>
          </w:tcPr>
          <w:p w14:paraId="7AC80520" w14:textId="70A433D7" w:rsidR="004751A7" w:rsidRDefault="004751A7" w:rsidP="004751A7">
            <w:r>
              <w:t xml:space="preserve">Licht de klant eventueel kort toe. </w:t>
            </w:r>
            <w:r w:rsidR="001B4889">
              <w:t>Wat doe</w:t>
            </w:r>
            <w:r w:rsidR="00B40A7C">
              <w:t xml:space="preserve">t de klant? </w:t>
            </w:r>
            <w:r>
              <w:t xml:space="preserve">Wat is de probleemstelling van de klant? </w:t>
            </w:r>
          </w:p>
          <w:p w14:paraId="6679896B" w14:textId="77777777" w:rsidR="004751A7" w:rsidRDefault="004751A7" w:rsidP="004751A7">
            <w:r>
              <w:t>Wat was de opdracht? omschrijf de opdracht kort.</w:t>
            </w:r>
          </w:p>
          <w:p w14:paraId="774A34F2" w14:textId="77777777" w:rsidR="00BB35DE" w:rsidRDefault="00BB35DE" w:rsidP="001730DD"/>
          <w:p w14:paraId="4C066476" w14:textId="77777777" w:rsidR="00A52C14" w:rsidRDefault="00A52C14" w:rsidP="00A52C14">
            <w:pPr>
              <w:pStyle w:val="Paragraaf"/>
            </w:pPr>
            <w:r>
              <w:rPr>
                <w:rStyle w:val="Valori-geel"/>
              </w:rPr>
              <w:t>Taken/werkzaamheden:</w:t>
            </w:r>
          </w:p>
          <w:p w14:paraId="6DFAFE71" w14:textId="4F6AAAA7" w:rsidR="00BB35DE" w:rsidRDefault="00474616" w:rsidP="001730DD">
            <w:r>
              <w:t>Beschrijf hier 1 a 2 van de belangrijkste werkzaamheden</w:t>
            </w:r>
            <w:r w:rsidR="0077139D">
              <w:t xml:space="preserve"> van de opdracht. </w:t>
            </w:r>
            <w:r w:rsidR="00FF4C23">
              <w:t>W</w:t>
            </w:r>
            <w:r w:rsidR="0077139D">
              <w:t>at heb je gedaan</w:t>
            </w:r>
            <w:r w:rsidR="00FF4C23">
              <w:t xml:space="preserve"> en hoe?</w:t>
            </w:r>
          </w:p>
          <w:p w14:paraId="7D85DC45" w14:textId="77777777" w:rsidR="00474616" w:rsidRDefault="00474616" w:rsidP="001730DD"/>
          <w:p w14:paraId="5100321B" w14:textId="3128BA7B" w:rsidR="00BB35DE" w:rsidRDefault="0077139D" w:rsidP="001730DD">
            <w:r>
              <w:t>Overige activiteiten</w:t>
            </w:r>
            <w:r w:rsidR="00D55949">
              <w:t>:</w:t>
            </w:r>
          </w:p>
          <w:p w14:paraId="2475EA8C" w14:textId="6B0AB970" w:rsidR="00BB35DE" w:rsidRDefault="0077139D" w:rsidP="001730DD">
            <w:pPr>
              <w:pStyle w:val="Lijstalinea"/>
              <w:numPr>
                <w:ilvl w:val="0"/>
                <w:numId w:val="18"/>
              </w:numPr>
            </w:pPr>
            <w:r>
              <w:t>De andere werkzaamheden tijdens de opdracht</w:t>
            </w:r>
          </w:p>
          <w:p w14:paraId="1578EC36" w14:textId="21946987" w:rsidR="0077139D" w:rsidRDefault="005B2862" w:rsidP="001730DD">
            <w:pPr>
              <w:pStyle w:val="Lijstalinea"/>
              <w:numPr>
                <w:ilvl w:val="0"/>
                <w:numId w:val="18"/>
              </w:numPr>
            </w:pPr>
            <w:r>
              <w:t>De andere werkzaamheden tijdens de opdracht</w:t>
            </w:r>
          </w:p>
          <w:p w14:paraId="5AB3BB59" w14:textId="77777777" w:rsidR="00BB35DE" w:rsidRDefault="00BB35DE" w:rsidP="001730DD"/>
          <w:p w14:paraId="05A636A2" w14:textId="77777777" w:rsidR="00A52C14" w:rsidRPr="00C97881" w:rsidRDefault="00A52C14" w:rsidP="00A52C14">
            <w:pPr>
              <w:pStyle w:val="Paragraaf"/>
            </w:pPr>
            <w:r>
              <w:rPr>
                <w:rStyle w:val="Valori-geel"/>
              </w:rPr>
              <w:t>Resultaat:</w:t>
            </w:r>
          </w:p>
          <w:p w14:paraId="4126EB16" w14:textId="2A398F51" w:rsidR="00A52C14" w:rsidRDefault="00C33A95" w:rsidP="00C33A95">
            <w:r>
              <w:t>Wat was het resultaat van de</w:t>
            </w:r>
            <w:r w:rsidR="00DE307D">
              <w:t xml:space="preserve"> (1 a 2 belangrijkste)</w:t>
            </w:r>
            <w:r>
              <w:t xml:space="preserve"> werkzaamheden?</w:t>
            </w:r>
            <w:r w:rsidR="008607A1">
              <w:t xml:space="preserve"> </w:t>
            </w:r>
          </w:p>
          <w:p w14:paraId="33D0D87F" w14:textId="77777777" w:rsidR="00C33A95" w:rsidRDefault="00C33A95" w:rsidP="00C33A95"/>
          <w:p w14:paraId="0D158A28" w14:textId="4DB341A8" w:rsidR="00BB35DE" w:rsidRDefault="00DE307D" w:rsidP="001730DD">
            <w:pPr>
              <w:pStyle w:val="Lijstalinea"/>
              <w:numPr>
                <w:ilvl w:val="0"/>
                <w:numId w:val="18"/>
              </w:numPr>
            </w:pPr>
            <w:r>
              <w:t>Overige resultaten</w:t>
            </w:r>
          </w:p>
          <w:p w14:paraId="040CEB8A" w14:textId="77777777" w:rsidR="00DE307D" w:rsidRDefault="00DE307D" w:rsidP="00DE307D">
            <w:pPr>
              <w:pStyle w:val="Lijstalinea"/>
              <w:numPr>
                <w:ilvl w:val="0"/>
                <w:numId w:val="18"/>
              </w:numPr>
            </w:pPr>
            <w:r>
              <w:t>Overige resultaten</w:t>
            </w:r>
          </w:p>
          <w:p w14:paraId="2466ABE6" w14:textId="5BE70D65" w:rsidR="00DE307D" w:rsidRDefault="00DE307D" w:rsidP="00DE307D">
            <w:pPr>
              <w:pStyle w:val="Lijstalinea"/>
              <w:numPr>
                <w:ilvl w:val="0"/>
                <w:numId w:val="18"/>
              </w:numPr>
            </w:pPr>
            <w:r>
              <w:t>Overige resultaten</w:t>
            </w:r>
            <w:r>
              <w:br/>
            </w:r>
          </w:p>
          <w:p w14:paraId="62A3EFF7" w14:textId="77777777" w:rsidR="00A52C14" w:rsidRPr="00C97881" w:rsidRDefault="00A52C14" w:rsidP="00A52C14">
            <w:pPr>
              <w:pStyle w:val="Paragraaf"/>
            </w:pPr>
            <w:r>
              <w:rPr>
                <w:rStyle w:val="Valori-geel"/>
              </w:rPr>
              <w:t>Werkomgeving:</w:t>
            </w:r>
          </w:p>
          <w:p w14:paraId="583D7759" w14:textId="30818417" w:rsidR="00BB35DE" w:rsidRPr="008F17BF" w:rsidRDefault="00FB6244" w:rsidP="001730DD">
            <w:pPr>
              <w:rPr>
                <w:lang w:val="en-GB"/>
              </w:rPr>
            </w:pPr>
            <w:proofErr w:type="spellStart"/>
            <w:r w:rsidRPr="008F17BF">
              <w:rPr>
                <w:lang w:val="en-GB"/>
              </w:rPr>
              <w:t>Applicaties</w:t>
            </w:r>
            <w:proofErr w:type="spellEnd"/>
            <w:r w:rsidRPr="008F17BF">
              <w:rPr>
                <w:lang w:val="en-GB"/>
              </w:rPr>
              <w:t xml:space="preserve">, Tools, </w:t>
            </w:r>
            <w:proofErr w:type="spellStart"/>
            <w:r w:rsidR="00A725DD" w:rsidRPr="008F17BF">
              <w:rPr>
                <w:lang w:val="en-GB"/>
              </w:rPr>
              <w:t>Methodes</w:t>
            </w:r>
            <w:proofErr w:type="spellEnd"/>
            <w:r w:rsidR="00A725DD" w:rsidRPr="008F17BF">
              <w:rPr>
                <w:lang w:val="en-GB"/>
              </w:rPr>
              <w:t xml:space="preserve">, Databases, </w:t>
            </w:r>
            <w:proofErr w:type="spellStart"/>
            <w:r w:rsidR="00A725DD" w:rsidRPr="008F17BF">
              <w:rPr>
                <w:lang w:val="en-GB"/>
              </w:rPr>
              <w:t>Programmeren</w:t>
            </w:r>
            <w:proofErr w:type="spellEnd"/>
            <w:r w:rsidR="00A725DD" w:rsidRPr="008F17BF">
              <w:rPr>
                <w:lang w:val="en-GB"/>
              </w:rPr>
              <w:t xml:space="preserve">, </w:t>
            </w:r>
          </w:p>
        </w:tc>
      </w:tr>
      <w:tr w:rsidR="0012541C" w:rsidRPr="001169F1" w14:paraId="5395C385" w14:textId="77777777" w:rsidTr="004D5885">
        <w:tc>
          <w:tcPr>
            <w:tcW w:w="1972" w:type="dxa"/>
          </w:tcPr>
          <w:p w14:paraId="47A84DFA" w14:textId="77777777" w:rsidR="0012541C" w:rsidRDefault="0012541C" w:rsidP="0012541C">
            <w:pPr>
              <w:pStyle w:val="Valori-blauw"/>
            </w:pPr>
            <w:r>
              <w:t>xx-20xx – xx-20xx</w:t>
            </w:r>
          </w:p>
          <w:p w14:paraId="39F6E88E" w14:textId="1EC45BB8" w:rsidR="0012541C" w:rsidRDefault="0012541C" w:rsidP="0012541C">
            <w:r>
              <w:rPr>
                <w:rStyle w:val="Valori-geel"/>
              </w:rPr>
              <w:t>Functie &amp; opdrachtgever</w:t>
            </w:r>
          </w:p>
        </w:tc>
        <w:tc>
          <w:tcPr>
            <w:tcW w:w="7241" w:type="dxa"/>
            <w:tcMar>
              <w:left w:w="113" w:type="dxa"/>
            </w:tcMar>
          </w:tcPr>
          <w:p w14:paraId="7D91EBDA" w14:textId="77777777" w:rsidR="00B40A7C" w:rsidRDefault="00B40A7C" w:rsidP="00B40A7C">
            <w:r>
              <w:t xml:space="preserve">Licht de klant eventueel kort toe. Wat doet de klant? Wat is de probleemstelling van de klant? </w:t>
            </w:r>
          </w:p>
          <w:p w14:paraId="62120513" w14:textId="77777777" w:rsidR="00B40A7C" w:rsidRDefault="00B40A7C" w:rsidP="00B40A7C">
            <w:r>
              <w:t>Wat was de opdracht? omschrijf de opdracht kort.</w:t>
            </w:r>
          </w:p>
          <w:p w14:paraId="5747F06A" w14:textId="77777777" w:rsidR="0012541C" w:rsidRDefault="0012541C" w:rsidP="0012541C"/>
          <w:p w14:paraId="7DDEF290" w14:textId="77777777" w:rsidR="0012541C" w:rsidRDefault="0012541C" w:rsidP="0012541C">
            <w:pPr>
              <w:pStyle w:val="Paragraaf"/>
            </w:pPr>
            <w:r>
              <w:rPr>
                <w:rStyle w:val="Valori-geel"/>
              </w:rPr>
              <w:t>Taken/werkzaamheden:</w:t>
            </w:r>
          </w:p>
          <w:p w14:paraId="79159423" w14:textId="77777777" w:rsidR="00FF4C23" w:rsidRDefault="00FF4C23" w:rsidP="00FF4C23">
            <w:r>
              <w:t>Beschrijf hier 1 a 2 van de belangrijkste werkzaamheden van de opdracht. Wat heb je gedaan en hoe?</w:t>
            </w:r>
          </w:p>
          <w:p w14:paraId="129528C1" w14:textId="77777777" w:rsidR="0012541C" w:rsidRDefault="0012541C" w:rsidP="0012541C"/>
          <w:p w14:paraId="7F49421C" w14:textId="77777777" w:rsidR="0012541C" w:rsidRDefault="0012541C" w:rsidP="0012541C">
            <w:r>
              <w:t>Overige activiteiten:</w:t>
            </w:r>
          </w:p>
          <w:p w14:paraId="387A2FBF" w14:textId="77777777" w:rsidR="0012541C" w:rsidRDefault="0012541C" w:rsidP="0012541C">
            <w:pPr>
              <w:pStyle w:val="Lijstalinea"/>
              <w:numPr>
                <w:ilvl w:val="0"/>
                <w:numId w:val="18"/>
              </w:numPr>
            </w:pPr>
            <w:r>
              <w:t>De andere werkzaamheden tijdens de opdracht</w:t>
            </w:r>
          </w:p>
          <w:p w14:paraId="42868ABA" w14:textId="77777777" w:rsidR="0012541C" w:rsidRDefault="0012541C" w:rsidP="0012541C">
            <w:pPr>
              <w:pStyle w:val="Lijstalinea"/>
              <w:numPr>
                <w:ilvl w:val="0"/>
                <w:numId w:val="18"/>
              </w:numPr>
            </w:pPr>
            <w:r>
              <w:t>De andere werkzaamheden tijdens de opdracht</w:t>
            </w:r>
          </w:p>
          <w:p w14:paraId="3E84E154" w14:textId="77777777" w:rsidR="0012541C" w:rsidRDefault="0012541C" w:rsidP="0012541C"/>
          <w:p w14:paraId="0AC5329A" w14:textId="77777777" w:rsidR="0012541C" w:rsidRPr="00C97881" w:rsidRDefault="0012541C" w:rsidP="0012541C">
            <w:pPr>
              <w:pStyle w:val="Paragraaf"/>
            </w:pPr>
            <w:r>
              <w:rPr>
                <w:rStyle w:val="Valori-geel"/>
              </w:rPr>
              <w:t>Resultaat:</w:t>
            </w:r>
          </w:p>
          <w:p w14:paraId="4A3304AD" w14:textId="77777777" w:rsidR="0012541C" w:rsidRDefault="0012541C" w:rsidP="0012541C">
            <w:r>
              <w:t xml:space="preserve">Wat was het resultaat van de (1 a 2 belangrijkste) werkzaamheden? </w:t>
            </w:r>
          </w:p>
          <w:p w14:paraId="22474CAC" w14:textId="77777777" w:rsidR="0012541C" w:rsidRDefault="0012541C" w:rsidP="0012541C"/>
          <w:p w14:paraId="24552493" w14:textId="77777777" w:rsidR="0012541C" w:rsidRDefault="0012541C" w:rsidP="0012541C">
            <w:pPr>
              <w:pStyle w:val="Lijstalinea"/>
              <w:numPr>
                <w:ilvl w:val="0"/>
                <w:numId w:val="18"/>
              </w:numPr>
            </w:pPr>
            <w:r>
              <w:t>Overige resultaten</w:t>
            </w:r>
          </w:p>
          <w:p w14:paraId="7168D6D1" w14:textId="77777777" w:rsidR="0012541C" w:rsidRDefault="0012541C" w:rsidP="0012541C">
            <w:pPr>
              <w:pStyle w:val="Lijstalinea"/>
              <w:numPr>
                <w:ilvl w:val="0"/>
                <w:numId w:val="18"/>
              </w:numPr>
            </w:pPr>
            <w:r>
              <w:t>Overige resultaten</w:t>
            </w:r>
          </w:p>
          <w:p w14:paraId="5E0611B3" w14:textId="77777777" w:rsidR="0012541C" w:rsidRDefault="0012541C" w:rsidP="0012541C">
            <w:pPr>
              <w:pStyle w:val="Lijstalinea"/>
              <w:numPr>
                <w:ilvl w:val="0"/>
                <w:numId w:val="18"/>
              </w:numPr>
            </w:pPr>
            <w:r>
              <w:t>Overige resultaten</w:t>
            </w:r>
            <w:r>
              <w:br/>
            </w:r>
          </w:p>
          <w:p w14:paraId="29E1F0F2" w14:textId="77777777" w:rsidR="0012541C" w:rsidRPr="00C97881" w:rsidRDefault="0012541C" w:rsidP="0012541C">
            <w:pPr>
              <w:pStyle w:val="Paragraaf"/>
            </w:pPr>
            <w:r>
              <w:rPr>
                <w:rStyle w:val="Valori-geel"/>
              </w:rPr>
              <w:t>Werkomgeving:</w:t>
            </w:r>
          </w:p>
          <w:p w14:paraId="49DD8DCD" w14:textId="5BE5437D" w:rsidR="0012541C" w:rsidRPr="008F17BF" w:rsidRDefault="0012541C" w:rsidP="0012541C">
            <w:pPr>
              <w:pStyle w:val="Lijstalinea"/>
              <w:numPr>
                <w:ilvl w:val="0"/>
                <w:numId w:val="18"/>
              </w:numPr>
              <w:rPr>
                <w:lang w:val="en-GB"/>
              </w:rPr>
            </w:pPr>
            <w:proofErr w:type="spellStart"/>
            <w:r w:rsidRPr="008F17BF">
              <w:rPr>
                <w:lang w:val="en-GB"/>
              </w:rPr>
              <w:t>Applicaties</w:t>
            </w:r>
            <w:proofErr w:type="spellEnd"/>
            <w:r w:rsidRPr="008F17BF">
              <w:rPr>
                <w:lang w:val="en-GB"/>
              </w:rPr>
              <w:t xml:space="preserve">, Tools, </w:t>
            </w:r>
            <w:proofErr w:type="spellStart"/>
            <w:r w:rsidRPr="008F17BF">
              <w:rPr>
                <w:lang w:val="en-GB"/>
              </w:rPr>
              <w:t>Methodes</w:t>
            </w:r>
            <w:proofErr w:type="spellEnd"/>
            <w:r w:rsidRPr="008F17BF">
              <w:rPr>
                <w:lang w:val="en-GB"/>
              </w:rPr>
              <w:t xml:space="preserve">, Databases, </w:t>
            </w:r>
            <w:proofErr w:type="spellStart"/>
            <w:r w:rsidRPr="008F17BF">
              <w:rPr>
                <w:lang w:val="en-GB"/>
              </w:rPr>
              <w:t>Programmeren</w:t>
            </w:r>
            <w:proofErr w:type="spellEnd"/>
            <w:r w:rsidRPr="008F17BF">
              <w:rPr>
                <w:lang w:val="en-GB"/>
              </w:rPr>
              <w:t xml:space="preserve">, </w:t>
            </w:r>
          </w:p>
        </w:tc>
      </w:tr>
    </w:tbl>
    <w:p w14:paraId="258AC442" w14:textId="77777777" w:rsidR="00A52C14" w:rsidRPr="008F17BF" w:rsidRDefault="00A52C14" w:rsidP="00A52C14">
      <w:pPr>
        <w:rPr>
          <w:lang w:val="en-GB"/>
        </w:rPr>
      </w:pPr>
    </w:p>
    <w:sectPr w:rsidR="00A52C14" w:rsidRPr="008F17BF" w:rsidSect="004D5885">
      <w:type w:val="continuous"/>
      <w:pgSz w:w="11906" w:h="16838" w:code="9"/>
      <w:pgMar w:top="1843" w:right="991" w:bottom="1701" w:left="1701" w:header="714" w:footer="6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A9279" w14:textId="77777777" w:rsidR="00F41839" w:rsidRDefault="00F41839" w:rsidP="0080064E">
      <w:pPr>
        <w:spacing w:line="240" w:lineRule="auto"/>
      </w:pPr>
      <w:r>
        <w:separator/>
      </w:r>
    </w:p>
    <w:p w14:paraId="5221DA56" w14:textId="77777777" w:rsidR="00F41839" w:rsidRDefault="00F41839"/>
  </w:endnote>
  <w:endnote w:type="continuationSeparator" w:id="0">
    <w:p w14:paraId="687ECD75" w14:textId="77777777" w:rsidR="00F41839" w:rsidRDefault="00F41839" w:rsidP="0080064E">
      <w:pPr>
        <w:spacing w:line="240" w:lineRule="auto"/>
      </w:pPr>
      <w:r>
        <w:continuationSeparator/>
      </w:r>
    </w:p>
    <w:p w14:paraId="639D030E" w14:textId="77777777" w:rsidR="00F41839" w:rsidRDefault="00F418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16"/>
      </w:rPr>
      <w:id w:val="-118143501"/>
      <w:docPartObj>
        <w:docPartGallery w:val="Page Numbers (Bottom of Page)"/>
        <w:docPartUnique/>
      </w:docPartObj>
    </w:sdtPr>
    <w:sdtContent>
      <w:p w14:paraId="422E78EF" w14:textId="0E323DD5" w:rsidR="006E0130" w:rsidRPr="006A76DB" w:rsidRDefault="006E0130" w:rsidP="000A5FCA">
        <w:pPr>
          <w:pStyle w:val="Voettekst"/>
          <w:ind w:right="709"/>
          <w:jc w:val="center"/>
        </w:pPr>
        <w:r w:rsidRPr="006A76DB">
          <w:t xml:space="preserve">Curriculum vitae van </w:t>
        </w:r>
        <w:r w:rsidR="00653BA5" w:rsidRPr="00653BA5">
          <w:rPr>
            <w:highlight w:val="yellow"/>
          </w:rPr>
          <w:t>voornaam achternaam</w:t>
        </w:r>
        <w:r w:rsidRPr="006A76DB">
          <w:rPr>
            <w:rStyle w:val="Valori-geel"/>
          </w:rPr>
          <w:t xml:space="preserve"> // </w:t>
        </w:r>
        <w:r w:rsidRPr="006A76DB">
          <w:t>Valori</w:t>
        </w:r>
        <w:r w:rsidRPr="006A76DB">
          <w:rPr>
            <w:rStyle w:val="Valori-geel"/>
          </w:rPr>
          <w:t xml:space="preserve"> // </w:t>
        </w:r>
        <w:r w:rsidRPr="006A76DB">
          <w:rPr>
            <w:rStyle w:val="Valori-geel"/>
          </w:rPr>
          <w:tab/>
        </w:r>
        <w:sdt>
          <w:sdtPr>
            <w:id w:val="-891891085"/>
            <w:docPartObj>
              <w:docPartGallery w:val="Page Numbers (Top of Page)"/>
              <w:docPartUnique/>
            </w:docPartObj>
          </w:sdtPr>
          <w:sdtContent>
            <w:r w:rsidRPr="006A76DB">
              <w:fldChar w:fldCharType="begin"/>
            </w:r>
            <w:r w:rsidRPr="006A76DB">
              <w:instrText>PAGE</w:instrText>
            </w:r>
            <w:r w:rsidRPr="006A76DB">
              <w:fldChar w:fldCharType="separate"/>
            </w:r>
            <w:r w:rsidR="008C7521">
              <w:rPr>
                <w:noProof/>
              </w:rPr>
              <w:t>3</w:t>
            </w:r>
            <w:r w:rsidRPr="006A76DB">
              <w:fldChar w:fldCharType="end"/>
            </w:r>
            <w:r w:rsidRPr="006A76DB">
              <w:t xml:space="preserve"> van </w:t>
            </w:r>
            <w:r w:rsidRPr="006A76DB">
              <w:fldChar w:fldCharType="begin"/>
            </w:r>
            <w:r w:rsidRPr="006A76DB">
              <w:instrText>NUMPAGES</w:instrText>
            </w:r>
            <w:r w:rsidRPr="006A76DB">
              <w:fldChar w:fldCharType="separate"/>
            </w:r>
            <w:r w:rsidR="008C7521">
              <w:rPr>
                <w:noProof/>
              </w:rPr>
              <w:t>3</w:t>
            </w:r>
            <w:r w:rsidRPr="006A76DB"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16"/>
      </w:rPr>
      <w:id w:val="-121388785"/>
      <w:docPartObj>
        <w:docPartGallery w:val="Page Numbers (Bottom of Page)"/>
        <w:docPartUnique/>
      </w:docPartObj>
    </w:sdtPr>
    <w:sdtEndPr>
      <w:rPr>
        <w:szCs w:val="20"/>
      </w:rPr>
    </w:sdtEndPr>
    <w:sdtContent>
      <w:p w14:paraId="422E78FA" w14:textId="5AC5FADB" w:rsidR="00940ACC" w:rsidRPr="00C0691A" w:rsidRDefault="00C97881" w:rsidP="000A5FCA">
        <w:pPr>
          <w:pStyle w:val="Voettekst"/>
          <w:ind w:right="709"/>
          <w:jc w:val="center"/>
        </w:pPr>
        <w:r w:rsidRPr="00C0691A">
          <w:t xml:space="preserve">Curriculum vitae van </w:t>
        </w:r>
        <w:r w:rsidR="00BF30D7" w:rsidRPr="00653BA5">
          <w:rPr>
            <w:highlight w:val="yellow"/>
          </w:rPr>
          <w:t>voornaam achternaam</w:t>
        </w:r>
        <w:r w:rsidRPr="00C0691A">
          <w:rPr>
            <w:rStyle w:val="Valori-geel"/>
          </w:rPr>
          <w:t xml:space="preserve"> // </w:t>
        </w:r>
        <w:r w:rsidRPr="00C0691A">
          <w:t>Valori</w:t>
        </w:r>
        <w:r w:rsidRPr="00C0691A">
          <w:rPr>
            <w:rStyle w:val="Valori-geel"/>
          </w:rPr>
          <w:t xml:space="preserve"> // </w:t>
        </w:r>
        <w:r w:rsidRPr="00C0691A">
          <w:rPr>
            <w:rStyle w:val="Valori-geel"/>
          </w:rPr>
          <w:tab/>
        </w:r>
        <w:sdt>
          <w:sdtPr>
            <w:id w:val="-1033118212"/>
            <w:docPartObj>
              <w:docPartGallery w:val="Page Numbers (Top of Page)"/>
              <w:docPartUnique/>
            </w:docPartObj>
          </w:sdtPr>
          <w:sdtContent>
            <w:r w:rsidRPr="00C0691A">
              <w:fldChar w:fldCharType="begin"/>
            </w:r>
            <w:r w:rsidRPr="00C0691A">
              <w:instrText>PAGE</w:instrText>
            </w:r>
            <w:r w:rsidRPr="00C0691A">
              <w:fldChar w:fldCharType="separate"/>
            </w:r>
            <w:r w:rsidR="008C7521">
              <w:rPr>
                <w:noProof/>
              </w:rPr>
              <w:t>1</w:t>
            </w:r>
            <w:r w:rsidRPr="00C0691A">
              <w:fldChar w:fldCharType="end"/>
            </w:r>
            <w:r w:rsidRPr="00C0691A">
              <w:t xml:space="preserve"> van </w:t>
            </w:r>
            <w:r w:rsidRPr="00C0691A">
              <w:fldChar w:fldCharType="begin"/>
            </w:r>
            <w:r w:rsidRPr="00C0691A">
              <w:instrText>NUMPAGES</w:instrText>
            </w:r>
            <w:r w:rsidRPr="00C0691A">
              <w:fldChar w:fldCharType="separate"/>
            </w:r>
            <w:r w:rsidR="008C7521">
              <w:rPr>
                <w:noProof/>
              </w:rPr>
              <w:t>3</w:t>
            </w:r>
            <w:r w:rsidRPr="00C0691A"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5C2BD" w14:textId="77777777" w:rsidR="00F41839" w:rsidRDefault="00F41839" w:rsidP="0080064E">
      <w:pPr>
        <w:spacing w:line="240" w:lineRule="auto"/>
      </w:pPr>
      <w:r>
        <w:separator/>
      </w:r>
    </w:p>
    <w:p w14:paraId="583CCBAA" w14:textId="77777777" w:rsidR="00F41839" w:rsidRDefault="00F41839"/>
  </w:footnote>
  <w:footnote w:type="continuationSeparator" w:id="0">
    <w:p w14:paraId="464FD103" w14:textId="77777777" w:rsidR="00F41839" w:rsidRDefault="00F41839" w:rsidP="0080064E">
      <w:pPr>
        <w:spacing w:line="240" w:lineRule="auto"/>
      </w:pPr>
      <w:r>
        <w:continuationSeparator/>
      </w:r>
    </w:p>
    <w:p w14:paraId="7F124A8F" w14:textId="77777777" w:rsidR="00F41839" w:rsidRDefault="00F418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E78ED" w14:textId="321DBBEC" w:rsidR="006E0130" w:rsidRPr="006E0130" w:rsidRDefault="00336218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1824" behindDoc="1" locked="0" layoutInCell="1" allowOverlap="1" wp14:anchorId="39BF1125" wp14:editId="4727482C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48000" cy="648000"/>
          <wp:effectExtent l="0" t="0" r="0" b="0"/>
          <wp:wrapNone/>
          <wp:docPr id="898185761" name="Afbeelding 8981857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" cy="64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E78F8" w14:textId="5E95CB93" w:rsidR="006E0130" w:rsidRDefault="00A2340C" w:rsidP="007C6954">
    <w:pPr>
      <w:pStyle w:val="Titel"/>
      <w:jc w:val="right"/>
    </w:pPr>
    <w:r w:rsidRPr="00FD53E1">
      <w:rPr>
        <w:noProof/>
        <w:lang w:eastAsia="nl-NL"/>
      </w:rPr>
      <w:drawing>
        <wp:anchor distT="0" distB="0" distL="114300" distR="114300" simplePos="0" relativeHeight="251692032" behindDoc="1" locked="0" layoutInCell="1" allowOverlap="1" wp14:anchorId="3BED597A" wp14:editId="69F6AAF1">
          <wp:simplePos x="0" y="0"/>
          <wp:positionH relativeFrom="margin">
            <wp:posOffset>165735</wp:posOffset>
          </wp:positionH>
          <wp:positionV relativeFrom="paragraph">
            <wp:posOffset>-154305</wp:posOffset>
          </wp:positionV>
          <wp:extent cx="1224915" cy="166256"/>
          <wp:effectExtent l="0" t="0" r="0" b="5715"/>
          <wp:wrapNone/>
          <wp:docPr id="1705377783" name="Afbeelding 17053777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y-off.gif"/>
                  <pic:cNvPicPr/>
                </pic:nvPicPr>
                <pic:blipFill>
                  <a:blip r:embed="rId1">
                    <a:extLst>
                      <a:ext uri="&#10;                                                            {28A0092B-C50C-407E-A947-70E740481C1C}&#10;                                                        ">
                        <a14:useLocalDpi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166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229AA" w:rsidRPr="00FD53E1">
      <w:rPr>
        <w:noProof/>
        <w:lang w:eastAsia="nl-NL"/>
      </w:rPr>
      <w:drawing>
        <wp:anchor distT="0" distB="0" distL="114300" distR="114300" simplePos="0" relativeHeight="251657216" behindDoc="1" locked="0" layoutInCell="1" allowOverlap="1" wp14:anchorId="09903F99" wp14:editId="563A367D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720000" cy="720000"/>
          <wp:effectExtent l="0" t="0" r="4445" b="4445"/>
          <wp:wrapNone/>
          <wp:docPr id="582746991" name="Afbeelding 5827469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2" cstate="print">
                    <a:extLst>
                      <a:ext uri="&#10;                                                            {28A0092B-C50C-407E-A947-70E740481C1C}&#10;                                                        ">
                        <a14:useLocalDpi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30D7">
      <w:t xml:space="preserve"> Voornaam achternaam</w:t>
    </w:r>
  </w:p>
  <w:p w14:paraId="3EE983D6" w14:textId="7DC9F824" w:rsidR="007C6954" w:rsidRPr="007C6954" w:rsidRDefault="00BF30D7" w:rsidP="007C6954">
    <w:pPr>
      <w:pStyle w:val="Subtitel"/>
      <w:jc w:val="right"/>
    </w:pPr>
    <w:r>
      <w:t>Functie</w:t>
    </w:r>
    <w:r w:rsidR="007C6954" w:rsidRPr="007C6954">
      <w:rPr>
        <w:rStyle w:val="Valori-geel"/>
      </w:rPr>
      <w:t xml:space="preserve"> // </w:t>
    </w:r>
    <w:r>
      <w:t>Geboortedatum</w:t>
    </w:r>
    <w:r w:rsidR="007C6954" w:rsidRPr="007C6954">
      <w:rPr>
        <w:rStyle w:val="Valori-geel"/>
      </w:rPr>
      <w:t xml:space="preserve"> // </w:t>
    </w:r>
    <w:r>
      <w:t>woonplaats</w:t>
    </w:r>
    <w:r w:rsidR="007C6954" w:rsidRPr="007C6954">
      <w:rPr>
        <w:rStyle w:val="Valori-geel"/>
      </w:rPr>
      <w:t xml:space="preserve"> //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471pt;height:471pt" o:bullet="t"/>
    </w:pict>
  </w:numPicBullet>
  <w:abstractNum w:abstractNumId="0" w15:restartNumberingAfterBreak="0">
    <w:nsid w:val="FFFFFF7C"/>
    <w:multiLevelType w:val="singleLevel"/>
    <w:tmpl w:val="67ACB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FA34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523F56"/>
    <w:lvl w:ilvl="0">
      <w:start w:val="1"/>
      <w:numFmt w:val="decimal"/>
      <w:pStyle w:val="Lijstnummering3"/>
      <w:lvlText w:val="%1."/>
      <w:lvlJc w:val="left"/>
      <w:pPr>
        <w:ind w:left="926" w:hanging="360"/>
      </w:pPr>
    </w:lvl>
  </w:abstractNum>
  <w:abstractNum w:abstractNumId="3" w15:restartNumberingAfterBreak="0">
    <w:nsid w:val="FFFFFF7F"/>
    <w:multiLevelType w:val="singleLevel"/>
    <w:tmpl w:val="F47A830C"/>
    <w:lvl w:ilvl="0">
      <w:start w:val="1"/>
      <w:numFmt w:val="decimal"/>
      <w:pStyle w:val="Lijstnummering2"/>
      <w:lvlText w:val="%1."/>
      <w:lvlJc w:val="left"/>
      <w:pPr>
        <w:ind w:left="643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E118E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B4D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EA58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38D0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EAC97E"/>
    <w:lvl w:ilvl="0">
      <w:start w:val="1"/>
      <w:numFmt w:val="decimal"/>
      <w:pStyle w:val="Lijstnummering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91247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11917"/>
    <w:multiLevelType w:val="multilevel"/>
    <w:tmpl w:val="246A758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02753E0"/>
    <w:multiLevelType w:val="multilevel"/>
    <w:tmpl w:val="45A2A46C"/>
    <w:styleLink w:val="Valori-lijst"/>
    <w:lvl w:ilvl="0">
      <w:start w:val="1"/>
      <w:numFmt w:val="bullet"/>
      <w:lvlText w:val=""/>
      <w:lvlJc w:val="left"/>
      <w:pPr>
        <w:ind w:left="528" w:hanging="360"/>
      </w:pPr>
      <w:rPr>
        <w:rFonts w:ascii="Symbol" w:hAnsi="Symbol"/>
        <w:color w:val="F29100"/>
      </w:rPr>
    </w:lvl>
    <w:lvl w:ilvl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2" w15:restartNumberingAfterBreak="0">
    <w:nsid w:val="176E7C07"/>
    <w:multiLevelType w:val="multilevel"/>
    <w:tmpl w:val="45A2A46C"/>
    <w:numStyleLink w:val="Valori-lijst"/>
  </w:abstractNum>
  <w:abstractNum w:abstractNumId="13" w15:restartNumberingAfterBreak="1">
    <w:nsid w:val="2FCD7AF6"/>
    <w:multiLevelType w:val="hybridMultilevel"/>
    <w:tmpl w:val="132AAA9A"/>
    <w:lvl w:ilvl="0" w:tplc="C6902538">
      <w:start w:val="1"/>
      <w:numFmt w:val="bullet"/>
      <w:pStyle w:val="Lijst-bullets"/>
      <w:lvlText w:val=""/>
      <w:lvlJc w:val="left"/>
      <w:pPr>
        <w:ind w:left="1004" w:hanging="360"/>
      </w:pPr>
      <w:rPr>
        <w:rFonts w:ascii="Wingdings" w:hAnsi="Wingdings" w:hint="default"/>
        <w:color w:val="F29100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16D5565"/>
    <w:multiLevelType w:val="multilevel"/>
    <w:tmpl w:val="45A2A46C"/>
    <w:numStyleLink w:val="Valori-lijst"/>
  </w:abstractNum>
  <w:abstractNum w:abstractNumId="15" w15:restartNumberingAfterBreak="0">
    <w:nsid w:val="478E5BB4"/>
    <w:multiLevelType w:val="multilevel"/>
    <w:tmpl w:val="45A2A46C"/>
    <w:numStyleLink w:val="Valori-lijst"/>
  </w:abstractNum>
  <w:abstractNum w:abstractNumId="16" w15:restartNumberingAfterBreak="0">
    <w:nsid w:val="4D7C63EB"/>
    <w:multiLevelType w:val="hybridMultilevel"/>
    <w:tmpl w:val="0C64BB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75153"/>
    <w:multiLevelType w:val="multilevel"/>
    <w:tmpl w:val="45A2A46C"/>
    <w:numStyleLink w:val="Valori-lijst"/>
  </w:abstractNum>
  <w:abstractNum w:abstractNumId="18" w15:restartNumberingAfterBreak="0">
    <w:nsid w:val="600154AB"/>
    <w:multiLevelType w:val="hybridMultilevel"/>
    <w:tmpl w:val="45A2A46C"/>
    <w:lvl w:ilvl="0" w:tplc="22DE0BD0">
      <w:start w:val="1"/>
      <w:numFmt w:val="bullet"/>
      <w:lvlText w:val=""/>
      <w:lvlJc w:val="left"/>
      <w:pPr>
        <w:ind w:left="528" w:hanging="360"/>
      </w:pPr>
      <w:rPr>
        <w:rFonts w:ascii="Symbol" w:hAnsi="Symbol" w:hint="default"/>
        <w:color w:val="F39900" w:themeColor="text2"/>
      </w:rPr>
    </w:lvl>
    <w:lvl w:ilvl="1" w:tplc="0413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9" w15:restartNumberingAfterBreak="0">
    <w:nsid w:val="631A1EC0"/>
    <w:multiLevelType w:val="multilevel"/>
    <w:tmpl w:val="45A2A46C"/>
    <w:numStyleLink w:val="Valori-lijst"/>
  </w:abstractNum>
  <w:abstractNum w:abstractNumId="20" w15:restartNumberingAfterBreak="0">
    <w:nsid w:val="654435DA"/>
    <w:multiLevelType w:val="multilevel"/>
    <w:tmpl w:val="45A2A46C"/>
    <w:numStyleLink w:val="Valori-lijst"/>
  </w:abstractNum>
  <w:abstractNum w:abstractNumId="21" w15:restartNumberingAfterBreak="0">
    <w:nsid w:val="684614FD"/>
    <w:multiLevelType w:val="hybridMultilevel"/>
    <w:tmpl w:val="D6A6335C"/>
    <w:lvl w:ilvl="0" w:tplc="35CADFC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E4257"/>
    <w:multiLevelType w:val="hybridMultilevel"/>
    <w:tmpl w:val="F9CCC4A2"/>
    <w:lvl w:ilvl="0" w:tplc="90046938">
      <w:numFmt w:val="bullet"/>
      <w:lvlText w:val="-"/>
      <w:lvlJc w:val="left"/>
      <w:pPr>
        <w:ind w:left="528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 w16cid:durableId="218176503">
    <w:abstractNumId w:val="8"/>
  </w:num>
  <w:num w:numId="2" w16cid:durableId="1702437364">
    <w:abstractNumId w:val="3"/>
  </w:num>
  <w:num w:numId="3" w16cid:durableId="888880601">
    <w:abstractNumId w:val="2"/>
  </w:num>
  <w:num w:numId="4" w16cid:durableId="1006523007">
    <w:abstractNumId w:val="9"/>
  </w:num>
  <w:num w:numId="5" w16cid:durableId="464323490">
    <w:abstractNumId w:val="10"/>
  </w:num>
  <w:num w:numId="6" w16cid:durableId="146558356">
    <w:abstractNumId w:val="21"/>
  </w:num>
  <w:num w:numId="7" w16cid:durableId="1007974746">
    <w:abstractNumId w:val="16"/>
  </w:num>
  <w:num w:numId="8" w16cid:durableId="40981538">
    <w:abstractNumId w:val="22"/>
  </w:num>
  <w:num w:numId="9" w16cid:durableId="774208805">
    <w:abstractNumId w:val="18"/>
  </w:num>
  <w:num w:numId="10" w16cid:durableId="1918588844">
    <w:abstractNumId w:val="7"/>
  </w:num>
  <w:num w:numId="11" w16cid:durableId="1670668875">
    <w:abstractNumId w:val="6"/>
  </w:num>
  <w:num w:numId="12" w16cid:durableId="1785687614">
    <w:abstractNumId w:val="5"/>
  </w:num>
  <w:num w:numId="13" w16cid:durableId="1149593561">
    <w:abstractNumId w:val="4"/>
  </w:num>
  <w:num w:numId="14" w16cid:durableId="755832074">
    <w:abstractNumId w:val="1"/>
  </w:num>
  <w:num w:numId="15" w16cid:durableId="1741976175">
    <w:abstractNumId w:val="0"/>
  </w:num>
  <w:num w:numId="16" w16cid:durableId="1038822536">
    <w:abstractNumId w:val="13"/>
  </w:num>
  <w:num w:numId="17" w16cid:durableId="2118596153">
    <w:abstractNumId w:val="11"/>
  </w:num>
  <w:num w:numId="18" w16cid:durableId="468017508">
    <w:abstractNumId w:val="17"/>
  </w:num>
  <w:num w:numId="19" w16cid:durableId="1473912445">
    <w:abstractNumId w:val="14"/>
  </w:num>
  <w:num w:numId="20" w16cid:durableId="611127847">
    <w:abstractNumId w:val="15"/>
  </w:num>
  <w:num w:numId="21" w16cid:durableId="73824032">
    <w:abstractNumId w:val="20"/>
  </w:num>
  <w:num w:numId="22" w16cid:durableId="1697651897">
    <w:abstractNumId w:val="12"/>
  </w:num>
  <w:num w:numId="23" w16cid:durableId="326179676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LockTheme/>
  <w:styleLockQFSet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64E"/>
    <w:rsid w:val="00006DFD"/>
    <w:rsid w:val="000120A7"/>
    <w:rsid w:val="00017B6B"/>
    <w:rsid w:val="00023352"/>
    <w:rsid w:val="00032711"/>
    <w:rsid w:val="00034CEA"/>
    <w:rsid w:val="00043F65"/>
    <w:rsid w:val="00052DB5"/>
    <w:rsid w:val="00057059"/>
    <w:rsid w:val="00065720"/>
    <w:rsid w:val="00070373"/>
    <w:rsid w:val="00076667"/>
    <w:rsid w:val="00081CB7"/>
    <w:rsid w:val="000847BF"/>
    <w:rsid w:val="000A1270"/>
    <w:rsid w:val="000A5FCA"/>
    <w:rsid w:val="000C0E80"/>
    <w:rsid w:val="000D0AC9"/>
    <w:rsid w:val="000D2D5D"/>
    <w:rsid w:val="000E3549"/>
    <w:rsid w:val="00100F09"/>
    <w:rsid w:val="00107041"/>
    <w:rsid w:val="0010791B"/>
    <w:rsid w:val="001169F1"/>
    <w:rsid w:val="00117191"/>
    <w:rsid w:val="00117A13"/>
    <w:rsid w:val="00121EC5"/>
    <w:rsid w:val="00123B37"/>
    <w:rsid w:val="0012541C"/>
    <w:rsid w:val="00125C53"/>
    <w:rsid w:val="0015354F"/>
    <w:rsid w:val="00156344"/>
    <w:rsid w:val="00156735"/>
    <w:rsid w:val="00157F02"/>
    <w:rsid w:val="00161307"/>
    <w:rsid w:val="001730DD"/>
    <w:rsid w:val="00174CA1"/>
    <w:rsid w:val="00182CFA"/>
    <w:rsid w:val="001860B4"/>
    <w:rsid w:val="00186C8B"/>
    <w:rsid w:val="00191A5E"/>
    <w:rsid w:val="001A4D34"/>
    <w:rsid w:val="001A5286"/>
    <w:rsid w:val="001B485F"/>
    <w:rsid w:val="001B4889"/>
    <w:rsid w:val="001C4F01"/>
    <w:rsid w:val="001D625F"/>
    <w:rsid w:val="001F1503"/>
    <w:rsid w:val="00204ADA"/>
    <w:rsid w:val="00206BB0"/>
    <w:rsid w:val="00215413"/>
    <w:rsid w:val="002177A0"/>
    <w:rsid w:val="002206A4"/>
    <w:rsid w:val="00220B50"/>
    <w:rsid w:val="00220B8D"/>
    <w:rsid w:val="00220DAE"/>
    <w:rsid w:val="0022298D"/>
    <w:rsid w:val="0022451F"/>
    <w:rsid w:val="00233ED9"/>
    <w:rsid w:val="002379AC"/>
    <w:rsid w:val="00241B19"/>
    <w:rsid w:val="00244516"/>
    <w:rsid w:val="00246FCB"/>
    <w:rsid w:val="00247418"/>
    <w:rsid w:val="0025281B"/>
    <w:rsid w:val="002544C3"/>
    <w:rsid w:val="0026764A"/>
    <w:rsid w:val="00274B8F"/>
    <w:rsid w:val="0028650F"/>
    <w:rsid w:val="00287ABF"/>
    <w:rsid w:val="00287DFE"/>
    <w:rsid w:val="00297BAF"/>
    <w:rsid w:val="002A3CBD"/>
    <w:rsid w:val="002B0E69"/>
    <w:rsid w:val="002B60E8"/>
    <w:rsid w:val="002B79CA"/>
    <w:rsid w:val="002C1D72"/>
    <w:rsid w:val="002E5CED"/>
    <w:rsid w:val="002E5EB5"/>
    <w:rsid w:val="00302F10"/>
    <w:rsid w:val="00305966"/>
    <w:rsid w:val="0031617A"/>
    <w:rsid w:val="00317843"/>
    <w:rsid w:val="00317AB4"/>
    <w:rsid w:val="003218AB"/>
    <w:rsid w:val="0032647B"/>
    <w:rsid w:val="00334830"/>
    <w:rsid w:val="00336218"/>
    <w:rsid w:val="003475FF"/>
    <w:rsid w:val="00360F7D"/>
    <w:rsid w:val="00361BF3"/>
    <w:rsid w:val="00363AB6"/>
    <w:rsid w:val="00373404"/>
    <w:rsid w:val="0039637F"/>
    <w:rsid w:val="003A2808"/>
    <w:rsid w:val="003C3B92"/>
    <w:rsid w:val="003D2240"/>
    <w:rsid w:val="00403401"/>
    <w:rsid w:val="0040477A"/>
    <w:rsid w:val="00411F06"/>
    <w:rsid w:val="004153BF"/>
    <w:rsid w:val="004176A5"/>
    <w:rsid w:val="004229AA"/>
    <w:rsid w:val="0042453E"/>
    <w:rsid w:val="00425B19"/>
    <w:rsid w:val="00432A40"/>
    <w:rsid w:val="004352A4"/>
    <w:rsid w:val="00442EB1"/>
    <w:rsid w:val="004706F5"/>
    <w:rsid w:val="00470DDB"/>
    <w:rsid w:val="00474616"/>
    <w:rsid w:val="004751A7"/>
    <w:rsid w:val="00475635"/>
    <w:rsid w:val="004A54F3"/>
    <w:rsid w:val="004C2170"/>
    <w:rsid w:val="004D0A85"/>
    <w:rsid w:val="004D5885"/>
    <w:rsid w:val="004F2533"/>
    <w:rsid w:val="004F36D4"/>
    <w:rsid w:val="005060FB"/>
    <w:rsid w:val="005135E6"/>
    <w:rsid w:val="00532057"/>
    <w:rsid w:val="00537D0E"/>
    <w:rsid w:val="005401F1"/>
    <w:rsid w:val="00553913"/>
    <w:rsid w:val="00556D70"/>
    <w:rsid w:val="00573BCB"/>
    <w:rsid w:val="00594406"/>
    <w:rsid w:val="00594FA7"/>
    <w:rsid w:val="005A08B7"/>
    <w:rsid w:val="005A1226"/>
    <w:rsid w:val="005B2862"/>
    <w:rsid w:val="005B7D25"/>
    <w:rsid w:val="005C301C"/>
    <w:rsid w:val="005D0547"/>
    <w:rsid w:val="005E196F"/>
    <w:rsid w:val="005E2401"/>
    <w:rsid w:val="005E324F"/>
    <w:rsid w:val="005E5A83"/>
    <w:rsid w:val="005E7468"/>
    <w:rsid w:val="005F0ED8"/>
    <w:rsid w:val="005F1B7E"/>
    <w:rsid w:val="005F5C3B"/>
    <w:rsid w:val="00611DD2"/>
    <w:rsid w:val="006157DD"/>
    <w:rsid w:val="00626988"/>
    <w:rsid w:val="006365B6"/>
    <w:rsid w:val="006422DD"/>
    <w:rsid w:val="00646278"/>
    <w:rsid w:val="00646641"/>
    <w:rsid w:val="006530D4"/>
    <w:rsid w:val="00653BA5"/>
    <w:rsid w:val="00656019"/>
    <w:rsid w:val="00661B64"/>
    <w:rsid w:val="00662379"/>
    <w:rsid w:val="00666ED6"/>
    <w:rsid w:val="00671EBF"/>
    <w:rsid w:val="00673484"/>
    <w:rsid w:val="0068274A"/>
    <w:rsid w:val="00685EA7"/>
    <w:rsid w:val="00695240"/>
    <w:rsid w:val="006A5ABF"/>
    <w:rsid w:val="006A76DB"/>
    <w:rsid w:val="006A76FC"/>
    <w:rsid w:val="006B051E"/>
    <w:rsid w:val="006B65E9"/>
    <w:rsid w:val="006C2E72"/>
    <w:rsid w:val="006D3439"/>
    <w:rsid w:val="006E0130"/>
    <w:rsid w:val="006F35E2"/>
    <w:rsid w:val="007049CD"/>
    <w:rsid w:val="007229CB"/>
    <w:rsid w:val="007242C6"/>
    <w:rsid w:val="007426DE"/>
    <w:rsid w:val="00743172"/>
    <w:rsid w:val="00752D43"/>
    <w:rsid w:val="0075390E"/>
    <w:rsid w:val="0077139D"/>
    <w:rsid w:val="0077160F"/>
    <w:rsid w:val="007A380D"/>
    <w:rsid w:val="007A50D5"/>
    <w:rsid w:val="007A7E09"/>
    <w:rsid w:val="007B2223"/>
    <w:rsid w:val="007C28F4"/>
    <w:rsid w:val="007C3DE8"/>
    <w:rsid w:val="007C6954"/>
    <w:rsid w:val="007D1F36"/>
    <w:rsid w:val="007D333E"/>
    <w:rsid w:val="0080064E"/>
    <w:rsid w:val="0081087D"/>
    <w:rsid w:val="00810F95"/>
    <w:rsid w:val="00814E35"/>
    <w:rsid w:val="00820B0A"/>
    <w:rsid w:val="00822317"/>
    <w:rsid w:val="00831492"/>
    <w:rsid w:val="008317EA"/>
    <w:rsid w:val="00850ED7"/>
    <w:rsid w:val="008607A1"/>
    <w:rsid w:val="0087408B"/>
    <w:rsid w:val="00877911"/>
    <w:rsid w:val="00883BE5"/>
    <w:rsid w:val="00890506"/>
    <w:rsid w:val="008A6D57"/>
    <w:rsid w:val="008C0FD4"/>
    <w:rsid w:val="008C28A2"/>
    <w:rsid w:val="008C4AB4"/>
    <w:rsid w:val="008C7521"/>
    <w:rsid w:val="008D538D"/>
    <w:rsid w:val="008E4B0F"/>
    <w:rsid w:val="008E7F2B"/>
    <w:rsid w:val="008F17BF"/>
    <w:rsid w:val="00906AD5"/>
    <w:rsid w:val="009153D7"/>
    <w:rsid w:val="00921DB8"/>
    <w:rsid w:val="00926ED1"/>
    <w:rsid w:val="00940ACC"/>
    <w:rsid w:val="00941773"/>
    <w:rsid w:val="00944949"/>
    <w:rsid w:val="009519C2"/>
    <w:rsid w:val="0095378B"/>
    <w:rsid w:val="0097162F"/>
    <w:rsid w:val="009729F3"/>
    <w:rsid w:val="00973B92"/>
    <w:rsid w:val="00985342"/>
    <w:rsid w:val="009A0A54"/>
    <w:rsid w:val="009A2060"/>
    <w:rsid w:val="009A487B"/>
    <w:rsid w:val="009A4935"/>
    <w:rsid w:val="009A56E5"/>
    <w:rsid w:val="009B2D17"/>
    <w:rsid w:val="009B506D"/>
    <w:rsid w:val="009C0A9D"/>
    <w:rsid w:val="009C493D"/>
    <w:rsid w:val="009D3B92"/>
    <w:rsid w:val="009E7E0D"/>
    <w:rsid w:val="009F3B2C"/>
    <w:rsid w:val="00A0194D"/>
    <w:rsid w:val="00A031F5"/>
    <w:rsid w:val="00A05D7A"/>
    <w:rsid w:val="00A063C4"/>
    <w:rsid w:val="00A1676D"/>
    <w:rsid w:val="00A1692C"/>
    <w:rsid w:val="00A2340C"/>
    <w:rsid w:val="00A2681C"/>
    <w:rsid w:val="00A33FC0"/>
    <w:rsid w:val="00A35ECB"/>
    <w:rsid w:val="00A41D5E"/>
    <w:rsid w:val="00A4566F"/>
    <w:rsid w:val="00A50517"/>
    <w:rsid w:val="00A52C14"/>
    <w:rsid w:val="00A56600"/>
    <w:rsid w:val="00A64FC2"/>
    <w:rsid w:val="00A65A4B"/>
    <w:rsid w:val="00A710A5"/>
    <w:rsid w:val="00A725DD"/>
    <w:rsid w:val="00A77CE4"/>
    <w:rsid w:val="00A9730C"/>
    <w:rsid w:val="00AA01B7"/>
    <w:rsid w:val="00AA6FE9"/>
    <w:rsid w:val="00AB6B37"/>
    <w:rsid w:val="00AC4B41"/>
    <w:rsid w:val="00AD4598"/>
    <w:rsid w:val="00AD50E0"/>
    <w:rsid w:val="00AD622D"/>
    <w:rsid w:val="00AE1F53"/>
    <w:rsid w:val="00AE4A62"/>
    <w:rsid w:val="00B13743"/>
    <w:rsid w:val="00B20288"/>
    <w:rsid w:val="00B226EB"/>
    <w:rsid w:val="00B25C79"/>
    <w:rsid w:val="00B30B25"/>
    <w:rsid w:val="00B40A7C"/>
    <w:rsid w:val="00B454D6"/>
    <w:rsid w:val="00B46697"/>
    <w:rsid w:val="00B50685"/>
    <w:rsid w:val="00B510E0"/>
    <w:rsid w:val="00B61C92"/>
    <w:rsid w:val="00B75B87"/>
    <w:rsid w:val="00B95004"/>
    <w:rsid w:val="00B96C06"/>
    <w:rsid w:val="00BA29F4"/>
    <w:rsid w:val="00BB35DE"/>
    <w:rsid w:val="00BC7A9D"/>
    <w:rsid w:val="00BE3DAC"/>
    <w:rsid w:val="00BF066B"/>
    <w:rsid w:val="00BF29B7"/>
    <w:rsid w:val="00BF30D7"/>
    <w:rsid w:val="00BF3AD1"/>
    <w:rsid w:val="00C0691A"/>
    <w:rsid w:val="00C14BDE"/>
    <w:rsid w:val="00C21213"/>
    <w:rsid w:val="00C30044"/>
    <w:rsid w:val="00C30658"/>
    <w:rsid w:val="00C337A2"/>
    <w:rsid w:val="00C33A95"/>
    <w:rsid w:val="00C36158"/>
    <w:rsid w:val="00C37547"/>
    <w:rsid w:val="00C41622"/>
    <w:rsid w:val="00C44A77"/>
    <w:rsid w:val="00C57424"/>
    <w:rsid w:val="00C666F1"/>
    <w:rsid w:val="00C67268"/>
    <w:rsid w:val="00C705AF"/>
    <w:rsid w:val="00C86872"/>
    <w:rsid w:val="00C86A36"/>
    <w:rsid w:val="00C97881"/>
    <w:rsid w:val="00CA50C8"/>
    <w:rsid w:val="00CA6160"/>
    <w:rsid w:val="00CB1527"/>
    <w:rsid w:val="00CB5122"/>
    <w:rsid w:val="00CB5DF9"/>
    <w:rsid w:val="00CC5C87"/>
    <w:rsid w:val="00CD0832"/>
    <w:rsid w:val="00CD541F"/>
    <w:rsid w:val="00CE7B9A"/>
    <w:rsid w:val="00CF0281"/>
    <w:rsid w:val="00CF594F"/>
    <w:rsid w:val="00CF6A28"/>
    <w:rsid w:val="00D05EAE"/>
    <w:rsid w:val="00D115AB"/>
    <w:rsid w:val="00D23AE2"/>
    <w:rsid w:val="00D23D04"/>
    <w:rsid w:val="00D312C1"/>
    <w:rsid w:val="00D40172"/>
    <w:rsid w:val="00D47A58"/>
    <w:rsid w:val="00D55949"/>
    <w:rsid w:val="00D604CA"/>
    <w:rsid w:val="00D644BA"/>
    <w:rsid w:val="00D70BBF"/>
    <w:rsid w:val="00D720AB"/>
    <w:rsid w:val="00D76D10"/>
    <w:rsid w:val="00D77E0C"/>
    <w:rsid w:val="00D8395B"/>
    <w:rsid w:val="00D86BDF"/>
    <w:rsid w:val="00D92EB0"/>
    <w:rsid w:val="00D94787"/>
    <w:rsid w:val="00D94CFD"/>
    <w:rsid w:val="00DA2928"/>
    <w:rsid w:val="00DA5758"/>
    <w:rsid w:val="00DA5E07"/>
    <w:rsid w:val="00DB7027"/>
    <w:rsid w:val="00DD5733"/>
    <w:rsid w:val="00DE307D"/>
    <w:rsid w:val="00DE4972"/>
    <w:rsid w:val="00DF10CF"/>
    <w:rsid w:val="00E034D3"/>
    <w:rsid w:val="00E046EF"/>
    <w:rsid w:val="00E107EB"/>
    <w:rsid w:val="00E2207F"/>
    <w:rsid w:val="00E234D6"/>
    <w:rsid w:val="00E27FFD"/>
    <w:rsid w:val="00E37E04"/>
    <w:rsid w:val="00E40E92"/>
    <w:rsid w:val="00E525AA"/>
    <w:rsid w:val="00E53C5B"/>
    <w:rsid w:val="00E54760"/>
    <w:rsid w:val="00E57BFC"/>
    <w:rsid w:val="00E72426"/>
    <w:rsid w:val="00E84EE5"/>
    <w:rsid w:val="00E878C2"/>
    <w:rsid w:val="00EA1101"/>
    <w:rsid w:val="00EA128A"/>
    <w:rsid w:val="00EA12B9"/>
    <w:rsid w:val="00EA2CCF"/>
    <w:rsid w:val="00EA4141"/>
    <w:rsid w:val="00EB6378"/>
    <w:rsid w:val="00EC2158"/>
    <w:rsid w:val="00ED135C"/>
    <w:rsid w:val="00ED76C4"/>
    <w:rsid w:val="00F05A03"/>
    <w:rsid w:val="00F10141"/>
    <w:rsid w:val="00F137DF"/>
    <w:rsid w:val="00F15DA6"/>
    <w:rsid w:val="00F35678"/>
    <w:rsid w:val="00F41492"/>
    <w:rsid w:val="00F41839"/>
    <w:rsid w:val="00F52ACA"/>
    <w:rsid w:val="00F56986"/>
    <w:rsid w:val="00F63003"/>
    <w:rsid w:val="00F70753"/>
    <w:rsid w:val="00F857C5"/>
    <w:rsid w:val="00F960F9"/>
    <w:rsid w:val="00FB6244"/>
    <w:rsid w:val="00FC08C0"/>
    <w:rsid w:val="00FC0957"/>
    <w:rsid w:val="00FC4EB6"/>
    <w:rsid w:val="00FC7213"/>
    <w:rsid w:val="00FD2C8F"/>
    <w:rsid w:val="00FD46F7"/>
    <w:rsid w:val="00FD53E1"/>
    <w:rsid w:val="00FE2DF0"/>
    <w:rsid w:val="00FF2A39"/>
    <w:rsid w:val="00FF4C23"/>
    <w:rsid w:val="54284890"/>
    <w:rsid w:val="55ED3856"/>
    <w:rsid w:val="7A67F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E7795"/>
  <w15:chartTrackingRefBased/>
  <w15:docId w15:val="{3DD4A7EE-CFAF-47FB-BD56-5219CAB3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nl-NL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unhideWhenUsed="1"/>
    <w:lsdException w:name="List Number" w:semiHidden="1" w:unhideWhenUsed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312C1"/>
    <w:rPr>
      <w:color w:val="211A58"/>
    </w:rPr>
  </w:style>
  <w:style w:type="paragraph" w:styleId="Kop1">
    <w:name w:val="heading 1"/>
    <w:basedOn w:val="Standaard"/>
    <w:next w:val="Standaard"/>
    <w:link w:val="Kop1Char"/>
    <w:uiPriority w:val="9"/>
    <w:qFormat/>
    <w:rsid w:val="000A5FCA"/>
    <w:pPr>
      <w:keepNext/>
      <w:keepLines/>
      <w:pBdr>
        <w:bottom w:val="single" w:sz="4" w:space="1" w:color="F29100"/>
      </w:pBdr>
      <w:spacing w:before="360"/>
      <w:outlineLvl w:val="0"/>
    </w:pPr>
    <w:rPr>
      <w:rFonts w:eastAsia="Times New Roman"/>
      <w:b/>
      <w:bCs/>
      <w:caps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CA6160"/>
    <w:pPr>
      <w:keepNext/>
      <w:keepLines/>
      <w:spacing w:before="120"/>
      <w:outlineLvl w:val="1"/>
    </w:pPr>
    <w:rPr>
      <w:b/>
      <w:color w:val="F29100"/>
    </w:rPr>
  </w:style>
  <w:style w:type="paragraph" w:styleId="Kop3">
    <w:name w:val="heading 3"/>
    <w:basedOn w:val="Kop1"/>
    <w:next w:val="Standaard"/>
    <w:link w:val="Kop3Char"/>
    <w:uiPriority w:val="9"/>
    <w:rsid w:val="00E53C5B"/>
    <w:pPr>
      <w:pBdr>
        <w:bottom w:val="none" w:sz="0" w:space="0" w:color="auto"/>
      </w:pBdr>
      <w:outlineLvl w:val="2"/>
    </w:pPr>
    <w:rPr>
      <w:sz w:val="20"/>
    </w:rPr>
  </w:style>
  <w:style w:type="paragraph" w:styleId="Kop4">
    <w:name w:val="heading 4"/>
    <w:basedOn w:val="Standaard"/>
    <w:next w:val="Standaard"/>
    <w:link w:val="Kop4Char"/>
    <w:uiPriority w:val="9"/>
    <w:semiHidden/>
    <w:rsid w:val="004176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0A5FCA"/>
    <w:rPr>
      <w:rFonts w:eastAsia="Times New Roman"/>
      <w:b/>
      <w:bCs/>
      <w:caps/>
      <w:color w:val="211A58"/>
      <w:sz w:val="24"/>
      <w:szCs w:val="28"/>
    </w:rPr>
  </w:style>
  <w:style w:type="character" w:customStyle="1" w:styleId="Kop2Char">
    <w:name w:val="Kop 2 Char"/>
    <w:link w:val="Kop2"/>
    <w:uiPriority w:val="9"/>
    <w:rsid w:val="00CA6160"/>
    <w:rPr>
      <w:b/>
      <w:color w:val="F2910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A4935"/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paragraph" w:styleId="Koptekst">
    <w:name w:val="header"/>
    <w:basedOn w:val="Standaard"/>
    <w:link w:val="KoptekstChar"/>
    <w:uiPriority w:val="99"/>
    <w:semiHidden/>
    <w:rsid w:val="00FD53E1"/>
    <w:pPr>
      <w:keepNext/>
      <w:keepLines/>
      <w:spacing w:line="240" w:lineRule="auto"/>
    </w:pPr>
    <w:rPr>
      <w:caps/>
      <w:sz w:val="48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FD53E1"/>
    <w:rPr>
      <w:caps/>
      <w:color w:val="211A58"/>
      <w:sz w:val="48"/>
    </w:rPr>
  </w:style>
  <w:style w:type="paragraph" w:styleId="Voettekst">
    <w:name w:val="footer"/>
    <w:basedOn w:val="Standaard"/>
    <w:link w:val="VoettekstChar"/>
    <w:uiPriority w:val="99"/>
    <w:qFormat/>
    <w:rsid w:val="00C0691A"/>
    <w:pPr>
      <w:spacing w:line="240" w:lineRule="auto"/>
    </w:pPr>
    <w:rPr>
      <w:caps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C0691A"/>
    <w:rPr>
      <w:caps/>
      <w:color w:val="211A58"/>
      <w:sz w:val="16"/>
    </w:rPr>
  </w:style>
  <w:style w:type="paragraph" w:styleId="Lijstnummering2">
    <w:name w:val="List Number 2"/>
    <w:basedOn w:val="Standaard"/>
    <w:uiPriority w:val="99"/>
    <w:semiHidden/>
    <w:rsid w:val="009A4935"/>
    <w:pPr>
      <w:numPr>
        <w:numId w:val="2"/>
      </w:numPr>
      <w:contextualSpacing/>
    </w:pPr>
  </w:style>
  <w:style w:type="paragraph" w:styleId="Lijstnummering3">
    <w:name w:val="List Number 3"/>
    <w:basedOn w:val="Standaard"/>
    <w:uiPriority w:val="99"/>
    <w:semiHidden/>
    <w:rsid w:val="009A4935"/>
    <w:pPr>
      <w:numPr>
        <w:numId w:val="3"/>
      </w:numPr>
      <w:contextualSpacing/>
    </w:pPr>
  </w:style>
  <w:style w:type="character" w:customStyle="1" w:styleId="Kop3Char">
    <w:name w:val="Kop 3 Char"/>
    <w:link w:val="Kop3"/>
    <w:uiPriority w:val="9"/>
    <w:rsid w:val="00E53C5B"/>
    <w:rPr>
      <w:rFonts w:eastAsia="Times New Roman"/>
      <w:b/>
      <w:bCs/>
      <w:caps/>
      <w:szCs w:val="28"/>
    </w:rPr>
  </w:style>
  <w:style w:type="paragraph" w:styleId="Lijstnummering">
    <w:name w:val="List Number"/>
    <w:basedOn w:val="Standaard"/>
    <w:uiPriority w:val="99"/>
    <w:semiHidden/>
    <w:qFormat/>
    <w:rsid w:val="009A4935"/>
    <w:pPr>
      <w:numPr>
        <w:numId w:val="1"/>
      </w:numPr>
      <w:contextualSpacing/>
    </w:pPr>
  </w:style>
  <w:style w:type="paragraph" w:styleId="Lijstalinea">
    <w:name w:val="List Paragraph"/>
    <w:basedOn w:val="Standaard"/>
    <w:uiPriority w:val="34"/>
    <w:semiHidden/>
    <w:rsid w:val="009A4935"/>
    <w:pPr>
      <w:ind w:left="720"/>
      <w:contextualSpacing/>
    </w:pPr>
  </w:style>
  <w:style w:type="character" w:styleId="Paginanummer">
    <w:name w:val="page number"/>
    <w:basedOn w:val="Standaardalinea-lettertype"/>
    <w:uiPriority w:val="99"/>
    <w:semiHidden/>
    <w:rsid w:val="00CD541F"/>
    <w:rPr>
      <w:rFonts w:ascii="Arial" w:hAnsi="Arial"/>
      <w:color w:val="F29100"/>
      <w:sz w:val="16"/>
    </w:rPr>
  </w:style>
  <w:style w:type="numbering" w:customStyle="1" w:styleId="Valori-lijst">
    <w:name w:val="Valori-lijst"/>
    <w:basedOn w:val="Geenlijst"/>
    <w:rsid w:val="00666ED6"/>
    <w:pPr>
      <w:numPr>
        <w:numId w:val="17"/>
      </w:numPr>
    </w:pPr>
  </w:style>
  <w:style w:type="table" w:styleId="Tabelraster">
    <w:name w:val="Table Grid"/>
    <w:basedOn w:val="Standaardtabel"/>
    <w:uiPriority w:val="59"/>
    <w:rsid w:val="00CA50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7229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229CB"/>
    <w:rPr>
      <w:rFonts w:ascii="Segoe UI" w:hAnsi="Segoe UI" w:cs="Segoe UI"/>
      <w:sz w:val="18"/>
      <w:szCs w:val="18"/>
    </w:rPr>
  </w:style>
  <w:style w:type="character" w:customStyle="1" w:styleId="Valori-geel">
    <w:name w:val="Valori-geel"/>
    <w:basedOn w:val="Standaardalinea-lettertype"/>
    <w:uiPriority w:val="1"/>
    <w:qFormat/>
    <w:rsid w:val="00CA6160"/>
    <w:rPr>
      <w:color w:val="F29100"/>
    </w:rPr>
  </w:style>
  <w:style w:type="character" w:customStyle="1" w:styleId="Valori-niveau">
    <w:name w:val="Valori-niveau"/>
    <w:basedOn w:val="Standaardalinea-lettertype"/>
    <w:uiPriority w:val="1"/>
    <w:qFormat/>
    <w:rsid w:val="004A54F3"/>
    <w:rPr>
      <w:rFonts w:ascii="Wingdings" w:hAnsi="Wingdings"/>
      <w:color w:val="211A58"/>
    </w:rPr>
  </w:style>
  <w:style w:type="paragraph" w:customStyle="1" w:styleId="Valori-skill">
    <w:name w:val="Valori-skill"/>
    <w:basedOn w:val="Standaard"/>
    <w:link w:val="Valori-skillChar"/>
    <w:qFormat/>
    <w:rsid w:val="00752D43"/>
    <w:pPr>
      <w:keepLines/>
    </w:pPr>
    <w:rPr>
      <w:szCs w:val="22"/>
    </w:rPr>
  </w:style>
  <w:style w:type="character" w:customStyle="1" w:styleId="Valori-skillChar">
    <w:name w:val="Valori-skill Char"/>
    <w:basedOn w:val="Standaardalinea-lettertype"/>
    <w:link w:val="Valori-skill"/>
    <w:rsid w:val="00752D43"/>
    <w:rPr>
      <w:szCs w:val="22"/>
    </w:rPr>
  </w:style>
  <w:style w:type="paragraph" w:customStyle="1" w:styleId="Lijst-bullets">
    <w:name w:val="Lijst-bullets"/>
    <w:basedOn w:val="Standaard"/>
    <w:rsid w:val="00666ED6"/>
    <w:pPr>
      <w:keepLines/>
      <w:numPr>
        <w:numId w:val="16"/>
      </w:numPr>
      <w:spacing w:before="120" w:after="120"/>
      <w:ind w:left="714" w:hanging="357"/>
      <w:contextualSpacing/>
    </w:pPr>
    <w:rPr>
      <w:szCs w:val="22"/>
    </w:rPr>
  </w:style>
  <w:style w:type="paragraph" w:customStyle="1" w:styleId="Valori-blauw">
    <w:name w:val="Valori-blauw"/>
    <w:basedOn w:val="Standaard"/>
    <w:qFormat/>
    <w:rsid w:val="00666ED6"/>
    <w:pPr>
      <w:tabs>
        <w:tab w:val="right" w:pos="2835"/>
      </w:tabs>
      <w:spacing w:line="240" w:lineRule="auto"/>
    </w:pPr>
  </w:style>
  <w:style w:type="paragraph" w:styleId="Titel">
    <w:name w:val="Title"/>
    <w:basedOn w:val="Standaard"/>
    <w:next w:val="Standaard"/>
    <w:link w:val="TitelChar"/>
    <w:uiPriority w:val="10"/>
    <w:rsid w:val="007C6954"/>
    <w:pPr>
      <w:keepNext/>
      <w:keepLines/>
      <w:spacing w:line="240" w:lineRule="auto"/>
      <w:contextualSpacing/>
    </w:pPr>
    <w:rPr>
      <w:rFonts w:eastAsiaTheme="majorEastAsia" w:cstheme="majorBidi"/>
      <w:caps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C6954"/>
    <w:rPr>
      <w:rFonts w:eastAsiaTheme="majorEastAsia" w:cstheme="majorBidi"/>
      <w:caps/>
      <w:color w:val="211A58"/>
      <w:spacing w:val="-10"/>
      <w:kern w:val="28"/>
      <w:sz w:val="48"/>
      <w:szCs w:val="56"/>
    </w:rPr>
  </w:style>
  <w:style w:type="paragraph" w:customStyle="1" w:styleId="Subtitel">
    <w:name w:val="Subtitel"/>
    <w:basedOn w:val="Standaard"/>
    <w:qFormat/>
    <w:rsid w:val="007C6954"/>
    <w:pPr>
      <w:keepLines/>
    </w:pPr>
    <w:rPr>
      <w:caps/>
      <w:sz w:val="24"/>
    </w:rPr>
  </w:style>
  <w:style w:type="paragraph" w:customStyle="1" w:styleId="Paragraaf">
    <w:name w:val="Paragraaf"/>
    <w:basedOn w:val="Standaard"/>
    <w:link w:val="ParagraafChar"/>
    <w:qFormat/>
    <w:rsid w:val="001730DD"/>
    <w:pPr>
      <w:keepLines/>
      <w:spacing w:before="120"/>
    </w:pPr>
  </w:style>
  <w:style w:type="character" w:customStyle="1" w:styleId="ParagraafChar">
    <w:name w:val="Paragraaf Char"/>
    <w:basedOn w:val="Standaardalinea-lettertype"/>
    <w:link w:val="Paragraaf"/>
    <w:rsid w:val="00173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Valori">
      <a:dk1>
        <a:srgbClr val="0A1C5C"/>
      </a:dk1>
      <a:lt1>
        <a:srgbClr val="F6F6F6"/>
      </a:lt1>
      <a:dk2>
        <a:srgbClr val="F39900"/>
      </a:dk2>
      <a:lt2>
        <a:srgbClr val="4D4D4D"/>
      </a:lt2>
      <a:accent1>
        <a:srgbClr val="FFD500"/>
      </a:accent1>
      <a:accent2>
        <a:srgbClr val="C10026"/>
      </a:accent2>
      <a:accent3>
        <a:srgbClr val="591F78"/>
      </a:accent3>
      <a:accent4>
        <a:srgbClr val="00A7E3"/>
      </a:accent4>
      <a:accent5>
        <a:srgbClr val="006E3E"/>
      </a:accent5>
      <a:accent6>
        <a:srgbClr val="6AB023"/>
      </a:accent6>
      <a:hlink>
        <a:srgbClr val="004A8C"/>
      </a:hlink>
      <a:folHlink>
        <a:srgbClr val="AE338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Valori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Huisman</dc:creator>
  <cp:keywords>CV</cp:keywords>
  <dc:description/>
  <cp:lastModifiedBy>Rob Bosman</cp:lastModifiedBy>
  <cp:revision>90</cp:revision>
  <dcterms:created xsi:type="dcterms:W3CDTF">2023-02-13T11:41:00Z</dcterms:created>
  <dcterms:modified xsi:type="dcterms:W3CDTF">2023-07-17T19:43:00Z</dcterms:modified>
</cp:coreProperties>
</file>