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mc="http://schemas.openxmlformats.org/markup-compatibility/2006" xmlns:w14="http://schemas.microsoft.com/office/word/2010/wordml" mc:Ignorable="w14">
  <w:body>
    <w:p w14:paraId="3BF04214" w14:textId="77777777" w:rsidR="00D55949" w:rsidRDefault="00D55949" w:rsidP="00D55949">
      <w:pPr>
        <w:pStyle w:val="Kop1"/>
        <w:spacing w:after="60"/>
      </w:pPr>
      <w:r w:rsidRPr="00D55949">
        <w:t>Profielschets</w:t>
      </w:r>
    </w:p>
    <w:p xmlns:cv="https://ns.bransom.nl/valori/cv/v20201130.xsd" xmlns:java="http://xml.apache.org/xalan/java" w14:paraId="3FAFC2DF" w14:textId="4D7D9D0A" w:rsidR="00BB35DE" w:rsidRDefault="00D55949" w:rsidP="001730DD">
      <w:r>
        <w:t>Complexe problematiek vraagt om elegante oplossingen. Niet alleen bij het zoeken naar die oplossingen, maar zeker ook bij het uitwerken ervan zet Rob zich voor 100% in. Met zijn brede technische kennis en ervaring bijt hij zich er diep in vast. IT problemen zijn als puzzels: de moeilijkste zijn het leukst! Het verschil is alleen dat een goede IT oplossing pas werkt als ook de uitvoering deugt.</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Rob heeft oog voor detail en doet graag een paar stappen extra om goede kwaliteit te leveren. Hij houdt van aanpakken, is stressbestendig en stelt zich pragmatisch op als dat nodig is. Hij is graag betrokken bij het gehele ontwikkeltraject van specificatie tot uitrol, maar verdiept zich ook in de details van algoritmes, systeemkenmerken en bedrijfsprocessen.</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Engels</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Nederlands</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Duits</w:t>
        <w:tab/>
      </w:r>
      <w:r w:rsidRPr="00C14BDE">
        <w:rPr>
          <w:rStyle w:val="Valori-niveau"/>
        </w:rPr>
        <w:t></w:t>
      </w:r>
    </w:p>
    <w:p w14:paraId="6097DCCD" w14:textId="4767636E" w:rsidR="00BF29B7" w:rsidRPr="00C14BDE" w:rsidRDefault="008317EA" w:rsidP="00C14BDE">
      <w:pPr>
        <w:pStyle w:val="Kop2"/>
      </w:pPr>
      <w:r>
        <w:t>Branches</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Banken</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Zakelijke dienstverlening</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Overheid</w:t>
        <w:tab/>
      </w:r>
      <w:r w:rsidRPr="00C14BDE">
        <w:rPr>
          <w:rStyle w:val="Valori-niveau"/>
        </w:rPr>
        <w:t></w:t>
      </w:r>
    </w:p>
    <w:p w14:paraId="6097DCCD" w14:textId="4767636E" w:rsidR="00BF29B7" w:rsidRPr="00C14BDE" w:rsidRDefault="008317EA" w:rsidP="00C14BDE">
      <w:pPr>
        <w:pStyle w:val="Kop2"/>
      </w:pPr>
      <w:r>
        <w:t>Expertises</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OpenID Connect, JWT</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React, LiT-HTML</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ReactiveX, RxJava</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REST, JAX-WS</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Security, SSL, certificaten</w:t>
        <w:tab/>
      </w:r>
      <w:r w:rsidRPr="00C14BDE">
        <w:rPr>
          <w:rStyle w:val="Valori-niveau"/>
        </w:rPr>
        <w:t></w:t>
      </w:r>
    </w:p>
    <w:p w14:paraId="6097DCCD" w14:textId="4767636E" w:rsidR="00BF29B7" w:rsidRPr="00C14BDE" w:rsidRDefault="008317EA" w:rsidP="00C14BDE">
      <w:pPr>
        <w:pStyle w:val="Kop2"/>
      </w:pPr>
      <w:r>
        <w:t>Databases</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Oracle, DB2, SQL Server</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MongoDB</w:t>
        <w:tab/>
      </w:r>
      <w:r w:rsidRPr="00C14BDE">
        <w:rPr>
          <w:rStyle w:val="Valori-niveau"/>
        </w:rPr>
        <w:t></w:t>
      </w:r>
    </w:p>
    <w:p w14:paraId="6097DCCD" w14:textId="4767636E" w:rsidR="00BF29B7" w:rsidRPr="00C14BDE" w:rsidRDefault="008317EA" w:rsidP="00C14BDE">
      <w:pPr>
        <w:pStyle w:val="Kop2"/>
      </w:pPr>
      <w:r>
        <w:t>Applicaties</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Azure DevOps</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JMS, WebSphere-MQ</w:t>
        <w:tab/>
      </w:r>
      <w:r w:rsidRPr="00C14BDE">
        <w:rPr>
          <w:rStyle w:val="Valori-niveau"/>
        </w:rPr>
        <w:t></w:t>
      </w:r>
    </w:p>
    <w:p w14:paraId="6097DCCD" w14:textId="4767636E" w:rsidR="00BF29B7" w:rsidRPr="00C14BDE" w:rsidRDefault="008317EA" w:rsidP="00C14BDE">
      <w:pPr>
        <w:pStyle w:val="Kop2"/>
      </w:pPr>
      <w:r>
        <w:t>Tools</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Docker</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Git, GitHub, Subversion</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Maven</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Redux, RXJS, MobX</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Spring Boot</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Spring framework</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vert.x</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JPA, Hibernate</w:t>
        <w:tab/>
      </w:r>
      <w:r w:rsidRPr="00C14BDE">
        <w:rPr>
          <w:rStyle w:val="Valori-niveau"/>
        </w:rPr>
        <w:t></w:t>
      </w:r>
    </w:p>
    <w:p w14:paraId="6097DCCD" w14:textId="4767636E" w:rsidR="00BF29B7" w:rsidRPr="00C14BDE" w:rsidRDefault="008317EA" w:rsidP="00C14BDE">
      <w:pPr>
        <w:pStyle w:val="Kop2"/>
      </w:pPr>
      <w:r>
        <w:t>Programmeren</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HTML5, CSS, JavaScript</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Java, JEE</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keepNext/>
      </w:pPr>
      <w:r w:rsidRPr="00752D43">
        <w:rPr>
          <w:rStyle w:val="Valori-skillChar"/>
        </w:rPr>
        <w:t>Kotlin</w:t>
        <w:tab/>
      </w:r>
      <w:r w:rsidRPr="00C14BDE">
        <w:rPr>
          <w:rStyle w:val="Valori-niveau"/>
        </w:rPr>
        <w:t></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XSL, XSD, Schematron</w:t>
        <w:tab/>
      </w:r>
      <w:r w:rsidRPr="00C14BDE">
        <w:rPr>
          <w:rStyle w:val="Valori-niveau"/>
        </w:rPr>
        <w:t></w:t>
      </w:r>
    </w:p>
    <w:p w14:paraId="6097DCCD" w14:textId="4767636E" w:rsidR="00BF29B7" w:rsidRPr="00C14BDE" w:rsidRDefault="008317EA" w:rsidP="00C14BDE">
      <w:pPr>
        <w:pStyle w:val="Kop2"/>
      </w:pPr>
      <w:r>
        <w:t>Methodes</w:t>
      </w:r>
    </w:p>
    <w:p w14:paraId="0F728A97" w14:textId="77777777" w:rsidR="000A5FCA" w:rsidRDefault="000A5FCA" w:rsidP="000A5FCA">
      <w:pPr>
        <w:pStyle w:val="Valori-blauw"/>
        <w:tabs>
          <w:tab w:val="clear" w:pos="2835"/>
          <w:tab w:val="right" w:pos="3071"/>
        </w:tabs>
        <w:rPr>
          <w:rStyle w:val="Valori-niveau"/>
        </w:rPr>
        <w:keepLines/>
      </w:pPr>
      <w:r w:rsidRPr="00752D43">
        <w:rPr>
          <w:rStyle w:val="Valori-skillChar"/>
        </w:rPr>
        <w:t>SCRUM</w:t>
        <w:tab/>
      </w:r>
      <w:r w:rsidRPr="00C14BDE">
        <w:rPr>
          <w:rStyle w:val="Valori-niveau"/>
        </w:rPr>
        <w:t></w:t>
      </w:r>
    </w:p>
    <w:p w14:paraId="68712A30" w14:textId="77777777" w:rsidR="00660A7D" w:rsidRDefault="00660A7D"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C14BDE" w:rsidP="00FD53E1"/>
    <w:p w14:paraId="6C7C904F" w14:textId="5AB055EC" w:rsidR="00F63003" w:rsidRDefault="00C14BDE" w:rsidP="00FD53E1">
      <w:pPr>
        <w:pStyle w:val="Valori-blauw"/>
      </w:pPr>
      <w:r w:rsidRPr="00C14BDE">
        <w:rPr>
          <w:rStyle w:val="Valori-niveau"/>
        </w:rPr>
        <w:t xml:space="preserve"> </w:t>
      </w:r>
      <w:r w:rsidRPr="00C14BDE">
        <w:t>basis</w:t>
      </w:r>
      <w:r w:rsidRPr="00C14BDE">
        <w:rPr>
          <w:rStyle w:val="Valori-niveau"/>
        </w:rPr>
        <w:t xml:space="preserve">      </w:t>
      </w:r>
      <w:r w:rsidRPr="00C14BDE">
        <w:t>gevorderd</w:t>
      </w:r>
      <w:r w:rsidRPr="00C14BDE">
        <w:rPr>
          <w:rStyle w:val="Valori-niveau"/>
        </w:rPr>
        <w:t xml:space="preserve">    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outlineLvl w:val="1"/>
            </w:pPr>
            <w:r>
              <w:t>Periode</w:t>
            </w:r>
          </w:p>
        </w:tc>
        <w:tc>
          <w:tcPr>
            <w:tcW w:w="3071" w:type="dxa"/>
          </w:tcPr>
          <w:p w14:paraId="1B8FA0EB" w14:textId="06FE1258" w:rsidR="00F15DA6" w:rsidRDefault="00F15DA6" w:rsidP="00F15DA6">
            <w:pPr>
              <w:pStyle w:val="Kop2"/>
              <w:outlineLvl w:val="1"/>
            </w:pPr>
            <w:r>
              <w:t>Rol</w:t>
            </w:r>
          </w:p>
        </w:tc>
        <w:tc>
          <w:tcPr>
            <w:tcW w:w="3071" w:type="dxa"/>
          </w:tcPr>
          <w:p w14:paraId="701D12C9" w14:textId="71E2D10A" w:rsidR="00F15DA6" w:rsidRDefault="00F15DA6" w:rsidP="00F15DA6">
            <w:pPr>
              <w:pStyle w:val="Kop2"/>
              <w:outlineLvl w:val="1"/>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6F0C0FFB" w14:textId="77777777" w:rsidTr="001860B4">
        <w:tc>
          <w:tcPr>
            <w:tcW w:w="3071" w:type="dxa"/>
          </w:tcPr>
          <w:p w14:paraId="4BB31EAA" w14:textId="681AB43A" w:rsidR="00F15DA6" w:rsidRDefault="00F15DA6" w:rsidP="001860B4">
            <w:r w:rsidRPr="00F15DA6">
              <w:t>01-2020 – 01-2021</w:t>
            </w:r>
          </w:p>
        </w:tc>
        <w:tc>
          <w:tcPr>
            <w:tcW w:w="3071" w:type="dxa"/>
          </w:tcPr>
          <w:p w14:paraId="31AC2F55" w14:textId="399AB44B" w:rsidR="00F15DA6" w:rsidRDefault="001860B4" w:rsidP="001860B4">
            <w:r>
              <w:t>Software engineer</w:t>
            </w:r>
          </w:p>
        </w:tc>
        <w:tc>
          <w:tcPr>
            <w:tcW w:w="3071" w:type="dxa"/>
          </w:tcPr>
          <w:p w14:paraId="35A0A5F9" w14:textId="7A864B0E" w:rsidR="00F15DA6" w:rsidRDefault="001860B4" w:rsidP="001860B4">
            <w:r>
              <w:t>Valori</w:t>
            </w:r>
          </w:p>
        </w:tc>
      </w:tr>
      <w:tr w:rsidR="00F15DA6" w14:paraId="6F0C0FFB" w14:textId="77777777" w:rsidTr="001860B4">
        <w:tc>
          <w:tcPr>
            <w:tcW w:w="3071" w:type="dxa"/>
          </w:tcPr>
          <w:p w14:paraId="4BB31EAA" w14:textId="681AB43A" w:rsidR="00F15DA6" w:rsidRDefault="00F15DA6" w:rsidP="001860B4">
            <w:r w:rsidRPr="00F15DA6">
              <w:t>02-2015 – 01-2020</w:t>
            </w:r>
          </w:p>
        </w:tc>
        <w:tc>
          <w:tcPr>
            <w:tcW w:w="3071" w:type="dxa"/>
          </w:tcPr>
          <w:p w14:paraId="31AC2F55" w14:textId="399AB44B" w:rsidR="00F15DA6" w:rsidRDefault="001860B4" w:rsidP="001860B4">
            <w:r>
              <w:t>Tech lead</w:t>
            </w:r>
          </w:p>
        </w:tc>
        <w:tc>
          <w:tcPr>
            <w:tcW w:w="3071" w:type="dxa"/>
          </w:tcPr>
          <w:p w14:paraId="35A0A5F9" w14:textId="7A864B0E" w:rsidR="00F15DA6" w:rsidRDefault="001860B4" w:rsidP="001860B4">
            <w:r>
              <w:t>Triodos Bank</w:t>
            </w:r>
          </w:p>
        </w:tc>
      </w:tr>
      <w:tr w:rsidR="00F15DA6" w14:paraId="6F0C0FFB" w14:textId="77777777" w:rsidTr="001860B4">
        <w:tc>
          <w:tcPr>
            <w:tcW w:w="3071" w:type="dxa"/>
          </w:tcPr>
          <w:p w14:paraId="4BB31EAA" w14:textId="681AB43A" w:rsidR="00F15DA6" w:rsidRDefault="00F15DA6" w:rsidP="001860B4">
            <w:r w:rsidRPr="00F15DA6">
              <w:t>05-2013 – 02-2015</w:t>
            </w:r>
          </w:p>
        </w:tc>
        <w:tc>
          <w:tcPr>
            <w:tcW w:w="3071" w:type="dxa"/>
          </w:tcPr>
          <w:p w14:paraId="31AC2F55" w14:textId="399AB44B" w:rsidR="00F15DA6" w:rsidRDefault="001860B4" w:rsidP="001860B4">
            <w:r>
              <w:t>Application Engineer</w:t>
            </w:r>
          </w:p>
        </w:tc>
        <w:tc>
          <w:tcPr>
            <w:tcW w:w="3071" w:type="dxa"/>
          </w:tcPr>
          <w:p w14:paraId="35A0A5F9" w14:textId="7A864B0E" w:rsidR="00F15DA6" w:rsidRDefault="001860B4" w:rsidP="001860B4">
            <w:r>
              <w:t>Rabobank Nederland</w:t>
            </w:r>
          </w:p>
        </w:tc>
      </w:tr>
      <w:tr w:rsidR="00F15DA6" w14:paraId="6F0C0FFB" w14:textId="77777777" w:rsidTr="001860B4">
        <w:tc>
          <w:tcPr>
            <w:tcW w:w="3071" w:type="dxa"/>
          </w:tcPr>
          <w:p w14:paraId="4BB31EAA" w14:textId="681AB43A" w:rsidR="00F15DA6" w:rsidRDefault="00F15DA6" w:rsidP="001860B4">
            <w:r w:rsidRPr="00F15DA6">
              <w:t>04-2013 – 05-2013</w:t>
            </w:r>
          </w:p>
        </w:tc>
        <w:tc>
          <w:tcPr>
            <w:tcW w:w="3071" w:type="dxa"/>
          </w:tcPr>
          <w:p w14:paraId="31AC2F55" w14:textId="399AB44B" w:rsidR="00F15DA6" w:rsidRDefault="001860B4" w:rsidP="001860B4">
            <w:r>
              <w:t>Software engineer</w:t>
            </w:r>
          </w:p>
        </w:tc>
        <w:tc>
          <w:tcPr>
            <w:tcW w:w="3071" w:type="dxa"/>
          </w:tcPr>
          <w:p w14:paraId="35A0A5F9" w14:textId="7A864B0E" w:rsidR="00F15DA6" w:rsidRDefault="001860B4" w:rsidP="001860B4">
            <w:r>
              <w:t>ASR-Ardanta</w:t>
            </w:r>
          </w:p>
        </w:tc>
      </w:tr>
      <w:tr w:rsidR="00F15DA6" w14:paraId="6F0C0FFB" w14:textId="77777777" w:rsidTr="001860B4">
        <w:tc>
          <w:tcPr>
            <w:tcW w:w="3071" w:type="dxa"/>
          </w:tcPr>
          <w:p w14:paraId="4BB31EAA" w14:textId="681AB43A" w:rsidR="00F15DA6" w:rsidRDefault="00F15DA6" w:rsidP="001860B4">
            <w:r w:rsidRPr="00F15DA6">
              <w:t>05-2012 – 01-2013</w:t>
            </w:r>
          </w:p>
        </w:tc>
        <w:tc>
          <w:tcPr>
            <w:tcW w:w="3071" w:type="dxa"/>
          </w:tcPr>
          <w:p w14:paraId="31AC2F55" w14:textId="399AB44B" w:rsidR="00F15DA6" w:rsidRDefault="001860B4" w:rsidP="001860B4">
            <w:r>
              <w:t>Senior software developer</w:t>
            </w:r>
          </w:p>
        </w:tc>
        <w:tc>
          <w:tcPr>
            <w:tcW w:w="3071" w:type="dxa"/>
          </w:tcPr>
          <w:p w14:paraId="35A0A5F9" w14:textId="7A864B0E" w:rsidR="00F15DA6" w:rsidRDefault="001860B4" w:rsidP="001860B4">
            <w:r>
              <w:t>Triodos Bank</w:t>
            </w:r>
          </w:p>
        </w:tc>
      </w:tr>
      <w:tr w:rsidR="00F15DA6" w14:paraId="6F0C0FFB" w14:textId="77777777" w:rsidTr="001860B4">
        <w:tc>
          <w:tcPr>
            <w:tcW w:w="3071" w:type="dxa"/>
          </w:tcPr>
          <w:p w14:paraId="4BB31EAA" w14:textId="681AB43A" w:rsidR="00F15DA6" w:rsidRDefault="00F15DA6" w:rsidP="001860B4">
            <w:r w:rsidRPr="00F15DA6">
              <w:t>07-2009 – 05-2012</w:t>
            </w:r>
          </w:p>
        </w:tc>
        <w:tc>
          <w:tcPr>
            <w:tcW w:w="3071" w:type="dxa"/>
          </w:tcPr>
          <w:p w14:paraId="31AC2F55" w14:textId="399AB44B" w:rsidR="00F15DA6" w:rsidRDefault="001860B4" w:rsidP="001860B4">
            <w:r>
              <w:t>Lead developer Java</w:t>
            </w:r>
          </w:p>
        </w:tc>
        <w:tc>
          <w:tcPr>
            <w:tcW w:w="3071" w:type="dxa"/>
          </w:tcPr>
          <w:p w14:paraId="35A0A5F9" w14:textId="7A864B0E" w:rsidR="00F15DA6" w:rsidRDefault="001860B4" w:rsidP="001860B4">
            <w:r>
              <w:t>Het Kadaster</w:t>
            </w:r>
          </w:p>
        </w:tc>
      </w:tr>
      <w:tr w:rsidR="00F15DA6" w14:paraId="6F0C0FFB" w14:textId="77777777" w:rsidTr="001860B4">
        <w:tc>
          <w:tcPr>
            <w:tcW w:w="3071" w:type="dxa"/>
          </w:tcPr>
          <w:p w14:paraId="4BB31EAA" w14:textId="681AB43A" w:rsidR="00F15DA6" w:rsidRDefault="00F15DA6" w:rsidP="001860B4">
            <w:r w:rsidRPr="00F15DA6">
              <w:t>01-1991 – 07-2009</w:t>
            </w:r>
          </w:p>
        </w:tc>
        <w:tc>
          <w:tcPr>
            <w:tcW w:w="3071" w:type="dxa"/>
          </w:tcPr>
          <w:p w14:paraId="31AC2F55" w14:textId="399AB44B" w:rsidR="00F15DA6" w:rsidRDefault="001860B4" w:rsidP="001860B4">
            <w:r>
              <w:t>Software developer</w:t>
            </w:r>
          </w:p>
        </w:tc>
        <w:tc>
          <w:tcPr>
            <w:tcW w:w="3071" w:type="dxa"/>
          </w:tcPr>
          <w:p w14:paraId="35A0A5F9" w14:textId="7A864B0E"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outlineLvl w:val="1"/>
            </w:pPr>
            <w:r>
              <w:t>Opleiding</w:t>
            </w:r>
          </w:p>
        </w:tc>
        <w:tc>
          <w:tcPr>
            <w:tcW w:w="3071" w:type="dxa"/>
          </w:tcPr>
          <w:p w14:paraId="66652E0C" w14:textId="2130757E" w:rsidR="001860B4" w:rsidRDefault="001860B4" w:rsidP="000B7B5E">
            <w:pPr>
              <w:pStyle w:val="Kop2"/>
              <w:outlineLvl w:val="1"/>
            </w:pPr>
            <w:r>
              <w:t>Onderwijsinstelling</w:t>
            </w:r>
          </w:p>
        </w:tc>
        <w:tc>
          <w:tcPr>
            <w:tcW w:w="3071" w:type="dxa"/>
          </w:tcPr>
          <w:p w14:paraId="52A47C7E" w14:textId="4A1C98C1" w:rsidR="001860B4" w:rsidRDefault="001860B4" w:rsidP="000B7B5E">
            <w:pPr>
              <w:pStyle w:val="Kop2"/>
              <w:outlineLvl w:val="1"/>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Valori-geel"/>
              </w:rPr>
              <w:t xml:space="preserve"> // </w:t>
            </w:r>
            <w:r w:rsidRPr="00666ED6">
              <w:t>diploma</w:t>
            </w:r>
          </w:p>
        </w:tc>
      </w:tr>
      <w:tr w:rsidR="001860B4" w14:paraId="150F7FE7" w14:textId="77777777" w:rsidTr="000B7B5E">
        <w:tc>
          <w:tcPr>
            <w:tcW w:w="3071" w:type="dxa"/>
          </w:tcPr>
          <w:p w14:paraId="028BDECC" w14:textId="0BDF33E7" w:rsidR="000A5FCA" w:rsidRDefault="000A5FCA" w:rsidP="000B7B5E">
            <w:r>
              <w:t>VWO</w:t>
            </w:r>
          </w:p>
        </w:tc>
        <w:tc>
          <w:tcPr>
            <w:tcW w:w="3071" w:type="dxa"/>
          </w:tcPr>
          <w:p w14:paraId="4AEEE7FD" w14:textId="373E4A48" w:rsidR="001860B4" w:rsidRDefault="001860B4" w:rsidP="000B7B5E">
            <w:r>
              <w:t>Bataafse Kamp Hengelo</w:t>
            </w:r>
          </w:p>
        </w:tc>
        <w:tc>
          <w:tcPr>
            <w:tcW w:w="3071" w:type="dxa"/>
          </w:tcPr>
          <w:p w14:paraId="4A46B160" w14:textId="391ADBDB" w:rsidR="001860B4" w:rsidRDefault="001860B4" w:rsidP="000B7B5E">
            <w:r>
              <w:t>1984</w:t>
            </w:r>
            <w:r w:rsidRPr="001860B4">
              <w:rPr>
                <w:rStyle w:val="Valori-geel"/>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outlineLvl w:val="1"/>
            </w:pPr>
            <w:r>
              <w:t>Training</w:t>
            </w:r>
          </w:p>
        </w:tc>
        <w:tc>
          <w:tcPr>
            <w:tcW w:w="3071" w:type="dxa"/>
          </w:tcPr>
          <w:p w14:paraId="5210430E" w14:textId="77777777" w:rsidR="001860B4" w:rsidRDefault="001860B4" w:rsidP="000B7B5E">
            <w:pPr>
              <w:pStyle w:val="Kop2"/>
              <w:outlineLvl w:val="1"/>
            </w:pPr>
            <w:r>
              <w:t>Opleidingsinstituut</w:t>
            </w:r>
          </w:p>
        </w:tc>
        <w:tc>
          <w:tcPr>
            <w:tcW w:w="3071" w:type="dxa"/>
          </w:tcPr>
          <w:p w14:paraId="54E9619A" w14:textId="45D64A8B" w:rsidR="001860B4" w:rsidRDefault="001860B4" w:rsidP="000B7B5E">
            <w:pPr>
              <w:pStyle w:val="Kop2"/>
              <w:outlineLvl w:val="1"/>
            </w:pPr>
            <w:r>
              <w:t>Certificaat</w:t>
            </w:r>
          </w:p>
        </w:tc>
      </w:tr>
      <w:tr w:rsidR="001860B4" w14:paraId="150F7FE7" w14:textId="77777777" w:rsidTr="000B7B5E">
        <w:tc>
          <w:tcPr>
            <w:tcW w:w="3071" w:type="dxa"/>
          </w:tcPr>
          <w:p w14:paraId="028BDECC" w14:textId="0BDF33E7" w:rsidR="000A5FCA" w:rsidRDefault="000A5FCA" w:rsidP="000B7B5E">
            <w:r>
              <w:t>Kotlin for Java Developers</w:t>
            </w:r>
          </w:p>
        </w:tc>
        <w:tc>
          <w:tcPr>
            <w:tcW w:w="3071" w:type="dxa"/>
          </w:tcPr>
          <w:p w14:paraId="4AEEE7FD" w14:textId="373E4A48" w:rsidR="001860B4" w:rsidRDefault="001860B4" w:rsidP="000B7B5E">
            <w:r>
              <w:t>Coursera</w:t>
            </w:r>
          </w:p>
        </w:tc>
        <w:tc>
          <w:tcPr>
            <w:tcW w:w="3071" w:type="dxa"/>
          </w:tcPr>
          <w:p w14:paraId="4A46B160" w14:textId="391ADBDB" w:rsidR="001860B4" w:rsidRDefault="001860B4" w:rsidP="000B7B5E">
            <w:r>
              <w:t>2018</w:t>
            </w:r>
            <w:r w:rsidRPr="001860B4">
              <w:rPr>
                <w:rStyle w:val="Valori-geel"/>
              </w:rPr>
              <w:t xml:space="preserve"> // </w:t>
            </w:r>
            <w:r w:rsidRPr="00666ED6">
              <w:t>certificaat</w:t>
            </w:r>
          </w:p>
        </w:tc>
      </w:tr>
      <w:tr w:rsidR="001860B4" w14:paraId="150F7FE7" w14:textId="77777777" w:rsidTr="000B7B5E">
        <w:tc>
          <w:tcPr>
            <w:tcW w:w="3071" w:type="dxa"/>
          </w:tcPr>
          <w:p w14:paraId="028BDECC" w14:textId="0BDF33E7" w:rsidR="000A5FCA" w:rsidRDefault="000A5FCA" w:rsidP="000B7B5E">
            <w:r>
              <w:t>Java Certified Programmer</w:t>
            </w:r>
          </w:p>
        </w:tc>
        <w:tc>
          <w:tcPr>
            <w:tcW w:w="3071" w:type="dxa"/>
          </w:tcPr>
          <w:p w14:paraId="4AEEE7FD" w14:textId="373E4A48" w:rsidR="001860B4" w:rsidRDefault="001860B4" w:rsidP="000B7B5E">
            <w:r>
              <w:t>Sun Microsystems</w:t>
            </w:r>
          </w:p>
        </w:tc>
        <w:tc>
          <w:tcPr>
            <w:tcW w:w="3071" w:type="dxa"/>
          </w:tcPr>
          <w:p w14:paraId="4A46B160" w14:textId="391ADBDB" w:rsidR="001860B4" w:rsidRDefault="001860B4" w:rsidP="000B7B5E">
            <w:r>
              <w:t>2004</w:t>
            </w:r>
            <w:r w:rsidRPr="001860B4">
              <w:rPr>
                <w:rStyle w:val="Valori-geel"/>
              </w:rPr>
              <w:t xml:space="preserve"> // </w:t>
            </w:r>
            <w:r w:rsidRPr="00666ED6">
              <w:t>certificaat</w:t>
            </w:r>
          </w:p>
        </w:tc>
      </w:tr>
    </w:tbl>
    <w:p w14:paraId="1227FA0A" w14:textId="1961BDE8" w:rsidR="001860B4" w:rsidRDefault="001860B4" w:rsidP="001860B4">
      <w:pPr>
        <w:pStyle w:val="Kop1"/>
        <w:spacing w:after="60"/>
      </w:pPr>
      <w:r>
        <w:t>Interesses</w:t>
      </w:r>
    </w:p>
    <w:p xmlns:cv="https://ns.bransom.nl/valori/cv/v20201130.xsd" xmlns:java="http://xml.apache.org/xalan/java" w14:paraId="3FAFC2DF" w14:textId="4D7D9D0A" w:rsidR="00BB35DE" w:rsidRDefault="00D55949" w:rsidP="001730DD">
      <w:r>
        <w:t>Reactive programming, quantum computing, machine learning</w:t>
      </w:r>
    </w:p>
    <w:p xmlns:cv="https://ns.bransom.nl/valori/cv/v20201130.xsd" xmlns:java="http://xml.apache.org/xalan/java" w14:paraId="3FAFC2DF" w14:textId="4D7D9D0A"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2052"/>
        <w:gridCol w:w="7241"/>
      </w:tblGrid>
      <w:tr w:rsidR="00A52C14" w14:paraId="480B31F7" w14:textId="77777777" w:rsidTr="004D5885">
        <w:tc>
          <w:tcPr>
            <w:tcW w:w="1972" w:type="dxa"/>
          </w:tcPr>
          <w:p w14:paraId="1F9BB23A" w14:textId="5CBB339A" w:rsidR="00A52C14" w:rsidRDefault="00A52C14" w:rsidP="00666ED6">
            <w:pPr>
              <w:pStyle w:val="Valori-blauw"/>
            </w:pPr>
            <w:r>
              <w:t>01-2020 – heden</w:t>
            </w:r>
          </w:p>
          <w:p w14:paraId="2AD5877B" w14:textId="77777777" w:rsidR="00A52C14" w:rsidRPr="00A52C14" w:rsidRDefault="00A52C14" w:rsidP="00666ED6">
            <w:pPr>
              <w:rPr>
                <w:rStyle w:val="Valori-geel"/>
              </w:rPr>
            </w:pPr>
            <w:r w:rsidRPr="00A52C14">
              <w:rPr>
                <w:rStyle w:val="Valori-geel"/>
              </w:rPr>
              <w:t>Software DevOps</w:t>
            </w:r>
          </w:p>
          <w:p w14:paraId="533DCC22" w14:textId="190759EB" w:rsidR="00A52C14" w:rsidRDefault="00A52C14" w:rsidP="00666ED6">
            <w:r w:rsidRPr="00A52C14">
              <w:rPr>
                <w:rStyle w:val="Valori-geel"/>
              </w:rPr>
              <w:t>Bank Mendes Gans</w:t>
            </w:r>
          </w:p>
        </w:tc>
        <w:tc>
          <w:tcPr>
            <w:tcW w:w="7241" w:type="dxa"/>
            <w:tcMar>
              <w:left w:w="113" w:type="dxa"/>
            </w:tcMar>
          </w:tcPr>
          <w:p xmlns:cv="https://ns.bransom.nl/valori/cv/v20201130.xsd" xmlns:java="http://xml.apache.org/xalan/java" w14:paraId="3FAFC2DF" w14:textId="4D7D9D0A" w:rsidR="00BB35DE" w:rsidRDefault="00D55949" w:rsidP="001730DD">
            <w:r>
              <w:t>BMG is een dochter van ING en beheert internationale bankrekeningen van (zeer) grote multi-nationals, zoals DHL en Facebook.</w:t>
            </w:r>
          </w:p>
          <w:p xmlns:cv="https://ns.bransom.nl/valori/cv/v20201130.xsd" xmlns:java="http://xml.apache.org/xalan/java" w14:paraId="3FAFC2DF" w14:textId="4D7D9D0A"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Valori-geel"/>
              </w:rPr>
              <w:t>Taken/werkzaamheden:</w:t>
            </w:r>
          </w:p>
          <w:p xmlns:cv="https://ns.bransom.nl/valori/cv/v20201130.xsd" xmlns:java="http://xml.apache.org/xalan/java" w14:paraId="3FAFC2DF" w14:textId="4D7D9D0A"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xmlns:cv="https://ns.bransom.nl/valori/cv/v20201130.xsd" xmlns:java="http://xml.apache.org/xalan/java" w14:paraId="3FAFC2DF" w14:textId="4D7D9D0A"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Redux, RXJS, JavaScript, LiT-HTML, web components, Java,, Kotlin Spring, Azure DevOps, MS-SQL, Docker, Helm, Kubernetes, OpenShift</w:t>
            </w:r>
          </w:p>
        </w:tc>
      </w:tr>
      <w:tr w:rsidR="00A52C14" w14:paraId="480B31F7" w14:textId="77777777" w:rsidTr="004D5885">
        <w:tc>
          <w:tcPr>
            <w:tcW w:w="1972" w:type="dxa"/>
          </w:tcPr>
          <w:p w14:paraId="1F9BB23A" w14:textId="5CBB339A" w:rsidR="00A52C14" w:rsidRDefault="00A52C14" w:rsidP="00666ED6">
            <w:pPr>
              <w:pStyle w:val="Valori-blauw"/>
            </w:pPr>
            <w:r>
              <w:t>01-2020 – 01-2021</w:t>
            </w:r>
          </w:p>
          <w:p w14:paraId="2AD5877B" w14:textId="77777777" w:rsidR="00A52C14" w:rsidRPr="00A52C14" w:rsidRDefault="00A52C14" w:rsidP="00666ED6">
            <w:pPr>
              <w:rPr>
                <w:rStyle w:val="Valori-geel"/>
              </w:rPr>
            </w:pPr>
            <w:r w:rsidRPr="00A52C14">
              <w:rPr>
                <w:rStyle w:val="Valori-geel"/>
              </w:rPr>
              <w:t>Software engineer</w:t>
            </w:r>
          </w:p>
          <w:p w14:paraId="533DCC22" w14:textId="190759EB" w:rsidR="00A52C14" w:rsidRDefault="00A52C14" w:rsidP="00666ED6">
            <w:r w:rsidRPr="00A52C14">
              <w:rPr>
                <w:rStyle w:val="Valori-geel"/>
              </w:rPr>
              <w:t>Valori</w:t>
            </w:r>
          </w:p>
        </w:tc>
        <w:tc>
          <w:tcPr>
            <w:tcW w:w="7241" w:type="dxa"/>
            <w:tcMar>
              <w:left w:w="113" w:type="dxa"/>
            </w:tcMar>
          </w:tcPr>
          <w:p xmlns:cv="https://ns.bransom.nl/valori/cv/v20201130.xsd" xmlns:java="http://xml.apache.org/xalan/java" w14:paraId="3FAFC2DF" w14:textId="4D7D9D0A" w:rsidR="00BB35DE" w:rsidRDefault="00D55949" w:rsidP="001730DD">
            <w:r>
              <w:t>Vervang de CVtool (Adobe Flex/Flash) door een moderne webapplicatie.</w:t>
            </w:r>
          </w:p>
          <w:p xmlns:cv="https://ns.bransom.nl/valori/cv/v20201130.xsd" xmlns:java="http://xml.apache.org/xalan/java" w14:paraId="3FAFC2DF" w14:textId="4D7D9D0A"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4C066476" w14:textId="77777777" w:rsidR="00A52C14" w:rsidRDefault="00A52C14" w:rsidP="00A52C14">
            <w:pPr>
              <w:pStyle w:val="Paragraaf"/>
            </w:pPr>
            <w:r>
              <w:rPr>
                <w:rStyle w:val="Valori-geel"/>
              </w:rPr>
              <w:t>Taken/werkzaamheden:</w:t>
            </w:r>
          </w:p>
          <w:p xmlns:cv="https://ns.bransom.nl/valori/cv/v20201130.xsd" xmlns:java="http://xml.apache.org/xalan/java" w14:paraId="3FAFC2DF" w14:textId="4D7D9D0A"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Valori-collega's hielp met testen.</w:t>
            </w:r>
          </w:p>
          <w:p xmlns:cv="https://ns.bransom.nl/valori/cv/v20201130.xsd" xmlns:java="http://xml.apache.org/xalan/java" w14:paraId="3FAFC2DF" w14:textId="4D7D9D0A"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Valori-geel"/>
              </w:rPr>
              <w:t>Resultaat:</w:t>
            </w:r>
          </w:p>
          <w:p xmlns:cv="https://ns.bransom.nl/valori/cv/v20201130.xsd" xmlns:java="http://xml.apache.org/xalan/java" w14:paraId="3FAFC2DF" w14:textId="4D7D9D0A" w:rsidR="00BB35DE" w:rsidRDefault="00D55949" w:rsidP="001730DD">
            <w:r>
              <w:t>De opgeleverde applicatie werkt event-driven en volledig asynchroon, van muisklik tot database-update. Dat maakt het systeem heel 'responsive' en omdat de server stateless is, is het ook robuust en goed schaalbaar.</w:t>
            </w:r>
          </w:p>
          <w:p xmlns:cv="https://ns.bransom.nl/valori/cv/v20201130.xsd" xmlns:java="http://xml.apache.org/xalan/java" w14:paraId="3FAFC2DF" w14:textId="4D7D9D0A"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xmlns:cv="https://ns.bransom.nl/valori/cv/v20201130.xsd" xmlns:java="http://xml.apache.org/xalan/java" w14:paraId="3FAFC2DF" w14:textId="4D7D9D0A" w:rsidR="00BB35DE" w:rsidRDefault="00D55949" w:rsidP="001730DD">
            <w:r>
              <w:t>De CVtool is momenteel de centrale plek voor alle cv's binnen Valori.</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React, MS-FluentUI, web components, Redux, JavaScript, RXJS, Kotlin, RXJava, MongoDB, vert.x, Docker, Linux, cron, OpenID Connect</w:t>
            </w:r>
          </w:p>
        </w:tc>
      </w:tr>
      <w:tr w:rsidR="00A52C14" w14:paraId="480B31F7" w14:textId="77777777" w:rsidTr="004D5885">
        <w:tc>
          <w:tcPr>
            <w:tcW w:w="1972" w:type="dxa"/>
          </w:tcPr>
          <w:p w14:paraId="1F9BB23A" w14:textId="5CBB339A" w:rsidR="00A52C14" w:rsidRDefault="00A52C14" w:rsidP="00666ED6">
            <w:pPr>
              <w:pStyle w:val="Valori-blauw"/>
            </w:pPr>
            <w:r>
              <w:t>02-2015 – 01-2020</w:t>
            </w:r>
          </w:p>
          <w:p w14:paraId="2AD5877B" w14:textId="77777777" w:rsidR="00A52C14" w:rsidRPr="00A52C14" w:rsidRDefault="00A52C14" w:rsidP="00666ED6">
            <w:pPr>
              <w:rPr>
                <w:rStyle w:val="Valori-geel"/>
              </w:rPr>
            </w:pPr>
            <w:r w:rsidRPr="00A52C14">
              <w:rPr>
                <w:rStyle w:val="Valori-geel"/>
              </w:rPr>
              <w:t>Tech lead</w:t>
            </w:r>
          </w:p>
          <w:p w14:paraId="533DCC22" w14:textId="190759EB" w:rsidR="00A52C14" w:rsidRDefault="00A52C14" w:rsidP="00666ED6">
            <w:r w:rsidRPr="00A52C14">
              <w:rPr>
                <w:rStyle w:val="Valori-geel"/>
              </w:rPr>
              <w:t>Triodos Bank</w:t>
            </w:r>
          </w:p>
        </w:tc>
        <w:tc>
          <w:tcPr>
            <w:tcW w:w="7241" w:type="dxa"/>
            <w:tcMar>
              <w:left w:w="113" w:type="dxa"/>
            </w:tcMar>
          </w:tcPr>
          <w:p xmlns:cv="https://ns.bransom.nl/valori/cv/v20201130.xsd" xmlns:java="http://xml.apache.org/xalan/java" w14:paraId="3FAFC2DF" w14:textId="4D7D9D0A" w:rsidR="00BB35DE" w:rsidRDefault="00D55949" w:rsidP="001730DD">
            <w:r>
              <w:t>KYC &amp; Fraud - In het kader van AML4 moet Triodos al haar zakelijke klanten expliciet screenen. Dit uitgebreide 'CDD review' proces wordt stapsgewijs en grotendeels geautomatiseerd ingevoerd door drie SCRUM teams.</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xmlns:cv="https://ns.bransom.nl/valori/cv/v20201130.xsd" xmlns:java="http://xml.apache.org/xalan/java" w14:paraId="3FAFC2DF" w14:textId="4D7D9D0A" w:rsidR="00BB35DE" w:rsidRDefault="00D55949" w:rsidP="001730DD">
            <w:r>
              <w:t>Verder werkte Rob aan het koppelen van het core banking system aan RiskShield voor transaction screening en het dagelijks screenen van alle klantgegevens (CWS).</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Rob's team voerde diverse opdrachten uit voor Triodos-UK, zoals</w:t>
            </w:r>
          </w:p>
          <w:p xmlns:cv="https://ns.bransom.nl/valori/cv/v20201130.xsd" xmlns:java="http://xml.apache.org/xalan/java" w14:paraId="3FAFC2DF" w14:textId="4D7D9D0A" w:rsidR="00BB35DE" w:rsidRDefault="00D55949" w:rsidP="001730DD">
            <w:pPr>
              <w:pStyle w:val="Lijstalinea"/>
              <w:numPr>
                <w:ilvl w:val="0"/>
                <w:numId w:val="18"/>
              </w:numPr>
            </w:pPr>
            <w:r w:rsidRPr="00A52C14">
              <w:t>koppeling met extern crowdfunding platform ShareIn</w:t>
            </w:r>
          </w:p>
          <w:p xmlns:cv="https://ns.bransom.nl/valori/cv/v20201130.xsd" xmlns:java="http://xml.apache.org/xalan/java" w14:paraId="3FAFC2DF" w14:textId="4D7D9D0A" w:rsidR="00BB35DE" w:rsidRDefault="00D55949" w:rsidP="001730DD">
            <w:pPr>
              <w:pStyle w:val="Lijstalinea"/>
              <w:numPr>
                <w:ilvl w:val="0"/>
                <w:numId w:val="18"/>
              </w:numPr>
            </w:pPr>
            <w:r w:rsidRPr="00A52C14">
              <w:t>rapportages genereren voor CAIS</w:t>
            </w:r>
          </w:p>
          <w:p xmlns:cv="https://ns.bransom.nl/valori/cv/v20201130.xsd" xmlns:java="http://xml.apache.org/xalan/java" w14:paraId="3FAFC2DF" w14:textId="4D7D9D0A" w:rsidR="00BB35DE" w:rsidRDefault="00D55949" w:rsidP="001730DD">
            <w:pPr>
              <w:pStyle w:val="Lijstalinea"/>
              <w:numPr>
                <w:ilvl w:val="0"/>
                <w:numId w:val="18"/>
              </w:numPr>
            </w:pPr>
            <w:r w:rsidRPr="00A52C14">
              <w:t>configureerbare SMS-alerts voor 25 verschillende payment events</w:t>
            </w:r>
          </w:p>
          <w:p xmlns:cv="https://ns.bransom.nl/valori/cv/v20201130.xsd" xmlns:java="http://xml.apache.org/xalan/java" w14:paraId="3FAFC2DF" w14:textId="4D7D9D0A" w:rsidR="00BB35DE" w:rsidRDefault="00D55949" w:rsidP="001730DD">
            <w:pPr>
              <w:pStyle w:val="Lijstalinea"/>
              <w:numPr>
                <w:ilvl w:val="0"/>
                <w:numId w:val="18"/>
              </w:numPr>
            </w:pPr>
            <w:r w:rsidRPr="00A52C14">
              <w:t>de website beter toegankelijk maken voor slechtzienden</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xmlns:cv="https://ns.bransom.nl/valori/cv/v20201130.xsd" xmlns:java="http://xml.apache.org/xalan/java" w14:paraId="3FAFC2DF" w14:textId="4D7D9D0A"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In een ander SCRUM team dat verantwoordelijk is voor Triodos Business lending werkte Rob aan</w:t>
            </w:r>
          </w:p>
          <w:p xmlns:cv="https://ns.bransom.nl/valori/cv/v20201130.xsd" xmlns:java="http://xml.apache.org/xalan/java" w14:paraId="3FAFC2DF" w14:textId="4D7D9D0A" w:rsidR="00BB35DE" w:rsidRDefault="00D55949" w:rsidP="001730DD">
            <w:pPr>
              <w:pStyle w:val="Lijstalinea"/>
              <w:numPr>
                <w:ilvl w:val="0"/>
                <w:numId w:val="18"/>
              </w:numPr>
            </w:pPr>
            <w:r w:rsidRPr="00A52C14">
              <w:t>de uitbreiding van renteberekeningen (actual/360, Euribor)</w:t>
            </w:r>
          </w:p>
          <w:p xmlns:cv="https://ns.bransom.nl/valori/cv/v20201130.xsd" xmlns:java="http://xml.apache.org/xalan/java" w14:paraId="3FAFC2DF" w14:textId="4D7D9D0A" w:rsidR="00BB35DE" w:rsidRDefault="00D55949" w:rsidP="001730DD">
            <w:pPr>
              <w:pStyle w:val="Lijstalinea"/>
              <w:numPr>
                <w:ilvl w:val="0"/>
                <w:numId w:val="18"/>
              </w:numPr>
            </w:pPr>
            <w:r w:rsidRPr="00A52C14">
              <w:t>herimplementatie en 'flexibilisering' van terugbetaalschema's voor bedrijfsleningen</w:t>
            </w:r>
          </w:p>
          <w:p xmlns:cv="https://ns.bransom.nl/valori/cv/v20201130.xsd" xmlns:java="http://xml.apache.org/xalan/java" w14:paraId="3FAFC2DF" w14:textId="4D7D9D0A" w:rsidR="00BB35DE" w:rsidRDefault="00D55949" w:rsidP="001730DD">
            <w:pPr>
              <w:pStyle w:val="Lijstalinea"/>
              <w:numPr>
                <w:ilvl w:val="0"/>
                <w:numId w:val="18"/>
              </w:numPr>
            </w:pPr>
            <w:r w:rsidRPr="00A52C14">
              <w:t>koppeling en integratie met Force/Finan.</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JBoss, Java8 lambda, JAX-WS, STP, web services, versiebeheer</w:t>
            </w:r>
          </w:p>
        </w:tc>
      </w:tr>
      <w:tr w:rsidR="00A52C14" w14:paraId="480B31F7" w14:textId="77777777" w:rsidTr="004D5885">
        <w:tc>
          <w:tcPr>
            <w:tcW w:w="1972" w:type="dxa"/>
          </w:tcPr>
          <w:p w14:paraId="1F9BB23A" w14:textId="5CBB339A" w:rsidR="00A52C14" w:rsidRDefault="00A52C14" w:rsidP="00666ED6">
            <w:pPr>
              <w:pStyle w:val="Valori-blauw"/>
            </w:pPr>
            <w:r>
              <w:t>05-2013 – 02-2015</w:t>
            </w:r>
          </w:p>
          <w:p w14:paraId="2AD5877B" w14:textId="77777777" w:rsidR="00A52C14" w:rsidRPr="00A52C14" w:rsidRDefault="00A52C14" w:rsidP="00666ED6">
            <w:pPr>
              <w:rPr>
                <w:rStyle w:val="Valori-geel"/>
              </w:rPr>
            </w:pPr>
            <w:r w:rsidRPr="00A52C14">
              <w:rPr>
                <w:rStyle w:val="Valori-geel"/>
              </w:rPr>
              <w:t>Application Engineer</w:t>
            </w:r>
          </w:p>
          <w:p w14:paraId="533DCC22" w14:textId="190759EB" w:rsidR="00A52C14" w:rsidRDefault="00A52C14" w:rsidP="00666ED6">
            <w:r w:rsidRPr="00A52C14">
              <w:rPr>
                <w:rStyle w:val="Valori-geel"/>
              </w:rPr>
              <w:t>Rabobank Nederland</w:t>
            </w:r>
          </w:p>
        </w:tc>
        <w:tc>
          <w:tcPr>
            <w:tcW w:w="7241" w:type="dxa"/>
            <w:tcMar>
              <w:left w:w="113" w:type="dxa"/>
            </w:tcMar>
          </w:tcPr>
          <w:p xmlns:cv="https://ns.bransom.nl/valori/cv/v20201130.xsd" xmlns:java="http://xml.apache.org/xalan/java" w14:paraId="3FAFC2DF" w14:textId="4D7D9D0A" w:rsidR="00BB35DE" w:rsidRDefault="00D55949" w:rsidP="001730DD">
            <w:r>
              <w:t>Ter vervanging van een legacy systeem bouwt de Rabobank een nieuw Java/Linux systeem voor het registreren en verwerken van alle Automatische Periodieke Overboekingen van de Rabobank.</w:t>
            </w:r>
          </w:p>
          <w:p w14:paraId="4C066476" w14:textId="77777777" w:rsidR="00A52C14" w:rsidRDefault="00A52C14" w:rsidP="00A52C14">
            <w:pPr>
              <w:pStyle w:val="Paragraaf"/>
            </w:pPr>
            <w:r>
              <w:rPr>
                <w:rStyle w:val="Valori-geel"/>
              </w:rPr>
              <w:t>Taken/werkzaamheden:</w:t>
            </w:r>
          </w:p>
          <w:p xmlns:cv="https://ns.bransom.nl/valori/cv/v20201130.xsd" xmlns:java="http://xml.apache.org/xalan/java" w14:paraId="3FAFC2DF" w14:textId="4D7D9D0A"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r>
              <w:t>Tevens regelde Rob de inbeheername van de 'BeheerModule Rekening courant' en begeleidde hij de afronding van de 'Rabo Direct Connect' applicatie.</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architectuur, batch processing, schaalbaarheid, performance, devops, security, WebSphere, XL Deploy</w:t>
            </w:r>
          </w:p>
        </w:tc>
      </w:tr>
      <w:tr w:rsidR="00A52C14" w14:paraId="480B31F7" w14:textId="77777777" w:rsidTr="004D5885">
        <w:tc>
          <w:tcPr>
            <w:tcW w:w="1972" w:type="dxa"/>
          </w:tcPr>
          <w:p w14:paraId="1F9BB23A" w14:textId="5CBB339A" w:rsidR="00A52C14" w:rsidRDefault="00A52C14" w:rsidP="00666ED6">
            <w:pPr>
              <w:pStyle w:val="Valori-blauw"/>
            </w:pPr>
            <w:r>
              <w:t>04-2013 – 05-2013</w:t>
            </w:r>
          </w:p>
          <w:p w14:paraId="2AD5877B" w14:textId="77777777" w:rsidR="00A52C14" w:rsidRPr="00A52C14" w:rsidRDefault="00A52C14" w:rsidP="00666ED6">
            <w:pPr>
              <w:rPr>
                <w:rStyle w:val="Valori-geel"/>
              </w:rPr>
            </w:pPr>
            <w:r w:rsidRPr="00A52C14">
              <w:rPr>
                <w:rStyle w:val="Valori-geel"/>
              </w:rPr>
              <w:t>Software engineer</w:t>
            </w:r>
          </w:p>
          <w:p w14:paraId="533DCC22" w14:textId="190759EB" w:rsidR="00A52C14" w:rsidRDefault="00A52C14" w:rsidP="00666ED6">
            <w:r w:rsidRPr="00A52C14">
              <w:rPr>
                <w:rStyle w:val="Valori-geel"/>
              </w:rPr>
              <w:t>ASR-Ardanta</w:t>
            </w:r>
          </w:p>
        </w:tc>
        <w:tc>
          <w:tcPr>
            <w:tcW w:w="7241" w:type="dxa"/>
            <w:tcMar>
              <w:left w:w="113" w:type="dxa"/>
            </w:tcMar>
          </w:tcPr>
          <w:p xmlns:cv="https://ns.bransom.nl/valori/cv/v20201130.xsd" xmlns:java="http://xml.apache.org/xalan/java" w14:paraId="3FAFC2DF" w14:textId="4D7D9D0A"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C++, Builder XE3, DB2, SWITCH, Subversion</w:t>
            </w:r>
          </w:p>
        </w:tc>
      </w:tr>
      <w:tr w:rsidR="00A52C14" w14:paraId="480B31F7" w14:textId="77777777" w:rsidTr="004D5885">
        <w:tc>
          <w:tcPr>
            <w:tcW w:w="1972" w:type="dxa"/>
          </w:tcPr>
          <w:p w14:paraId="1F9BB23A" w14:textId="5CBB339A" w:rsidR="00A52C14" w:rsidRDefault="00A52C14" w:rsidP="00666ED6">
            <w:pPr>
              <w:pStyle w:val="Valori-blauw"/>
            </w:pPr>
            <w:r>
              <w:t>05-2012 – 01-2013</w:t>
            </w:r>
          </w:p>
          <w:p w14:paraId="2AD5877B" w14:textId="77777777" w:rsidR="00A52C14" w:rsidRPr="00A52C14" w:rsidRDefault="00A52C14" w:rsidP="00666ED6">
            <w:pPr>
              <w:rPr>
                <w:rStyle w:val="Valori-geel"/>
              </w:rPr>
            </w:pPr>
            <w:r w:rsidRPr="00A52C14">
              <w:rPr>
                <w:rStyle w:val="Valori-geel"/>
              </w:rPr>
              <w:t>Senior software developer</w:t>
            </w:r>
          </w:p>
          <w:p w14:paraId="533DCC22" w14:textId="190759EB" w:rsidR="00A52C14" w:rsidRDefault="00A52C14" w:rsidP="00666ED6">
            <w:r w:rsidRPr="00A52C14">
              <w:rPr>
                <w:rStyle w:val="Valori-geel"/>
              </w:rPr>
              <w:t>Triodos Bank</w:t>
            </w:r>
          </w:p>
        </w:tc>
        <w:tc>
          <w:tcPr>
            <w:tcW w:w="7241" w:type="dxa"/>
            <w:tcMar>
              <w:left w:w="113" w:type="dxa"/>
            </w:tcMar>
          </w:tcPr>
          <w:p xmlns:cv="https://ns.bransom.nl/valori/cv/v20201130.xsd" xmlns:java="http://xml.apache.org/xalan/java" w14:paraId="3FAFC2DF" w14:textId="4D7D9D0A" w:rsidR="00BB35DE" w:rsidRDefault="00D55949" w:rsidP="001730DD">
            <w:r>
              <w:t>Het ontwikkelen van de 'Mobiel Bankieren' app voor iPhone en Android.</w:t>
            </w:r>
          </w:p>
          <w:p w14:paraId="4C066476" w14:textId="77777777" w:rsidR="00A52C14" w:rsidRDefault="00A52C14" w:rsidP="00A52C14">
            <w:pPr>
              <w:pStyle w:val="Paragraaf"/>
            </w:pPr>
            <w:r>
              <w:rPr>
                <w:rStyle w:val="Valori-geel"/>
              </w:rPr>
              <w:t>Taken/werkzaamheden:</w:t>
            </w:r>
          </w:p>
          <w:p xmlns:cv="https://ns.bransom.nl/valori/cv/v20201130.xsd" xmlns:java="http://xml.apache.org/xalan/java" w14:paraId="3FAFC2DF" w14:textId="4D7D9D0A"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Java, HTML5, CSS3, JavaScript, Android, iOS, Objective-C, PhoneGap, AJAX, REST, Java7, JEE, JBoss SEAM, SQL, DB2, security, encryption, Maven, SCRUM</w:t>
            </w:r>
          </w:p>
        </w:tc>
      </w:tr>
      <w:tr w:rsidR="00A52C14" w14:paraId="480B31F7" w14:textId="77777777" w:rsidTr="004D5885">
        <w:tc>
          <w:tcPr>
            <w:tcW w:w="1972" w:type="dxa"/>
          </w:tcPr>
          <w:p w14:paraId="1F9BB23A" w14:textId="5CBB339A" w:rsidR="00A52C14" w:rsidRDefault="00A52C14" w:rsidP="00666ED6">
            <w:pPr>
              <w:pStyle w:val="Valori-blauw"/>
            </w:pPr>
            <w:r>
              <w:t>07-2009 – 05-2012</w:t>
            </w:r>
          </w:p>
          <w:p w14:paraId="2AD5877B" w14:textId="77777777" w:rsidR="00A52C14" w:rsidRPr="00A52C14" w:rsidRDefault="00A52C14" w:rsidP="00666ED6">
            <w:pPr>
              <w:rPr>
                <w:rStyle w:val="Valori-geel"/>
              </w:rPr>
            </w:pPr>
            <w:r w:rsidRPr="00A52C14">
              <w:rPr>
                <w:rStyle w:val="Valori-geel"/>
              </w:rPr>
              <w:t>Lead developer Java</w:t>
            </w:r>
          </w:p>
          <w:p w14:paraId="533DCC22" w14:textId="190759EB" w:rsidR="00A52C14" w:rsidRDefault="00A52C14" w:rsidP="00666ED6">
            <w:r w:rsidRPr="00A52C14">
              <w:rPr>
                <w:rStyle w:val="Valori-geel"/>
              </w:rPr>
              <w:t>Het Kadaster</w:t>
            </w:r>
          </w:p>
        </w:tc>
        <w:tc>
          <w:tcPr>
            <w:tcW w:w="7241" w:type="dxa"/>
            <w:tcMar>
              <w:left w:w="113" w:type="dxa"/>
            </w:tcMar>
          </w:tcPr>
          <w:p xmlns:cv="https://ns.bransom.nl/valori/cv/v20201130.xsd" xmlns:java="http://xml.apache.org/xalan/java" w14:paraId="3FAFC2DF" w14:textId="4D7D9D0A"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4C066476" w14:textId="77777777" w:rsidR="00A52C14" w:rsidRDefault="00A52C14" w:rsidP="00A52C14">
            <w:pPr>
              <w:pStyle w:val="Paragraaf"/>
            </w:pPr>
            <w:r>
              <w:rPr>
                <w:rStyle w:val="Valori-geel"/>
              </w:rPr>
              <w:t>Taken/werkzaamheden:</w:t>
            </w:r>
          </w:p>
          <w:p xmlns:cv="https://ns.bransom.nl/valori/cv/v20201130.xsd" xmlns:java="http://xml.apache.org/xalan/java" w14:paraId="3FAFC2DF" w14:textId="4D7D9D0A" w:rsidR="00BB35DE" w:rsidRDefault="00D55949" w:rsidP="001730DD">
            <w:r>
              <w:t>In de loop van dit traject heeft Rob heel diverse werkzaamheden verricht, zoals</w:t>
            </w:r>
          </w:p>
          <w:p xmlns:cv="https://ns.bransom.nl/valori/cv/v20201130.xsd" xmlns:java="http://xml.apache.org/xalan/java" w14:paraId="3FAFC2DF" w14:textId="4D7D9D0A" w:rsidR="00BB35DE" w:rsidRDefault="00D55949" w:rsidP="001730DD">
            <w:pPr>
              <w:pStyle w:val="Lijstalinea"/>
              <w:numPr>
                <w:ilvl w:val="0"/>
                <w:numId w:val="18"/>
              </w:numPr>
            </w:pPr>
            <w:r w:rsidRPr="00A52C14">
              <w:t>het uitvoeren van PoC's (o.a. analyse van tekstextractie van PDF's),</w:t>
            </w:r>
          </w:p>
          <w:p xmlns:cv="https://ns.bransom.nl/valori/cv/v20201130.xsd" xmlns:java="http://xml.apache.org/xalan/java" w14:paraId="3FAFC2DF" w14:textId="4D7D9D0A" w:rsidR="00BB35DE" w:rsidRDefault="00D55949" w:rsidP="001730DD">
            <w:pPr>
              <w:pStyle w:val="Lijstalinea"/>
              <w:numPr>
                <w:ilvl w:val="0"/>
                <w:numId w:val="18"/>
              </w:numPr>
            </w:pPr>
            <w:r w:rsidRPr="00A52C14">
              <w:t>het ontwikkelen van test tooling (ook in gebruik bij externe partijen),</w:t>
            </w:r>
          </w:p>
          <w:p xmlns:cv="https://ns.bransom.nl/valori/cv/v20201130.xsd" xmlns:java="http://xml.apache.org/xalan/java" w14:paraId="3FAFC2DF" w14:textId="4D7D9D0A" w:rsidR="00BB35DE" w:rsidRDefault="00D55949" w:rsidP="001730DD">
            <w:pPr>
              <w:pStyle w:val="Lijstalinea"/>
              <w:numPr>
                <w:ilvl w:val="0"/>
                <w:numId w:val="18"/>
              </w:numPr>
            </w:pPr>
            <w:r w:rsidRPr="00A52C14">
              <w:t>het automatiseren van het opleverproces (via Hudson buildserver),</w:t>
            </w:r>
          </w:p>
          <w:p xmlns:cv="https://ns.bransom.nl/valori/cv/v20201130.xsd" xmlns:java="http://xml.apache.org/xalan/java" w14:paraId="3FAFC2DF" w14:textId="4D7D9D0A" w:rsidR="00BB35DE" w:rsidRDefault="00D55949" w:rsidP="001730DD">
            <w:pPr>
              <w:pStyle w:val="Lijstalinea"/>
              <w:numPr>
                <w:ilvl w:val="0"/>
                <w:numId w:val="18"/>
              </w:numPr>
            </w:pPr>
            <w:r w:rsidRPr="00A52C14">
              <w:t>het versneld uitrollen van nieuwe functionaliteit (uploaden en activeren van stylesheets via een centrale REST server),</w:t>
            </w:r>
          </w:p>
          <w:p xmlns:cv="https://ns.bransom.nl/valori/cv/v20201130.xsd" xmlns:java="http://xml.apache.org/xalan/java" w14:paraId="3FAFC2DF" w14:textId="4D7D9D0A" w:rsidR="00BB35DE" w:rsidRDefault="00D55949" w:rsidP="001730DD">
            <w:pPr>
              <w:pStyle w:val="Lijstalinea"/>
              <w:numPr>
                <w:ilvl w:val="0"/>
                <w:numId w:val="18"/>
              </w:numPr>
            </w:pPr>
            <w:r w:rsidRPr="00A52C14">
              <w:t>het genereren van uniforme waardelijstbestanden (genericode XML-formaat),</w:t>
            </w:r>
          </w:p>
          <w:p xmlns:cv="https://ns.bransom.nl/valori/cv/v20201130.xsd" xmlns:java="http://xml.apache.org/xalan/java" w14:paraId="3FAFC2DF" w14:textId="4D7D9D0A" w:rsidR="00BB35DE" w:rsidRDefault="00D55949" w:rsidP="001730DD">
            <w:pPr>
              <w:pStyle w:val="Lijstalinea"/>
              <w:numPr>
                <w:ilvl w:val="0"/>
                <w:numId w:val="18"/>
              </w:numPr>
            </w:pPr>
            <w:r w:rsidRPr="00A52C14">
              <w:t>het verbeteren van de performance (caching van pre-compiled XSD-schema's en XSL-stylesheets) en</w:t>
            </w:r>
          </w:p>
          <w:p xmlns:cv="https://ns.bransom.nl/valori/cv/v20201130.xsd" xmlns:java="http://xml.apache.org/xalan/java" w14:paraId="3FAFC2DF" w14:textId="4D7D9D0A" w:rsidR="00BB35DE" w:rsidRDefault="00D55949" w:rsidP="001730DD">
            <w:pPr>
              <w:pStyle w:val="Lijstalinea"/>
              <w:numPr>
                <w:ilvl w:val="0"/>
                <w:numId w:val="18"/>
              </w:numPr>
            </w:pPr>
            <w:r w:rsidRPr="00A52C14">
              <w:t>het afstemmen van technische zaken met Levi9, een softwarebedrijf in Servië.</w:t>
            </w:r>
          </w:p>
          <w:p w14:paraId="05A636A2" w14:textId="77777777" w:rsidR="00A52C14" w:rsidRPr="00C97881" w:rsidRDefault="00A52C14" w:rsidP="00A52C14">
            <w:pPr>
              <w:pStyle w:val="Paragraaf"/>
            </w:pPr>
            <w:r>
              <w:rPr>
                <w:rStyle w:val="Valori-geel"/>
              </w:rPr>
              <w:t>Resultaat:</w:t>
            </w:r>
          </w:p>
          <w:p xmlns:cv="https://ns.bransom.nl/valori/cv/v20201130.xsd" xmlns:java="http://xml.apache.org/xalan/java" w14:paraId="3FAFC2DF" w14:textId="4D7D9D0A"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62A3EFF7" w14:textId="77777777" w:rsidR="00A52C14" w:rsidRPr="00C97881" w:rsidRDefault="00A52C14" w:rsidP="00A52C14">
            <w:pPr>
              <w:pStyle w:val="Paragraaf"/>
            </w:pPr>
            <w:r>
              <w:rPr>
                <w:rStyle w:val="Valori-geel"/>
              </w:rPr>
              <w:t>Werkomgeving:</w:t>
            </w:r>
          </w:p>
          <w:p xmlns:cv="https://ns.bransom.nl/valori/cv/v20201130.xsd" xmlns:java="http://xml.apache.org/xalan/java" w14:paraId="3FAFC2DF" w14:textId="4D7D9D0A" w:rsidR="00BB35DE" w:rsidRDefault="00D55949" w:rsidP="001730DD">
            <w:r>
              <w:t>XML, XSL, XSD, Schematron, SAX, web services, HTML, GWT, PDFLib-TET, Apache POI, Java6, Spring, SpringMVC, JBoss, JMS, JPA, Hibernate, SQL, Oracle, security, certificates, Eclipse, Maven, Hudson, ClearCase, Subversion, Unix</w:t>
            </w:r>
          </w:p>
        </w:tc>
      </w:tr>
      <w:tr w:rsidR="00A52C14" w14:paraId="480B31F7" w14:textId="77777777" w:rsidTr="004D5885">
        <w:tc>
          <w:tcPr>
            <w:tcW w:w="1972" w:type="dxa"/>
          </w:tcPr>
          <w:p w14:paraId="1F9BB23A" w14:textId="5CBB339A" w:rsidR="00A52C14" w:rsidRDefault="00A52C14" w:rsidP="00666ED6">
            <w:pPr>
              <w:pStyle w:val="Valori-blauw"/>
            </w:pPr>
            <w:r>
              <w:t>01-1991 – 07-2009</w:t>
            </w:r>
          </w:p>
          <w:p w14:paraId="2AD5877B" w14:textId="77777777" w:rsidR="00A52C14" w:rsidRPr="00A52C14" w:rsidRDefault="00A52C14" w:rsidP="00666ED6">
            <w:pPr>
              <w:rPr>
                <w:rStyle w:val="Valori-geel"/>
              </w:rPr>
            </w:pPr>
            <w:r w:rsidRPr="00A52C14">
              <w:rPr>
                <w:rStyle w:val="Valori-geel"/>
              </w:rPr>
              <w:t>Software developer</w:t>
            </w:r>
          </w:p>
          <w:p w14:paraId="533DCC22" w14:textId="190759EB" w:rsidR="00A52C14" w:rsidRDefault="00A52C14" w:rsidP="00666ED6">
            <w:r w:rsidRPr="00A52C14">
              <w:rPr>
                <w:rStyle w:val="Valori-geel"/>
              </w:rPr>
              <w:t>Cerios, Devote, Logica, Nucletron</w:t>
            </w:r>
          </w:p>
        </w:tc>
        <w:tc>
          <w:tcPr>
            <w:tcW w:w="7241" w:type="dxa"/>
            <w:tcMar>
              <w:left w:w="113" w:type="dxa"/>
            </w:tcMar>
          </w:tcPr>
          <w:p xmlns:cv="https://ns.bransom.nl/valori/cv/v20201130.xsd" xmlns:java="http://xml.apache.org/xalan/java" w14:paraId="3FAFC2DF" w14:textId="4D7D9D0A" w:rsidR="00BB35DE" w:rsidRDefault="00D55949" w:rsidP="001730DD">
            <w:r>
              <w:t>Eerdere werkzaamheden - In uiteenlopende omgevingen en onder verschillende architecturen ontwierp en implementeerde Rob complexe applicaties en software componenten. Meestal in teamverband, soms ook zelfstandig.</w:t>
            </w:r>
          </w:p>
          <w:p xmlns:cv="https://ns.bransom.nl/valori/cv/v20201130.xsd" xmlns:java="http://xml.apache.org/xalan/java" w14:paraId="3FAFC2DF" w14:textId="4D7D9D0A" w:rsidR="00BB35DE" w:rsidRDefault="00D55949" w:rsidP="001730DD">
            <w:r>
              <w:t/>
            </w:r>
          </w:p>
          <w:p xmlns:cv="https://ns.bransom.nl/valori/cv/v20201130.xsd" xmlns:java="http://xml.apache.org/xalan/java" w14:paraId="3FAFC2DF" w14:textId="4D7D9D0A" w:rsidR="00BB35DE" w:rsidRDefault="00D55949" w:rsidP="001730DD">
            <w:pPr>
              <w:pStyle w:val="Lijstalinea"/>
              <w:numPr>
                <w:ilvl w:val="0"/>
                <w:numId w:val="18"/>
              </w:numPr>
            </w:pPr>
            <w:r w:rsidRPr="00A52C14">
              <w:t>Cerios - CVtool (PHP / Adobe-Flex)</w:t>
            </w:r>
          </w:p>
          <w:p xmlns:cv="https://ns.bransom.nl/valori/cv/v20201130.xsd" xmlns:java="http://xml.apache.org/xalan/java" w14:paraId="3FAFC2DF" w14:textId="4D7D9D0A" w:rsidR="00BB35DE" w:rsidRDefault="00D55949" w:rsidP="001730DD">
            <w:pPr>
              <w:pStyle w:val="Lijstalinea"/>
              <w:numPr>
                <w:ilvl w:val="0"/>
                <w:numId w:val="18"/>
              </w:numPr>
            </w:pPr>
            <w:r w:rsidRPr="00A52C14">
              <w:t>Auto Recycling Nederland - Nationale Sloopregeling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Valori - PM Dashboard (JavaFX)</w:t>
            </w:r>
          </w:p>
          <w:p xmlns:cv="https://ns.bransom.nl/valori/cv/v20201130.xsd" xmlns:java="http://xml.apache.org/xalan/java" w14:paraId="3FAFC2DF" w14:textId="4D7D9D0A" w:rsidR="00BB35DE" w:rsidRDefault="00D55949" w:rsidP="001730DD">
            <w:pPr>
              <w:pStyle w:val="Lijstalinea"/>
              <w:numPr>
                <w:ilvl w:val="0"/>
                <w:numId w:val="18"/>
              </w:numPr>
            </w:pPr>
            <w:r w:rsidRPr="00A52C14">
              <w:t>Het Kadaster - Automatische Akteverwerking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AMEV/Fortis-Ardanta - Ketenintegratie SWITCH (C++)</w:t>
            </w:r>
          </w:p>
          <w:p xmlns:cv="https://ns.bransom.nl/valori/cv/v20201130.xsd" xmlns:java="http://xml.apache.org/xalan/java" w14:paraId="3FAFC2DF" w14:textId="4D7D9D0A" w:rsidR="00BB35DE" w:rsidRDefault="00D55949" w:rsidP="001730DD">
            <w:pPr>
              <w:pStyle w:val="Lijstalinea"/>
              <w:numPr>
                <w:ilvl w:val="0"/>
                <w:numId w:val="18"/>
              </w:numPr>
            </w:pPr>
            <w:r w:rsidRPr="00A52C14">
              <w:t>Ministerie van Justitie/DJI - Basisregistratie JIS/BR+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CZ zorgverzekeraak - PEA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TPG - Sameday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Fortis-ASR - Vervanging Staffware (C++)</w:t>
            </w:r>
          </w:p>
          <w:p xmlns:cv="https://ns.bransom.nl/valori/cv/v20201130.xsd" xmlns:java="http://xml.apache.org/xalan/java" w14:paraId="3FAFC2DF" w14:textId="4D7D9D0A" w:rsidR="00BB35DE" w:rsidRDefault="00D55949" w:rsidP="001730DD">
            <w:pPr>
              <w:pStyle w:val="Lijstalinea"/>
              <w:numPr>
                <w:ilvl w:val="0"/>
                <w:numId w:val="18"/>
              </w:numPr>
            </w:pPr>
            <w:r w:rsidRPr="00A52C14">
              <w:t>ABN-AMRO - Wholesale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Elsevier ScrienceDirect - XML-Loader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Hypotheekshop/Funda - bouw website (Cocoon)</w:t>
            </w:r>
          </w:p>
          <w:p xmlns:cv="https://ns.bransom.nl/valori/cv/v20201130.xsd" xmlns:java="http://xml.apache.org/xalan/java" w14:paraId="3FAFC2DF" w14:textId="4D7D9D0A" w:rsidR="00BB35DE" w:rsidRDefault="00D55949" w:rsidP="001730DD">
            <w:pPr>
              <w:pStyle w:val="Lijstalinea"/>
              <w:numPr>
                <w:ilvl w:val="0"/>
                <w:numId w:val="18"/>
              </w:numPr>
            </w:pPr>
            <w:r w:rsidRPr="00A52C14">
              <w:t>Unicate - 3DAS (Java)</w:t>
            </w:r>
          </w:p>
          <w:p xmlns:cv="https://ns.bransom.nl/valori/cv/v20201130.xsd" xmlns:java="http://xml.apache.org/xalan/java" w14:paraId="3FAFC2DF" w14:textId="4D7D9D0A" w:rsidR="00BB35DE" w:rsidRDefault="00D55949" w:rsidP="001730DD">
            <w:pPr>
              <w:pStyle w:val="Lijstalinea"/>
              <w:numPr>
                <w:ilvl w:val="0"/>
                <w:numId w:val="18"/>
              </w:numPr>
            </w:pPr>
            <w:r w:rsidRPr="00A52C14">
              <w:t>NS-Reizigers - ATPS (Delphi)</w:t>
            </w:r>
          </w:p>
          <w:p xmlns:cv="https://ns.bransom.nl/valori/cv/v20201130.xsd" xmlns:java="http://xml.apache.org/xalan/java" w14:paraId="3FAFC2DF" w14:textId="4D7D9D0A" w:rsidR="00BB35DE" w:rsidRDefault="00D55949" w:rsidP="001730DD">
            <w:pPr>
              <w:pStyle w:val="Lijstalinea"/>
              <w:numPr>
                <w:ilvl w:val="0"/>
                <w:numId w:val="18"/>
              </w:numPr>
            </w:pPr>
            <w:r w:rsidRPr="00A52C14">
              <w:t>Shell SEPTAR - Fastrack (C++)</w:t>
            </w:r>
          </w:p>
          <w:p xmlns:cv="https://ns.bransom.nl/valori/cv/v20201130.xsd" xmlns:java="http://xml.apache.org/xalan/java" w14:paraId="3FAFC2DF" w14:textId="4D7D9D0A" w:rsidR="00BB35DE" w:rsidRDefault="00D55949" w:rsidP="001730DD">
            <w:pPr>
              <w:pStyle w:val="Lijstalinea"/>
              <w:numPr>
                <w:ilvl w:val="0"/>
                <w:numId w:val="18"/>
              </w:numPr>
            </w:pPr>
            <w:r w:rsidRPr="00A52C14">
              <w:t>Informaat - Dox (Smalltalk)</w:t>
            </w:r>
          </w:p>
          <w:p xmlns:cv="https://ns.bransom.nl/valori/cv/v20201130.xsd" xmlns:java="http://xml.apache.org/xalan/java" w14:paraId="3FAFC2DF" w14:textId="4D7D9D0A"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13372" w14:textId="77777777" w:rsidR="00CB1527" w:rsidRDefault="00CB1527" w:rsidP="0080064E">
      <w:pPr>
        <w:spacing w:line="240" w:lineRule="auto"/>
      </w:pPr>
      <w:r>
        <w:separator/>
      </w:r>
    </w:p>
    <w:p w14:paraId="114F5271" w14:textId="77777777" w:rsidR="00CB1527" w:rsidRDefault="00CB1527"/>
  </w:endnote>
  <w:endnote w:type="continuationSeparator" w:id="0">
    <w:p w14:paraId="2F8BAB2C" w14:textId="77777777" w:rsidR="00CB1527" w:rsidRDefault="00CB1527" w:rsidP="0080064E">
      <w:pPr>
        <w:spacing w:line="240" w:lineRule="auto"/>
      </w:pPr>
      <w:r>
        <w:continuationSeparator/>
      </w:r>
    </w:p>
    <w:p w14:paraId="1C3291F3" w14:textId="77777777" w:rsidR="00CB1527" w:rsidRDefault="00CB15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mc="http://schemas.openxmlformats.org/markup-compatibility/2006" xmlns:w14="http://schemas.microsoft.com/office/word/2010/wordml" mc:Ignorable="w14">
  <w:sdt>
    <w:sdtPr>
      <w:rPr>
        <w:szCs w:val="16"/>
      </w:rPr>
      <w:id w:val="-118143501"/>
      <w:docPartObj>
        <w:docPartGallery w:val="Page Numbers (Bottom of Page)"/>
        <w:docPartUnique/>
      </w:docPartObj>
    </w:sdtPr>
    <w:sdtEndPr/>
    <w:sdtContent>
      <w:p w14:paraId="422E78EF" w14:textId="4E452350" w:rsidR="006E0130" w:rsidRPr="006A76DB" w:rsidRDefault="006E0130" w:rsidP="000A5FCA">
        <w:pPr>
          <w:pStyle w:val="Voettekst"/>
          <w:ind w:right="709"/>
          <w:jc w:val="center"/>
        </w:pPr>
        <w:r w:rsidRPr="006A76DB">
          <w:t>Curriculum vitae van Rob Bosman</w:t>
        </w:r>
        <w:r w:rsidRPr="006A76DB">
          <w:rPr>
            <w:rStyle w:val="Valori-geel"/>
          </w:rPr>
          <w:t xml:space="preserve"> // </w:t>
        </w:r>
        <w:r w:rsidRPr="006A76DB">
          <w:t>Valori</w:t>
        </w:r>
        <w:r w:rsidRPr="006A76DB">
          <w:rPr>
            <w:rStyle w:val="Valori-geel"/>
          </w:rPr>
          <w:t xml:space="preserve"> // </w:t>
          <w:tab/>
        </w:r>
        <w:sdt>
          <w:sdtPr>
            <w:id w:val="-891891085"/>
            <w:docPartObj>
              <w:docPartGallery w:val="Page Numbers (Top of Page)"/>
              <w:docPartUnique/>
            </w:docPartObj>
          </w:sdtPr>
          <w:sdtEndPr/>
          <w:sdtContent>
            <w:r w:rsidRPr="006A76DB">
              <w:fldChar w:fldCharType="begin"/>
              <w:instrText>PAGE</w:instrText>
              <w:fldChar w:fldCharType="separate"/>
            </w:r>
            <w:r w:rsidR="008C7521">
              <w:rPr>
                <w:noProof/>
              </w:rPr>
              <w:t>3</w:t>
            </w:r>
            <w:r w:rsidRPr="006A76DB">
              <w:fldChar w:fldCharType="end"/>
              <w:t xml:space="preserve"> van </w:t>
              <w:fldChar w:fldCharType="begin"/>
              <w:instrText>NUMPAGES</w:instrText>
              <w:fldChar w:fldCharType="separate"/>
            </w:r>
            <w:r w:rsidR="008C7521">
              <w:rPr>
                <w:noProof/>
              </w:rPr>
              <w:t>3</w:t>
            </w:r>
            <w:r w:rsidRPr="006A76DB">
              <w:fldChar w:fldCharType="end"/>
            </w:r>
          </w:sdtContent>
        </w:sdt>
      </w:p>
    </w:sdtContent>
  </w:sdt>
</w:ftr>
</file>

<file path=word/footer2.xml><?xml version="1.0" encoding="utf-8"?>
<w:ftr xmlns:w="http://schemas.openxmlformats.org/wordprocessingml/2006/main" xmlns:mc="http://schemas.openxmlformats.org/markup-compatibility/2006" xmlns:w14="http://schemas.microsoft.com/office/word/2010/wordml" mc:Ignorable="w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Rob Bosman</w:t>
        </w:r>
        <w:r w:rsidRPr="00C0691A">
          <w:rPr>
            <w:rStyle w:val="Valori-geel"/>
          </w:rPr>
          <w:t xml:space="preserve"> // </w:t>
        </w:r>
        <w:r w:rsidRPr="00C0691A">
          <w:t>Valori</w:t>
        </w:r>
        <w:r w:rsidRPr="00C0691A">
          <w:rPr>
            <w:rStyle w:val="Valori-geel"/>
          </w:rPr>
          <w:t xml:space="preserve"> // </w:t>
          <w:tab/>
        </w:r>
        <w:sdt>
          <w:sdtPr>
            <w:id w:val="-1033118212"/>
            <w:docPartObj>
              <w:docPartGallery w:val="Page Numbers (Top of Page)"/>
              <w:docPartUnique/>
            </w:docPartObj>
          </w:sdtPr>
          <w:sdtEndPr/>
          <w:sdtContent>
            <w:r w:rsidRPr="00C0691A">
              <w:fldChar w:fldCharType="begin"/>
              <w:instrText>PAGE</w:instrText>
              <w:fldChar w:fldCharType="separate"/>
            </w:r>
            <w:r w:rsidR="008C7521">
              <w:rPr>
                <w:noProof/>
              </w:rPr>
              <w:t>1</w:t>
            </w:r>
            <w:r w:rsidRPr="00C0691A">
              <w:fldChar w:fldCharType="end"/>
              <w:t xml:space="preserve"> van </w:t>
              <w:fldChar w:fldCharType="begin"/>
              <w:instrText>NUMPAGES</w:instrText>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4C61C0" w14:textId="77777777" w:rsidR="00CB1527" w:rsidRDefault="00CB1527" w:rsidP="0080064E">
      <w:pPr>
        <w:spacing w:line="240" w:lineRule="auto"/>
      </w:pPr>
      <w:r>
        <w:separator/>
      </w:r>
    </w:p>
    <w:p w14:paraId="084EE416" w14:textId="77777777" w:rsidR="00CB1527" w:rsidRDefault="00CB1527"/>
  </w:footnote>
  <w:footnote w:type="continuationSeparator" w:id="0">
    <w:p w14:paraId="2FC59780" w14:textId="77777777" w:rsidR="00CB1527" w:rsidRDefault="00CB1527" w:rsidP="0080064E">
      <w:pPr>
        <w:spacing w:line="240" w:lineRule="auto"/>
      </w:pPr>
      <w:r>
        <w:continuationSeparator/>
      </w:r>
    </w:p>
    <w:p w14:paraId="4A51D6D3" w14:textId="77777777" w:rsidR="00CB1527" w:rsidRDefault="00CB15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ori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r="http://schemas.openxmlformats.org/officeDocument/2006/relationships" xmlns:pic="http://schemas.openxmlformats.org/drawingml/2006/picture" xmlns:w14="http://schemas.microsoft.com/office/word/2010/wordml" xmlns:wp="http://schemas.openxmlformats.org/drawingml/2006/wordprocessingDrawing" xmlns:a14="http://schemas.microsoft.com/office/drawing/2010/main" xmlns:mc="http://schemas.openxmlformats.org/markup-compatibility/2006" xmlns:a="http://schemas.openxmlformats.org/drawingml/2006/main" xmlns:w="http://schemas.openxmlformats.org/wordprocessingml/2006/main" xmlns:wp14="http://schemas.microsoft.com/office/word/2010/wordprocessingDrawing" mc:Ignorable="w14 wp14">
  <w:p w14:paraId="422E78F8" w14:textId="292300FC" w:rsidR="006E0130" w:rsidRDefault="00A2340C" w:rsidP="007C6954">
    <w:pPr>
      <w:pStyle w:val="Titel"/>
      <w:jc w:val="right"/>
    </w:pPr>
    <w:r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noChangeAspect="1"/>
          </wp:cNvGraphicFramePr>
          <a:graphic>
            <a:graphicData uri="http://schemas.openxmlformats.org/drawingml/2006/picture">
              <pic:pic>
                <pic:nvPicPr>
                  <pic:cNvPr id="1" name="pay-off.gif"/>
                  <pic:cNvPicPr/>
                </pic:nvPicPr>
                <pic:blipFill>
                  <a:blip r:embed="rId1">
                    <a:extLst>
                      <a:ext uri="&#10;                                                            {28A0092B-C50C-407E-A947-70E740481C1C}&#10;                                                        ">
                        <a14:useLocalDpi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noChangeAspect="1"/>
          </wp:cNvGraphicFramePr>
          <a:graphic>
            <a:graphicData uri="http://schemas.openxmlformats.org/drawingml/2006/picture">
              <pic:pic>
                <pic:nvPicPr>
                  <pic:cNvPr id="1" name="Valori - digitaal gebruik.jpg"/>
                  <pic:cNvPicPr/>
                </pic:nvPicPr>
                <pic:blipFill>
                  <a:blip r:embed="rId2" cstate="print">
                    <a:extLst>
                      <a:ext uri="&#10;                                                            {28A0092B-C50C-407E-A947-70E740481C1C}&#10;                                                        ">
                        <a14:useLocalDpi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FD53E1">
      <w:t>Rob Bosman</w:t>
    </w:r>
  </w:p>
  <w:p w14:paraId="3EE983D6" w14:textId="01CA2A7A" w:rsidR="007C6954" w:rsidRPr="007C6954" w:rsidRDefault="007C6954" w:rsidP="007C6954">
    <w:pPr>
      <w:pStyle w:val="Subtitel"/>
      <w:jc w:val="right"/>
    </w:pPr>
    <w:r>
      <w:t>senior developer</w:t>
    </w:r>
    <w:r w:rsidRPr="007C6954">
      <w:rPr>
        <w:rStyle w:val="Valori-geel"/>
      </w:rPr>
      <w:t xml:space="preserve"> // </w:t>
    </w:r>
    <w:r>
      <w:t>06-09-1965</w:t>
    </w:r>
    <w:r w:rsidRPr="007C6954">
      <w:rPr>
        <w:rStyle w:val="Valori-geel"/>
      </w:rPr>
      <w:t xml:space="preserve"> // </w:t>
    </w:r>
    <w:r>
      <w:t>Leusden</w:t>
    </w:r>
    <w:r w:rsidRPr="007C6954">
      <w:rPr>
        <w:rStyle w:val="Valori-gee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Valori-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Valori-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Valori-lijst"/>
  </w:abstractNum>
  <w:abstractNum w:abstractNumId="15" w15:restartNumberingAfterBreak="0">
    <w:nsid w:val="478E5BB4"/>
    <w:multiLevelType w:val="multilevel"/>
    <w:tmpl w:val="45A2A46C"/>
    <w:numStyleLink w:val="Valori-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Valori-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291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Valori-lijst"/>
  </w:abstractNum>
  <w:abstractNum w:abstractNumId="20" w15:restartNumberingAfterBreak="0">
    <w:nsid w:val="654435DA"/>
    <w:multiLevelType w:val="multilevel"/>
    <w:tmpl w:val="45A2A46C"/>
    <w:numStyleLink w:val="Valori-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abstractNumId w:val="8"/>
  </w:num>
  <w:num w:numId="2">
    <w:abstractNumId w:val="3"/>
  </w:num>
  <w:num w:numId="3">
    <w:abstractNumId w:val="2"/>
  </w:num>
  <w:num w:numId="4">
    <w:abstractNumId w:val="9"/>
  </w:num>
  <w:num w:numId="5">
    <w:abstractNumId w:val="10"/>
  </w:num>
  <w:num w:numId="6">
    <w:abstractNumId w:val="21"/>
  </w:num>
  <w:num w:numId="7">
    <w:abstractNumId w:val="16"/>
  </w:num>
  <w:num w:numId="8">
    <w:abstractNumId w:val="22"/>
  </w:num>
  <w:num w:numId="9">
    <w:abstractNumId w:val="18"/>
  </w:num>
  <w:num w:numId="10">
    <w:abstractNumId w:val="7"/>
  </w:num>
  <w:num w:numId="11">
    <w:abstractNumId w:val="6"/>
  </w:num>
  <w:num w:numId="12">
    <w:abstractNumId w:val="5"/>
  </w:num>
  <w:num w:numId="13">
    <w:abstractNumId w:val="4"/>
  </w:num>
  <w:num w:numId="14">
    <w:abstractNumId w:val="1"/>
  </w:num>
  <w:num w:numId="15">
    <w:abstractNumId w:val="0"/>
  </w:num>
  <w:num w:numId="16">
    <w:abstractNumId w:val="13"/>
  </w:num>
  <w:num w:numId="17">
    <w:abstractNumId w:val="11"/>
  </w:num>
  <w:num w:numId="18">
    <w:abstractNumId w:val="17"/>
  </w:num>
  <w:num w:numId="19">
    <w:abstractNumId w:val="14"/>
  </w:num>
  <w:num w:numId="20">
    <w:abstractNumId w:val="15"/>
  </w:num>
  <w:num w:numId="21">
    <w:abstractNumId w:val="20"/>
  </w:num>
  <w:num w:numId="22">
    <w:abstractNumId w:val="12"/>
  </w:num>
  <w:num w:numId="23">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F29100"/>
      </w:pBdr>
      <w:spacing w:before="360"/>
      <w:outlineLvl w:val="0"/>
    </w:pPr>
    <w:rPr>
      <w:rFonts w:eastAsia="Times New Roman"/>
      <w:b/>
      <w:bCs/>
      <w:caps/>
      <w:color w:val="211A58"/>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F29100"/>
    </w:rPr>
  </w:style>
  <w:style w:type="paragraph" w:styleId="Kop3">
    <w:name w:val="heading 3"/>
    <w:basedOn w:val="Kop1"/>
    <w:next w:val="Standaard"/>
    <w:link w:val="Kop3Char"/>
    <w:uiPriority w:val="9"/>
    <w:rsid w:val="00E53C5B"/>
    <w:pPr>
      <w:pBdr>
        <w:bottom w:val="none" w:sz="0" w:space="0" w:color="auto"/>
      </w:pBdr>
      <w:outlineLvl w:val="2"/>
    </w:pPr>
    <w:rPr>
      <w:color w:val="211A58"/>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F29100"/>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color w:val="211A58"/>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color w:val="211A58"/>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F29100"/>
      <w:sz w:val="16"/>
    </w:rPr>
  </w:style>
  <w:style w:type="numbering" w:customStyle="1" w:styleId="Valori-lijst">
    <w:name w:val="Valori-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Valori-geel">
    <w:name w:val="Valori-geel"/>
    <w:basedOn w:val="Standaardalinea-lettertype"/>
    <w:uiPriority w:val="1"/>
    <w:qFormat/>
    <w:rsid w:val="00CA6160"/>
    <w:rPr>
      <w:color w:val="F29100"/>
    </w:rPr>
  </w:style>
  <w:style w:type="character" w:customStyle="1" w:styleId="Valori-niveau">
    <w:name w:val="Valori-niveau"/>
    <w:basedOn w:val="Standaardalinea-lettertype"/>
    <w:uiPriority w:val="1"/>
    <w:qFormat/>
    <w:rsid w:val="004A54F3"/>
    <w:rPr>
      <w:rFonts w:ascii="Wingdings" w:hAnsi="Wingdings"/>
      <w:color w:val="211A58"/>
    </w:rPr>
  </w:style>
  <w:style w:type="paragraph" w:customStyle="1" w:styleId="Valori-skill">
    <w:name w:val="Valori-skill"/>
    <w:basedOn w:val="Standaard"/>
    <w:link w:val="Valori-skillChar"/>
    <w:qFormat/>
    <w:rsid w:val="00752D43"/>
    <w:pPr>
      <w:keepLines/>
    </w:pPr>
    <w:rPr>
      <w:szCs w:val="22"/>
    </w:rPr>
  </w:style>
  <w:style w:type="character" w:customStyle="1" w:styleId="Valori-skillChar">
    <w:name w:val="Valori-skill Char"/>
    <w:basedOn w:val="Standaardalinea-lettertype"/>
    <w:link w:val="Valori-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Valori-blauw">
    <w:name w:val="Valori-blauw"/>
    <w:basedOn w:val="Standaard"/>
    <w:qFormat/>
    <w:rsid w:val="00666ED6"/>
    <w:pPr>
      <w:tabs>
        <w:tab w:val="right" w:pos="2835"/>
      </w:tabs>
      <w:spacing w:line="240" w:lineRule="auto"/>
    </w:pPr>
    <w:rPr>
      <w:color w:val="211A58"/>
    </w:r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color w:val="211A58"/>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color w:val="211A58"/>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1.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Valori">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246</Words>
  <Characters>1353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Valori</Company>
  <LinksUpToDate>false</LinksUpToDate>
  <CharactersWithSpaces>1596</CharactersWithSpaces>
  <SharedDoc>false</SharedDoc>
  <HyperlinksChanged>false</HyperlinksChanged>
  <AppVersion>15.0000</AppVersion>
</Properties>
</file>

<file path=docProps/core.xml><?xml version="1.0" encoding="utf-8"?>
<cp:coreProperties xmlns:dc="http://purl.org/dc/elements/1.1/" xmlns:dcterms="http://purl.org/dc/terms/" xmlns:xsi="http://www.w3.org/2001/XMLSchema-instance" xmlns:cp="http://schemas.openxmlformats.org/package/2006/metadata/core-properties">
  <dc:title/>
  <dc:subject/>
  <dc:creator>Rob Bosman</dc:creator>
  <cp:keywords>CV</cp:keywords>
  <dc:description/>
  <cp:revision>15</cp:revision>
  <dcterms:created xsi:type="dcterms:W3CDTF">2020-10-25T00:00:00Z</dcterms:created>
</cp:coreProperties>
</file>