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7FDC2" w14:textId="77777777" w:rsidR="0038492C" w:rsidRDefault="0038492C" w:rsidP="0038492C">
      <w:r>
        <w:rPr>
          <w:noProof/>
        </w:rPr>
        <mc:AlternateContent>
          <mc:Choice Requires="wps">
            <w:drawing>
              <wp:anchor distT="0" distB="0" distL="114300" distR="114300" simplePos="0" relativeHeight="251664384" behindDoc="0" locked="0" layoutInCell="1" allowOverlap="1" wp14:anchorId="698D8071" wp14:editId="74855BC5">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schemas.openxmlformats.org/drawingml/2006/main">
                  <a:graphicData uri="http://schemas.microsoft.com/office/word/2010/wordprocessingShape">
                    <wps:wsp>
                      <wps:cNvSpPr txBox="1"/>
                      <wps:spPr>
                        <a:xfrm>
                          <a:off x="0" y="0"/>
                          <a:ext cx="1506855" cy="1464310"/>
                        </a:xfrm>
                        <a:prstGeom prst="rect">
                          <a:avLst/>
                        </a:prstGeom>
                        <a:noFill/>
                        <a:ln w="6350">
                          <a:noFill/>
                        </a:ln>
                      </wps:spPr>
                      <wps:txbx>
                        <w:txbxContent>
                          <w:p w14:paraId="0342C599" w14:textId="77777777" w:rsidR="0038492C" w:rsidRPr="000E5868" w:rsidRDefault="0038492C" w:rsidP="0038492C">
                            <w:pPr>
                              <w:spacing w:after="120" w:line="240"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GEBOORTEDATUM</w:t>
                            </w:r>
                          </w:p>
                          <w:p w14:paraId="33A33F8C" w14:textId="77777777" w:rsidR="0038492C" w:rsidRPr="000E5868" w:rsidRDefault="0038492C" w:rsidP="0038492C">
                            <w:pPr>
                              <w:spacing w:after="120" w:line="240"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05-04-1985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D8071" id="_x0000_t202" coordsize="21600,21600" o:spt="202" path="m,l,21600r21600,l21600,xe">
                <v:stroke joinstyle="miter"/>
                <v:path gradientshapeok="t" o:connecttype="rect"/>
              </v:shapetype>
              <v:shape id="Text Box 1" o:spid="_x0000_s1026" type="#_x0000_t202" style="position:absolute;margin-left:392.7pt;margin-top:77.75pt;width:118.65pt;height:1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GFwIAAC0EAAAOAAAAZHJzL2Uyb0RvYy54bWysU11r2zAUfR/0Pwi9L7bTJOtMnJK2ZAxC&#10;W0hHnxVZig2yriYpsbNfvyvZ+aDb09iLfOX7fc7R/L5rFDkI62rQBc1GKSVCcyhrvSvoj7fV5ztK&#10;nGe6ZAq0KOhROHq/uPk0b00uxlCBKoUlWES7vDUFrbw3eZI4XomGuREYodEpwTbM49XuktKyFqs3&#10;Khmn6SxpwZbGAhfO4d+n3kkXsb6UgvsXKZ3wRBUUZ/PxtPHchjNZzFm+s8xUNR/GYP8wRcNqjU3P&#10;pZ6YZ2Rv6z9KNTW34ED6EYcmASlrLuIOuE2WfthmUzEj4i4IjjNnmNz/K8ufDxvzaonvHqBDAgMg&#10;rXG5w59hn07aJnxxUoJ+hPB4hk10nvCQNE1nd9MpJRx92WQ2uc0isMkl3VjnvwloSDAKapGXCBc7&#10;rJ3Hlhh6CgndNKxqpSI3SpO2oLPbaRoTzh7MUBoTL8MGy3fbbthgC+URF7PQc+4MX9XYfM2cf2UW&#10;ScZdULj+BQ+pAJvAYFFSgf31t/8hHrFHLyUtiqag7ueeWUGJ+q6Rla/ZZBJUFi+T6ZcxXuy1Z3vt&#10;0fvmEVCXGT4Rw6MZ4r06mdJC8476Xoau6GKaY++C+pP56Hsp4/vgYrmMQagrw/xabwwPpQOcAdq3&#10;7p1ZM+DvkbpnOMmL5R9o6GN7IpZ7D7KOHAWAe1QH3FGTkbrh/QTRX99j1OWVL34DAAD//wMAUEsD&#10;BBQABgAIAAAAIQDUI7x/4wAAAAwBAAAPAAAAZHJzL2Rvd25yZXYueG1sTI/BTsMwEETvSPyDtUjc&#10;qNOA2yjEqapIFRKCQ0sv3Jx4m0TY6xC7beDrcU/luJqnmbfFarKGnXD0vSMJ81kCDKlxuqdWwv5j&#10;85AB80GRVsYRSvhBD6vy9qZQuXZn2uJpF1oWS8jnSkIXwpBz7psOrfIzNyDF7OBGq0I8x5brUZ1j&#10;uTU8TZIFt6qnuNCpAasOm6/d0Up4rTbvalunNvs11cvbYT187z+FlPd30/oZWMApXGG46Ed1KKNT&#10;7Y6kPTMSlpl4imgMhBDALkSSpktgtYTHbDEHXhb8/xPlHwAAAP//AwBQSwECLQAUAAYACAAAACEA&#10;toM4kv4AAADhAQAAEwAAAAAAAAAAAAAAAAAAAAAAW0NvbnRlbnRfVHlwZXNdLnhtbFBLAQItABQA&#10;BgAIAAAAIQA4/SH/1gAAAJQBAAALAAAAAAAAAAAAAAAAAC8BAABfcmVscy8ucmVsc1BLAQItABQA&#10;BgAIAAAAIQAbB+iGFwIAAC0EAAAOAAAAAAAAAAAAAAAAAC4CAABkcnMvZTJvRG9jLnhtbFBLAQIt&#10;ABQABgAIAAAAIQDUI7x/4wAAAAwBAAAPAAAAAAAAAAAAAAAAAHEEAABkcnMvZG93bnJldi54bWxQ&#10;SwUGAAAAAAQABADzAAAAgQUAAAAA&#10;" filled="f" stroked="f" strokeweight=".5pt">
                <v:textbox>
                  <w:txbxContent>
                    <w:p w14:paraId="0342C599" w14:textId="77777777" w:rsidR="0038492C" w:rsidRPr="000E5868" w:rsidRDefault="0038492C" w:rsidP="0038492C">
                      <w:pPr>
                        <w:spacing w:after="120" w:line="240"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GEBOORTEDATUM</w:t>
                      </w:r>
                    </w:p>
                    <w:p w14:paraId="33A33F8C" w14:textId="77777777" w:rsidR="0038492C" w:rsidRPr="000E5868" w:rsidRDefault="0038492C" w:rsidP="0038492C">
                      <w:pPr>
                        <w:spacing w:after="120" w:line="240"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05-04-1985</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B1E83E9" wp14:editId="1CB7587D">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schemas.openxmlformats.org/drawingml/2006/main">
                  <a:graphicData uri="http://schemas.microsoft.com/office/word/2010/wordprocessingShape">
                    <wps:wsp>
                      <wps:cNvSpPr txBox="1"/>
                      <wps:spPr>
                        <a:xfrm>
                          <a:off x="0" y="0"/>
                          <a:ext cx="3568700" cy="655955"/>
                        </a:xfrm>
                        <a:prstGeom prst="rect">
                          <a:avLst/>
                        </a:prstGeom>
                        <a:noFill/>
                        <a:ln w="6350">
                          <a:noFill/>
                        </a:ln>
                      </wps:spPr>
                      <wps:txbx>
                        <w:txbxContent>
                          <w:p w14:paraId="0A9F78FA" w14:textId="77777777" w:rsidR="0038492C" w:rsidRPr="000E5868" w:rsidRDefault="0038492C" w:rsidP="0038492C">
                            <w:pPr>
                              <w:spacing w:line="240" w:lineRule="auto"/>
                              <w:rPr>
                                <w:rFonts w:ascii="Plus Jakarta Sans" w:hAnsi="Plus Jakarta Sans"/>
                                <w:color w:val="FFFFFF" w:themeColor="background1"/>
                                <w:sz w:val="58"/>
                                <w:szCs w:val="58"/>
                              </w:rPr>
                            </w:pPr>
                            <w:r w:rsidRPr="000E5868">
                              <w:rPr>
                                <w:rFonts w:ascii="Plus Jakarta Sans" w:hAnsi="Plus Jakarta Sans"/>
                                <w:color w:val="FFFFFF" w:themeColor="background1"/>
                                <w:sz w:val="58"/>
                                <w:szCs w:val="58"/>
                              </w:rPr>
                              <w:t>Erik Kijk in de Vegte</w:t>
                            </w:r>
                          </w:p>
                          <w:p w14:paraId="22F0CAB1" w14:textId="77777777" w:rsidR="0038492C" w:rsidRPr="000E5868" w:rsidRDefault="0038492C" w:rsidP="0038492C">
                            <w:pPr>
                              <w:spacing w:line="240" w:lineRule="auto"/>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E83E9" id="Text Box 5" o:spid="_x0000_s1027" type="#_x0000_t202" style="position:absolute;margin-left:258.6pt;margin-top:-.55pt;width:281pt;height:5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uGQIAADMEAAAOAAAAZHJzL2Uyb0RvYy54bWysU01v2zAMvQ/YfxB0X+ykcdoacYqsRYYB&#10;QVsgHXpWZCk2IIuapMTOfv0o2flAt9Owi0yK9CP5HjV/6BpFDsK6GnRBx6OUEqE5lLXeFfTH2+rL&#10;HSXOM10yBVoU9CgcfVh8/jRvTS4mUIEqhSUIol3emoJW3ps8SRyvRMPcCIzQGJRgG+bRtbuktKxF&#10;9EYlkzSdJS3Y0ljgwjm8feqDdBHxpRTcv0jphCeqoNibj6eN5zacyWLO8p1lpqr50Ab7hy4aVmss&#10;eoZ6Yp6Rva3/gGpqbsGB9CMOTQJS1lzEGXCacfphmk3FjIizIDnOnGly/w+WPx825tUS332FDgUM&#10;hLTG5Q4vwzydtE34YqcE40jh8Uyb6DzheHmTze5uUwxxjM2y7D7LAkxy+dtY578JaEgwCmpRlsgW&#10;O6yd71NPKaGYhlWtVJRGadIi6E2Wxh/OEQRXGmtceg2W77YdqcurObZQHnE8C73yzvBVjT2smfOv&#10;zKLU2Daur3/BQyrAWjBYlFRgf/3tPuSjAhilpMXVKaj7uWdWUKK+a9Tmfjydhl2LzjS7naBjryPb&#10;64jeN4+A2znGh2J4NEO+VydTWmjeccuXoSqGmOZYu6D+ZD76fqHxlXCxXMYk3C7D/FpvDA/QgdXA&#10;8Fv3zqwZZPAo4DOclozlH9Toc3s9lnsPso5SBZ57Vgf6cTOj2MMrCqt/7cesy1tf/AYAAP//AwBQ&#10;SwMEFAAGAAgAAAAhABLUJIrhAAAACwEAAA8AAABkcnMvZG93bnJldi54bWxMjz1PwzAQhnck/oN1&#10;SGytE0ulJY1TVZEqJARDSxe2S+wmUe1ziN028OtxJtju49F7z+Wb0Rp21YPvHElI5wkwTbVTHTUS&#10;jh+72QqYD0gKjSMt4Vt72BT3dzlmyt1or6+H0LAYQj5DCW0Ifca5r1tt0c9drynuTm6wGGI7NFwN&#10;eIvh1nCRJE/cYkfxQou9Lltdnw8XK+G13L3jvhJ29WPKl7fTtv86fi6kfHwYt2tgQY/hD4ZJP6pD&#10;EZ0qdyHlmZGwSJciohJmaQpsApLlc5xUUyUE8CLn/38ofgEAAP//AwBQSwECLQAUAAYACAAAACEA&#10;toM4kv4AAADhAQAAEwAAAAAAAAAAAAAAAAAAAAAAW0NvbnRlbnRfVHlwZXNdLnhtbFBLAQItABQA&#10;BgAIAAAAIQA4/SH/1gAAAJQBAAALAAAAAAAAAAAAAAAAAC8BAABfcmVscy8ucmVsc1BLAQItABQA&#10;BgAIAAAAIQD/FxBuGQIAADMEAAAOAAAAAAAAAAAAAAAAAC4CAABkcnMvZTJvRG9jLnhtbFBLAQIt&#10;ABQABgAIAAAAIQAS1CSK4QAAAAsBAAAPAAAAAAAAAAAAAAAAAHMEAABkcnMvZG93bnJldi54bWxQ&#10;SwUGAAAAAAQABADzAAAAgQUAAAAA&#10;" filled="f" stroked="f" strokeweight=".5pt">
                <v:textbox>
                  <w:txbxContent>
                    <w:p w14:paraId="0A9F78FA" w14:textId="77777777" w:rsidR="0038492C" w:rsidRPr="000E5868" w:rsidRDefault="0038492C" w:rsidP="0038492C">
                      <w:pPr>
                        <w:spacing w:line="240" w:lineRule="auto"/>
                        <w:rPr>
                          <w:rFonts w:ascii="Plus Jakarta Sans" w:hAnsi="Plus Jakarta Sans"/>
                          <w:color w:val="FFFFFF" w:themeColor="background1"/>
                          <w:sz w:val="58"/>
                          <w:szCs w:val="58"/>
                        </w:rPr>
                      </w:pPr>
                      <w:r w:rsidRPr="000E5868">
                        <w:rPr>
                          <w:rFonts w:ascii="Plus Jakarta Sans" w:hAnsi="Plus Jakarta Sans"/>
                          <w:color w:val="FFFFFF" w:themeColor="background1"/>
                          <w:sz w:val="58"/>
                          <w:szCs w:val="58"/>
                        </w:rPr>
                        <w:t>Erik Kijk in de Vegte</w:t>
                      </w:r>
                    </w:p>
                    <w:p w14:paraId="22F0CAB1" w14:textId="77777777" w:rsidR="0038492C" w:rsidRPr="000E5868" w:rsidRDefault="0038492C" w:rsidP="0038492C">
                      <w:pPr>
                        <w:spacing w:line="240" w:lineRule="auto"/>
                        <w:rPr>
                          <w:color w:val="FFFFFF" w:themeColor="background1"/>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CA7AE4" wp14:editId="32D9619C">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schemas.openxmlformats.org/drawingml/2006/main">
                  <a:graphicData uri="http://schemas.microsoft.com/office/word/2010/wordprocessingShape">
                    <wps:wsp>
                      <wps:cNvSpPr txBox="1"/>
                      <wps:spPr>
                        <a:xfrm>
                          <a:off x="0" y="0"/>
                          <a:ext cx="1614170" cy="1464310"/>
                        </a:xfrm>
                        <a:prstGeom prst="rect">
                          <a:avLst/>
                        </a:prstGeom>
                        <a:noFill/>
                        <a:ln w="6350">
                          <a:noFill/>
                        </a:ln>
                      </wps:spPr>
                      <wps:txbx>
                        <w:txbxContent>
                          <w:p w14:paraId="35D18A4D"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FUNCTIE</w:t>
                            </w:r>
                          </w:p>
                          <w:p w14:paraId="42B37DCB"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Low Code Test Engineer</w:t>
                            </w:r>
                          </w:p>
                          <w:p w14:paraId="7AEDBC12" w14:textId="77777777" w:rsidR="0038492C" w:rsidRPr="000E5868" w:rsidRDefault="0038492C" w:rsidP="0038492C">
                            <w:pPr>
                              <w:spacing w:after="0" w:line="276" w:lineRule="auto"/>
                              <w:rPr>
                                <w:rFonts w:ascii="Plus Jakarta Sans" w:hAnsi="Plus Jakarta Sans"/>
                                <w:color w:val="FFFFFF" w:themeColor="background1"/>
                                <w:sz w:val="18"/>
                                <w:szCs w:val="18"/>
                              </w:rPr>
                            </w:pPr>
                          </w:p>
                          <w:p w14:paraId="0D54EAE4"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WOONPLAATS</w:t>
                            </w:r>
                          </w:p>
                          <w:p w14:paraId="0DC3D31F"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Zeist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A7AE4" id="_x0000_s1028" type="#_x0000_t202" style="position:absolute;margin-left:258.25pt;margin-top:78.1pt;width:127.1pt;height:1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CcGgIAADQEAAAOAAAAZHJzL2Uyb0RvYy54bWysU11v2yAUfZ+0/4B4XxynbrpZcaqsVaZJ&#10;UVspnfpMMMRImMuAxM5+/S44X+r2NO0FX3y/zznM7vtWk71wXoGpaD4aUyIMh1qZbUV/vC4/fabE&#10;B2ZqpsGIih6Ep/fzjx9mnS3FBBrQtXAEixhfdraiTQi2zDLPG9EyPwIrDDoluJYFvLptVjvWYfVW&#10;Z5PxeJp14GrrgAvv8e/j4KTzVF9KwcOzlF4EoiuKs4V0unRu4pnNZ6zcOmYbxY9jsH+YomXKYNNz&#10;qUcWGNk59UepVnEHHmQYcWgzkFJxkXbAbfLxu23WDbMi7YLgeHuGyf+/svxpv7YvjoT+K/RIYASk&#10;s770+DPu00vXxi9OStCPEB7OsIk+EB6TpnmR36GLoy8vpsVNnoDNLunW+fBNQEuiUVGHvCS42H7l&#10;A7bE0FNI7GZgqbRO3GhDuopOb27HKeHswQxtMPEybLRCv+mJqis6OS2ygfqA+zkYqPeWLxXOsGI+&#10;vDCHXOPcqN/wjIfUgL3gaFHSgPv1t/8xHilALyUdaqei/ueOOUGJ/m6QnC95UUSxpUtxezfBi7v2&#10;bK49Ztc+AMozx5dieTJjfNAnUzpo31Dmi9gVXcxw7F3RcDIfwqBofCZcLBYpCOVlWViZteWxdEQ1&#10;IvzavzFnjzQEZPAJTipj5Ts2htiBj8UugFSJqojzgOoRfpRmYvD4jKL2r+8p6vLY578BAAD//wMA&#10;UEsDBBQABgAIAAAAIQDhcR4/4gAAAAsBAAAPAAAAZHJzL2Rvd25yZXYueG1sTI/LasMwEEX3hfyD&#10;mEB3jRwXP3Ath2AIhdIukmbTnWxNbFNp5FpK4vbrq66a5XAP954pN7PR7IKTGywJWK8iYEitVQN1&#10;Ao7vu4ccmPOSlNSWUMA3OthUi7tSFspeaY+Xg+9YKCFXSAG992PBuWt7NNKt7IgUspOdjPThnDqu&#10;JnkN5UbzOIpSbuRAYaGXI9Y9tp+HsxHwUu/e5L6JTf6j6+fX03b8On4kQtwv5+0TMI+z/4fhTz+o&#10;QxWcGnsm5ZgWkKzTJKAhSNIYWCCyLMqANQIe8zQHXpX89ofqFwAA//8DAFBLAQItABQABgAIAAAA&#10;IQC2gziS/gAAAOEBAAATAAAAAAAAAAAAAAAAAAAAAABbQ29udGVudF9UeXBlc10ueG1sUEsBAi0A&#10;FAAGAAgAAAAhADj9If/WAAAAlAEAAAsAAAAAAAAAAAAAAAAALwEAAF9yZWxzLy5yZWxzUEsBAi0A&#10;FAAGAAgAAAAhAEDUUJwaAgAANAQAAA4AAAAAAAAAAAAAAAAALgIAAGRycy9lMm9Eb2MueG1sUEsB&#10;Ai0AFAAGAAgAAAAhAOFxHj/iAAAACwEAAA8AAAAAAAAAAAAAAAAAdAQAAGRycy9kb3ducmV2Lnht&#10;bFBLBQYAAAAABAAEAPMAAACDBQAAAAA=&#10;" filled="f" stroked="f" strokeweight=".5pt">
                <v:textbox>
                  <w:txbxContent>
                    <w:p w14:paraId="35D18A4D"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FUNCTIE</w:t>
                      </w:r>
                    </w:p>
                    <w:p w14:paraId="42B37DCB"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Low Code Test Engineer</w:t>
                      </w:r>
                    </w:p>
                    <w:p w14:paraId="7AEDBC12" w14:textId="77777777" w:rsidR="0038492C" w:rsidRPr="000E5868" w:rsidRDefault="0038492C" w:rsidP="0038492C">
                      <w:pPr>
                        <w:spacing w:after="0" w:line="276" w:lineRule="auto"/>
                        <w:rPr>
                          <w:rFonts w:ascii="Plus Jakarta Sans" w:hAnsi="Plus Jakarta Sans"/>
                          <w:color w:val="FFFFFF" w:themeColor="background1"/>
                          <w:sz w:val="18"/>
                          <w:szCs w:val="18"/>
                        </w:rPr>
                      </w:pPr>
                    </w:p>
                    <w:p w14:paraId="0D54EAE4"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WOONPLAATS</w:t>
                      </w:r>
                    </w:p>
                    <w:p w14:paraId="0DC3D31F" w14:textId="77777777" w:rsidR="0038492C" w:rsidRPr="000E5868" w:rsidRDefault="0038492C" w:rsidP="0038492C">
                      <w:pPr>
                        <w:spacing w:after="120" w:line="276"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Zeist</w:t>
                      </w:r>
                    </w:p>
                  </w:txbxContent>
                </v:textbox>
                <w10:wrap type="square"/>
              </v:shape>
            </w:pict>
          </mc:Fallback>
        </mc:AlternateContent>
      </w:r>
      <w:r w:rsidRPr="00B11653">
        <w:rPr>
          <w:noProof/>
        </w:rPr>
        <w:drawing>
          <wp:anchor distT="0" distB="0" distL="114300" distR="114300" simplePos="0" relativeHeight="251660288" behindDoc="1" locked="0" layoutInCell="1" allowOverlap="1" wp14:anchorId="58825CE9" wp14:editId="1C333C2D">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a:blip r:embed="rId7"/>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7498428A" wp14:editId="0639F1E0">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8750" name="Graphic 1727648750"/>
                    <pic:cNvPicPr/>
                  </pic:nvPicPr>
                  <pic:blipFill>
                    <a:blip r:embed="rId8">
                      <a:extLst>
                        <a:ext uri="{96DAC541-7B7A-43D3-8B79-37D633B846F1}">
                          <asvg:svgBlip xmlns:asvg="http://schemas.microsoft.com/office/drawing/2016/SVG/main" r:embed="rId9"/>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9C2EDBB" wp14:editId="3626E55E">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schemas.openxmlformats.org/drawingml/2006/main">
                  <a:graphicData uri="http://schemas.microsoft.com/office/word/2010/wordprocessingShape">
                    <wps:wsp>
                      <wps:cNvSpPr/>
                      <wps:spPr>
                        <a:xfrm>
                          <a:off x="0" y="0"/>
                          <a:ext cx="2616200" cy="2616200"/>
                        </a:xfrm>
                        <a:prstGeom prst="ellipse">
                          <a:avLst/>
                        </a:prstGeom>
                        <a:blipFill dpi="0" rotWithShape="1">
                          <a:blip r:embed="rId10">
                            <a:extLst>
                              <a:ext uri="{28A0092B-C50C-407E-A947-70E740481C1C}">
                                <a14:useLocalDpi xmlns:a14="http://schemas.microsoft.com/office/drawing/2010/main" val="0"/>
                              </a:ext>
                            </a:extLst>
                          </a:blip>
                          <a:srcRect/>
                          <a:stretch>
                            <a:fillRect l="-453" t="-1876" r="-1876" b="-453"/>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78EC7" id="Oval 4" o:spid="_x0000_s1026" style="position:absolute;margin-left:-14.55pt;margin-top:47.95pt;width:206pt;height: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R8W6zwIAAB0GAAAOAAAAZHJzL2Uyb0RvYy54bWysVN9P2zAQfp+0&#10;/8HyO6TpSscqUlSBmJAQIGDi2XVsYsmxPfvatPvrd7aTlA20SdNekvP98t3n7+7sfNdqshU+KGsq&#10;Wh5PKBGG21qZl4p+e7o6OqUkADM109aIiu5FoOfLjx/OOrcQU9tYXQtPMIkJi85VtAFwi6IIvBEt&#10;C8fWCYNGaX3LAI/+pag96zB7q4vpZDIvOutr5y0XIaD2MhvpMuWXUnC4kzIIILqiWBukr0/fdfwW&#10;yzO2ePHMNYr3ZbB/qKJlyuClY6pLBoxsvHqTqlXc22AlHHPbFlZKxUXqAbspJ79189gwJ1IvCE5w&#10;I0zh/6Xlt9tHd+8Rhs6FRUAxdrGTvo1/rI/sElj7ESyxA8JROZ2Xc3wBSjjahgPmKQ7hzgf4KmxL&#10;olBRobVyITbEFmx7EyB7D15RvUaPK6U1qR1ih8m9hWcFTUIC+ZVio1OPBb7k3xmTUb60fNMKA5k2&#10;XmgGyNnQYEl4zUK0a1FX1F/XZSZF8PwB6ZMIEsAL4E2sUGJ1UR8JdTQ7+ZQ4dVSefp5jFlRlCbmV&#10;jLnDMRyxGTqMubSJX2Njx9kzaorDSyQJ9lpk7wchiaoj9gmHNCTiQnuyZVgN4xzbyxCFhtUiq8uT&#10;Cb5SX0gcqxiRnkkbTHjoqc/dJxg8f82d02QMUqhIMzYWNvlTYTl4jEg3WwNjcKuM9e8l0NhVf3P2&#10;H0DK0ESU1rbe3/tIl0Sb4PiVQtLdsAD3zONII5dwTcEdfqS2XUVtL1HSWP/jPX30R36hlZIOV0RF&#10;w/cN84ISfW1wBr+Us1ncKekwO/k8jXx9bVm/tphNe2HxmUpciI4nMfqDHkTpbfuM22wVb0UTMxzv&#10;rigHPxwuAM9own3IxWqVZNwjjsGNeXR8GJA4UU+7Z+ZdP3mAQ3trh3XyZvqyb+biagNWqjSaB1x7&#10;vHEHJeL0+zIuudfn5HXY6sufAAAA//8DAFBLAwQKAAAAAAAAACEAVORVDPUzAAD1MwAAFAAAAGRy&#10;cy9tZWRpYS9pbWFnZTEuanBn/9j/4AAQSkZJRgABAQAAkACQAAD/4QCMRXhpZgAATU0AKgAAAAgA&#10;BQESAAMAAAABAAEAAAEaAAUAAAABAAAASgEbAAUAAAABAAAAUgEoAAMAAAABAAIAAIdpAAQAAAAB&#10;AAAAWgAAAAAAAACQAAAAAQAAAJAAAAABAAOgAQADAAAAAQABAACgAgAEAAAAAQAAAOKgAwAEAAAA&#10;AQAAAOIAAAAA/+0AOFBob3Rvc2hvcCAzLjAAOEJJTQQEAAAAAAAAOEJJTQQlAAAAAAAQ1B2M2Y8A&#10;sgTpgAmY7PhCfv/AABEIAOIA4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A//2gAMAwEAAhEDEQA/AP38ooooAKKK&#10;KACiiigAooyK8A+L/wC0x8Jvgrbyf8JZqyy6gq5WxtsS3B9MqDhc/wC0RSlJLcaVz3+ua8SeMfCv&#10;g+za/wDFGrW2l26DJe4lWMYH1Nfh58Zf+CmHxI8TG4074X2UfhmwbIWeTEt0R65+6v4CvgLX/Hvj&#10;LxtenVPFmr3Wr3Mh3F7iVnwT6AnA/CuaeLS2L9mz+gPxv/wUD/Z/8JGSDTby58Q3CZAWyiJQn/ro&#10;+1ce4NfLfij/AIKi6gu5fCXgiJVO7a95dEn/AGSUjTA56jd+Nfk3JLlY1b7xFU7khWGD2rz5Y2o2&#10;Uqatc++9X/4KW/tC3spGn22jachGMJaySEH1zJKR+lc0/wC3r+01cRecnitImP8AClhZ4H/fULH9&#10;a+EiSzZB6VrRv+5XacYqamKl3J5T7T039vv9qFboRT+JoZwOSJLC05/74iWvT9K/4KL/AB4sCTqE&#10;Gk6ivpJauh/Axyr+oNfnhY26mcuHG9VLY/XGatyXKlgAMHFYQxU9rhyaH66+FP8AgpZcytHF4r8G&#10;Lhustnckfkki/wDs1fUPhL9uP4EeJJIrbU9Rl8P3MuMJfx7F/wC/i7k/Wv5/7O5KSQ8g4U8Uy+v/&#10;ALROvmNnFd9PFy6mTTR/VToPifw74otFv/DupW+o27jIeCRZAR+Brdr+V3wr8SPFvgy6j1DwtrFz&#10;pc0ZzuglZASPUDg/iK+7vhR/wUu8S+HJYdL+LenjW7IEKby2AjuVHqy/df8ASuiONjezKsftpRXk&#10;vwq+OHwz+M+kLq/gHWob4Yy8BOy4iPo8Z5H16e9etda61JPVCCiiimAUUUUAFFFFABRRRQB//9D9&#10;/KKKKACiiigArD8R+JdB8I6PdeIPEt/DpunWaF5Z53CIij1J/lXnPxp+OPgH4E+Ep/Ffji/WAKrf&#10;Z7ZSDPcyDokadT7noK/nK/aS/au+If7RWutJqcrab4egcm002Nj5aDs0hH339zwO1YVa6j6lKL3P&#10;vT49f8FDL7xjd3fhD4LPJpejpuSXVW+S5uOx8kdYkP8Ae++favzb8U6y15DcXk07XFzMSXkkYszE&#10;9SSepry/SJ54SWzx0NTavdvJFwcKTXmzqSk9TpglYzvMRl55NSxO6j5elZltC5cMela6Rh5Uizt3&#10;HGazuJ7mzNHcW0kMc4K7lVgcdm6U8QNcOfLlVmX+HofqPWvRNO1Tw/e6dFp+qpO1xAoQSIqkFR2I&#10;PWn6DbeE7e8NvhppVLHLgg+wC9655VPI66eDctmcLpug3eoSNFaDcwIByCAM+54rpLXwtAnmW97d&#10;IksJ5GeM9h+PtVDxL4juLecw2EQ2QvhiuFAI9vWnXOvpp9rBca9dQwfaCHEYO6QnHy5Udu9JwvY7&#10;I4CC3Nu9n8PeHZfIMqy3UsXKdcFuCfwrK0saXqm+G4Yw3DMfKKfMCo74ryfU9Jv9avJdQguEuJDy&#10;Bu2tjtWn4Z1/+zNSSHUoSkaKA8mchcdcGuv6qrGc4Rfu2O+vLG6s2V1+dMkbh7evpWPN5ruGDc57&#10;V6TZeMNH1VDaWhCwr1O0YaqV94fgw95ZkMud230qORo4auF6xOCYyRDHTP6VzF/IS7b8mu2uV2so&#10;ZMHPSufvbRWY+uay6nM4lLwx408VeB9ah8ReEdUuNJ1C1cNHNbuUYFfXHBHqDkHvX7G/sxf8FLrT&#10;WJLXwZ+0BGllcsVii1yFcQux4H2mJR8h6fOvy+oHWvxYu4AhI7g1WjGQQK2o1nF6GbR/ZPp2pWGr&#10;WUOo6ZcR3VrcKHjliYOjqehVhkEGrtfzT/suftn+Nf2fNQh0TWXk1nwdK4820Y5e33Hl4CemOpXo&#10;fav6IPh78RfCPxR8LWfjDwXqEeoadeqGVkYEoSMlHHVWHcGvXo1lNEncUUUVsAUUUUAFFFFAH//R&#10;/fyiiigAPSvDfj18dPC/wI8Fy+JNcYT3swKWVmDh7ibHT1Cjqx7V6B4/8deH/hv4S1Hxn4nuBbaf&#10;psRkcnqx6KijuzHAA9a/nO+Onxh8S/G/xreeMNekaO35jsrXOUtrcH5VA9T1Y9z+FcmKxHIrLc6M&#10;PS5nrseO/HL4teNvjR4wufFvjK7a4kckQwgnyrePPCRr0AH614qqA8Dkiuo1gLgqe9c+kQ3gDqTi&#10;vLg3a7Omu0nZGtbWc/kbgDg1hajLIknlSAjHNetWmmxPp8ZkbawHSvLfE2Fv8AcDge9PmFBaEln+&#10;82kkKvT6H3rp9K0e+vbsfZ4ydjDnGRWx4N+Hmp6nHHe3j/ZbWXABIJds/wB1R1r3KfwaPAmmF5pT&#10;LNPgRmX5SgxkkLnrj16VzynY2w+HdSWq0Mb+ytOsVE9swa4AG5mwAD7L6155eapYWFzJM8JluI3L&#10;Bm/hY84XHUn9KntVv9Yvri4SdrWwt/u8cs2eST3rmNb0+5nmkuN2yAAktIeSO+FpRSvqexGlZXSO&#10;NvtWmuHnjdd8t02526+WOp6d64LVrPUrV1voYmuGLjDEFmx2611dpY3C6dcajHOyRZOzjnA61zqX&#10;8twBcxbriEnBx/Cwr0adkc1XU3oru4jjt7nyUjc5yD94c8dK12iXVbe7u9RixbQLyF+UFjUGj6db&#10;TSwgHcFG6Rn42Z/Gqfj7ULi900WGij7HpMB+eYjDTv7dyKqNRXsiJUvduzz2LU7O01ofYjcYUjA3&#10;8YHQADFex6P4vuord7tJiFiIyGz0HBr520iVrC4+1Kx3qwxkZJGfevQJde0zWkNpKot5f4wnyrIP&#10;bHet6i1OWk3bU9xk8QHWXQxxIob+MHqAv+NVP3GS0x5B+76mue0i1hu7WKCCfYsQyCxG4D6npWxd&#10;6lZ3Exs0URzW6jIHVh61x1KafvRM8RTS1Zz+pDIZgMZrKtwcc/jW5eqrxZFYrIYwrD1rkg7s86xo&#10;TWwaDn8K+gf2af2lvGn7N3jNdT0qRrvQbxlXUNOZv3cqf31HRZFHQ/geK+fvOzGMjOTUUy5b610Q&#10;nZhY/rk+GPxL8J/FvwZp/jjwbdi60+/QEdnjcfeRx2ZTwRXoFfzS/sf/ALTOtfs++No7e8mkufCO&#10;rOqX9rnIjJ4E6A9GXvjqK/pG0XWtM8Q6Taa3o1wl1ZX0SzQyocq6OMgg161GspoUo2NSiiitiQoo&#10;ooA//9L9/KQng+1LXx5+2v8AHeP4I/B69k0248rxD4gD2WngH5kLD95KP9xTwfUiplKyuxxV3Y/O&#10;n9uH9pD/AIWj8RT8L/C11u8NeF5Ss7Iflu74cO3HVIvur75PpXxteQQ/ZcKADivEoNVkt53neQvK&#10;7F2YnJJPJJNNu/iBz5BkxivAqqU5cx60UoKxc1weXKwI+lY9k2Z1yMgHNVJNXGotzV+1QbwVOMVq&#10;oWRy1Xrc9GGqW62u4qMgdK8r1C9SXVEu5E3qjZ2nocetbs7SlGVTweK5qWFtx3VCRXO7H0B8NvG3&#10;2fVo77WZRcbcLbxY4WRuhx0AArq/HHiC+8U3MtlbjMsbt85ORg4BP49q+a9FmaG4SbI/dHJHIOP5&#10;V6xb6gyW/nwRlRIrIrNwWAOS/r7CuetTs7nrZZVunEsX+o2tlax6Zp0gYRf6wAfO79yfavI/E/iq&#10;+07bawWazXcmRmXJCj6V2Gl6lbxXEkcSrNcytgFjwvPXmuktfBcV3fzXU0TXNztbDv8AdDHsM1iq&#10;yhqz3I0HUVkeDaLrF3bRz2mqxDMoyi4wCT6UrzW0YWztYBGJJNzDvz1+lfQlr8P9Qu3WG5shPszj&#10;aB/OrrfCW9mY+RZkOeuVzj8aFjrmjymZ4TbXsUMqaTYQl1kBJdu7e9W7/wAJX2sRlfnmmQDG4YUA&#10;9lAr6X0f4JakAoeJSSRk7SSMV7LoHwlksLqGd0MgI+cMMAY9K1+sreJcMsdvePz2T4K67HZ3GoXU&#10;BViuVGMc14NrGnXOg3ZWVSrA96/bjxT4dt4NM2Kig4I4HtX5dfH3QPsWqB4MIjcmurBYqUp8rPMz&#10;TAwhT5onittqd2EaS0kZhwHXPIz3rsdM8Q7rhGf55mUR7hwckcA15pptq7StAj4ZwR19ORXpXhXQ&#10;f+Jgj3UiBUIYEHOW7DivSmkkz5uc7o9TSCRreMSrg7RnPrVd7PJCHtVx2kjkwxyBUnmr5m4+lePF&#10;anFYyXh2ALjIFV5GBZVPatCb/WfJ3rKfcXLGtmOxrWLBWK55r9gf+Cc37STx6g3wF8X3XyTB5tGl&#10;kbo4+aS2yfUZZB9R6V+OUIZh5gGCKk0vxHq/hrXbDxHolw1rqOmTx3FvKp5SSJgykfiK6ITcXcmc&#10;j+xkdKK8O/Z0+MWnfHP4S6H4+s2UXVzCI72JTzFdxjEqkehPI9iK9xr1U7q6ICiiimB//9P9+ycA&#10;k1/Np+318ZJPij8cb/TrCUyaT4WB0+3AOVMinMrj6tx+Ffu9+0Z8S7b4R/BnxT45mYCWxs5BApON&#10;08g2Rge5Yiv5WrW5l1aWa+vWMk9zI8sjHqzuSxP5muLGTskjow6945GZ7lmbAxnisGXR5nmDgE57&#10;13129vaz7GA5robCzt7iHfsFee6lj0YwucDp9nLFhWr0DSdPM+WI6VVltUgk3hQRXUaVMI4Mrxuq&#10;XU90xqQs7Fe9tI7eEuR0riroxOSwOSK3PEl/MV8pT36VwccsrOdy8CinsTLTc3rMvCd6nHf1rQ1b&#10;XtTl07bbuA6DA46D2xWOrtgZ4zVyIOzBEH3uKpJPcmNVxfunN+FNRu9W8YaZpoxH5kwRc9MluT9a&#10;/TJ7bwZottFaXt/GZ1Ch2HQHvg18HeANCtr34o6DDa25E0Fxl8DIIwTkV9afEdfB0EFxb60knnxo&#10;ZXhthmTaOSWx0wPWubHUFOcYpH1OUV3GnKbZ9VeDZfhjNbJbafe2807jn5gSa9FfQNAVBJHsAPpi&#10;vxm0bU9Ih1gal4SF4kMTgb3JIU56Eiv01+FsviTxL4NkvyS7QKcn8KwrU1TfK4np4fEOoubmPTb2&#10;58JaR81/dxW6jnLEDNZP/Cf/AA/kDRxalE23+6Qa/Ob4v6prmo61PFezyeXGxVVUn1rhPDl9o/gW&#10;/trjxS1xC10A8Kvu2sD0P0rejT5lojLE4nkesrH6Ya1e6Dr1jOum3Ku6c7TwSK/MP9p2B9Lv7aSW&#10;PdHMSPyr6j0rxfp2sNGdHQxyDaTg/wAJ7/Sub/aG8IQeKPh9PfyqBNaDzFceo60qHu1U7GWOi50m&#10;j8xWnjsriO4TkP1/Guv0rUru61O3gsUYBmBPoqjrWP4X0LUPEeoppNjA1zKGGAOwHU19GP4Zt/D7&#10;rJeQeXcvGOB/skr/AEr2q9ZR93qfHxw8nTdToilKfMG8VHHuOcjNOBGDjjJppYjJHSvKiciHMAWA&#10;NZ+3Eh3dKvO+QCOoFZrMCx/Sri9RllDjcR0rEuCGkb0FXMttODwaz3yueK6aj0MHHU/UP/gmR8aD&#10;4R+I958K9Sl26d4pXfbgnhbuIcY/31yPyr99q/jl8HeLL/wP4t0fxbprFbnSLqK5TBxny2BI49Rx&#10;X9dngHxbY+O/BeieMdMYPbaxaQ3KEHI/eKCRn2PFdmFleNhtHXUUUV1CP//U+if+CsHxCbTvA/hb&#10;4a2sxR9ZunvJ1U9YrUAKD9XYEc9q/EzR2ZYtoOCK+6P+CnPjFvEH7SU2hI4aLw5p1ragA5w8qmd8&#10;+h+cDHtXwVpMoPykda8zFPW500d0RahaT3V8mCdor0/SbT7JaDe24kVziWoaaM9ia7ww4tsIO3Wu&#10;Co9D0rNM47UJSzEY71LZyMIwScAUhiVrg+ac05iqjCdBRF6GVXe5k6pNDLJ0NY8KRli55q7dKshY&#10;mufaZoZSv8Nax2MpyubUoVVUrWppwJkAFYcDi4IBGMV12nWrR/OelQ3YlI+jv2X/AA3Ff/FT+0bm&#10;MMkELMD23Yx/WvsPxV8MYLGe91nS9PTUJL8OJw+C7K45XJHT2r5q/Zp1OHTPEGxuXkbGf94V+jll&#10;dedGWYAgnjNYV5vmTT1R9ZlcUqdmr3Pi3w18JZ7jGnweGksbIyeY+4jkg55xX2n4N8MWnhrwjfKk&#10;SxCRTkKMAcY4rTASKJQAFEhAz3JNddf2YTw7cQg43rg/lWtODqS5pO51TkopQirLyPhXX/hhbasZ&#10;5LOxiu5Xffh+vrxXDa34Lv8AUZLWDV/CH22e0ASFmKlEA6D1xX0208OkarFbTP5Rc8M3Cn2zXcR3&#10;p2b3iDAd8ZzWUG4fC9TqklNe8ro+YPDnwZSymbXb9F0+5kz+6gA24PY5FZPxD0jTn0C/0y6URwvC&#10;+QeO3HNe9+JvEM6oZUHyxcECviv43+MHi0mVVfa8uQR2wayjdzvfUWImlA+X/gZ4I1Xw/wCI28Y2&#10;Mf2qxjuWgcDnAY4Br0P9oGzj03xfFaRLtUQCQD/roxavfP2Y9FjvPCKwXChVmm8wrjJY5yp+nrXz&#10;5+0PrFvq/wASNQW2kEqWarBuHQsn3sfia67Oc3NngZly08JGmurPBRNk4zTVkyTjmq5UkZqIEpyO&#10;5qlGx8p1NNnBUjPSshndZParwcFTmqDkcmn1LRaU/JxWVIzbyOlaG4CLrWbICWBxW0iCCRSfxr+j&#10;D/gmX8RH8Yfs9R+GryVpLvwpdyWZ3HnyW/eRY46BWx+FfzteWSVIr9Y/+CVPixtN+I/irwZI+I9V&#10;sEukU93tn2nHHUiT9K6MPKzSIaP3Yooor0BH/9X4s/a48SjxP+038StTMhkVdbu7VSw2nbZv9mUc&#10;dgIwAe4wa8R0mZRJgVo/FbVLnXPih4u1mcDzb/WNQuG2jC7pbh3OPbJ4rldPDo24+teRUldM66at&#10;ZnqVvIA8annnNd+knmWR7kCvONOKzKkgGSK61rr7PCAerCuBno36mDMcTvVOUvtyh4rTEfmkv61m&#10;XDqmV71cdxTV9zNkfggjmucugdxNbzE556U17ZZEzjrWxzqN3YzNOlbeFPSvSLORREufTmuFt444&#10;Wx6murhlAjCjms3I2UFHc9R+G/imfQPFti8bHypZkDqPriv1p0CRLiBL5pNlvEnmOSexr8V9Nna2&#10;1KC6AyUYY7dK/Q6Hx7Nd/CSQwylJJfKjkIPzbO4H1FceLlazPfyiXNGx7tH4u1LVL658QadAbjTd&#10;M3eUgIHmuvpnjiqmtftUeBNO0totUbyLpkJ8luG3Dt+dfI7/AB4il0OTQNNvEs2jxGkedp2j0H86&#10;8A1bwpD4ocXt9qqRIpLFiC2WJ9qrCTmj2qqjL4VfsfW3hP41Wnxh1m40drYwQxNkSv8AKD6be9ep&#10;Wviu48BXn9k+IJjNpk5/czE52E/wt/jX54eG4oPCOovNb3hBQ9VBHTkfnXZat8dYdY1GPTPPF7Ht&#10;2zLjp9ausm9bGakoq0up9ueJWQzLdW0m61vFOCDxnFfmz8dtef7VJYo24pIOe3FfQkPxGuT4Ja2R&#10;ijWtyFi3HOY8ZxXxB471efWddZXB2mT1yc5qMHTbnc8/MKqjTZ7x4K+Pninwt4PXQNJgiiYIUE2P&#10;mAI6/WvHL25mu5pbu4cvJKxZmPUk8k1DboEjCnsKkkO2A5rslJR2Pk62IlVd5syJc7T2qsD8wU1L&#10;NLxzzVNpgrg1g6hwTsjQ2/KTiqDAtkVN9p/dk5qCKUSNx61tTdyHNj2zHHzVIEsRmtafmPBFZsKB&#10;pMGtblxZfhgY4J6V9xfsC60+g/tN+FVLFY9SF1aPjuJIHZQfbcq18Z28ajAr6R/ZZv3079oX4ezQ&#10;thm1m0i/CZxGR+IY0o1bSQS0P6hqKKK9wg//1vzL8YW5HjnX0Yfc1C7Uj6TMKpx2yrljwB0r1f44&#10;aIdF+PHxE0qSAWotvEOqqsQG0Kn2qQpgdhtIx7V5zcYVCCOAK8N72OtbHSeH1XhDyCa6nVLUbQY/&#10;SvP9FuWEihema7y6ujJGq+1c9tTvi7xKNijGNy38NcdrErrKxHAzXdWGMMH6GsjXdPjdSwA5HFU2&#10;kxNXjY4aG6aTAPrW0Gdk9OKw47fy5doPetVAynHatJ6rQzpSszNuJ3EvyVs6fcORhuTUKWKzMWxW&#10;taWPlLwPpXn1J2CeFqTd0adtcIJFMvKivbPBPjJHsZ9DuDmKRfu56EHg14zaafPcSBI1yx7VJYW0&#10;ttJJ4gt932aBzAHwQsj/AMQX1x3Na06TqU22duX1HRnyPqfTng34ReD/ABo8l9d4F1bSB4ZgeQ3X&#10;kdxX17omlNpPhiXSLjw/p+oMzIUkQogbZjG4EZBr4U+DXjbdq19pTTiFpB8p7A+leh+LPiDreiSG&#10;FrswsoJOMEMB3Bp0J8r5JH1KnRlH94rry3PfvGPhsaxFK2oQWWiRSMHMcAWSV8LtxnGAK+Z/Fvgb&#10;wP4R0hn02zVJJMF5ersT3JrhY/jBrWpSBZma5OeHbgDn2rlPib47uLu08hpdylOSO1dNR83uJGNb&#10;EUYxtSjZHJ+JPE6QyLZxsUXBfaD04/r1ryuw8/V9Rn1EHKq3b+dcXLfy3gkAk8yQD1wx5/wr6E8K&#10;+EzH4JS4tsC6kbfsc/O4A52+uK3jSUFbqfOYyu5RbOdUAYqteyhIaluG8vIYYIrmL+7/AHZXNcNS&#10;7djwlK5QluyX254zTfM3HrWTuLP+NacSALk80KBmtycuxjIB47Uy2c7hg1FNIFQioIJAW4reL0Kd&#10;rHSXExEYzVazcM+azruZgBinWU/zVTeg41UjqzLtANe5fsvStcftFfDiAHJOvWDf98zK39K+dJrz&#10;AxkV9VfsK6e2t/tV+AYRD56291PcMCMhRDbysHP+6wGPfFKjrJIjnuz+o+iiiveEf//X8C/br8ND&#10;wt+1b44jRAkWpzQ36Yzz9phR3PPq+6vkmUiRCM1+p/8AwVh8FyaZ8QfCXxCgixFqti9lK4H/AC0t&#10;n3rk57rIccdq/JZ7qRFBPpXjVo2mztjrFG5pTJ5oQeteoQ2bTQqQvbrXjOk3QF2pIxk19G6HEJ7J&#10;M9CK5pLU6acrI5i1tHXdnnBqrrCKsQPeuvubX7OzFR1rz3WLuRpfKVCeaJQuXTempzsdsnnlmq00&#10;G5sDpXY6L4C8TayBLDaNBEeTJN+7X9efyFd9ZfDnR9NKf2zeNdSE8xxDag/4F1P6V34fLMRV+COn&#10;dnNUxuGoO9SXyR4zbwOAQoJz7V1mieHNb1WURwwNFH/E8gKqB+PWvbIzoOkJs0nT40ZBnew3H8zm&#10;qsGuGS4CTPgsMD3969ehwpfWtL7jhrcWbrDw+bOP8UWum+FfDk8NgxmvZEKvKe2R0WtnxZo0Fz8C&#10;9Bu9JGwWFujsq9Sz5ZmJ9Sc5rJ8ZrZ/2dOMGSRlOPTOK774KWMvi74VLotzuK+XJGeMkGNyNoHck&#10;HgU84wsaahCCsjnynGTnKVSo7s+LLDxFceGrtr5W8oqcr2LZ711d38QbjXbSKG9n3yNkr7A+prtN&#10;Q+FCahfXfgvW2Nhq+ksfKLYJlgblQcdx+leDeJ/h74p8LzuZLV5Y4dxDDn6cCvGcIX5Xoz6lTqcv&#10;PHVHYal4rXStLEcT8ygcAcjkmvJdd8XXN60gJO1/lIPSuZMuouNlwjtjgg54rqtF8Hap4kdPIh2p&#10;xubt17e9bwpwjqznnVqVHZI2fhv4ZuPEWqoYl3KpXOegFfTfxq0+88J+BdI1TSWaKW1uV3FSRgEd&#10;Pxrr/hZ8P7Tw9aJKQQRydw5JHFWP2inU/Dc274Lyzx7R05zXP7Ryqq2x11MPyUGnueLXtjPrFomq&#10;Wce55YklkReo3DORXlN/uR2RwVPTkV7to0r6ZfaZAwKebZRqR2ytbmt+F/DviJ99zF5E+PvxkAk+&#10;pHevYqZC6sfa0nr2PhnmSpzcJrQ+XYYW+9V0uQv0r0jU/hvqtoskmlYv4k5IXiQD3Xr+VeX3TtBM&#10;0EqlGHBVhgg14VfB1KUvfjY9KlXhNXg7kcjMy+1JASCM1KCuzB701V5OKzSuG2jEvpTximWjv0zU&#10;VwDuGaltgq05XS0KntYsSPITwa/Sr/gln4VbWv2h7vxDJHui0HSZ3Dc/LLOyxryOPu7utfmztGcC&#10;v3W/4JK+Ajp/grxj8QZ0w+q3cVlET3jtl3H/AMec0YO8qiuZRWp+wFFFFe6aH//Q/Qf/AIKMfDBv&#10;iH+znqWo2cRkvvC0qalFjrsTKyjH+4xr+ahlDgDPav7N9d0i01/Rr3RL9A9tfwyQSKRkFZFKn+df&#10;yN/Gz4c6h8Jvit4j8BX6FDpl3IsRYY3wsd0bD2KkVwYyGqkdNB9DzDTLK5nulSBDI7HgAV9Y+CvB&#10;uuXNlDJOyW8TDILsM4+leWfC6yjY3N44G8EKpPp3r2zTdQlQTWyyH5GyBnGAa9rK8jp1YKpUe54u&#10;Y5zOlNwgjr18F6IiM+oXLy47INoz9TUcFh4b0Y+fY2Ufm4yHcb2B/HpWRPf3IT55Mj+dZF3duy8H&#10;kCvoqGWUKfwxPBrZjWnvI3dS8Q3F2SpbnpXMCeaaVmbPy+lU/Mdvmc4xxT03qCFbJPtXaclzKn1W&#10;2ubn+zYpNkytlw3U/StBZ4EAUZdhwMd6x9U0OxvgHujtlHKsvDg1bsIUs4xAOcAfMxyxPfJqNTRW&#10;6EN9b+chaXliDj0XNe/fsl3Wk2Xh7Wri5mzcaRfyBVOBsSUfMRnuf7x6DpXhkw3IeOvGa5X4fXd/&#10;4W8VatG85TTtXG1wvP71RleOmT2zxkV4GeU0qam+jPbyWd5uPdHrn7QMpu/E8XiHw/HsudP6svAa&#10;POeR6H1Jyay9C1qx8V6eJ7vaXK7SPfvXOeK9Zm8QWMfHlRrlHjBySy9Cx7kj1rjfCMy6Rqws5Tst&#10;7s/Ix6K3oa+ZxdNVY8yPtMqxTpP2cnox/ij4d2U940loibCc4AxXY+CvDkOmqluY0JzwAK6C9sp4&#10;3ORkZrrPDGlu0quU5xya8pytufS8nVI1FaK3uIosjPpXnvjuzTxv468M+CgSYGuFmnx/DHHya9M/&#10;sa5mllvSD8udv4V5AuqWuj+K7zU74utyF2I6AHYB69/yr0supqUzx85lKNK/ctfGvw/aeH/HGlxa&#10;c/mQPZtjIGcow7rgH61ylrdjAdmwR296oeNfEdzrXinThNJ56Q2blXBznc4/XjvVQtuIC88/jX3e&#10;XyXs7o/LsfF89mdBPc4VbqJtkgOCemaq3kPh7xEoj8RWKzOOPOHyyD/gQ6/jXMXkV490LmWUvFD0&#10;jXgA+p9aueYhG9c8811zipLlkro5INxd4vUz9Q+D0Nwpm8MXomwMiGXhsex6GvLNU8N6vo05h1G1&#10;kiK9yOPwNe+6XqMtuw2sRzXfw6rZ3luLe8RJ43H3XAP868bEcP0Z603ys7qebVIu01c+JZbcu9PS&#10;xl6ivpjXPBnhO9cyQobKY8Ap9xj9K8Uvok066ls5D80RxXzOPyyph9Z7HsUcxjV2OeitZS6xgbmY&#10;4AHqa/qy/ZA+G/8Awqz9n3wl4ZkTy7qS2F3cD/ptc/vG/nX8+n7I/wAKZvjL8c/D/hzyjJp9rMLy&#10;9YDKrBAdxB/3jgV/U/BDFbwxwQqEjjUKoHQADAFY4Knq5nZB31JaKKK9A0P/0f38r8df+Co3wGOo&#10;aZpnxx0G3zNY7bPU9g5MTH91IfoflJ+lfsVXMeM/CWieO/C2qeEPEVutzp2rQPbzIw6q4xke4PIP&#10;rWdWnzRsVGVnc/lE8Gsmn6RC27bJOST9CeD+ldemotBq0W5srKhB9CRyK3/iJ8HNf+EHxS8S+BfE&#10;xHl6TKBaSjhZraRQ8Mi59VOD6EEdq811S8hiMdzExLQuMj0HevrMv92mkfJ49c1Rt7norampLAcg&#10;D8Kq3GoiRFAXGOuK5j+0YpV3KTtPNSfawy4XhT+tehznFys6aK5U4jbHr3p1zI/keZC2HHOPpWPH&#10;cHJJIzjFaUDgr9RVcxD0GBpZxvQYVwCCetSKhzxnPXkVFZMI5GtzyY2Jz7GrkuA5GOnOc1IxrKZO&#10;CeT6VLoOny6jc6pZ2yxBjEjrv4O9c4warvOq/d7dcV13w6VJPGDwtgmWAMi922nBA9etceLoqcHF&#10;nbg6zhNSR5ncwyrcvA4Ki8GQP7kq9RXEeINVi0202yxM8xPyBQTg+pPYV9V+KPAjWuoy3kFnLLAx&#10;Eqoi4IkHY+gPesTwn8MtU1nVJr7ULRR9oYnywPlX2wa+ZhgKkZOK2Pp/r8LKTPNvhd8QP7Wnj8Ne&#10;IVEkowsFyFKhx2DqeQ3brX2H4d0NCGAQLEF5bOc/SvO/HXgjwT4A8Ntr2p6c4uQcIkS5dmPOV9K8&#10;Lk/aWvfD+kxnQtJmmEAbfHONi7VHJyteXjcqkpaM+hy3iJcnLNXPrbxLf6LpNpdeSy7oULY7k+9f&#10;DmsXD397cXBbhm5PueTXi3jH9oLx54yjkiso006GaUOwjJZm287ST29q7jwFqV14ysxDuRNQhOZY&#10;s4Zh/eUHrXTgsP7NO+5x5jmEq7WlkWookfxDMp58i3jH/fZLVrCeKCTcWwE9fSsjQJEvfEuuyOny&#10;xMqAf7oxV65jV5GVlyuOlfV5crUYnxOYSvXkaUUnmyh4xwx/MVXnmU3MkSgR7eMdaZpltJZSkmbd&#10;bgZVT1U9+fSse2lM8k1w3R3JH0zxXdc4lFXN+GVMkFua2Y7+OJOvI9a4Y3ccbkE8mqd5qoj3R7z3&#10;qfaWD2dzrL/WHO1lfkMpx+NeU+L2/wCJ7My8g4P5itaxuzeXyQA5AbcfovNfQP7JXwB1H9pX44R6&#10;ddxkeGtIkS71SXnHkIeIQf70pG0e2T2rxs5ftKNvM9PA0rTP1u/4JpfAc/Dv4TN8R9ct/L1rxjiW&#10;PcPmjsV/1Y56bz830xX6XVT0+ws9LsbfTdPiWC2tY1iijQYVEQYVQOwAGKuV4dOHKrI99KwUUUVY&#10;z//S/fyiiigD4e/bT/ZxX4w+Dh4r8NW2/wAU6BE5RVGDd2w+ZoSf7w+8nvkd6/n61LRZbN5IwHAB&#10;IZGBBUjggg9CK/rmPSvyF/br/ZKmU3nxm+GdodshMmr2UI7nrcRqP/HwPr616uX4vl9yXyPKx+Eb&#10;9+PzPyF0mXz7TGSWjLIfwrpEYqijjr9a4TR1MV3c2rv/ABb+ffg128OxvlZu/Fe3BniTRoW7+aWV&#10;j+lasI3PsV8DPp2rFtkwG+b1rfsvlY4cEnua2ic84jZSsNyJFIw3yt2/GtLcsijAztGDVW4KywSq&#10;SpyOD6Gs+1unkhA37sHBA9RVN6k7ot3EZZNiHBB5rLfXJPDOq6X4hDlVtJwkhHZHOCfp0rSe4KuM&#10;8Ke1YfiK2ivNEvIZ84eM8e4rOotDai9UfqT4WubHXtEtr6KSOT7RGCG+opuoo+jP9tj077SO+wYb&#10;P4V84/sheOZdd8LN4V1LD3ulcJu6tH2r63RZfN8p8oSSRkZFcMaikrnfUpOLsfCfx9vtX8dara2N&#10;vHJplvZIdynJZnbnOD7V87eO/hzc6P4QnuUuZSJPJiZmAHyygsw/HFfZ3xiz/wAJZLM0IdiidOB9&#10;0V5Z8ZHeT4cSI9vtUS2TZB5+6wrzq0U5u56VCbUI2PibQ/A1sdHgm3cm7mTOP7sQP9a7bUfh7qHh&#10;ica9ZAj7PGW6EZGAK9H8B6Zb32mxQOhCpe4Hv50LZ/8ARYr6v8TeE0v/AAXd3rwf8urnAHbYj1VO&#10;jGUR18RKMz4G8A2FylrrN9dMWllmJJPXpVgb2vD82EH6127wx2kd6bTiOWUkD8K5CAI0skhHevYo&#10;0+WEUeJiJc1STZPqFwYLCRlXDYwD7ngVzrMLS0GcdOfyq/q04Jhtc7gxyfoK5jWLs+Q6KOKc5WIp&#10;wvZGS16JZWy3fArKurpZJ3IbK1l/aSu8H9KS0gvdTuIbLT4XuLm5cRxxoNzu7nAUAckmuGVQ9CNG&#10;x6P8MvCuv+N9ej8NeE7U32r6pItraxA43O/cnsAOSewr+oH9lv8AZ80T9nX4YWfhGz23Gq3OLjUr&#10;sDDT3LD5ueu1eij0r5Z/4J//ALHN38F9DX4jfEa2CeLNSjIgtmwTZwyc/N/00YdfQcV+m444rysX&#10;iOa0Vsj08JQ5bye7FoooriO0KKKKAP/T/fyiiigAqOaGKeN4ZlDxuCrKwyCDwQQexqSigD8bP2wf&#10;2EJLK9vfi98F7b91taTUdIjXJxnJktwPTqU/L0r8roSwmMUmVYNgj0x7V/XGwDDBGQe1fnV+09+w&#10;tonxIkuvHXwsEOjeKDmSa1OEtb5u/P8AyzkPZvun+LHUetg8fb3ZnlYzAX96B+KdmY4xhiep6irq&#10;XcSKQpAqfxN4Y8T+Ctan8O+LNNn0vULVissM6FWB9fQg9iOD2rCVy64KjA5zXuwlpoeBKNtGPOqh&#10;gyr07cVmafqSw6iYXOFuMlf94HmoLmMluvyj0rl9VkMKCeIkPE2R+eamcmtS6cEz1d1Ei8H5sVVu&#10;XSWzljxuLKQfyrO0LUVvrVJ1+fcOn8xVuVGDMFHXPHarvdXItZ2O++B+oyeBfFmieIbBisN/iK4D&#10;D5Dk7Tz7Gv15Olx31ul4IuJFDBkORyK/HbwZLFdeGr3T57swS2M5ZAYt6bX5HI5HI9a/UL9n7xlB&#10;4p8C228SvPYDyZHXLKSvGeMnp6ivlJSq0ptW0ufW8tOrBSPGfi/4ZtbvxSrPKsZ8pOGJUk4xn9K8&#10;u+MPhMH4ezGCRG/48+jem4d6+vfiXaaff6vbzRW8N1IYlDeY3luME8YIrgfihomny/Di4RtJSXi1&#10;OxJRuOJCPYd/WuOpmNpNW/I0pYK6TPiv4a+FWS2RpGRSL+LPzg8GGX0r7R1DQom8DXkfnR4Fm/c/&#10;88FrzHwH4e09ITs0LyAt5FjfMpGfKl68n1r6K8Zvp+i/Di9na0gVjaMAN+eWhUDtWmDzLm0XX0Jx&#10;mDs7vp6n5KakPsunlQ2eprlLYqUAxjPeuu8SKEjWPGC3auNlmS2t3kc42jrX2jVrHyKd7nO6jeIb&#10;yRh/ANorjry4LqwfJ5qCfVBI0jZwXP8AWvUPhL8GviN8c/FEHhP4eaS99cy482Zvlt7aM8GSaQ8K&#10;o/EnoATXBUqdWd8KeqSPHdI0fVvEWrw6JoNpLf6heSLHDBCpd3djgAAe9f0H/sR/sD6f8IEtfib8&#10;VY49R8WyIr2toQGh0/cOTzw0vv0XtzXuH7LH7Enw7/Zw06PVJVXXvGE6D7TqUyDEZPVLdT9xB6/e&#10;Pc9q+2eleJXxN9Int0aFtWHSiiiuQ6QooooAKKKKAP/U/fyiiigAooooAKQgHrS0UAeQfFr4GfDj&#10;406R/ZfjfS0nlRSIbuPCXMB9Uk64/wBk5HtX5DfGr9gz4kfD159W8EZ8UaImWHlLi6jUf34++PVc&#10;1+7FIRmurD4udP4XocuIwcKi13P5QdS0+4sLt7K+ga2mjJDxyKVZSOxBGRXF6jbQyxuT2J61/UR8&#10;S/2evhL8WIXXxfoEEtywwLqIeVcL7h1wT+Nfnb8SP+CZF4DNd/C7xOrK2StrqSc/QSoOn1U/WvXp&#10;5nTl8Wh5E8sqQ+HU/HHwpqH2LUJNNZ8Ix3KP5ivTJZvNTeo/LrXf/EH9iv8AaX8DXh1BvBlzqUUD&#10;bvN07bdBgOuFjJf/AMdrzubT9W0yU2etWM+m3aACS3uY2ilQ46MjgEH6iuqhVi9Ezmr0ZbtG/wDD&#10;e+8jxbPpxumtI9RhYZxuBdORkV9Q/BfWbrwl48fS2uDPbamOtu/l/OOhK+/0r4pgvDomu6ZqjE4t&#10;503Af3ScGvqfXLcabrmm61YHaxdGXHBweRzW31VVLvqdFDEcq5T6M+M3ihtI1m1+1GOQNEuBdRF2&#10;ABPQrXmXjbxml/8ADS9MC2ZbyImAhLwv8sw/i4wKm+Lvi65+0aVcl1LyQLvEih+cn1rzjxdrYufh&#10;tqUsttbuRaRnHlhekwz0ry6uV3k3Y9ijifcWoeAvGKSWBeeG0VUvrcHzbh5fvxTDnnrxXo3xm8aw&#10;R+BdM0+NLUyah5I/ck7gvlKcj8q+Yvh1qV3qdld6do+ix3Fy11YyokELSuwRnDkKMk4DZOOgr6ll&#10;/Zq+PfxZm0RrDwk+l2dnCiPPfAWg3Y2/cf8AeHA7hazw2Cp0rOWnzJx9WUrpanxFr1zHJIFHJXjp&#10;XODwx4o8aXKeHvB2l3GrahckKsVtGXY59cdB7mv2R8Bf8E09LaePUvin4ha6IwTaWA8tPo0rDcR9&#10;AtfoP8Ofg58N/hRp40/wJoVvpoIAaRV3TP8A70hyx/Ot8TmcLNQ1PLwuWT0c9D8cf2ev+CXniHVx&#10;b678a5holodr/YIGD3Tjrh3OVj/U1+zvw6+F3gT4UaBF4Z8A6PBpFjHjIiX55GH8Uj/edvck+3Fe&#10;gUV4tWvKe57VOhGOwUUUVibBRRRQAUUUUAFFFFAH/9X9/KKKKACiiigAooooAKKKKACiiigBoAIr&#10;D1rwz4b8RRfZ/EGk2mpxYI2XUEcy4PXhwRz3rcHQ0N1rSluZV9j85fjx8IvhPp+tPDYeCtEto/JJ&#10;2xabbIM7c5wsYr859cZljtkBwscqqo7KA2AB6DFfq5+0J/yHn/64N/6DX5Ra70h/67j/ANCr6vK9&#10;2fPYrdGn4pRLnxnpdvcqJYvJj+RxuXqex4r9K/gd8PvAOq6tFaan4a0y8gNop8uazhkTIOQcMhHX&#10;n61+a3iL/kedL/64x/zNfqz8AP8AkPQ/9eYrHHdT0sN8ET6107R9I0iAWuk2MFlCOQkESxqD9FAF&#10;aOB6Uveivmam56qCiiioEFFFFABRRRQAUUUUAFFFFABRRRQB/9lQSwMEFAAGAAgAAAAhAP2pNc3h&#10;AAAACgEAAA8AAABkcnMvZG93bnJldi54bWxMj01Lw0AQhu9C/8MyghdpN430IzGbUoTiSaRVq8dt&#10;dkxCs7Mhu03iv3c82dsM8/C+z2Sb0Taix87XjhTMZxEIpMKZmkoF72+76RqED5qMbhyhgh/0sMkn&#10;N5lOjRtoj/0hlIJDyKdaQRVCm0rpiwqt9jPXIvHt23VWB167UppODxxuGxlH0VJaXRM3VLrFpwqL&#10;8+Fiuff++Nm7j/b51cZ49ruX4Wt1LJW6ux23jyACjuEfhj99VoecnU7uQsaLRsE0TuaMKkgWCQgG&#10;HtYxDycFi2iVgMwzef1C/gs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b0fFus8CAAAdBgAADgAAAAAAAAAAAAAAAAA9AgAAZHJzL2Uyb0RvYy54bWxQSwECLQAKAAAA&#10;AAAAACEAVORVDPUzAAD1MwAAFAAAAAAAAAAAAAAAAAA4BQAAZHJzL21lZGlhL2ltYWdlMS5qcGdQ&#10;SwECLQAUAAYACAAAACEA/ak1zeEAAAAKAQAADwAAAAAAAAAAAAAAAABfOQAAZHJzL2Rvd25yZXYu&#10;eG1sUEsBAi0AFAAGAAgAAAAhADedwRi6AAAAIQEAABkAAAAAAAAAAAAAAAAAbToAAGRycy9fcmVs&#10;cy9lMm9Eb2MueG1sLnJlbHNQSwUGAAAAAAYABgB8AQAAXjsAAAAA&#10;" stroked="f" strokeweight="1pt">
                <v:fill r:id="rId11" o:title="" recolor="t" rotate="t" type="frame"/>
                <v:stroke joinstyle="miter"/>
              </v:oval>
            </w:pict>
          </mc:Fallback>
        </mc:AlternateContent>
      </w:r>
      <w:r>
        <w:br/>
      </w:r>
      <w:r>
        <w:br/>
      </w:r>
      <w:r>
        <w:br/>
      </w:r>
      <w:r>
        <w:br/>
      </w:r>
    </w:p>
    <w:p w14:paraId="512EC009" w14:textId="77777777" w:rsidR="0038492C" w:rsidRDefault="0038492C" w:rsidP="0038492C">
      <w:pPr>
        <w:sectPr w:rsidR="0038492C" w:rsidSect="0038492C">
          <w:headerReference w:type="even" r:id="rId12"/>
          <w:headerReference w:type="default" r:id="rId13"/>
          <w:footerReference w:type="even" r:id="rId14"/>
          <w:footerReference w:type="default" r:id="rId15"/>
          <w:headerReference w:type="first" r:id="rId16"/>
          <w:footerReference w:type="first" r:id="rId17"/>
          <w:pgSz w:w="11906" w:h="16838"/>
          <w:pgMar w:top="1440" w:right="622" w:bottom="1440" w:left="794" w:header="709" w:footer="397" w:gutter="0"/>
          <w:cols w:space="708"/>
          <w:titlePg/>
          <w:docGrid w:linePitch="360"/>
        </w:sectPr>
      </w:pPr>
    </w:p>
    <w:p w14:paraId="0989FAD4" w14:textId="77777777" w:rsidR="0038492C" w:rsidRDefault="0038492C" w:rsidP="0038492C">
      <w:r>
        <w:rPr>
          <w:noProof/>
        </w:rPr>
        <mc:AlternateContent>
          <mc:Choice Requires="wps">
            <w:drawing>
              <wp:anchor distT="0" distB="0" distL="114300" distR="114300" simplePos="0" relativeHeight="251675648" behindDoc="0" locked="0" layoutInCell="1" allowOverlap="1" wp14:anchorId="0D3A171A" wp14:editId="0894ECA8">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schemas.openxmlformats.org/drawingml/2006/main">
                  <a:graphicData uri="http://schemas.microsoft.com/office/word/2010/wordprocessingShape">
                    <wps:wsp>
                      <wps:cNvCnPr/>
                      <wps:spPr>
                        <a:xfrm>
                          <a:off x="0" y="0"/>
                          <a:ext cx="145351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60981999" id="Straight Connector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5pt,210.9pt" to="78.7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UBuwEAANUDAAAOAAAAZHJzL2Uyb0RvYy54bWysU8tu2zAQvBfoPxC815ScKGgFyznESC9F&#10;G7TpB9DU0iLAF0jWkv++S1qWg7ZAgCKXFZfcGc4OV5v7yWhyhBCVsx2tVxUlYIXrlT109Ofz44eP&#10;lMTEbc+1s9DRE0R6v33/bjP6FtZucLqHQJDExnb0HR1S8i1jUQxgeFw5DxYPpQuGJ0zDgfWBj8hu&#10;NFtX1R0bXeh9cAJixN3d+ZBuC7+UINI3KSMkojuK2lKJocR9jmy74e0hcD8oMcvg/6HCcGXx0oVq&#10;xxMnv4L6i8ooEVx0Mq2EM8xJqQSUHrCbuvqjmx8D91B6QXOiX2yKb0crvh4f7FNAG0Yf2+ifQu5i&#10;ksHkL+ojUzHrtJgFUyICN+vb5qapG0rE5YxdgT7E9BmcIXnRUa1s7oO3/PglJrwMSy8leVvbHKPT&#10;qn9UWpckHPYPOpAjx5drmt3u021+LAS+KMMsQ9lVe1mlk4Yz7XeQRPWodl2uL2MFCy0XAmy6m3m1&#10;xeoMkyhhAVavA+f6DIUycgu4fh28IMrNzqYFbJR14V8EaapnyfJcf3Hg3He2YO/6U3nVYg3OTnFu&#10;nvM8nC/zAr/+jdvfAAAA//8DAFBLAwQUAAYACAAAACEAhdfPYdsAAAALAQAADwAAAGRycy9kb3du&#10;cmV2LnhtbEyP3WrCQBBG7wu+wzKCN0U3EW1qmo0EoQ9Q6wOsu2MSmp0N+6Px7V2h0F7OzOGb81X7&#10;yQzsis73lgTkqwwYkrK6p1bA6ftz+Q7MB0laDpZQwB097OvZSyVLbW/0hddjaFkKIV9KAV0IY8m5&#10;Vx0a6Vd2REq3i3VGhjS6lmsnbyncDHydZW/cyJ7Sh06OeOhQ/RyjEYDNqyqcb5vL7rRTh7uL0fAo&#10;xGI+NR/AAk7hD4anflKHOjmdbSTt2SBgWeTbhArYrPPU4Ulsiw2w8++G1xX/36F+AAAA//8DAFBL&#10;AQItABQABgAIAAAAIQC2gziS/gAAAOEBAAATAAAAAAAAAAAAAAAAAAAAAABbQ29udGVudF9UeXBl&#10;c10ueG1sUEsBAi0AFAAGAAgAAAAhADj9If/WAAAAlAEAAAsAAAAAAAAAAAAAAAAALwEAAF9yZWxz&#10;Ly5yZWxzUEsBAi0AFAAGAAgAAAAhABF1RQG7AQAA1QMAAA4AAAAAAAAAAAAAAAAALgIAAGRycy9l&#10;Mm9Eb2MueG1sUEsBAi0AFAAGAAgAAAAhAIXXz2HbAAAACwEAAA8AAAAAAAAAAAAAAAAAFQQAAGRy&#10;cy9kb3ducmV2LnhtbFBLBQYAAAAABAAEAPMAAAAdBQAAAAA=&#10;" strokecolor="#55dd94"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447A2F3" wp14:editId="5B432DC6">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schemas.openxmlformats.org/drawingml/2006/main">
                  <a:graphicData uri="http://schemas.microsoft.com/office/word/2010/wordprocessingShape">
                    <wps:wsp>
                      <wps:cNvCnPr/>
                      <wps:spPr>
                        <a:xfrm>
                          <a:off x="0" y="0"/>
                          <a:ext cx="827314"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68B9C25C" id="Straight Connector 1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pt,467.05pt" to="29.45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7wLuwEAANQDAAAOAAAAZHJzL2Uyb0RvYy54bWysU8tu2zAQvBfIPxC815TcJE0EyznESC9F&#10;GzTpB9DU0iLAF0jGkv++S1qWg7RAgCKXFZfcGc4OV6u70WiyhxCVsy2tFxUlYIXrlN219Pfzw+cb&#10;SmLituPaWWjpASK9W198Wg2+gaXrne4gECSxsRl8S/uUfMNYFD0YHhfOg8VD6YLhCdOwY13gA7Ib&#10;zZZVdc0GFzofnIAYcXdzPKTrwi8liPRTygiJ6JaitlRiKHGbI1uveLML3PdKTDL4f6gwXFm8dKba&#10;8MTJS1B/URklgotOpoVwhjkplYDSA3ZTV2+6eeq5h9ILmhP9bFP8OFrxY39vHwPaMPjYRP8Ychej&#10;DCZ/UR8Zi1mH2SwYExG4ebP8+qW+pEScjtgZ50NM38AZkhct1crmNnjD999jwruw9FSSt7XNMTqt&#10;ugeldUnCbnuvA9lzfLirq83m9jK/FQJflWGWoewsvazSQcOR9hdIojoUuyzXl6mCmZYLATZdT7za&#10;YnWGSZQwA6v3gVN9hkKZuBlcvw+eEeVmZ9MMNsq68C+CNNaTZHmsPzlw7DtbsHXdoTxqsQZHpzg3&#10;jXmezdd5gZ9/xvUfAAAA//8DAFBLAwQUAAYACAAAACEA9pV3ftsAAAAKAQAADwAAAGRycy9kb3du&#10;cmV2LnhtbEyPW2rDMBBF/wvdg5hCfkoiO02b2LUcTKALyGMBijSxTa2R0SNxdl8VCs3nzBzunFtt&#10;JzOwKzrfWxKQLzJgSMrqnloBp+PXfAPMB0laDpZQwB09bOvnp0qW2t5oj9dDaFkKIV9KAV0IY8m5&#10;Vx0a6Rd2REq3i3VGhjS6lmsnbyncDHyZZR/cyJ7Sh06OuOtQfR+iEYDNq1o73zaX4lSo3d3FaHgU&#10;YvYyNZ/AAk7hH4Zf/aQOdXI620jas0HAfJ2vEiqgeFvlwBLxvimAnf8WvK74Y4X6BwAA//8DAFBL&#10;AQItABQABgAIAAAAIQC2gziS/gAAAOEBAAATAAAAAAAAAAAAAAAAAAAAAABbQ29udGVudF9UeXBl&#10;c10ueG1sUEsBAi0AFAAGAAgAAAAhADj9If/WAAAAlAEAAAsAAAAAAAAAAAAAAAAALwEAAF9yZWxz&#10;Ly5yZWxzUEsBAi0AFAAGAAgAAAAhALNXvAu7AQAA1AMAAA4AAAAAAAAAAAAAAAAALgIAAGRycy9l&#10;Mm9Eb2MueG1sUEsBAi0AFAAGAAgAAAAhAPaVd37bAAAACgEAAA8AAAAAAAAAAAAAAAAAFQQAAGRy&#10;cy9kb3ducmV2LnhtbFBLBQYAAAAABAAEAPMAAAAdBQAAAAA=&#10;" strokecolor="#55dd94" strokeweight="1pt">
                <v:stroke joinstyle="miter"/>
              </v:line>
            </w:pict>
          </mc:Fallback>
        </mc:AlternateContent>
      </w:r>
      <w:r w:rsidRPr="00D52540">
        <w:rPr>
          <w:noProof/>
        </w:rPr>
        <w:drawing>
          <wp:anchor distT="0" distB="0" distL="114300" distR="114300" simplePos="0" relativeHeight="251659264" behindDoc="1" locked="0" layoutInCell="1" allowOverlap="1" wp14:anchorId="3B3FFB8B" wp14:editId="20A1CB94">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615" name=""/>
                    <pic:cNvPicPr/>
                  </pic:nvPicPr>
                  <pic:blipFill>
                    <a:blip r:embed="rId18">
                      <a:alphaModFix amt="7000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7A0BBC90" wp14:editId="1B7D6C37">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schemas.openxmlformats.org/drawingml/2006/main">
                  <a:graphicData uri="http://schemas.microsoft.com/office/word/2010/wordprocessingShape">
                    <wps:wsp>
                      <wps:cNvSpPr txBox="1"/>
                      <wps:spPr>
                        <a:xfrm>
                          <a:off x="0" y="0"/>
                          <a:ext cx="3240000" cy="2848708"/>
                        </a:xfrm>
                        <a:prstGeom prst="rect">
                          <a:avLst/>
                        </a:prstGeom>
                        <a:noFill/>
                        <a:ln w="6350">
                          <a:noFill/>
                        </a:ln>
                      </wps:spPr>
                      <wps:txbx id="4">
                        <w:txbxContent>
                          <w:p w14:paraId="5102735C" w14:textId="77777777" w:rsidR="0038492C" w:rsidRPr="003D5A44" w:rsidRDefault="0038492C" w:rsidP="0038492C">
                            <w:pPr>
                              <w:pStyle w:val="Titel1"/>
                              <w:rPr>
                                <w:lang w:val="nl-NL"/>
                              </w:rPr>
                            </w:pPr>
                            <w:r w:rsidRPr="003D5A44">
                              <w:rPr>
                                <w:lang w:val="nl-NL"/>
                              </w:rPr>
                              <w:t>Persoonlijk profiel</w:t>
                            </w:r>
                          </w:p>
                          <w:p w14:paraId="6610696F" w14:textId="77777777" w:rsidR="0038492C" w:rsidRDefault="0038492C" w:rsidP="0038492C">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1EA9BF70" w14:textId="77777777" w:rsidR="0038492C" w:rsidRDefault="0038492C" w:rsidP="0038492C">
                            <w:pPr>
                              <w:pStyle w:val="BasicParagraph"/>
                              <w:suppressAutoHyphens/>
                              <w:rPr>
                                <w:rFonts w:ascii="PlusJakartaSans-Regular" w:hAnsi="PlusJakartaSans-Regular" w:cs="PlusJakartaSans-Regular"/>
                                <w:color w:val="212B46"/>
                                <w:sz w:val="18"/>
                                <w:szCs w:val="18"/>
                              </w:rPr>
                            </w:pPr>
                          </w:p>
                          <w:p w14:paraId="7121E5AE" w14:textId="77777777" w:rsidR="0038492C" w:rsidRDefault="0038492C" w:rsidP="0038492C">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3C7534AE" w14:textId="77777777" w:rsidR="0038492C" w:rsidRDefault="0038492C" w:rsidP="0038492C">
                            <w:pPr>
                              <w:pStyle w:val="BasicParagraph"/>
                              <w:suppressAutoHyphens/>
                              <w:rPr>
                                <w:rFonts w:ascii="PlusJakartaSans-Regular" w:hAnsi="PlusJakartaSans-Regular" w:cs="PlusJakartaSans-Regular"/>
                                <w:color w:val="212B46"/>
                                <w:sz w:val="18"/>
                                <w:szCs w:val="18"/>
                              </w:rPr>
                            </w:pPr>
                          </w:p>
                          <w:p w14:paraId="7772C369" w14:textId="77777777" w:rsidR="0038492C" w:rsidRDefault="0038492C" w:rsidP="0038492C">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BC90" id="Text Box 6" o:spid="_x0000_s1029" type="#_x0000_t202" style="position:absolute;margin-left:-42.9pt;margin-top:186.15pt;width:255.1pt;height:2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EWGwIAADQEAAAOAAAAZHJzL2Uyb0RvYy54bWysU11v2yAUfZ+0/4B4X+ykaZtacaqsVaZJ&#10;UVspnfpMMMRImMuAxM5+/S44X+r2VNUP+MK93I9zDtP7rtFkJ5xXYEo6HOSUCMOhUmZT0l+vi28T&#10;SnxgpmIajCjpXnh6P/v6ZdraQoygBl0JRzCJ8UVrS1qHYIss87wWDfMDsMKgU4JrWMCt22SVYy1m&#10;b3Q2yvObrAVXWQdceI+nj72TzlJ+KQUPz1J6EYguKfYW0urSuo5rNpuyYuOYrRU/tME+0EXDlMGi&#10;p1SPLDCydeqfVI3iDjzIMODQZCCl4iLNgNMM83fTrGpmRZoFwfH2BJP/vLT8abeyL46E7jt0SGAE&#10;pLW+8HgY5+mka+IfOyXoRwj3J9hEFwjHw6vROMePEo6+0WQ8uc0nMU92vm6dDz8ENCQaJXXIS4KL&#10;7ZY+9KHHkFjNwEJpnbjRhrQlvbm6ztOFkweTa4M1zs1GK3TrjqgKezoOsoZqj/M56Kn3li8U9rBk&#10;Prwwh1xj36jf8IyL1IC14GBRUoP787/zGI8UoJeSFrVTUv97y5ygRP80SM7dcDyOYkub8fXtCDfu&#10;0rO+9Jht8wAozyG+FMuTGeODPprSQfOGMp/HquhihmPtkoaj+RB6ReMz4WI+T0EoL8vC0qwsj6kj&#10;qhHh1+6NOXugISCDT3BUGSvesdHH9nzMtwGkSlRFnHtUD/CjNBPZh2cUtX+5T1Hnxz77CwAA//8D&#10;AFBLAwQUAAYACAAAACEAdgCv/+MAAAALAQAADwAAAGRycy9kb3ducmV2LnhtbEyPzU7DMBCE70i8&#10;g7VI3FoHN4UQsqmqSBUSooeWXrg58TaJ8E+I3Tbw9JgTHEczmvmmWE1GszONvncW4W6eACPbONXb&#10;FuHwtpllwHyQVkntLCF8kYdVeX1VyFy5i93ReR9aFkuszyVCF8KQc+6bjoz0czeQjd7RjUaGKMeW&#10;q1FeYrnRXCTJPTeyt3GhkwNVHTUf+5NBeKk2W7mrhcm+dfX8elwPn4f3JeLtzbR+AhZoCn9h+MWP&#10;6FBGptqdrPJMI8yyZUQPCIsHsQAWE6lIU2A1QiaSR+Blwf9/KH8AAAD//wMAUEsBAi0AFAAGAAgA&#10;AAAhALaDOJL+AAAA4QEAABMAAAAAAAAAAAAAAAAAAAAAAFtDb250ZW50X1R5cGVzXS54bWxQSwEC&#10;LQAUAAYACAAAACEAOP0h/9YAAACUAQAACwAAAAAAAAAAAAAAAAAvAQAAX3JlbHMvLnJlbHNQSwEC&#10;LQAUAAYACAAAACEAcRFxFhsCAAA0BAAADgAAAAAAAAAAAAAAAAAuAgAAZHJzL2Uyb0RvYy54bWxQ&#10;SwECLQAUAAYACAAAACEAdgCv/+MAAAALAQAADwAAAAAAAAAAAAAAAAB1BAAAZHJzL2Rvd25yZXYu&#10;eG1sUEsFBgAAAAAEAAQA8wAAAIUFAAAAAA==&#10;" filled="f" stroked="f" strokeweight=".5pt">
                <v:textbox style="mso-next-textbox:#_x0000_s1030">
                  <w:txbxContent>
                    <w:p w14:paraId="5102735C" w14:textId="77777777" w:rsidR="0038492C" w:rsidRPr="003D5A44" w:rsidRDefault="0038492C" w:rsidP="0038492C">
                      <w:pPr>
                        <w:pStyle w:val="Titel1"/>
                        <w:rPr>
                          <w:lang w:val="nl-NL"/>
                        </w:rPr>
                      </w:pPr>
                      <w:r w:rsidRPr="003D5A44">
                        <w:rPr>
                          <w:lang w:val="nl-NL"/>
                        </w:rPr>
                        <w:t>Persoonlijk profiel</w:t>
                      </w:r>
                    </w:p>
                    <w:p w14:paraId="6610696F" w14:textId="77777777" w:rsidR="0038492C" w:rsidRDefault="0038492C" w:rsidP="0038492C">
                      <w:pPr>
                        <w:pStyle w:val="BasicParagraph"/>
                        <w:suppressAutoHyphens/>
                        <w:spacing w:before="240"/>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1EA9BF70" w14:textId="77777777" w:rsidR="0038492C" w:rsidRDefault="0038492C" w:rsidP="0038492C">
                      <w:pPr>
                        <w:pStyle w:val="BasicParagraph"/>
                        <w:suppressAutoHyphens/>
                        <w:rPr>
                          <w:rFonts w:ascii="PlusJakartaSans-Regular" w:hAnsi="PlusJakartaSans-Regular" w:cs="PlusJakartaSans-Regular"/>
                          <w:color w:val="212B46"/>
                          <w:sz w:val="18"/>
                          <w:szCs w:val="18"/>
                        </w:rPr>
                      </w:pPr>
                    </w:p>
                    <w:p w14:paraId="7121E5AE" w14:textId="77777777" w:rsidR="0038492C" w:rsidRDefault="0038492C" w:rsidP="0038492C">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3C7534AE" w14:textId="77777777" w:rsidR="0038492C" w:rsidRDefault="0038492C" w:rsidP="0038492C">
                      <w:pPr>
                        <w:pStyle w:val="BasicParagraph"/>
                        <w:suppressAutoHyphens/>
                        <w:rPr>
                          <w:rFonts w:ascii="PlusJakartaSans-Regular" w:hAnsi="PlusJakartaSans-Regular" w:cs="PlusJakartaSans-Regular"/>
                          <w:color w:val="212B46"/>
                          <w:sz w:val="18"/>
                          <w:szCs w:val="18"/>
                        </w:rPr>
                      </w:pPr>
                    </w:p>
                    <w:p w14:paraId="7772C369" w14:textId="77777777" w:rsidR="0038492C" w:rsidRDefault="0038492C" w:rsidP="0038492C">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67D7E39" wp14:editId="27603975">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schemas.openxmlformats.org/drawingml/2006/main">
                  <a:graphicData uri="http://schemas.microsoft.com/office/word/2010/wordprocessingShape">
                    <wps:wsp>
                      <wps:cNvSpPr txBox="1"/>
                      <wps:spPr>
                        <a:xfrm>
                          <a:off x="0" y="0"/>
                          <a:ext cx="3240000" cy="2402732"/>
                        </a:xfrm>
                        <a:prstGeom prst="rect">
                          <a:avLst/>
                        </a:prstGeom>
                        <a:noFill/>
                        <a:ln w="6350">
                          <a:noFill/>
                        </a:ln>
                      </wps:spPr>
                      <wps:linkedTxbx id="4"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D7E39" id="_x0000_s1030" type="#_x0000_t202" style="position:absolute;margin-left:223.65pt;margin-top:216.55pt;width:255.1pt;height:18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9QIgIAAEIEAAAOAAAAZHJzL2Uyb0RvYy54bWysU11v2yAUfZ+0/4B4X+w4abtZcaqsVaZJ&#10;UVspmfpMMCRomEuBxM5+/S44X+r2NM0P+MK93I9zDpP7rtFkL5xXYCo6HOSUCMOhVmZT0R+r+afP&#10;lPjATM00GFHRg/D0fvrxw6S1pShgC7oWjmAS48vWVnQbgi2zzPOtaJgfgBUGnRJcwwJu3SarHWsx&#10;e6OzIs9vsxZcbR1w4T2ePvZOOk35pRQ8PEvpRSC6othbSKtL6zqu2XTCyo1jdqv4sQ32D100TBks&#10;ek71yAIjO6f+SNUo7sCDDAMOTQZSKi7SDDjNMH83zXLLrEizIDjenmHy/y8tf9ov7YsjofsKHRIY&#10;AWmtLz0exnk66Zr4x04J+hHCwxk20QXC8XBUjHP8KOHoQ7u4GxUxT3a5bp0P3wQ0JBoVdchLgovt&#10;Fz70oaeQWM3AXGmduNGGtBW9Hd3k6cLZg8m1wRqXZqOllfkp6lW37oiqsTMUn3i7GmsN9QGnddAL&#10;wVs+V9jRgvnwwhwyj1OgmsMzLlIDVoajRckW3K+/ncd4JAS9lLSopIr6tx1zghL93SBVX4bjcZRe&#10;2oxv7grcuGvP+tpjds0DoFiH2LrlyYzxQZ9M6aB5RdHPYlV0McOxdkXDyXwIvb7x0XAxm6UgFJtl&#10;YWGWlsfUEeOI96p7Zc4eSQnI5xOcNMfKd9z0sT07s10AqRJxEfUe1SMZKNRE/fFRxZdwvU9Rl6c/&#10;/Q0AAP//AwBQSwMEFAAGAAgAAAAhAAuyiXLjAAAACwEAAA8AAABkcnMvZG93bnJldi54bWxMj8FO&#10;wzAMhu9IvENkJG4s7bqy0jWdpkoTEoLDxi7c3CZrqyVOabKt8PSEE9xs+dPv7y/Wk9HsokbXWxIQ&#10;zyJgihore2oFHN63Dxkw55EkaktKwJdysC5vbwrMpb3STl32vmUhhFyOAjrvh5xz13TKoJvZQVG4&#10;He1o0Id1bLkc8RrCjebzKHrkBnsKHzocVNWp5rQ/GwEv1fYNd/XcZN+6en49bobPw0cqxP3dtFkB&#10;82ryfzD86gd1KINTbc8kHdMCFotlEtAwJEkMLBBP6TIFVgvI4jgFXhb8f4fyBwAA//8DAFBLAQIt&#10;ABQABgAIAAAAIQC2gziS/gAAAOEBAAATAAAAAAAAAAAAAAAAAAAAAABbQ29udGVudF9UeXBlc10u&#10;eG1sUEsBAi0AFAAGAAgAAAAhADj9If/WAAAAlAEAAAsAAAAAAAAAAAAAAAAALwEAAF9yZWxzLy5y&#10;ZWxzUEsBAi0AFAAGAAgAAAAhAAnhD1AiAgAAQgQAAA4AAAAAAAAAAAAAAAAALgIAAGRycy9lMm9E&#10;b2MueG1sUEsBAi0AFAAGAAgAAAAhAAuyiXLjAAAACwEAAA8AAAAAAAAAAAAAAAAAfAQAAGRycy9k&#10;b3ducmV2LnhtbFBLBQYAAAAABAAEAPMAAACMBQAAAAA=&#10;" filled="f" stroked="f" strokeweight=".5pt">
                <v:textbox>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18914CC" wp14:editId="72EFA109">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schemas.openxmlformats.org/drawingml/2006/main">
                  <a:graphicData uri="http://schemas.microsoft.com/office/word/2010/wordprocessingShape">
                    <wps:wsp>
                      <wps:cNvSpPr/>
                      <wps:spPr>
                        <a:xfrm>
                          <a:off x="0" y="0"/>
                          <a:ext cx="3318933" cy="774700"/>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F500FB" w14:textId="77777777" w:rsidR="0038492C" w:rsidRPr="00D52540" w:rsidRDefault="0038492C" w:rsidP="003849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14CC" id="Rectangle 7" o:spid="_x0000_s1031" style="position:absolute;margin-left:-43pt;margin-top:439.75pt;width:261.35pt;height: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UEiAIAAHEFAAAOAAAAZHJzL2Uyb0RvYy54bWysVN9v2yAQfp+0/wHxvtpO0qWN6lRRq0yT&#10;qq5aO/WZYIiRMMeAxM7++h3Ycbq22sM0WcLAfffdD+7u6rprNNkL5xWYkhZnOSXCcKiU2Zb0x9P6&#10;0wUlPjBTMQ1GlPQgPL1efvxw1dqFmEANuhKOIInxi9aWtA7BLrLM81o0zJ+BFQaFElzDAh7dNqsc&#10;a5G90dkkzz9nLbjKOuDCe7y97YV0mfilFDx8k9KLQHRJ0beQVpfWTVyz5RVbbB2zteKDG+wfvGiY&#10;Mmh0pLplgZGdU2+oGsUdeJDhjEOTgZSKixQDRlPkr6J5rJkVKRZMjrdjmvz/o+X3+0f74DANrfUL&#10;j9sYRSddE//oH+lSsg5jskQXCMfL6bS4uJxOKeEom89n8zxlMztpW+fDFwENiZuSOnyMlCO2v/MB&#10;LSL0CInGPGhVrZXW6eC2mxvtyJ7hw61X8YtvhSp/wLSJYANRrRfHm+wUS9qFgxYRp813IYmq0PtJ&#10;8iSVmRjtMM6FCUUvqlklevPFeT7GNmokXxJhZJZof+QeCGIJv+XuvRzwUVWkKh2V87851iuPGsky&#10;mDAqN8qAe49AY1SD5R5/TFKfmpil0G06zE1JZxEZbzZQHR4ccdB3jbd8rfAl75gPD8xhm2BDYeuH&#10;b7hIDW1JYdhRUoP79d59xGP1opSSFtuupP7njjlBif5qsK4vi9ks9mk6zM7nEzy4l5LNS4nZNTeA&#10;BVLgkLE8bSM+6ONWOmiecUKsolUUMcPRdkl5cMfDTejHAc4YLlarBMPetCzcmUfLI3nMc6zUp+6Z&#10;OTuUc8BGuIdji7LFq6rusVHTwGoXQKpU8qe8Di+AfZ1KaZhBcXC8PCfUaVIufwMAAP//AwBQSwME&#10;FAAGAAgAAAAhABAVdaPjAAAADAEAAA8AAABkcnMvZG93bnJldi54bWxMj8tuwjAQRfeV+g/WVOqm&#10;ApvSPBriIFQJseqigU13Jh6SiNiOYkNCv77TFV2O5ujec/P1ZDp2xcG3zkpYzAUwtJXTra0lHPbb&#10;WQrMB2W16pxFCTf0sC4eH3KVaTfaL7yWoWYUYn2mJDQh9BnnvmrQKD93PVr6ndxgVKBzqLke1Ejh&#10;puOvQsTcqNZSQ6N6/GiwOpcXI+Hnu0zO0edtOYr9Zuujw443Lzspn5+mzQpYwCncYfjTJ3UoyOno&#10;LlZ71kmYpTFtCRLS5D0CRsTbMk6AHQkVYhEBL3L+f0TxCwAA//8DAFBLAQItABQABgAIAAAAIQC2&#10;gziS/gAAAOEBAAATAAAAAAAAAAAAAAAAAAAAAABbQ29udGVudF9UeXBlc10ueG1sUEsBAi0AFAAG&#10;AAgAAAAhADj9If/WAAAAlAEAAAsAAAAAAAAAAAAAAAAALwEAAF9yZWxzLy5yZWxzUEsBAi0AFAAG&#10;AAgAAAAhAIMDdQSIAgAAcQUAAA4AAAAAAAAAAAAAAAAALgIAAGRycy9lMm9Eb2MueG1sUEsBAi0A&#10;FAAGAAgAAAAhABAVdaPjAAAADAEAAA8AAAAAAAAAAAAAAAAA4gQAAGRycy9kb3ducmV2LnhtbFBL&#10;BQYAAAAABAAEAPMAAADyBQAAAAA=&#10;" fillcolor="#fafafa" stroked="f" strokeweight="1pt">
                <v:textbox>
                  <w:txbxContent>
                    <w:p w14:paraId="36F500FB" w14:textId="77777777" w:rsidR="0038492C" w:rsidRPr="00D52540" w:rsidRDefault="0038492C" w:rsidP="0038492C"/>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E01C8AF" wp14:editId="557CC980">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schemas.openxmlformats.org/drawingml/2006/main">
                  <a:graphicData uri="http://schemas.microsoft.com/office/word/2010/wordprocessingShape">
                    <wps:wsp>
                      <wps:cNvSpPr/>
                      <wps:spPr>
                        <a:xfrm>
                          <a:off x="0" y="0"/>
                          <a:ext cx="6832600" cy="3075263"/>
                        </a:xfrm>
                        <a:prstGeom prst="rect">
                          <a:avLst/>
                        </a:prstGeom>
                        <a:solidFill>
                          <a:srgbClr val="FAFA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9AB64" id="Rectangle 7" o:spid="_x0000_s1026" style="position:absolute;margin-left:-43.05pt;margin-top:180.9pt;width:538pt;height:24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kQfQIAAGAFAAAOAAAAZHJzL2Uyb0RvYy54bWysVFFP2zAQfp+0/2D5fSQtUFhFiipQp0kI&#10;KmDi2XXsJpLj885u0+7X7+ykKQO0h2mK5Ni+u+/uPt/d1fWuMWyr0NdgCz46yTlTVkJZ23XBfzwv&#10;vlxy5oOwpTBgVcH3yvPr2edPV62bqjFUYEqFjECsn7au4FUIbpplXlaqEf4EnLIk1ICNCHTEdVai&#10;aAm9Mdk4zydZC1g6BKm8p9vbTshnCV9rJcOD1l4FZgpOsYW0YlpXcc1mV2K6RuGqWvZhiH+IohG1&#10;JacD1K0Igm2wfgfV1BLBgw4nEpoMtK6lSjlQNqP8TTZPlXAq5ULkeDfQ5P8frLzfPrklEg2t81NP&#10;25jFTmMT/xQf2yWy9gNZaheYpMvJ5el4khOnkmSn+cX5eHIa6cyO5g59+KagYXFTcKTXSCSJ7Z0P&#10;nepBJXrzYOpyURuTDrhe3RhkW0Evt5jHr0f/Q83YqGwhmnWI8SY7JpN2YW9U1DP2UWlWlxT+OEWS&#10;6kwNfoSUyoZRJ6pEqTr3o/OcEu3gB4uUaQKMyJr8D9g9QKzh99gdTK8fTVUq08E4/1tgnfFgkTyD&#10;DYNxU1vAjwAMZdV77vQPJHXURJZWUO6XyBC6JvFOLmp6tzvhw1IgdQW9NXV6eKBFG2gLDv2Oswrw&#10;10f3UZ+KlaSctdRlBfc/NwIVZ+a7pTL+Ojo7i22ZDmfnF2M64GvJ6rXEbpoboHIY0UxxMm2jfjCH&#10;rUZoXmggzKNXEgkryXfBZcDD4SZ03U8jRar5PKlRKzoR7uyTkxE8shrr8nn3ItD1xRuo7u/h0JFi&#10;+qaGO91oaWG+CaDrVOBHXnu+qY1T4fQjJ86J1+ekdRyMs98AAAD//wMAUEsDBBQABgAIAAAAIQBE&#10;gDlz4gAAAAsBAAAPAAAAZHJzL2Rvd25yZXYueG1sTI8xb8IwEIX3Sv0P1lXqUoGTUtIkxEGoEmLq&#10;0MDSzcQmjojPUWxI6K/vdaLj6X16971iPdmOXfXgW4cC4nkETGPtVIuNgMN+O0uB+SBRyc6hFnDT&#10;Htbl40Mhc+VG/NLXKjSMStDnUoAJoc8597XRVvq56zVSdnKDlYHOoeFqkCOV246/RlHCrWyRPhjZ&#10;6w+j63N1sQJ+vqv38/Lzthij/Wbrl4cdNy87IZ6fps0KWNBTuMPwp0/qUJLT0V1QedYJmKVJTKiA&#10;RRLTBiKyNMuAHQWkbxTxsuD/N5S/AAAA//8DAFBLAQItABQABgAIAAAAIQC2gziS/gAAAOEBAAAT&#10;AAAAAAAAAAAAAAAAAAAAAABbQ29udGVudF9UeXBlc10ueG1sUEsBAi0AFAAGAAgAAAAhADj9If/W&#10;AAAAlAEAAAsAAAAAAAAAAAAAAAAALwEAAF9yZWxzLy5yZWxzUEsBAi0AFAAGAAgAAAAhAE4UKRB9&#10;AgAAYAUAAA4AAAAAAAAAAAAAAAAALgIAAGRycy9lMm9Eb2MueG1sUEsBAi0AFAAGAAgAAAAhAESA&#10;OXPiAAAACwEAAA8AAAAAAAAAAAAAAAAA1wQAAGRycy9kb3ducmV2LnhtbFBLBQYAAAAABAAEAPMA&#10;AADmBQAAAAA=&#10;" fillcolor="#fafafa" stroked="f" strokeweight="1pt"/>
            </w:pict>
          </mc:Fallback>
        </mc:AlternateContent>
      </w:r>
      <w:r>
        <w:rPr>
          <w:noProof/>
        </w:rPr>
        <mc:AlternateContent>
          <mc:Choice Requires="wps">
            <w:drawing>
              <wp:anchor distT="0" distB="0" distL="114300" distR="114300" simplePos="0" relativeHeight="251669504" behindDoc="0" locked="0" layoutInCell="1" allowOverlap="1" wp14:anchorId="2F4B0AF1" wp14:editId="6CEF986A">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schemas.openxmlformats.org/drawingml/2006/main">
                  <a:graphicData uri="http://schemas.microsoft.com/office/word/2010/wordprocessingShape">
                    <wps:wsp>
                      <wps:cNvSpPr txBox="1"/>
                      <wps:spPr>
                        <a:xfrm>
                          <a:off x="0" y="0"/>
                          <a:ext cx="3352800" cy="660400"/>
                        </a:xfrm>
                        <a:prstGeom prst="rect">
                          <a:avLst/>
                        </a:prstGeom>
                        <a:noFill/>
                        <a:ln w="6350">
                          <a:noFill/>
                        </a:ln>
                      </wps:spPr>
                      <wps:txbx>
                        <w:txbxContent>
                          <w:p w14:paraId="00F41828" w14:textId="77777777" w:rsidR="0038492C" w:rsidRPr="00D51FD7" w:rsidRDefault="0038492C" w:rsidP="0038492C">
                            <w:pPr>
                              <w:pStyle w:val="Titel1"/>
                              <w:rPr>
                                <w:lang w:val="nl-NL"/>
                              </w:rPr>
                            </w:pPr>
                            <w:r w:rsidRPr="00D51FD7">
                              <w:rPr>
                                <w:lang w:val="nl-NL"/>
                              </w:rPr>
                              <w:t>Interesses</w:t>
                            </w:r>
                          </w:p>
                          <w:p w14:paraId="2F4F7925" w14:textId="77777777" w:rsidR="0038492C" w:rsidRPr="000E5868" w:rsidRDefault="0038492C" w:rsidP="0038492C">
                            <w:pPr>
                              <w:spacing w:before="240"/>
                              <w:rPr>
                                <w:rFonts w:ascii="Plus Jakarta Sans" w:hAnsi="Plus Jakarta Sans"/>
                                <w:sz w:val="18"/>
                                <w:szCs w:val="18"/>
                              </w:rPr>
                            </w:pPr>
                            <w:r w:rsidRPr="000E5868">
                              <w:rPr>
                                <w:rFonts w:ascii="Plus Jakarta Sans" w:hAnsi="Plus Jakarta Sans"/>
                                <w:sz w:val="18"/>
                                <w:szCs w:val="18"/>
                              </w:rPr>
                              <w:t>Gitaar, Hardlopen, Natuur, Filosofie,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0AF1" id="_x0000_s1032" type="#_x0000_t202" style="position:absolute;margin-left:-43pt;margin-top:444.6pt;width:264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w5GQIAADMEAAAOAAAAZHJzL2Uyb0RvYy54bWysU01v2zAMvQ/YfxB0X+x8rjPiFFmLDAOC&#10;tkA69KzIUmxAEjVJiZ39+lFyvtDtNOwikyL9SL5Hze87rchBON+AKelwkFMiDIeqMbuS/nhdfbqj&#10;xAdmKqbAiJIehaf3i48f5q0txAhqUJVwBEGML1pb0joEW2SZ57XQzA/ACoNBCU6zgK7bZZVjLaJr&#10;lY3yfJa14CrrgAvv8faxD9JFwpdS8PAspReBqJJibyGdLp3beGaLOSt2jtm64ac22D90oVljsOgF&#10;6pEFRvau+QNKN9yBBxkGHHQGUjZcpBlwmmH+bppNzaxIsyA53l5o8v8Plj8dNvbFkdB9hQ4FjIS0&#10;1hceL+M8nXQ6frFTgnGk8HihTXSBcLwcj6ejuxxDHGOzWT5BG2Gy69/W+fBNgCbRKKlDWRJb7LD2&#10;oU89p8RiBlaNUkkaZUiLoONpnn64RBBcGaxx7TVaodt2pKlKOj3PsYXqiOM56JX3lq8a7GHNfHhh&#10;DqXGtnF9wzMeUgHWgpNFSQ3u19/uYz4qgFFKWlydkvqfe+YEJeq7QW2+DCeTuGvJmUw/j9Bxt5Ht&#10;bcTs9QPgdg7xoViezJgf1NmUDvQbbvkyVsUQMxxrlzSczYfQLzS+Ei6Wy5SE22VZWJuN5RE6shoZ&#10;fu3emLMnGQIK+ATnJWPFOzX63F6P5T6AbJJUkeee1RP9uJlJ7NMriqt/66es61tf/AYAAP//AwBQ&#10;SwMEFAAGAAgAAAAhAKElR1/jAAAACwEAAA8AAABkcnMvZG93bnJldi54bWxMj8FOwzAQRO9I/IO1&#10;SNxaB1MqJ82mqiJVSAgOLb1wc+JtEjW2Q+y2ga/HnOA4O6PZN/l6Mj270Og7ZxEe5gkwsrXTnW0Q&#10;Du/bmQTmg7Ja9c4Swhd5WBe3N7nKtLvaHV32oWGxxPpMIbQhDBnnvm7JKD93A9noHd1oVIhybLge&#10;1TWWm56LJFlyozobP7RqoLKl+rQ/G4SXcvumdpUw8rsvn1+Pm+Hz8PGEeH83bVbAAk3hLwy/+BEd&#10;ishUubPVnvUIM7mMWwKClKkAFhOLhYiXCiFNHwXwIuf/NxQ/AAAA//8DAFBLAQItABQABgAIAAAA&#10;IQC2gziS/gAAAOEBAAATAAAAAAAAAAAAAAAAAAAAAABbQ29udGVudF9UeXBlc10ueG1sUEsBAi0A&#10;FAAGAAgAAAAhADj9If/WAAAAlAEAAAsAAAAAAAAAAAAAAAAALwEAAF9yZWxzLy5yZWxzUEsBAi0A&#10;FAAGAAgAAAAhAKyjbDkZAgAAMwQAAA4AAAAAAAAAAAAAAAAALgIAAGRycy9lMm9Eb2MueG1sUEsB&#10;Ai0AFAAGAAgAAAAhAKElR1/jAAAACwEAAA8AAAAAAAAAAAAAAAAAcwQAAGRycy9kb3ducmV2Lnht&#10;bFBLBQYAAAAABAAEAPMAAACDBQAAAAA=&#10;" filled="f" stroked="f" strokeweight=".5pt">
                <v:textbox>
                  <w:txbxContent>
                    <w:p w14:paraId="00F41828" w14:textId="77777777" w:rsidR="0038492C" w:rsidRPr="00D51FD7" w:rsidRDefault="0038492C" w:rsidP="0038492C">
                      <w:pPr>
                        <w:pStyle w:val="Titel1"/>
                        <w:rPr>
                          <w:lang w:val="nl-NL"/>
                        </w:rPr>
                      </w:pPr>
                      <w:r w:rsidRPr="00D51FD7">
                        <w:rPr>
                          <w:lang w:val="nl-NL"/>
                        </w:rPr>
                        <w:t>Interesses</w:t>
                      </w:r>
                    </w:p>
                    <w:p w14:paraId="2F4F7925" w14:textId="77777777" w:rsidR="0038492C" w:rsidRPr="000E5868" w:rsidRDefault="0038492C" w:rsidP="0038492C">
                      <w:pPr>
                        <w:spacing w:before="240"/>
                        <w:rPr>
                          <w:rFonts w:ascii="Plus Jakarta Sans" w:hAnsi="Plus Jakarta Sans"/>
                          <w:sz w:val="18"/>
                          <w:szCs w:val="18"/>
                        </w:rPr>
                      </w:pPr>
                      <w:r w:rsidRPr="000E5868">
                        <w:rPr>
                          <w:rFonts w:ascii="Plus Jakarta Sans" w:hAnsi="Plus Jakarta Sans"/>
                          <w:sz w:val="18"/>
                          <w:szCs w:val="18"/>
                        </w:rPr>
                        <w:t>Gitaar, Hardlopen, Natuur, Filosofie, Technologie</w:t>
                      </w:r>
                    </w:p>
                  </w:txbxContent>
                </v:textbox>
              </v:shape>
            </w:pict>
          </mc:Fallback>
        </mc:AlternateContent>
      </w:r>
      <w:r>
        <w:br w:type="page"/>
      </w:r>
    </w:p>
    <w:p w14:paraId="0D685D87" w14:textId="77777777" w:rsidR="0038492C" w:rsidRDefault="0038492C" w:rsidP="0038492C">
      <w:pPr>
        <w:sectPr w:rsidR="0038492C" w:rsidSect="0038492C">
          <w:type w:val="continuous"/>
          <w:pgSz w:w="11906" w:h="16838"/>
          <w:pgMar w:top="1440" w:right="622" w:bottom="1440" w:left="1440" w:header="708" w:footer="708" w:gutter="0"/>
          <w:cols w:num="2" w:space="708"/>
          <w:docGrid w:linePitch="360"/>
        </w:sectPr>
      </w:pPr>
    </w:p>
    <w:p w14:paraId="77D8B498" w14:textId="77777777" w:rsidR="0038492C" w:rsidRPr="001958BA" w:rsidRDefault="0038492C" w:rsidP="0038492C">
      <w:pPr>
        <w:pStyle w:val="Titel1"/>
      </w:pPr>
      <w:r>
        <w:rPr>
          <w:noProof/>
        </w:rPr>
        <w:lastRenderedPageBreak/>
        <mc:AlternateContent>
          <mc:Choice Requires="wps">
            <w:drawing>
              <wp:anchor distT="0" distB="0" distL="114300" distR="114300" simplePos="0" relativeHeight="251676672" behindDoc="0" locked="0" layoutInCell="1" allowOverlap="1" wp14:anchorId="3EB704AE" wp14:editId="0E3B6FE4">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schemas.openxmlformats.org/drawingml/2006/main">
                  <a:graphicData uri="http://schemas.microsoft.com/office/word/2010/wordprocessingShape">
                    <wps:wsp>
                      <wps:cNvCnPr/>
                      <wps:spPr>
                        <a:xfrm>
                          <a:off x="0" y="0"/>
                          <a:ext cx="205105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0110E9DB" id="Straight Connector 15"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75pt" to="161.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NVeuQEAANUDAAAOAAAAZHJzL2Uyb0RvYy54bWysU8GO2yAQvVfqPyDuje2oWbVWnD1stL1U&#10;7artfgDBQ4wEDAIaO3/fgTjOqq20UtXLmIF5jzeP8fZ+soadIESNruPNquYMnMReu2PHn388vvvA&#10;WUzC9cKgg46fIfL73ds329G3sMYBTQ+BEYmL7eg7PqTk26qKcgAr4go9ODpUGKxIlIZj1QcxErs1&#10;1bqu76oRQ+8DSoiRdveXQ74r/EqBTF+VipCY6ThpSyWGEg85VrutaI9B+EHLWYb4BxVWaEeXLlR7&#10;kQT7GfQfVFbLgBFVWkm0FSqlJZQeqJum/q2b74PwUHohc6JfbIr/j1Z+OT24p0A2jD620T+F3MWk&#10;gs1f0semYtZ5MQumxCRtrutNU2/IU3k9q25AH2L6BGhZXnTcaJf7EK04fY6JLqPSa0neNi7HiEb3&#10;j9qYkoTj4cEEdhL0cpvNfv/xfX4sAr4ooyxDq5v2skpnAxfab6CY7rPacn0ZK1hohZTg0t3MaxxV&#10;Z5giCQuwfh0412colJFbwM3r4AVRbkaXFrDVDsPfCNLUzJLVpf7qwKXvbMEB+3N51WINzU5xbp7z&#10;PJwv8wK//Y27XwAAAP//AwBQSwMEFAAGAAgAAAAhAFJS9THYAAAABwEAAA8AAABkcnMvZG93bnJl&#10;di54bWxMjktuwjAUReeV2IP1kDqpwCGotAlxUITEAkpZgLEfSUT8HPkDYfc16qAd3o/uPdVuMgO7&#10;ofO9JQGrZQYMSVndUyvg9H1YfALzQZKWgyUU8EAPu3r2UslS2zt94e0YWpZGyJdSQBfCWHLuVYdG&#10;+qUdkVJ2sc7IkKRruXbynsbNwPMs23Aje0oPnRxx36G6HqMRgM2b+nC+bS7FqVD7h4vR8CjE63xq&#10;tsACTuGvDE/8hA51YjrbSNqzQcBilYoC1sU7sBSv87wAdv41eF3x//z1DwAAAP//AwBQSwECLQAU&#10;AAYACAAAACEAtoM4kv4AAADhAQAAEwAAAAAAAAAAAAAAAAAAAAAAW0NvbnRlbnRfVHlwZXNdLnht&#10;bFBLAQItABQABgAIAAAAIQA4/SH/1gAAAJQBAAALAAAAAAAAAAAAAAAAAC8BAABfcmVscy8ucmVs&#10;c1BLAQItABQABgAIAAAAIQC39NVeuQEAANUDAAAOAAAAAAAAAAAAAAAAAC4CAABkcnMvZTJvRG9j&#10;LnhtbFBLAQItABQABgAIAAAAIQBSUvUx2AAAAAcBAAAPAAAAAAAAAAAAAAAAABMEAABkcnMvZG93&#10;bnJldi54bWxQSwUGAAAAAAQABADzAAAAGAUAAAAA&#10;" strokecolor="#55dd94" strokeweight="1pt">
                <v:stroke joinstyle="miter"/>
              </v:line>
            </w:pict>
          </mc:Fallback>
        </mc:AlternateContent>
      </w:r>
      <w:proofErr w:type="spellStart"/>
      <w:r w:rsidRPr="001958BA">
        <w:t>Kerncompetenties</w:t>
      </w:r>
      <w:proofErr w:type="spellEnd"/>
      <w:r w:rsidRPr="001958BA">
        <w:t xml:space="preserve"> / skills</w:t>
      </w:r>
      <w:r w:rsidRPr="001958BA">
        <w:rPr>
          <w:noProof/>
        </w:rPr>
        <mc:AlternateContent>
          <mc:Choice Requires="wps">
            <w:drawing>
              <wp:anchor distT="0" distB="0" distL="114300" distR="114300" simplePos="0" relativeHeight="251671552" behindDoc="0" locked="0" layoutInCell="1" allowOverlap="1" wp14:anchorId="194027CA" wp14:editId="4D433F6F">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schemas.openxmlformats.org/drawingml/2006/main">
                  <a:graphicData uri="http://schemas.microsoft.com/office/word/2010/wordprocessingShape">
                    <wps:wsp>
                      <wps:cNvSpPr txBox="1"/>
                      <wps:spPr>
                        <a:xfrm>
                          <a:off x="0" y="0"/>
                          <a:ext cx="2237105" cy="5301762"/>
                        </a:xfrm>
                        <a:prstGeom prst="rect">
                          <a:avLst/>
                        </a:prstGeom>
                        <a:noFill/>
                        <a:ln w="6350">
                          <a:noFill/>
                        </a:ln>
                      </wps:spPr>
                      <wps:txbx>
                        <w:txbxContent>
                          <w:p w14:paraId="417FDBDC" w14:textId="77777777" w:rsidR="0038492C" w:rsidRPr="00D51FD7" w:rsidRDefault="0038492C" w:rsidP="0038492C">
                            <w:pPr>
                              <w:pStyle w:val="BasicParagraph"/>
                              <w:spacing w:line="276" w:lineRule="auto"/>
                              <w:rPr>
                                <w:rStyle w:val="A1"/>
                              </w:rPr>
                            </w:pPr>
                            <w:r w:rsidRPr="00D51FD7">
                              <w:rPr>
                                <w:rStyle w:val="A1"/>
                              </w:rPr>
                              <w:t>Branches</w:t>
                            </w:r>
                          </w:p>
                          <w:p w14:paraId="612262BF" w14:textId="77777777" w:rsidR="0038492C" w:rsidRPr="0002311D" w:rsidRDefault="0038492C" w:rsidP="0038492C">
                            <w:pPr>
                              <w:pStyle w:val="Niveau"/>
                              <w:rPr>
                                <w:color w:val="000000" w:themeColor="text1"/>
                                <w:lang w:val="en-US"/>
                              </w:rPr>
                            </w:pPr>
                            <w:r w:rsidRPr="00462426">
                              <w:rPr>
                                <w:rFonts w:ascii="Plus Jakarta Sans" w:hAnsi="Plus Jakarta Sans" w:cs="Plus Jakarta Sans"/>
                                <w:color w:val="212B46"/>
                                <w:lang w:val="en-GB"/>
                              </w:rPr>
                              <w:t>IT &amp; Innovation</w:t>
                            </w:r>
                            <w:r>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7F3317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Pr="00604B30">
                              <w:rPr>
                                <w:rStyle w:val="Valori-niveau"/>
                                <w:color w:val="55DD94"/>
                              </w:rPr>
                              <w:t></w:t>
                            </w:r>
                            <w:r w:rsidRPr="006C2A2B">
                              <w:rPr>
                                <w:rStyle w:val="Valori-niveau"/>
                                <w:color w:val="55DD94"/>
                              </w:rPr>
                              <w:t></w:t>
                            </w:r>
                            <w:r w:rsidRPr="006C2A2B">
                              <w:rPr>
                                <w:rStyle w:val="Valori-niveau"/>
                                <w:color w:val="55DD94"/>
                              </w:rPr>
                              <w:t></w:t>
                            </w:r>
                          </w:p>
                          <w:p w14:paraId="66080325"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Webdevelopment</w:t>
                            </w:r>
                            <w:r w:rsidRPr="0002311D">
                              <w:rPr>
                                <w:rFonts w:ascii="Plus Jakarta Sans" w:hAnsi="Plus Jakarta Sans" w:cs="Plus Jakarta Sans"/>
                                <w:color w:val="212B46"/>
                                <w:lang w:val="en-US"/>
                              </w:rPr>
                              <w:tab/>
                            </w:r>
                            <w:r w:rsidRPr="0002311D">
                              <w:rPr>
                                <w:lang w:val="en-US"/>
                              </w:rPr>
                              <w:tab/>
                            </w:r>
                            <w:r w:rsidRPr="00D51FD7">
                              <w:t></w:t>
                            </w:r>
                            <w:r w:rsidRPr="00D51FD7">
                              <w:t></w:t>
                            </w:r>
                          </w:p>
                          <w:p w14:paraId="5C6D8FE9" w14:textId="77777777" w:rsidR="0038492C" w:rsidRDefault="0038492C" w:rsidP="0038492C">
                            <w:pPr>
                              <w:spacing w:line="276" w:lineRule="auto"/>
                              <w:rPr>
                                <w:rFonts w:ascii="FontAwesome6Pro-Solid" w:hAnsi="FontAwesome6Pro-Solid" w:cs="FontAwesome6Pro-Solid"/>
                                <w:color w:val="66E09F"/>
                                <w:sz w:val="18"/>
                                <w:szCs w:val="18"/>
                                <w:lang w:val="en-GB"/>
                              </w:rPr>
                            </w:pPr>
                          </w:p>
                          <w:p w14:paraId="7236C5F1" w14:textId="77777777" w:rsidR="0038492C" w:rsidRPr="00D51FD7" w:rsidRDefault="0038492C" w:rsidP="0038492C">
                            <w:pPr>
                              <w:pStyle w:val="BasicParagraph"/>
                              <w:spacing w:line="276" w:lineRule="auto"/>
                              <w:rPr>
                                <w:rStyle w:val="A1"/>
                              </w:rPr>
                            </w:pPr>
                            <w:proofErr w:type="spellStart"/>
                            <w:r w:rsidRPr="00D51FD7">
                              <w:rPr>
                                <w:rStyle w:val="A1"/>
                              </w:rPr>
                              <w:t>Expertises</w:t>
                            </w:r>
                            <w:proofErr w:type="spellEnd"/>
                          </w:p>
                          <w:p w14:paraId="3A54A8C2"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Acceptance Testing</w:t>
                            </w:r>
                            <w:r>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CDAFE34"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8570807"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DDBC7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36FA3F3"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3CF16889"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4441FA5"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47EC88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5EE060E6"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60F240AD"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48A826F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75EC47DE"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RPA</w:t>
                            </w:r>
                            <w:r w:rsidRPr="0002311D">
                              <w:rPr>
                                <w:rFonts w:ascii="Plus Jakarta Sans" w:hAnsi="Plus Jakarta Sans" w:cs="Plus Jakarta Sans"/>
                                <w:color w:val="212B46"/>
                                <w:lang w:val="en-US"/>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048E03F1" w14:textId="77777777" w:rsidR="0038492C" w:rsidRPr="0002311D" w:rsidRDefault="0038492C" w:rsidP="0038492C">
                            <w:pPr>
                              <w:pStyle w:val="BasicParagraph"/>
                              <w:spacing w:line="276" w:lineRule="auto"/>
                              <w:rPr>
                                <w:rFonts w:ascii="Plus Jakarta Sans" w:hAnsi="Plus Jakarta Sans" w:cs="Plus Jakarta Sans"/>
                                <w:b/>
                                <w:bCs/>
                                <w:color w:val="212B46"/>
                                <w:sz w:val="22"/>
                                <w:szCs w:val="22"/>
                                <w:lang w:val="en-US"/>
                              </w:rPr>
                            </w:pPr>
                          </w:p>
                          <w:p w14:paraId="5739E46E" w14:textId="77777777" w:rsidR="0038492C" w:rsidRPr="00D51FD7" w:rsidRDefault="0038492C" w:rsidP="0038492C">
                            <w:pPr>
                              <w:pStyle w:val="BasicParagraph"/>
                              <w:spacing w:line="276" w:lineRule="auto"/>
                              <w:rPr>
                                <w:rStyle w:val="A1"/>
                              </w:rPr>
                            </w:pPr>
                            <w:r w:rsidRPr="00D51FD7">
                              <w:rPr>
                                <w:rStyle w:val="A1"/>
                              </w:rPr>
                              <w:t>Databases</w:t>
                            </w:r>
                          </w:p>
                          <w:p w14:paraId="62FD2C6C"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XML, CSV, JSON</w:t>
                            </w:r>
                            <w:r w:rsidRPr="0002311D">
                              <w:rPr>
                                <w:rFonts w:ascii="Plus Jakarta Sans" w:hAnsi="Plus Jakarta Sans" w:cs="Plus Jakarta Sans"/>
                                <w:color w:val="212B46"/>
                                <w:lang w:val="en-US"/>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259E0A9F" w14:textId="77777777" w:rsidR="0038492C" w:rsidRPr="00545E7E" w:rsidRDefault="0038492C" w:rsidP="0038492C">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Pr>
                                <w:rStyle w:val="Valori-niveau"/>
                                <w:color w:val="55DD94"/>
                              </w:rPr>
                              <w:tab/>
                            </w:r>
                            <w:r w:rsidRPr="006C2A2B">
                              <w:rPr>
                                <w:rStyle w:val="Valori-niveau"/>
                                <w:color w:val="FFFFFF" w:themeColor="background1"/>
                              </w:rPr>
                              <w:t></w:t>
                            </w:r>
                            <w:r w:rsidRPr="006C2A2B">
                              <w:rPr>
                                <w:rStyle w:val="Valori-niveau"/>
                                <w:color w:val="55DD94"/>
                              </w:rPr>
                              <w:t></w:t>
                            </w:r>
                          </w:p>
                          <w:p w14:paraId="3B0A3201" w14:textId="77777777" w:rsidR="0038492C" w:rsidRPr="00307129" w:rsidRDefault="0038492C" w:rsidP="0038492C">
                            <w:pPr>
                              <w:spacing w:line="276" w:lineRule="auto"/>
                              <w:rPr>
                                <w:rFonts w:ascii="FontAwesome6Pro-Solid" w:hAnsi="FontAwesome6Pro-Solid" w:cs="FontAwesome6Pro-Solid"/>
                                <w:color w:val="66E09F"/>
                                <w:sz w:val="18"/>
                                <w:szCs w:val="18"/>
                              </w:rPr>
                            </w:pPr>
                          </w:p>
                          <w:p w14:paraId="112D2BB4" w14:textId="77777777" w:rsidR="0038492C" w:rsidRPr="0038492C" w:rsidRDefault="0038492C" w:rsidP="0038492C">
                            <w:pPr>
                              <w:pStyle w:val="BasicParagraph"/>
                              <w:spacing w:line="276" w:lineRule="auto"/>
                              <w:rPr>
                                <w:rStyle w:val="A1"/>
                                <w:lang w:val="nl-NL"/>
                              </w:rPr>
                            </w:pPr>
                            <w:r w:rsidRPr="0038492C">
                              <w:rPr>
                                <w:rStyle w:val="A1"/>
                                <w:lang w:val="nl-NL"/>
                              </w:rPr>
                              <w:t>Talenkennis</w:t>
                            </w:r>
                          </w:p>
                          <w:p w14:paraId="0CF25BFB" w14:textId="77777777" w:rsidR="0038492C" w:rsidRPr="00545E7E" w:rsidRDefault="0038492C" w:rsidP="0038492C">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Pr="00545E7E">
                              <w:rPr>
                                <w:rStyle w:val="Valori-niveau"/>
                                <w:color w:val="55DD94"/>
                              </w:rPr>
                              <w:t></w:t>
                            </w:r>
                            <w:r w:rsidRPr="00545E7E">
                              <w:rPr>
                                <w:rStyle w:val="Valori-niveau"/>
                                <w:color w:val="55DD94"/>
                              </w:rPr>
                              <w:t></w:t>
                            </w:r>
                            <w:r w:rsidRPr="00545E7E">
                              <w:rPr>
                                <w:rStyle w:val="Valori-niveau"/>
                                <w:color w:val="55DD94"/>
                              </w:rPr>
                              <w:t></w:t>
                            </w:r>
                          </w:p>
                          <w:p w14:paraId="48BF5984" w14:textId="77777777" w:rsidR="0038492C" w:rsidRPr="00545E7E" w:rsidRDefault="0038492C" w:rsidP="0038492C">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Pr="00545E7E">
                              <w:rPr>
                                <w:rStyle w:val="Valori-niveau"/>
                                <w:color w:val="55DD94"/>
                              </w:rPr>
                              <w:t></w:t>
                            </w:r>
                            <w:r w:rsidRPr="00545E7E">
                              <w:rPr>
                                <w:rStyle w:val="Valori-niveau"/>
                                <w:color w:val="55DD94"/>
                              </w:rPr>
                              <w:t></w:t>
                            </w:r>
                            <w:r w:rsidRPr="00545E7E">
                              <w:rPr>
                                <w:rStyle w:val="Valori-niveau"/>
                                <w:color w:val="55DD94"/>
                              </w:rPr>
                              <w:t></w:t>
                            </w:r>
                          </w:p>
                          <w:p w14:paraId="6FD9F2AB" w14:textId="77777777" w:rsidR="0038492C" w:rsidRPr="00545E7E" w:rsidRDefault="0038492C" w:rsidP="0038492C">
                            <w:pPr>
                              <w:pStyle w:val="Niveau"/>
                              <w:rPr>
                                <w:color w:val="211A58"/>
                              </w:rPr>
                            </w:pPr>
                            <w:r>
                              <w:rPr>
                                <w:rFonts w:ascii="Plus Jakarta Sans" w:hAnsi="Plus Jakarta Sans" w:cs="Plus Jakarta Sans"/>
                                <w:color w:val="212B46"/>
                              </w:rPr>
                              <w:t>Duits</w:t>
                            </w:r>
                            <w:r>
                              <w:rPr>
                                <w:rFonts w:ascii="Plus Jakarta Sans" w:hAnsi="Plus Jakarta Sans" w:cs="Plus Jakarta Sans"/>
                                <w:color w:val="212B46"/>
                              </w:rPr>
                              <w:tab/>
                            </w:r>
                            <w:r w:rsidRPr="006C2A2B">
                              <w:rPr>
                                <w:rStyle w:val="Valori-niveau"/>
                                <w:color w:val="FFFFFF" w:themeColor="background1"/>
                              </w:rPr>
                              <w:t></w:t>
                            </w:r>
                            <w:r w:rsidRPr="006C2A2B">
                              <w:rPr>
                                <w:rStyle w:val="Valori-niveau"/>
                                <w:color w:val="FFFFFF" w:themeColor="background1"/>
                              </w:rPr>
                              <w:t></w:t>
                            </w:r>
                            <w:r w:rsidRPr="00545E7E">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4027CA" id="Text Box 13" o:spid="_x0000_s1033" type="#_x0000_t202" style="position:absolute;margin-left:-6.8pt;margin-top:37.1pt;width:176.15pt;height:41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fRHAIAADQEAAAOAAAAZHJzL2Uyb0RvYy54bWysU9uO2yAQfa/Uf0C8N77ksq0VZ5XuKlWl&#10;aHelbLXPBENsCTMUSOz06zvg3LTtU9UXGJhhLucc5vd9q8hBWNeALmk2SikRmkPV6F1Jf7yuPn2m&#10;xHmmK6ZAi5IehaP3i48f5p0pRA41qEpYgkm0KzpT0tp7UySJ47VomRuBERqdEmzLPB7tLqks6zB7&#10;q5I8TWdJB7YyFrhwDm8fByddxPxSCu6fpXTCE1VS7M3H1cZ1G9ZkMWfFzjJTN/zUBvuHLlrWaCx6&#10;SfXIPCN72/yRqm24BQfSjzi0CUjZcBFnwGmy9N00m5oZEWdBcJy5wOT+X1r+dNiYF0t8/xV6JDAA&#10;0hlXOLwM8/TStmHHTgn6EcLjBTbRe8LxMs/Hd1k6pYSjbzpOs7tZHvIk1+fGOv9NQEuCUVKLvES4&#10;2GHt/BB6DgnVNKwapSI3SpOupLPxNI0PLh5MrjTWuDYbLN9ve9JU+OA8yBaqI85nYaDeGb5qsIc1&#10;c/6FWeQaR0L9+mdcpAKsBSeLkhrsr7/dh3ikAL2UdKidkrqfe2YFJeq7RnK+ZJNJEFs8TKZ3OR7s&#10;rWd769H79gFQnhn+FMOjGeK9OpvSQvuGMl+GquhimmPtkvqz+eAHReM34WK5jEEoL8P8Wm8MD6kD&#10;qgHh1/6NWXOiwSODT3BWGSvesTHEhpfOLPceOYlUBZwHVE/wozQj2advFLR/e45R18+++A0AAP//&#10;AwBQSwMEFAAGAAgAAAAhAKW7kfbeAAAACgEAAA8AAABkcnMvZG93bnJldi54bWxMj8tugzAQRfeV&#10;+g/WVOqmSmygyoNioioS6ygkH+DgKdDaY4RNoH9fd9UuR/fo3jPFYbGG3XH0vSMJyVoAQ2qc7qmV&#10;cL1Uqx0wHxRpZRyhhG/0cCgfHwqVazfTGe91aFksIZ8rCV0IQ865bzq0yq/dgBSzDzdaFeI5tlyP&#10;ao7l1vBUiA23qqe40KkBjx02X/VkJbh0fjHnOqmOp/mzEqcJL7VHKZ+flvc3YAGX8AfDr35UhzI6&#10;3dxE2jMjYZVkm4hK2L6mwCKQZbstsJuEvdgnwMuC/3+h/AEAAP//AwBQSwECLQAUAAYACAAAACEA&#10;toM4kv4AAADhAQAAEwAAAAAAAAAAAAAAAAAAAAAAW0NvbnRlbnRfVHlwZXNdLnhtbFBLAQItABQA&#10;BgAIAAAAIQA4/SH/1gAAAJQBAAALAAAAAAAAAAAAAAAAAC8BAABfcmVscy8ucmVsc1BLAQItABQA&#10;BgAIAAAAIQBj8EfRHAIAADQEAAAOAAAAAAAAAAAAAAAAAC4CAABkcnMvZTJvRG9jLnhtbFBLAQIt&#10;ABQABgAIAAAAIQClu5H23gAAAAoBAAAPAAAAAAAAAAAAAAAAAHYEAABkcnMvZG93bnJldi54bWxQ&#10;SwUGAAAAAAQABADzAAAAgQUAAAAA&#10;" filled="f" stroked="f" strokeweight=".5pt">
                <v:textbox style="mso-fit-shape-to-text:t">
                  <w:txbxContent>
                    <w:p w14:paraId="417FDBDC" w14:textId="77777777" w:rsidR="0038492C" w:rsidRPr="00D51FD7" w:rsidRDefault="0038492C" w:rsidP="0038492C">
                      <w:pPr>
                        <w:pStyle w:val="BasicParagraph"/>
                        <w:spacing w:line="276" w:lineRule="auto"/>
                        <w:rPr>
                          <w:rStyle w:val="A1"/>
                        </w:rPr>
                      </w:pPr>
                      <w:r w:rsidRPr="00D51FD7">
                        <w:rPr>
                          <w:rStyle w:val="A1"/>
                        </w:rPr>
                        <w:t>Branches</w:t>
                      </w:r>
                    </w:p>
                    <w:p w14:paraId="612262BF" w14:textId="77777777" w:rsidR="0038492C" w:rsidRPr="0002311D" w:rsidRDefault="0038492C" w:rsidP="0038492C">
                      <w:pPr>
                        <w:pStyle w:val="Niveau"/>
                        <w:rPr>
                          <w:color w:val="000000" w:themeColor="text1"/>
                          <w:lang w:val="en-US"/>
                        </w:rPr>
                      </w:pPr>
                      <w:r w:rsidRPr="00462426">
                        <w:rPr>
                          <w:rFonts w:ascii="Plus Jakarta Sans" w:hAnsi="Plus Jakarta Sans" w:cs="Plus Jakarta Sans"/>
                          <w:color w:val="212B46"/>
                          <w:lang w:val="en-GB"/>
                        </w:rPr>
                        <w:t>IT &amp; Innovation</w:t>
                      </w:r>
                      <w:r>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7F3317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Pr="00604B30">
                        <w:rPr>
                          <w:rStyle w:val="Valori-niveau"/>
                          <w:color w:val="55DD94"/>
                        </w:rPr>
                        <w:t></w:t>
                      </w:r>
                      <w:r w:rsidRPr="006C2A2B">
                        <w:rPr>
                          <w:rStyle w:val="Valori-niveau"/>
                          <w:color w:val="55DD94"/>
                        </w:rPr>
                        <w:t></w:t>
                      </w:r>
                      <w:r w:rsidRPr="006C2A2B">
                        <w:rPr>
                          <w:rStyle w:val="Valori-niveau"/>
                          <w:color w:val="55DD94"/>
                        </w:rPr>
                        <w:t></w:t>
                      </w:r>
                    </w:p>
                    <w:p w14:paraId="66080325"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Webdevelopment</w:t>
                      </w:r>
                      <w:r w:rsidRPr="0002311D">
                        <w:rPr>
                          <w:rFonts w:ascii="Plus Jakarta Sans" w:hAnsi="Plus Jakarta Sans" w:cs="Plus Jakarta Sans"/>
                          <w:color w:val="212B46"/>
                          <w:lang w:val="en-US"/>
                        </w:rPr>
                        <w:tab/>
                      </w:r>
                      <w:r w:rsidRPr="0002311D">
                        <w:rPr>
                          <w:lang w:val="en-US"/>
                        </w:rPr>
                        <w:tab/>
                      </w:r>
                      <w:r w:rsidRPr="00D51FD7">
                        <w:t></w:t>
                      </w:r>
                      <w:r w:rsidRPr="00D51FD7">
                        <w:t></w:t>
                      </w:r>
                    </w:p>
                    <w:p w14:paraId="5C6D8FE9" w14:textId="77777777" w:rsidR="0038492C" w:rsidRDefault="0038492C" w:rsidP="0038492C">
                      <w:pPr>
                        <w:spacing w:line="276" w:lineRule="auto"/>
                        <w:rPr>
                          <w:rFonts w:ascii="FontAwesome6Pro-Solid" w:hAnsi="FontAwesome6Pro-Solid" w:cs="FontAwesome6Pro-Solid"/>
                          <w:color w:val="66E09F"/>
                          <w:sz w:val="18"/>
                          <w:szCs w:val="18"/>
                          <w:lang w:val="en-GB"/>
                        </w:rPr>
                      </w:pPr>
                    </w:p>
                    <w:p w14:paraId="7236C5F1" w14:textId="77777777" w:rsidR="0038492C" w:rsidRPr="00D51FD7" w:rsidRDefault="0038492C" w:rsidP="0038492C">
                      <w:pPr>
                        <w:pStyle w:val="BasicParagraph"/>
                        <w:spacing w:line="276" w:lineRule="auto"/>
                        <w:rPr>
                          <w:rStyle w:val="A1"/>
                        </w:rPr>
                      </w:pPr>
                      <w:proofErr w:type="spellStart"/>
                      <w:r w:rsidRPr="00D51FD7">
                        <w:rPr>
                          <w:rStyle w:val="A1"/>
                        </w:rPr>
                        <w:t>Expertises</w:t>
                      </w:r>
                      <w:proofErr w:type="spellEnd"/>
                    </w:p>
                    <w:p w14:paraId="3A54A8C2"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Acceptance Testing</w:t>
                      </w:r>
                      <w:r>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CDAFE34"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8570807"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DDBC7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36FA3F3"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3CF16889"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4441FA5"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47EC88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5EE060E6"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60F240AD"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48A826F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75EC47DE"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RPA</w:t>
                      </w:r>
                      <w:r w:rsidRPr="0002311D">
                        <w:rPr>
                          <w:rFonts w:ascii="Plus Jakarta Sans" w:hAnsi="Plus Jakarta Sans" w:cs="Plus Jakarta Sans"/>
                          <w:color w:val="212B46"/>
                          <w:lang w:val="en-US"/>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048E03F1" w14:textId="77777777" w:rsidR="0038492C" w:rsidRPr="0002311D" w:rsidRDefault="0038492C" w:rsidP="0038492C">
                      <w:pPr>
                        <w:pStyle w:val="BasicParagraph"/>
                        <w:spacing w:line="276" w:lineRule="auto"/>
                        <w:rPr>
                          <w:rFonts w:ascii="Plus Jakarta Sans" w:hAnsi="Plus Jakarta Sans" w:cs="Plus Jakarta Sans"/>
                          <w:b/>
                          <w:bCs/>
                          <w:color w:val="212B46"/>
                          <w:sz w:val="22"/>
                          <w:szCs w:val="22"/>
                          <w:lang w:val="en-US"/>
                        </w:rPr>
                      </w:pPr>
                    </w:p>
                    <w:p w14:paraId="5739E46E" w14:textId="77777777" w:rsidR="0038492C" w:rsidRPr="00D51FD7" w:rsidRDefault="0038492C" w:rsidP="0038492C">
                      <w:pPr>
                        <w:pStyle w:val="BasicParagraph"/>
                        <w:spacing w:line="276" w:lineRule="auto"/>
                        <w:rPr>
                          <w:rStyle w:val="A1"/>
                        </w:rPr>
                      </w:pPr>
                      <w:r w:rsidRPr="00D51FD7">
                        <w:rPr>
                          <w:rStyle w:val="A1"/>
                        </w:rPr>
                        <w:t>Databases</w:t>
                      </w:r>
                    </w:p>
                    <w:p w14:paraId="62FD2C6C"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XML, CSV, JSON</w:t>
                      </w:r>
                      <w:r w:rsidRPr="0002311D">
                        <w:rPr>
                          <w:rFonts w:ascii="Plus Jakarta Sans" w:hAnsi="Plus Jakarta Sans" w:cs="Plus Jakarta Sans"/>
                          <w:color w:val="212B46"/>
                          <w:lang w:val="en-US"/>
                        </w:rPr>
                        <w:tab/>
                      </w:r>
                      <w:r w:rsidRPr="0002311D">
                        <w:rPr>
                          <w:rStyle w:val="Valori-niveau"/>
                          <w:color w:val="55DD94"/>
                          <w:lang w:val="en-US"/>
                        </w:rPr>
                        <w:tab/>
                      </w:r>
                      <w:r w:rsidRPr="00545E7E">
                        <w:rPr>
                          <w:rStyle w:val="Valori-niveau"/>
                          <w:color w:val="55DD94"/>
                        </w:rPr>
                        <w:t></w:t>
                      </w:r>
                      <w:r w:rsidRPr="00545E7E">
                        <w:rPr>
                          <w:rStyle w:val="Valori-niveau"/>
                          <w:color w:val="55DD94"/>
                        </w:rPr>
                        <w:t></w:t>
                      </w:r>
                    </w:p>
                    <w:p w14:paraId="259E0A9F" w14:textId="77777777" w:rsidR="0038492C" w:rsidRPr="00545E7E" w:rsidRDefault="0038492C" w:rsidP="0038492C">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Pr>
                          <w:rStyle w:val="Valori-niveau"/>
                          <w:color w:val="55DD94"/>
                        </w:rPr>
                        <w:tab/>
                      </w:r>
                      <w:r w:rsidRPr="006C2A2B">
                        <w:rPr>
                          <w:rStyle w:val="Valori-niveau"/>
                          <w:color w:val="FFFFFF" w:themeColor="background1"/>
                        </w:rPr>
                        <w:t></w:t>
                      </w:r>
                      <w:r w:rsidRPr="006C2A2B">
                        <w:rPr>
                          <w:rStyle w:val="Valori-niveau"/>
                          <w:color w:val="55DD94"/>
                        </w:rPr>
                        <w:t></w:t>
                      </w:r>
                    </w:p>
                    <w:p w14:paraId="3B0A3201" w14:textId="77777777" w:rsidR="0038492C" w:rsidRPr="00307129" w:rsidRDefault="0038492C" w:rsidP="0038492C">
                      <w:pPr>
                        <w:spacing w:line="276" w:lineRule="auto"/>
                        <w:rPr>
                          <w:rFonts w:ascii="FontAwesome6Pro-Solid" w:hAnsi="FontAwesome6Pro-Solid" w:cs="FontAwesome6Pro-Solid"/>
                          <w:color w:val="66E09F"/>
                          <w:sz w:val="18"/>
                          <w:szCs w:val="18"/>
                        </w:rPr>
                      </w:pPr>
                    </w:p>
                    <w:p w14:paraId="112D2BB4" w14:textId="77777777" w:rsidR="0038492C" w:rsidRPr="0038492C" w:rsidRDefault="0038492C" w:rsidP="0038492C">
                      <w:pPr>
                        <w:pStyle w:val="BasicParagraph"/>
                        <w:spacing w:line="276" w:lineRule="auto"/>
                        <w:rPr>
                          <w:rStyle w:val="A1"/>
                          <w:lang w:val="nl-NL"/>
                        </w:rPr>
                      </w:pPr>
                      <w:r w:rsidRPr="0038492C">
                        <w:rPr>
                          <w:rStyle w:val="A1"/>
                          <w:lang w:val="nl-NL"/>
                        </w:rPr>
                        <w:t>Talenkennis</w:t>
                      </w:r>
                    </w:p>
                    <w:p w14:paraId="0CF25BFB" w14:textId="77777777" w:rsidR="0038492C" w:rsidRPr="00545E7E" w:rsidRDefault="0038492C" w:rsidP="0038492C">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Pr="00545E7E">
                        <w:rPr>
                          <w:rStyle w:val="Valori-niveau"/>
                          <w:color w:val="55DD94"/>
                        </w:rPr>
                        <w:t></w:t>
                      </w:r>
                      <w:r w:rsidRPr="00545E7E">
                        <w:rPr>
                          <w:rStyle w:val="Valori-niveau"/>
                          <w:color w:val="55DD94"/>
                        </w:rPr>
                        <w:t></w:t>
                      </w:r>
                      <w:r w:rsidRPr="00545E7E">
                        <w:rPr>
                          <w:rStyle w:val="Valori-niveau"/>
                          <w:color w:val="55DD94"/>
                        </w:rPr>
                        <w:t></w:t>
                      </w:r>
                    </w:p>
                    <w:p w14:paraId="48BF5984" w14:textId="77777777" w:rsidR="0038492C" w:rsidRPr="00545E7E" w:rsidRDefault="0038492C" w:rsidP="0038492C">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Pr="00545E7E">
                        <w:rPr>
                          <w:rStyle w:val="Valori-niveau"/>
                          <w:color w:val="55DD94"/>
                        </w:rPr>
                        <w:t></w:t>
                      </w:r>
                      <w:r w:rsidRPr="00545E7E">
                        <w:rPr>
                          <w:rStyle w:val="Valori-niveau"/>
                          <w:color w:val="55DD94"/>
                        </w:rPr>
                        <w:t></w:t>
                      </w:r>
                      <w:r w:rsidRPr="00545E7E">
                        <w:rPr>
                          <w:rStyle w:val="Valori-niveau"/>
                          <w:color w:val="55DD94"/>
                        </w:rPr>
                        <w:t></w:t>
                      </w:r>
                    </w:p>
                    <w:p w14:paraId="6FD9F2AB" w14:textId="77777777" w:rsidR="0038492C" w:rsidRPr="00545E7E" w:rsidRDefault="0038492C" w:rsidP="0038492C">
                      <w:pPr>
                        <w:pStyle w:val="Niveau"/>
                        <w:rPr>
                          <w:color w:val="211A58"/>
                        </w:rPr>
                      </w:pPr>
                      <w:r>
                        <w:rPr>
                          <w:rFonts w:ascii="Plus Jakarta Sans" w:hAnsi="Plus Jakarta Sans" w:cs="Plus Jakarta Sans"/>
                          <w:color w:val="212B46"/>
                        </w:rPr>
                        <w:t>Duits</w:t>
                      </w:r>
                      <w:r>
                        <w:rPr>
                          <w:rFonts w:ascii="Plus Jakarta Sans" w:hAnsi="Plus Jakarta Sans" w:cs="Plus Jakarta Sans"/>
                          <w:color w:val="212B46"/>
                        </w:rPr>
                        <w:tab/>
                      </w:r>
                      <w:r w:rsidRPr="006C2A2B">
                        <w:rPr>
                          <w:rStyle w:val="Valori-niveau"/>
                          <w:color w:val="FFFFFF" w:themeColor="background1"/>
                        </w:rPr>
                        <w:t></w:t>
                      </w:r>
                      <w:r w:rsidRPr="006C2A2B">
                        <w:rPr>
                          <w:rStyle w:val="Valori-niveau"/>
                          <w:color w:val="FFFFFF" w:themeColor="background1"/>
                        </w:rPr>
                        <w:t></w:t>
                      </w:r>
                      <w:r w:rsidRPr="00545E7E">
                        <w:rPr>
                          <w:rStyle w:val="Valori-niveau"/>
                          <w:color w:val="55DD94"/>
                        </w:rPr>
                        <w:t></w:t>
                      </w:r>
                    </w:p>
                  </w:txbxContent>
                </v:textbox>
              </v:shape>
            </w:pict>
          </mc:Fallback>
        </mc:AlternateContent>
      </w:r>
      <w:r w:rsidRPr="001958BA">
        <w:rPr>
          <w:noProof/>
        </w:rPr>
        <mc:AlternateContent>
          <mc:Choice Requires="wps">
            <w:drawing>
              <wp:anchor distT="0" distB="0" distL="114300" distR="114300" simplePos="0" relativeHeight="251674624" behindDoc="0" locked="0" layoutInCell="1" allowOverlap="1" wp14:anchorId="27E55101" wp14:editId="2361586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schemas.openxmlformats.org/drawingml/2006/main">
                  <a:graphicData uri="http://schemas.microsoft.com/office/word/2010/wordprocessingShape">
                    <wps:wsp>
                      <wps:cNvSpPr txBox="1"/>
                      <wps:spPr>
                        <a:xfrm>
                          <a:off x="0" y="0"/>
                          <a:ext cx="6791520" cy="457200"/>
                        </a:xfrm>
                        <a:prstGeom prst="rect">
                          <a:avLst/>
                        </a:prstGeom>
                        <a:solidFill>
                          <a:schemeClr val="bg1">
                            <a:lumMod val="95000"/>
                          </a:schemeClr>
                        </a:solidFill>
                        <a:ln w="6350">
                          <a:noFill/>
                        </a:ln>
                      </wps:spPr>
                      <wps:txbx>
                        <w:txbxContent>
                          <w:p w14:paraId="7A7F7159" w14:textId="77777777" w:rsidR="0038492C" w:rsidRPr="00D51FD7" w:rsidRDefault="0038492C" w:rsidP="0038492C">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wps:txbx>
                      <wps:bodyPr rot="0" spcFirstLastPara="0" vertOverflow="overflow" horzOverflow="overflow" vert="horz" wrap="none" lIns="91440" tIns="108000" rIns="91440" bIns="10800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shape w14:anchorId="27E55101" id="Text Box 16" o:spid="_x0000_s1034" type="#_x0000_t202" style="position:absolute;margin-left:142.7pt;margin-top:467.7pt;width:534.75pt;height:36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6gPwIAAIEEAAAOAAAAZHJzL2Uyb0RvYy54bWysVFtv2jAUfp+0/2D5fSRhUEpEqBgV0yTW&#10;VqJTn43jkEi2j2UbEvbrd+xwabs+TXtxfC4+l+87J7O7TklyENY1oAuaDVJKhOZQNnpX0F/Pqy+3&#10;lDjPdMkkaFHQo3D0bv7506w1uRhCDbIUlmAQ7fLWFLT23uRJ4ngtFHMDMEKjsQKrmEfR7pLSshaj&#10;K5kM0/QmacGWxgIXzqH2vjfSeYxfVYL7x6pywhNZUKzNx9PGcxvOZD5j+c4yUzf8VAb7hyoUazQm&#10;vYS6Z56RvW3+CqUabsFB5QccVAJV1XARe8BusvRdN5uaGRF7QXCcucDk/l9Y/nDYmCdLfPcNOiQw&#10;ANIalztUhn66yqrwxUoJ2hHC4wU20XnCUXkzmWbjIZo42kbjCfISwiTX18Y6/12AIuFSUIu0RLTY&#10;Ye1873p2CckcyKZcNVJGIYyCWEpLDgxJ3O6y+FTu1U8oe910nF5SxskJ7rGAN5GkJi1W+3Wcxgga&#10;Qoo+u9Tofu073Hy37UhTFnRyxmQL5RGhstBPkTN81WA/a+b8E7M4NggBroJ/xKOSgLngdKOkBvv7&#10;I33wRzbRSkmLY1hQjXtCifyhkeVpNhqFqY1Clt6GNol9bdq+Mem9WgKClOHSGR6v4YGX52tlQb3g&#10;xixCVjQxzTF3Qbm3Z2Hp+/XAneNisYhuOKuG+bXeGB6CB1oCX8/dC7PmRKrHcXiA88iy/B23vW8k&#10;1Cz2HrGPxAeke1xPBOCcR+ZOOxkW6bUcva5/jvkfAAAA//8DAFBLAwQUAAYACAAAACEAmSYT0N8A&#10;AAANAQAADwAAAGRycy9kb3ducmV2LnhtbEyPwU7DMAyG70i8Q2QkbiwhDOhK0wkhoQkxIbGNe9qY&#10;tqJJSpKt5e1xT3D7LP/6/blYT7ZnJwyx807B9UIAQ1d707lGwWH/fJUBi0k7o3vvUMEPRliX52eF&#10;zo0f3TuedqlhVOJirhW0KQ0557Fu0eq48AM62n36YHWiMTTcBD1Sue25FOKOW905utDqAZ9arL92&#10;R6vAv271BsVL1sh23FQfQY7fb1Kpy4vp8QFYwin9hWHWJ3UoyanyR2ci6xXI7HZJUQWrmxnmBMEK&#10;WEUkxP0SeFnw/1+UvwAAAP//AwBQSwECLQAUAAYACAAAACEAtoM4kv4AAADhAQAAEwAAAAAAAAAA&#10;AAAAAAAAAAAAW0NvbnRlbnRfVHlwZXNdLnhtbFBLAQItABQABgAIAAAAIQA4/SH/1gAAAJQBAAAL&#10;AAAAAAAAAAAAAAAAAC8BAABfcmVscy8ucmVsc1BLAQItABQABgAIAAAAIQCuG/6gPwIAAIEEAAAO&#10;AAAAAAAAAAAAAAAAAC4CAABkcnMvZTJvRG9jLnhtbFBLAQItABQABgAIAAAAIQCZJhPQ3wAAAA0B&#10;AAAPAAAAAAAAAAAAAAAAAJkEAABkcnMvZG93bnJldi54bWxQSwUGAAAAAAQABADzAAAApQUAAAAA&#10;" fillcolor="#f2f2f2 [3052]" stroked="f" strokeweight=".5pt">
                <v:textbox style="mso-fit-shape-to-text:t" inset=",3mm,,3mm">
                  <w:txbxContent>
                    <w:p w14:paraId="7A7F7159" w14:textId="77777777" w:rsidR="0038492C" w:rsidRPr="00D51FD7" w:rsidRDefault="0038492C" w:rsidP="0038492C">
                      <w:pPr>
                        <w:tabs>
                          <w:tab w:val="left" w:pos="1418"/>
                          <w:tab w:val="left" w:pos="3261"/>
                          <w:tab w:val="left" w:pos="3969"/>
                        </w:tabs>
                        <w:spacing w:after="0"/>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txbxContent>
                </v:textbox>
              </v:shape>
            </w:pict>
          </mc:Fallback>
        </mc:AlternateContent>
      </w:r>
      <w:r w:rsidRPr="001958BA">
        <w:rPr>
          <w:noProof/>
        </w:rPr>
        <mc:AlternateContent>
          <mc:Choice Requires="wps">
            <w:drawing>
              <wp:anchor distT="0" distB="0" distL="114300" distR="114300" simplePos="0" relativeHeight="251673600" behindDoc="0" locked="0" layoutInCell="1" allowOverlap="1" wp14:anchorId="68881983" wp14:editId="4847B119">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6C2A9C2C" w14:textId="77777777" w:rsidR="0038492C" w:rsidRPr="00D51FD7" w:rsidRDefault="0038492C" w:rsidP="0038492C">
                            <w:pPr>
                              <w:pStyle w:val="BasicParagraph"/>
                              <w:rPr>
                                <w:rStyle w:val="A1"/>
                              </w:rPr>
                            </w:pPr>
                            <w:proofErr w:type="spellStart"/>
                            <w:r w:rsidRPr="00D51FD7">
                              <w:rPr>
                                <w:rStyle w:val="A1"/>
                              </w:rPr>
                              <w:t>Programmeren</w:t>
                            </w:r>
                            <w:proofErr w:type="spellEnd"/>
                          </w:p>
                          <w:p w14:paraId="39B63307" w14:textId="77777777" w:rsidR="0038492C" w:rsidRPr="00545E7E" w:rsidRDefault="0038492C" w:rsidP="0038492C">
                            <w:pPr>
                              <w:pStyle w:val="Niveau"/>
                              <w:rPr>
                                <w:color w:val="211A58"/>
                              </w:rPr>
                            </w:pPr>
                            <w:proofErr w:type="spellStart"/>
                            <w:r w:rsidRPr="00545E7E">
                              <w:rPr>
                                <w:rFonts w:ascii="Plus Jakarta Sans" w:hAnsi="Plus Jakarta Sans" w:cs="Plus Jakarta Sans"/>
                                <w:color w:val="212B46"/>
                              </w:rPr>
                              <w:t>ActionScript</w:t>
                            </w:r>
                            <w:proofErr w:type="spellEnd"/>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1DD074E1" w14:textId="77777777" w:rsidR="0038492C" w:rsidRPr="00545E7E" w:rsidRDefault="0038492C" w:rsidP="0038492C">
                            <w:pPr>
                              <w:pStyle w:val="Niveau"/>
                              <w:rPr>
                                <w:color w:val="211A58"/>
                              </w:rPr>
                            </w:pPr>
                            <w:r w:rsidRPr="00545E7E">
                              <w:rPr>
                                <w:rFonts w:ascii="Plus Jakarta Sans" w:hAnsi="Plus Jakarta Sans" w:cs="Plus Jakarta Sans"/>
                                <w:color w:val="212B46"/>
                              </w:rPr>
                              <w:t>HTML CSS</w:t>
                            </w:r>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61208D57" w14:textId="77777777" w:rsidR="0038492C" w:rsidRPr="00545E7E" w:rsidRDefault="0038492C" w:rsidP="0038492C">
                            <w:pPr>
                              <w:pStyle w:val="Niveau"/>
                              <w:rPr>
                                <w:color w:val="211A58"/>
                              </w:rPr>
                            </w:pPr>
                            <w:proofErr w:type="spellStart"/>
                            <w:r w:rsidRPr="00545E7E">
                              <w:rPr>
                                <w:rFonts w:ascii="Plus Jakarta Sans" w:hAnsi="Plus Jakarta Sans" w:cs="Plus Jakarta Sans"/>
                                <w:color w:val="212B46"/>
                              </w:rPr>
                              <w:t>MaxMSP</w:t>
                            </w:r>
                            <w:proofErr w:type="spellEnd"/>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38DB25E3" w14:textId="77777777" w:rsidR="0038492C" w:rsidRPr="00545E7E" w:rsidRDefault="0038492C" w:rsidP="0038492C">
                            <w:pPr>
                              <w:pStyle w:val="Niveau"/>
                              <w:rPr>
                                <w:color w:val="211A58"/>
                              </w:rPr>
                            </w:pPr>
                            <w:r w:rsidRPr="00545E7E">
                              <w:rPr>
                                <w:rFonts w:ascii="Plus Jakarta Sans" w:hAnsi="Plus Jakarta Sans" w:cs="Plus Jakarta Sans"/>
                                <w:color w:val="212B46"/>
                              </w:rPr>
                              <w:t>OOP</w:t>
                            </w:r>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4A4942CA" w14:textId="77777777" w:rsidR="0038492C" w:rsidRPr="00545E7E" w:rsidRDefault="0038492C" w:rsidP="0038492C">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77942A9A" w14:textId="77777777" w:rsidR="0038492C" w:rsidRPr="00545E7E" w:rsidRDefault="0038492C" w:rsidP="0038492C">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0A335361" w14:textId="77777777" w:rsidR="0038492C" w:rsidRPr="00545E7E" w:rsidRDefault="0038492C" w:rsidP="0038492C">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6E126669" w14:textId="77777777" w:rsidR="0038492C" w:rsidRPr="00545E7E" w:rsidRDefault="0038492C" w:rsidP="0038492C">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52EFB07F" w14:textId="77777777" w:rsidR="0038492C" w:rsidRPr="00545E7E" w:rsidRDefault="0038492C" w:rsidP="0038492C">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5052D6C5"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SQL</w:t>
                            </w:r>
                            <w:r w:rsidRPr="0002311D">
                              <w:rPr>
                                <w:rFonts w:ascii="Plus Jakarta Sans" w:hAnsi="Plus Jakarta Sans" w:cs="Plus Jakarta Sans"/>
                                <w:color w:val="212B46"/>
                                <w:lang w:val="en-US"/>
                              </w:rPr>
                              <w:tab/>
                            </w:r>
                            <w:r w:rsidRPr="006C2A2B">
                              <w:rPr>
                                <w:rStyle w:val="Valori-niveau"/>
                                <w:color w:val="55DD94"/>
                              </w:rPr>
                              <w:t></w:t>
                            </w:r>
                            <w:r w:rsidRPr="006C2A2B">
                              <w:rPr>
                                <w:rStyle w:val="Valori-niveau"/>
                                <w:color w:val="55DD94"/>
                              </w:rPr>
                              <w:t></w:t>
                            </w:r>
                            <w:r w:rsidRPr="006C2A2B">
                              <w:rPr>
                                <w:rStyle w:val="Valori-niveau"/>
                                <w:color w:val="55DD94"/>
                              </w:rPr>
                              <w:t></w:t>
                            </w:r>
                          </w:p>
                          <w:p w14:paraId="15062D38" w14:textId="77777777" w:rsidR="0038492C" w:rsidRDefault="0038492C" w:rsidP="0038492C">
                            <w:pPr>
                              <w:pStyle w:val="BasicParagraph"/>
                              <w:rPr>
                                <w:rFonts w:ascii="Plus Jakarta Sans" w:hAnsi="Plus Jakarta Sans" w:cs="Plus Jakarta Sans"/>
                                <w:b/>
                                <w:bCs/>
                                <w:color w:val="212B46"/>
                                <w:sz w:val="22"/>
                                <w:szCs w:val="22"/>
                                <w:lang w:val="en-GB"/>
                              </w:rPr>
                            </w:pPr>
                          </w:p>
                          <w:p w14:paraId="2901752B" w14:textId="77777777" w:rsidR="0038492C" w:rsidRPr="00D51FD7" w:rsidRDefault="0038492C" w:rsidP="0038492C">
                            <w:pPr>
                              <w:pStyle w:val="BasicParagraph"/>
                              <w:rPr>
                                <w:rStyle w:val="A1"/>
                              </w:rPr>
                            </w:pPr>
                            <w:r w:rsidRPr="00D51FD7">
                              <w:rPr>
                                <w:rStyle w:val="A1"/>
                              </w:rPr>
                              <w:t>Methodes</w:t>
                            </w:r>
                          </w:p>
                          <w:p w14:paraId="37F8B276"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AE3296A"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57B8AB76"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6296B38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4A72C7FE"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306F35B7"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356C6A2C" w14:textId="77777777" w:rsidR="0038492C" w:rsidRPr="00545E7E" w:rsidRDefault="0038492C" w:rsidP="0038492C">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1B31F8C5" w14:textId="77777777" w:rsidR="0038492C" w:rsidRDefault="0038492C" w:rsidP="0038492C">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881983" id="_x0000_s1035" type="#_x0000_t202" style="position:absolute;margin-left:355.45pt;margin-top:37.4pt;width:176.15pt;height:3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AkHQIAADQEAAAOAAAAZHJzL2Uyb0RvYy54bWysU9tuGyEQfa/Uf0C813uJncvK68hN5KqS&#10;lURyqjxjlvWuBAwF7F336zuwvintU5QXGJhhLuccpve9kmQnrGtBlzQbpZQIzaFq9aakv14X324p&#10;cZ7piknQoqR74ej97OuXaWcKkUMDshKWYBLtis6UtPHeFEnieCMUcyMwQqOzBquYx6PdJJVlHWZX&#10;MsnT9DrpwFbGAhfO4e3j4KSzmL+uBffPde2EJ7Kk2JuPq43rOqzJbMqKjWWmafmhDfaBLhRrNRY9&#10;pXpknpGtbf9JpVpuwUHtRxxUAnXdchFnwGmy9N00q4YZEWdBcJw5weQ+Ly1/2q3MiyW+/w49EhgA&#10;6YwrHF6GefraqrBjpwT9COH+BJvoPeF4medXN1k6oYSjb5zl40k+CXmS83Njnf8hQJFglNQiLxEu&#10;tls6P4QeQ0I1DYtWysiN1KQr6fXVJI0PTh5MLjXWODcbLN+ve9JWJb09DrKGao/zWRiod4YvWuxh&#10;yZx/YRa5xpFQv/4Zl1oC1oKDRUkD9s//7kM8UoBeSjrUTknd7y2zghL5UyM5d9l4HMQWD+PJTY4H&#10;e+lZX3r0Vj0AyjPDn2J4NEO8l0eztqDeUObzUBVdTHOsXVJ/NB/8oGj8JlzM5zEI5WWYX+qV4SF1&#10;QDUg/Nq/MWsONHhk8AmOKmPFOzaG2PDSmfnWIyeRqoDzgOoBfpRmJPvwjYL2L88x6vzZZ38BAAD/&#10;/wMAUEsDBBQABgAIAAAAIQCUoh3h3QAAAAsBAAAPAAAAZHJzL2Rvd25yZXYueG1sTI/BTsMwEETv&#10;SPyDtUhcELWTVgVCnApVyrlq2g9wkyUJ2Osodprw92xPcNvdGc2+yXeLs+KKY+g9aUhWCgRS7Zue&#10;Wg3nU/n8CiJEQ42xnlDDDwbYFfd3uckaP9MRr1VsBYdQyIyGLsYhkzLUHToTVn5AYu3Tj85EXsdW&#10;NqOZOdxZmSq1lc70xB86M+C+w/q7mpwGn85P9lgl5f4wf5XqMOGpCqj148Py8Q4i4hL/zHDDZ3Qo&#10;mOniJ2qCsBpeEvXGVh42XOFmUNt1CuLCl3SzBlnk8n+H4hcAAP//AwBQSwECLQAUAAYACAAAACEA&#10;toM4kv4AAADhAQAAEwAAAAAAAAAAAAAAAAAAAAAAW0NvbnRlbnRfVHlwZXNdLnhtbFBLAQItABQA&#10;BgAIAAAAIQA4/SH/1gAAAJQBAAALAAAAAAAAAAAAAAAAAC8BAABfcmVscy8ucmVsc1BLAQItABQA&#10;BgAIAAAAIQA2BsAkHQIAADQEAAAOAAAAAAAAAAAAAAAAAC4CAABkcnMvZTJvRG9jLnhtbFBLAQIt&#10;ABQABgAIAAAAIQCUoh3h3QAAAAsBAAAPAAAAAAAAAAAAAAAAAHcEAABkcnMvZG93bnJldi54bWxQ&#10;SwUGAAAAAAQABADzAAAAgQUAAAAA&#10;" filled="f" stroked="f" strokeweight=".5pt">
                <v:textbox style="mso-fit-shape-to-text:t">
                  <w:txbxContent>
                    <w:p w14:paraId="6C2A9C2C" w14:textId="77777777" w:rsidR="0038492C" w:rsidRPr="00D51FD7" w:rsidRDefault="0038492C" w:rsidP="0038492C">
                      <w:pPr>
                        <w:pStyle w:val="BasicParagraph"/>
                        <w:rPr>
                          <w:rStyle w:val="A1"/>
                        </w:rPr>
                      </w:pPr>
                      <w:proofErr w:type="spellStart"/>
                      <w:r w:rsidRPr="00D51FD7">
                        <w:rPr>
                          <w:rStyle w:val="A1"/>
                        </w:rPr>
                        <w:t>Programmeren</w:t>
                      </w:r>
                      <w:proofErr w:type="spellEnd"/>
                    </w:p>
                    <w:p w14:paraId="39B63307" w14:textId="77777777" w:rsidR="0038492C" w:rsidRPr="00545E7E" w:rsidRDefault="0038492C" w:rsidP="0038492C">
                      <w:pPr>
                        <w:pStyle w:val="Niveau"/>
                        <w:rPr>
                          <w:color w:val="211A58"/>
                        </w:rPr>
                      </w:pPr>
                      <w:proofErr w:type="spellStart"/>
                      <w:r w:rsidRPr="00545E7E">
                        <w:rPr>
                          <w:rFonts w:ascii="Plus Jakarta Sans" w:hAnsi="Plus Jakarta Sans" w:cs="Plus Jakarta Sans"/>
                          <w:color w:val="212B46"/>
                        </w:rPr>
                        <w:t>ActionScript</w:t>
                      </w:r>
                      <w:proofErr w:type="spellEnd"/>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1DD074E1" w14:textId="77777777" w:rsidR="0038492C" w:rsidRPr="00545E7E" w:rsidRDefault="0038492C" w:rsidP="0038492C">
                      <w:pPr>
                        <w:pStyle w:val="Niveau"/>
                        <w:rPr>
                          <w:color w:val="211A58"/>
                        </w:rPr>
                      </w:pPr>
                      <w:r w:rsidRPr="00545E7E">
                        <w:rPr>
                          <w:rFonts w:ascii="Plus Jakarta Sans" w:hAnsi="Plus Jakarta Sans" w:cs="Plus Jakarta Sans"/>
                          <w:color w:val="212B46"/>
                        </w:rPr>
                        <w:t>HTML CSS</w:t>
                      </w:r>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61208D57" w14:textId="77777777" w:rsidR="0038492C" w:rsidRPr="00545E7E" w:rsidRDefault="0038492C" w:rsidP="0038492C">
                      <w:pPr>
                        <w:pStyle w:val="Niveau"/>
                        <w:rPr>
                          <w:color w:val="211A58"/>
                        </w:rPr>
                      </w:pPr>
                      <w:proofErr w:type="spellStart"/>
                      <w:r w:rsidRPr="00545E7E">
                        <w:rPr>
                          <w:rFonts w:ascii="Plus Jakarta Sans" w:hAnsi="Plus Jakarta Sans" w:cs="Plus Jakarta Sans"/>
                          <w:color w:val="212B46"/>
                        </w:rPr>
                        <w:t>MaxMSP</w:t>
                      </w:r>
                      <w:proofErr w:type="spellEnd"/>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38DB25E3" w14:textId="77777777" w:rsidR="0038492C" w:rsidRPr="00545E7E" w:rsidRDefault="0038492C" w:rsidP="0038492C">
                      <w:pPr>
                        <w:pStyle w:val="Niveau"/>
                        <w:rPr>
                          <w:color w:val="211A58"/>
                        </w:rPr>
                      </w:pPr>
                      <w:r w:rsidRPr="00545E7E">
                        <w:rPr>
                          <w:rFonts w:ascii="Plus Jakarta Sans" w:hAnsi="Plus Jakarta Sans" w:cs="Plus Jakarta Sans"/>
                          <w:color w:val="212B46"/>
                        </w:rPr>
                        <w:t>OOP</w:t>
                      </w:r>
                      <w:r w:rsidRPr="00545E7E">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4A4942CA" w14:textId="77777777" w:rsidR="0038492C" w:rsidRPr="00545E7E" w:rsidRDefault="0038492C" w:rsidP="0038492C">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77942A9A" w14:textId="77777777" w:rsidR="0038492C" w:rsidRPr="00545E7E" w:rsidRDefault="0038492C" w:rsidP="0038492C">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0A335361" w14:textId="77777777" w:rsidR="0038492C" w:rsidRPr="00545E7E" w:rsidRDefault="0038492C" w:rsidP="0038492C">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6E126669" w14:textId="77777777" w:rsidR="0038492C" w:rsidRPr="00545E7E" w:rsidRDefault="0038492C" w:rsidP="0038492C">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52EFB07F" w14:textId="77777777" w:rsidR="0038492C" w:rsidRPr="00545E7E" w:rsidRDefault="0038492C" w:rsidP="0038492C">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5052D6C5"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SQL</w:t>
                      </w:r>
                      <w:r w:rsidRPr="0002311D">
                        <w:rPr>
                          <w:rFonts w:ascii="Plus Jakarta Sans" w:hAnsi="Plus Jakarta Sans" w:cs="Plus Jakarta Sans"/>
                          <w:color w:val="212B46"/>
                          <w:lang w:val="en-US"/>
                        </w:rPr>
                        <w:tab/>
                      </w:r>
                      <w:r w:rsidRPr="006C2A2B">
                        <w:rPr>
                          <w:rStyle w:val="Valori-niveau"/>
                          <w:color w:val="55DD94"/>
                        </w:rPr>
                        <w:t></w:t>
                      </w:r>
                      <w:r w:rsidRPr="006C2A2B">
                        <w:rPr>
                          <w:rStyle w:val="Valori-niveau"/>
                          <w:color w:val="55DD94"/>
                        </w:rPr>
                        <w:t></w:t>
                      </w:r>
                      <w:r w:rsidRPr="006C2A2B">
                        <w:rPr>
                          <w:rStyle w:val="Valori-niveau"/>
                          <w:color w:val="55DD94"/>
                        </w:rPr>
                        <w:t></w:t>
                      </w:r>
                    </w:p>
                    <w:p w14:paraId="15062D38" w14:textId="77777777" w:rsidR="0038492C" w:rsidRDefault="0038492C" w:rsidP="0038492C">
                      <w:pPr>
                        <w:pStyle w:val="BasicParagraph"/>
                        <w:rPr>
                          <w:rFonts w:ascii="Plus Jakarta Sans" w:hAnsi="Plus Jakarta Sans" w:cs="Plus Jakarta Sans"/>
                          <w:b/>
                          <w:bCs/>
                          <w:color w:val="212B46"/>
                          <w:sz w:val="22"/>
                          <w:szCs w:val="22"/>
                          <w:lang w:val="en-GB"/>
                        </w:rPr>
                      </w:pPr>
                    </w:p>
                    <w:p w14:paraId="2901752B" w14:textId="77777777" w:rsidR="0038492C" w:rsidRPr="00D51FD7" w:rsidRDefault="0038492C" w:rsidP="0038492C">
                      <w:pPr>
                        <w:pStyle w:val="BasicParagraph"/>
                        <w:rPr>
                          <w:rStyle w:val="A1"/>
                        </w:rPr>
                      </w:pPr>
                      <w:r w:rsidRPr="00D51FD7">
                        <w:rPr>
                          <w:rStyle w:val="A1"/>
                        </w:rPr>
                        <w:t>Methodes</w:t>
                      </w:r>
                    </w:p>
                    <w:p w14:paraId="37F8B276"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AE3296A"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57B8AB76"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6296B38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4A72C7FE"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306F35B7"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356C6A2C" w14:textId="77777777" w:rsidR="0038492C" w:rsidRPr="00545E7E" w:rsidRDefault="0038492C" w:rsidP="0038492C">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Pr="006C2A2B">
                        <w:rPr>
                          <w:rStyle w:val="Valori-niveau"/>
                          <w:color w:val="55DD94"/>
                        </w:rPr>
                        <w:t></w:t>
                      </w:r>
                      <w:r w:rsidRPr="006C2A2B">
                        <w:rPr>
                          <w:rStyle w:val="Valori-niveau"/>
                          <w:color w:val="55DD94"/>
                        </w:rPr>
                        <w:t></w:t>
                      </w:r>
                      <w:r w:rsidRPr="006C2A2B">
                        <w:rPr>
                          <w:rStyle w:val="Valori-niveau"/>
                          <w:color w:val="55DD94"/>
                        </w:rPr>
                        <w:t></w:t>
                      </w:r>
                    </w:p>
                    <w:p w14:paraId="1B31F8C5" w14:textId="77777777" w:rsidR="0038492C" w:rsidRDefault="0038492C" w:rsidP="0038492C">
                      <w:pPr>
                        <w:pStyle w:val="BasicParagraph"/>
                      </w:pPr>
                    </w:p>
                  </w:txbxContent>
                </v:textbox>
              </v:shape>
            </w:pict>
          </mc:Fallback>
        </mc:AlternateContent>
      </w:r>
      <w:r w:rsidRPr="001958BA">
        <w:rPr>
          <w:noProof/>
        </w:rPr>
        <mc:AlternateContent>
          <mc:Choice Requires="wps">
            <w:drawing>
              <wp:anchor distT="0" distB="0" distL="114300" distR="114300" simplePos="0" relativeHeight="251672576" behindDoc="0" locked="0" layoutInCell="1" allowOverlap="1" wp14:anchorId="0161E540" wp14:editId="23A48192">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schemas.openxmlformats.org/drawingml/2006/main">
                  <a:graphicData uri="http://schemas.microsoft.com/office/word/2010/wordprocessingShape">
                    <wps:wsp>
                      <wps:cNvSpPr txBox="1"/>
                      <wps:spPr>
                        <a:xfrm>
                          <a:off x="0" y="0"/>
                          <a:ext cx="2237105" cy="4124525"/>
                        </a:xfrm>
                        <a:prstGeom prst="rect">
                          <a:avLst/>
                        </a:prstGeom>
                        <a:noFill/>
                        <a:ln w="6350">
                          <a:noFill/>
                        </a:ln>
                      </wps:spPr>
                      <wps:txbx>
                        <w:txbxContent>
                          <w:p w14:paraId="08A41154" w14:textId="77777777" w:rsidR="0038492C" w:rsidRPr="00D51FD7" w:rsidRDefault="0038492C" w:rsidP="0038492C">
                            <w:pPr>
                              <w:pStyle w:val="BasicParagraph"/>
                              <w:rPr>
                                <w:rStyle w:val="A1"/>
                              </w:rPr>
                            </w:pPr>
                            <w:r w:rsidRPr="00D51FD7">
                              <w:rPr>
                                <w:rStyle w:val="A1"/>
                              </w:rPr>
                              <w:t>Tools</w:t>
                            </w:r>
                          </w:p>
                          <w:p w14:paraId="1939841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4E8DC950"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3070E32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75C7D2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Prompt Engineering</w:t>
                            </w:r>
                            <w:r>
                              <w:rPr>
                                <w:rFonts w:ascii="Plus Jakarta Sans" w:hAnsi="Plus Jakarta Sans" w:cs="Plus Jakarta Sans"/>
                                <w:color w:val="212B46"/>
                                <w:lang w:val="en-GB"/>
                              </w:rPr>
                              <w:tab/>
                            </w:r>
                            <w:r w:rsidRPr="00D51FD7">
                              <w:t></w:t>
                            </w:r>
                            <w:r w:rsidRPr="00D51FD7">
                              <w:t></w:t>
                            </w:r>
                            <w:r w:rsidRPr="00D51FD7">
                              <w:t></w:t>
                            </w:r>
                          </w:p>
                          <w:p w14:paraId="0DD1DFA5"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477D62EE"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AirTable</w:t>
                            </w:r>
                            <w:proofErr w:type="spellEnd"/>
                            <w:r w:rsidRPr="00462426">
                              <w:rPr>
                                <w:rFonts w:ascii="Plus Jakarta Sans" w:hAnsi="Plus Jakarta Sans" w:cs="Plus Jakarta Sans"/>
                                <w:color w:val="212B46"/>
                                <w:lang w:val="en-GB"/>
                              </w:rPr>
                              <w:tab/>
                            </w:r>
                            <w:r w:rsidRPr="00D51FD7">
                              <w:t></w:t>
                            </w:r>
                            <w:r w:rsidRPr="00D51FD7">
                              <w:t></w:t>
                            </w:r>
                            <w:r w:rsidRPr="00D51FD7">
                              <w:t></w:t>
                            </w:r>
                          </w:p>
                          <w:p w14:paraId="304921D3"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Jira</w:t>
                            </w:r>
                            <w:r w:rsidRPr="0002311D">
                              <w:rPr>
                                <w:rFonts w:ascii="Plus Jakarta Sans" w:hAnsi="Plus Jakarta Sans" w:cs="Plus Jakarta Sans"/>
                                <w:color w:val="212B46"/>
                                <w:lang w:val="en-US"/>
                              </w:rPr>
                              <w:tab/>
                            </w:r>
                            <w:r w:rsidRPr="00D51FD7">
                              <w:t></w:t>
                            </w:r>
                            <w:r w:rsidRPr="00D51FD7">
                              <w:t></w:t>
                            </w:r>
                            <w:r w:rsidRPr="00D51FD7">
                              <w:t></w:t>
                            </w:r>
                          </w:p>
                          <w:p w14:paraId="00A35B92" w14:textId="77777777" w:rsidR="0038492C" w:rsidRPr="0002311D" w:rsidRDefault="0038492C" w:rsidP="0038492C">
                            <w:pPr>
                              <w:pStyle w:val="Niveau"/>
                              <w:rPr>
                                <w:rStyle w:val="Valori-niveau"/>
                                <w:lang w:val="en-US"/>
                              </w:rPr>
                            </w:pPr>
                            <w:r w:rsidRPr="0002311D">
                              <w:rPr>
                                <w:rFonts w:ascii="Plus Jakarta Sans" w:hAnsi="Plus Jakarta Sans" w:cs="Plus Jakarta Sans"/>
                                <w:color w:val="212B46"/>
                                <w:lang w:val="en-US"/>
                              </w:rPr>
                              <w:t>JOSF</w:t>
                            </w:r>
                            <w:r w:rsidRPr="0002311D">
                              <w:rPr>
                                <w:rStyle w:val="Valori-skillChar"/>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15FCA132"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Notion</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17C0B4A3"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OpenCV</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56DE9C68"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Terminal</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3523130B"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D9E5348"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DEDB32B"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02FF5370"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1830A8DC"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1DCACA1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07B8318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40518321"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PostMan</w:t>
                            </w:r>
                            <w:r w:rsidRPr="0002311D">
                              <w:rPr>
                                <w:rFonts w:ascii="Plus Jakarta Sans" w:hAnsi="Plus Jakarta Sans" w:cs="Plus Jakarta Sans"/>
                                <w:color w:val="212B46"/>
                                <w:lang w:val="en-US"/>
                              </w:rPr>
                              <w:tab/>
                            </w:r>
                            <w:r w:rsidRPr="006C2A2B">
                              <w:rPr>
                                <w:rStyle w:val="Valori-niveau"/>
                                <w:color w:val="55DD94"/>
                              </w:rPr>
                              <w:t></w:t>
                            </w:r>
                            <w:r w:rsidRPr="006C2A2B">
                              <w:rPr>
                                <w:rStyle w:val="Valori-niveau"/>
                                <w:color w:val="55DD94"/>
                              </w:rPr>
                              <w:t></w:t>
                            </w:r>
                            <w:r w:rsidRPr="006C2A2B">
                              <w:rPr>
                                <w:rStyle w:val="Valori-niveau"/>
                                <w:color w:val="55DD9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61E540" id="_x0000_s1036" type="#_x0000_t202" style="position:absolute;margin-left:174.75pt;margin-top:37.9pt;width:176.15pt;height:3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xHQIAADQEAAAOAAAAZHJzL2Uyb0RvYy54bWysU9tuGyEQfa/Uf0C813uJncvK68hN5KqS&#10;lURyqjxjlvWuBAwF7F336zuwvintU5QXGJhhLuccpve9kmQnrGtBlzQbpZQIzaFq9aakv14X324p&#10;cZ7piknQoqR74ej97OuXaWcKkUMDshKWYBLtis6UtPHeFEnieCMUcyMwQqOzBquYx6PdJJVlHWZX&#10;MsnT9DrpwFbGAhfO4e3j4KSzmL+uBffPde2EJ7Kk2JuPq43rOqzJbMqKjWWmafmhDfaBLhRrNRY9&#10;pXpknpGtbf9JpVpuwUHtRxxUAnXdchFnwGmy9N00q4YZEWdBcJw5weQ+Ly1/2q3MiyW+/w49EhgA&#10;6YwrHF6GefraqrBjpwT9COH+BJvoPeF4medXN1k6oYSjb5zl40k+CXmS83Njnf8hQJFglNQiLxEu&#10;tls6P4QeQ0I1DYtWysiN1KQr6fXVJI0PTh5MLjXWODcbLN+ve9JWJb07DrKGao/zWRiod4YvWuxh&#10;yZx/YRa5xpFQv/4Zl1oC1oKDRUkD9s//7kM8UoBeSjrUTknd7y2zghL5UyM5d9l4HMQWD+PJTY4H&#10;e+lZX3r0Vj0AyjPDn2J4NEO8l0eztqDeUObzUBVdTHOsXVJ/NB/8oGj8JlzM5zEI5WWYX+qV4SF1&#10;QDUg/Nq/MWsONHhk8AmOKmPFOzaG2PDSmfnWIyeRqoDzgOoBfpRmJPvwjYL2L88x6vzZZ38BAAD/&#10;/wMAUEsDBBQABgAIAAAAIQDydiUH3QAAAAoBAAAPAAAAZHJzL2Rvd25yZXYueG1sTI/NTsMwEITv&#10;SLyDtUhcELWTElpCnApVyrlq2gdw420S8E8UO014e5YT3Ga0n2Znit1iDbvhGHrvJCQrAQxd43Xv&#10;WgnnU/W8BRaicloZ71DCNwbYlfd3hcq1n90Rb3VsGYW4kCsJXYxDznloOrQqrPyAjm5XP1oVyY4t&#10;16OaKdwangrxyq3qHX3o1ID7DpuverISfDo/mWOdVPvD/FmJw4SnOqCUjw/LxzuwiEv8g+G3PlWH&#10;kjpd/OR0YEbC+uUtI1TCJqMJBGxEQuJCIs3WwMuC/59Q/gAAAP//AwBQSwECLQAUAAYACAAAACEA&#10;toM4kv4AAADhAQAAEwAAAAAAAAAAAAAAAAAAAAAAW0NvbnRlbnRfVHlwZXNdLnhtbFBLAQItABQA&#10;BgAIAAAAIQA4/SH/1gAAAJQBAAALAAAAAAAAAAAAAAAAAC8BAABfcmVscy8ucmVsc1BLAQItABQA&#10;BgAIAAAAIQBJtI/xHQIAADQEAAAOAAAAAAAAAAAAAAAAAC4CAABkcnMvZTJvRG9jLnhtbFBLAQIt&#10;ABQABgAIAAAAIQDydiUH3QAAAAoBAAAPAAAAAAAAAAAAAAAAAHcEAABkcnMvZG93bnJldi54bWxQ&#10;SwUGAAAAAAQABADzAAAAgQUAAAAA&#10;" filled="f" stroked="f" strokeweight=".5pt">
                <v:textbox style="mso-fit-shape-to-text:t">
                  <w:txbxContent>
                    <w:p w14:paraId="08A41154" w14:textId="77777777" w:rsidR="0038492C" w:rsidRPr="00D51FD7" w:rsidRDefault="0038492C" w:rsidP="0038492C">
                      <w:pPr>
                        <w:pStyle w:val="BasicParagraph"/>
                        <w:rPr>
                          <w:rStyle w:val="A1"/>
                        </w:rPr>
                      </w:pPr>
                      <w:r w:rsidRPr="00D51FD7">
                        <w:rPr>
                          <w:rStyle w:val="A1"/>
                        </w:rPr>
                        <w:t>Tools</w:t>
                      </w:r>
                    </w:p>
                    <w:p w14:paraId="1939841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4E8DC950"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3070E32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75C7D20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Prompt Engineering</w:t>
                      </w:r>
                      <w:r>
                        <w:rPr>
                          <w:rFonts w:ascii="Plus Jakarta Sans" w:hAnsi="Plus Jakarta Sans" w:cs="Plus Jakarta Sans"/>
                          <w:color w:val="212B46"/>
                          <w:lang w:val="en-GB"/>
                        </w:rPr>
                        <w:tab/>
                      </w:r>
                      <w:r w:rsidRPr="00D51FD7">
                        <w:t></w:t>
                      </w:r>
                      <w:r w:rsidRPr="00D51FD7">
                        <w:t></w:t>
                      </w:r>
                      <w:r w:rsidRPr="00D51FD7">
                        <w:t></w:t>
                      </w:r>
                    </w:p>
                    <w:p w14:paraId="0DD1DFA5"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477D62EE"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AirTable</w:t>
                      </w:r>
                      <w:proofErr w:type="spellEnd"/>
                      <w:r w:rsidRPr="00462426">
                        <w:rPr>
                          <w:rFonts w:ascii="Plus Jakarta Sans" w:hAnsi="Plus Jakarta Sans" w:cs="Plus Jakarta Sans"/>
                          <w:color w:val="212B46"/>
                          <w:lang w:val="en-GB"/>
                        </w:rPr>
                        <w:tab/>
                      </w:r>
                      <w:r w:rsidRPr="00D51FD7">
                        <w:t></w:t>
                      </w:r>
                      <w:r w:rsidRPr="00D51FD7">
                        <w:t></w:t>
                      </w:r>
                      <w:r w:rsidRPr="00D51FD7">
                        <w:t></w:t>
                      </w:r>
                    </w:p>
                    <w:p w14:paraId="304921D3"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Jira</w:t>
                      </w:r>
                      <w:r w:rsidRPr="0002311D">
                        <w:rPr>
                          <w:rFonts w:ascii="Plus Jakarta Sans" w:hAnsi="Plus Jakarta Sans" w:cs="Plus Jakarta Sans"/>
                          <w:color w:val="212B46"/>
                          <w:lang w:val="en-US"/>
                        </w:rPr>
                        <w:tab/>
                      </w:r>
                      <w:r w:rsidRPr="00D51FD7">
                        <w:t></w:t>
                      </w:r>
                      <w:r w:rsidRPr="00D51FD7">
                        <w:t></w:t>
                      </w:r>
                      <w:r w:rsidRPr="00D51FD7">
                        <w:t></w:t>
                      </w:r>
                    </w:p>
                    <w:p w14:paraId="00A35B92" w14:textId="77777777" w:rsidR="0038492C" w:rsidRPr="0002311D" w:rsidRDefault="0038492C" w:rsidP="0038492C">
                      <w:pPr>
                        <w:pStyle w:val="Niveau"/>
                        <w:rPr>
                          <w:rStyle w:val="Valori-niveau"/>
                          <w:lang w:val="en-US"/>
                        </w:rPr>
                      </w:pPr>
                      <w:r w:rsidRPr="0002311D">
                        <w:rPr>
                          <w:rFonts w:ascii="Plus Jakarta Sans" w:hAnsi="Plus Jakarta Sans" w:cs="Plus Jakarta Sans"/>
                          <w:color w:val="212B46"/>
                          <w:lang w:val="en-US"/>
                        </w:rPr>
                        <w:t>JOSF</w:t>
                      </w:r>
                      <w:r w:rsidRPr="0002311D">
                        <w:rPr>
                          <w:rStyle w:val="Valori-skillChar"/>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15FCA132"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Notion</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17C0B4A3"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OpenCV</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56DE9C68"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Terminal</w:t>
                      </w:r>
                      <w:r w:rsidRPr="0002311D">
                        <w:rPr>
                          <w:rFonts w:ascii="Plus Jakarta Sans" w:hAnsi="Plus Jakarta Sans" w:cs="Plus Jakarta Sans"/>
                          <w:color w:val="212B46"/>
                          <w:lang w:val="en-US"/>
                        </w:rPr>
                        <w:tab/>
                      </w:r>
                      <w:r w:rsidRPr="00545E7E">
                        <w:rPr>
                          <w:rStyle w:val="Valori-niveau"/>
                          <w:color w:val="55DD94"/>
                        </w:rPr>
                        <w:t></w:t>
                      </w:r>
                      <w:r w:rsidRPr="00545E7E">
                        <w:rPr>
                          <w:rStyle w:val="Valori-niveau"/>
                          <w:color w:val="55DD94"/>
                        </w:rPr>
                        <w:t></w:t>
                      </w:r>
                      <w:r w:rsidRPr="00545E7E">
                        <w:rPr>
                          <w:rStyle w:val="Valori-niveau"/>
                          <w:color w:val="55DD94"/>
                        </w:rPr>
                        <w:t></w:t>
                      </w:r>
                    </w:p>
                    <w:p w14:paraId="3523130B"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1D9E5348"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5DEDB32B"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Pr="00545E7E">
                        <w:rPr>
                          <w:rStyle w:val="Valori-niveau"/>
                          <w:color w:val="55DD94"/>
                        </w:rPr>
                        <w:t></w:t>
                      </w:r>
                      <w:r w:rsidRPr="00545E7E">
                        <w:rPr>
                          <w:rStyle w:val="Valori-niveau"/>
                          <w:color w:val="55DD94"/>
                        </w:rPr>
                        <w:t></w:t>
                      </w:r>
                      <w:r w:rsidRPr="00545E7E">
                        <w:rPr>
                          <w:rStyle w:val="Valori-niveau"/>
                          <w:color w:val="55DD94"/>
                        </w:rPr>
                        <w:t></w:t>
                      </w:r>
                    </w:p>
                    <w:p w14:paraId="02FF5370"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1830A8DC" w14:textId="77777777" w:rsidR="0038492C" w:rsidRPr="0002311D" w:rsidRDefault="0038492C" w:rsidP="0038492C">
                      <w:pPr>
                        <w:pStyle w:val="Niveau"/>
                        <w:rPr>
                          <w:color w:val="211A58"/>
                          <w:lang w:val="en-US"/>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1DCACA1B"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07B8318C" w14:textId="77777777" w:rsidR="0038492C" w:rsidRPr="0002311D" w:rsidRDefault="0038492C" w:rsidP="0038492C">
                      <w:pPr>
                        <w:pStyle w:val="Niveau"/>
                        <w:rPr>
                          <w:color w:val="211A58"/>
                          <w:lang w:val="en-US"/>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Pr="006C2A2B">
                        <w:rPr>
                          <w:rStyle w:val="Valori-niveau"/>
                          <w:color w:val="55DD94"/>
                        </w:rPr>
                        <w:t></w:t>
                      </w:r>
                      <w:r w:rsidRPr="006C2A2B">
                        <w:rPr>
                          <w:rStyle w:val="Valori-niveau"/>
                          <w:color w:val="55DD94"/>
                        </w:rPr>
                        <w:t></w:t>
                      </w:r>
                      <w:r w:rsidRPr="006C2A2B">
                        <w:rPr>
                          <w:rStyle w:val="Valori-niveau"/>
                          <w:color w:val="55DD94"/>
                        </w:rPr>
                        <w:t></w:t>
                      </w:r>
                    </w:p>
                    <w:p w14:paraId="40518321" w14:textId="77777777" w:rsidR="0038492C" w:rsidRPr="0002311D" w:rsidRDefault="0038492C" w:rsidP="0038492C">
                      <w:pPr>
                        <w:pStyle w:val="Niveau"/>
                        <w:rPr>
                          <w:color w:val="211A58"/>
                          <w:lang w:val="en-US"/>
                        </w:rPr>
                      </w:pPr>
                      <w:r w:rsidRPr="0002311D">
                        <w:rPr>
                          <w:rFonts w:ascii="Plus Jakarta Sans" w:hAnsi="Plus Jakarta Sans" w:cs="Plus Jakarta Sans"/>
                          <w:color w:val="212B46"/>
                          <w:lang w:val="en-US"/>
                        </w:rPr>
                        <w:t>PostMan</w:t>
                      </w:r>
                      <w:r w:rsidRPr="0002311D">
                        <w:rPr>
                          <w:rFonts w:ascii="Plus Jakarta Sans" w:hAnsi="Plus Jakarta Sans" w:cs="Plus Jakarta Sans"/>
                          <w:color w:val="212B46"/>
                          <w:lang w:val="en-US"/>
                        </w:rPr>
                        <w:tab/>
                      </w:r>
                      <w:r w:rsidRPr="006C2A2B">
                        <w:rPr>
                          <w:rStyle w:val="Valori-niveau"/>
                          <w:color w:val="55DD94"/>
                        </w:rPr>
                        <w:t></w:t>
                      </w:r>
                      <w:r w:rsidRPr="006C2A2B">
                        <w:rPr>
                          <w:rStyle w:val="Valori-niveau"/>
                          <w:color w:val="55DD94"/>
                        </w:rPr>
                        <w:t></w:t>
                      </w:r>
                      <w:r w:rsidRPr="006C2A2B">
                        <w:rPr>
                          <w:rStyle w:val="Valori-niveau"/>
                          <w:color w:val="55DD94"/>
                        </w:rPr>
                        <w:t></w:t>
                      </w:r>
                    </w:p>
                  </w:txbxContent>
                </v:textbox>
              </v:shape>
            </w:pict>
          </mc:Fallback>
        </mc:AlternateContent>
      </w:r>
      <w:r w:rsidRPr="001958BA">
        <w:br w:type="page"/>
      </w:r>
    </w:p>
    <w:p w14:paraId="4F952008" w14:textId="77777777" w:rsidR="0038492C" w:rsidRDefault="0038492C" w:rsidP="0038492C">
      <w:pPr>
        <w:pStyle w:val="BasicParagraph"/>
        <w:ind w:right="47"/>
        <w:rPr>
          <w:rFonts w:ascii="Plus Jakarta Sans" w:hAnsi="Plus Jakarta Sans" w:cs="Plus Jakarta Sans"/>
          <w:b/>
          <w:bCs/>
          <w:color w:val="212B46"/>
          <w:sz w:val="26"/>
          <w:szCs w:val="26"/>
          <w:u w:val="thick" w:color="55DD94"/>
          <w:lang w:val="en-GB"/>
        </w:rPr>
        <w:sectPr w:rsidR="0038492C" w:rsidSect="0038492C">
          <w:type w:val="continuous"/>
          <w:pgSz w:w="11906" w:h="16838"/>
          <w:pgMar w:top="1440" w:right="539" w:bottom="1440" w:left="731" w:header="709" w:footer="57" w:gutter="0"/>
          <w:cols w:space="349"/>
          <w:docGrid w:linePitch="360"/>
        </w:sectPr>
      </w:pPr>
    </w:p>
    <w:p w14:paraId="26FAB3A4" w14:textId="77777777" w:rsidR="0038492C" w:rsidRPr="00CA43CD" w:rsidRDefault="0038492C" w:rsidP="0038492C">
      <w:pPr>
        <w:pStyle w:val="Titel1"/>
      </w:pPr>
      <w:r>
        <w:rPr>
          <w:noProof/>
        </w:rPr>
        <w:lastRenderedPageBreak/>
        <mc:AlternateContent>
          <mc:Choice Requires="wps">
            <w:drawing>
              <wp:anchor distT="0" distB="0" distL="114300" distR="114300" simplePos="0" relativeHeight="251677696" behindDoc="0" locked="0" layoutInCell="1" allowOverlap="1" wp14:anchorId="790B9627" wp14:editId="4C8C52E3">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schemas.openxmlformats.org/drawingml/2006/main">
                  <a:graphicData uri="http://schemas.microsoft.com/office/word/2010/wordprocessingShape">
                    <wps:wsp>
                      <wps:cNvCnPr/>
                      <wps:spPr>
                        <a:xfrm flipV="1">
                          <a:off x="0" y="0"/>
                          <a:ext cx="2006600"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0AFB4" id="Straight Connector 1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9.75pt" to="157.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9OwQEAAN8DAAAOAAAAZHJzL2Uyb0RvYy54bWysU01v2zAMvQ/YfxB0X+wUa7AZcXpo0F6G&#10;tdjXXZGpWIAkCpIWO/++lOy4RTdswLCLYEp8j3yP9PZmtIadIESNruXrVc0ZOImddseWf/929+4D&#10;ZzEJ1wmDDlp+hshvdm/fbAffwBX2aDoIjEhcbAbf8j4l31RVlD1YEVfowdGjwmBFojAcqy6Igdit&#10;qa7qelMNGDofUEKMdLufHvmu8CsFMj0oFSEx03LqLZUzlPOQz2q3Fc0xCN9rObch/qELK7SjogvV&#10;XiTBfgb9C5XVMmBElVYSbYVKaQlFA6lZ16/UfO2Fh6KFzIl+sSn+P1r5+XTrHgPZMPjYRP8YsopR&#10;BcuU0f4HzbTook7ZWGw7L7bBmJikyzyHTU3uystbNVFkKh9iuge0LH+03GiXFYlGnD7FRGUp9ZKS&#10;r43LZ0SjuzttTAnC8XBrAjsJmuH19X7/8X0eGwFfpFGUodWzivKVzgYm2i+gmO5yt6V8WTBYaIWU&#10;4NJm5jWOsjNMUQsLsP47cM7PUCjLt4AnF/9YdUGUyujSArbaYfhd9TSu55bVlH9xYNKdLThgdy7z&#10;LdbQFhXn5o3Pa/oyLvDn/3L3BAAA//8DAFBLAwQUAAYACAAAACEA73Cvj9wAAAAHAQAADwAAAGRy&#10;cy9kb3ducmV2LnhtbEyOzU6DQBSF9ya+w+SauGsHrG0KMjRqoo2LRml9gFvmCkTmDjIDxbd3Ghe6&#10;PD8558s2k2nFSL1rLCuI5xEI4tLqhisF74en2RqE88gaW8uk4JscbPLLiwxTbU9c0Lj3lQgj7FJU&#10;UHvfpVK6siaDbm474pB92N6gD7KvpO7xFMZNK2+iaCUNNhweauzosabycz8YBdvV13ZXJLp4ka/P&#10;D7dv47BzhpS6vpru70B4mvxfGc74AR3ywHS0A2snWgWzOBQVLJIliBAv4mUC4vhryDyT//nzHwAA&#10;AP//AwBQSwECLQAUAAYACAAAACEAtoM4kv4AAADhAQAAEwAAAAAAAAAAAAAAAAAAAAAAW0NvbnRl&#10;bnRfVHlwZXNdLnhtbFBLAQItABQABgAIAAAAIQA4/SH/1gAAAJQBAAALAAAAAAAAAAAAAAAAAC8B&#10;AABfcmVscy8ucmVsc1BLAQItABQABgAIAAAAIQCgWX9OwQEAAN8DAAAOAAAAAAAAAAAAAAAAAC4C&#10;AABkcnMvZTJvRG9jLnhtbFBLAQItABQABgAIAAAAIQDvcK+P3AAAAAcBAAAPAAAAAAAAAAAAAAAA&#10;ABsEAABkcnMvZG93bnJldi54bWxQSwUGAAAAAAQABADzAAAAJAUAAAAA&#10;" strokecolor="#55dd94" strokeweight="1pt">
                <v:stroke joinstyle="miter"/>
              </v:line>
            </w:pict>
          </mc:Fallback>
        </mc:AlternateContent>
      </w:r>
      <w:proofErr w:type="spellStart"/>
      <w:r w:rsidRPr="005815D4">
        <w:t>Opleidingen</w:t>
      </w:r>
      <w:proofErr w:type="spellEnd"/>
      <w:r w:rsidRPr="005815D4">
        <w:t xml:space="preserve"> &amp; </w:t>
      </w:r>
      <w:proofErr w:type="spellStart"/>
      <w:r w:rsidRPr="005815D4">
        <w:t>trainingen</w:t>
      </w:r>
      <w:proofErr w:type="spellEnd"/>
    </w:p>
    <w:tbl>
      <w:tblPr>
        <w:tblStyle w:val="Tabelraster"/>
        <w:tblpPr w:leftFromText="180" w:rightFromText="180" w:vertAnchor="page" w:horzAnchor="margin" w:tblpY="2646"/>
        <w:tblW w:w="10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4045"/>
        <w:gridCol w:w="3126"/>
        <w:gridCol w:w="1676"/>
        <w:gridCol w:w="1676"/>
      </w:tblGrid>
      <w:tr w:rsidR="0038492C" w14:paraId="66229B1C" w14:textId="77777777" w:rsidTr="00F8206C">
        <w:trPr>
          <w:trHeight w:val="14"/>
        </w:trPr>
        <w:tc>
          <w:tcPr>
            <w:tcW w:w="4045" w:type="dxa"/>
            <w:vAlign w:val="center"/>
          </w:tcPr>
          <w:p w14:paraId="7ACA6128" w14:textId="77777777" w:rsidR="0038492C" w:rsidRPr="00D51FD7" w:rsidRDefault="0038492C" w:rsidP="00F8206C">
            <w:pPr>
              <w:pStyle w:val="Pa0"/>
              <w:rPr>
                <w:rStyle w:val="A1"/>
              </w:rPr>
            </w:pPr>
            <w:proofErr w:type="spellStart"/>
            <w:r w:rsidRPr="00D51FD7">
              <w:rPr>
                <w:rStyle w:val="A1"/>
              </w:rPr>
              <w:t>Opleiding</w:t>
            </w:r>
            <w:proofErr w:type="spellEnd"/>
            <w:r w:rsidRPr="00D51FD7">
              <w:rPr>
                <w:rStyle w:val="A1"/>
              </w:rPr>
              <w:t xml:space="preserve"> </w:t>
            </w:r>
          </w:p>
        </w:tc>
        <w:tc>
          <w:tcPr>
            <w:tcW w:w="3126" w:type="dxa"/>
            <w:vAlign w:val="center"/>
          </w:tcPr>
          <w:p w14:paraId="40FE3FC8" w14:textId="77777777" w:rsidR="0038492C" w:rsidRPr="00D51FD7" w:rsidRDefault="0038492C" w:rsidP="00F8206C">
            <w:pPr>
              <w:pStyle w:val="Pa0"/>
              <w:rPr>
                <w:rStyle w:val="A1"/>
              </w:rPr>
            </w:pPr>
            <w:proofErr w:type="spellStart"/>
            <w:r w:rsidRPr="00D51FD7">
              <w:rPr>
                <w:rStyle w:val="A1"/>
              </w:rPr>
              <w:t>Onderwijsinstelling</w:t>
            </w:r>
            <w:proofErr w:type="spellEnd"/>
            <w:r w:rsidRPr="00D51FD7">
              <w:rPr>
                <w:rStyle w:val="A1"/>
              </w:rPr>
              <w:t xml:space="preserve"> </w:t>
            </w:r>
          </w:p>
        </w:tc>
        <w:tc>
          <w:tcPr>
            <w:tcW w:w="1676" w:type="dxa"/>
            <w:vAlign w:val="center"/>
          </w:tcPr>
          <w:p w14:paraId="74E1A60F" w14:textId="77777777" w:rsidR="0038492C" w:rsidRPr="00D51FD7" w:rsidRDefault="0038492C" w:rsidP="00F8206C">
            <w:pPr>
              <w:rPr>
                <w:rStyle w:val="A1"/>
              </w:rPr>
            </w:pPr>
            <w:proofErr w:type="spellStart"/>
            <w:r w:rsidRPr="00D51FD7">
              <w:rPr>
                <w:rStyle w:val="A1"/>
              </w:rPr>
              <w:t>Periode</w:t>
            </w:r>
            <w:proofErr w:type="spellEnd"/>
          </w:p>
        </w:tc>
        <w:tc>
          <w:tcPr>
            <w:tcW w:w="1676" w:type="dxa"/>
            <w:vAlign w:val="center"/>
          </w:tcPr>
          <w:p w14:paraId="0FAC7574" w14:textId="77777777" w:rsidR="0038492C" w:rsidRPr="00D51FD7" w:rsidRDefault="0038492C" w:rsidP="00F8206C">
            <w:pPr>
              <w:rPr>
                <w:rStyle w:val="A1"/>
              </w:rPr>
            </w:pPr>
            <w:r w:rsidRPr="00D51FD7">
              <w:rPr>
                <w:rStyle w:val="A1"/>
              </w:rPr>
              <w:t>Diploma</w:t>
            </w:r>
          </w:p>
        </w:tc>
      </w:tr>
      <w:tr w:rsidR="0038492C" w14:paraId="47591BAA" w14:textId="77777777" w:rsidTr="00F8206C">
        <w:trPr>
          <w:trHeight w:val="14"/>
        </w:trPr>
        <w:tc>
          <w:tcPr>
            <w:tcW w:w="4045" w:type="dxa"/>
            <w:tcBorders>
              <w:bottom w:val="single" w:sz="4" w:space="0" w:color="55DD94"/>
            </w:tcBorders>
            <w:vAlign w:val="center"/>
          </w:tcPr>
          <w:p w14:paraId="58A5754F" w14:textId="77777777" w:rsidR="0038492C" w:rsidRPr="00CA43CD" w:rsidRDefault="0038492C" w:rsidP="00F8206C">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3126" w:type="dxa"/>
            <w:tcBorders>
              <w:bottom w:val="single" w:sz="4" w:space="0" w:color="55DD94"/>
            </w:tcBorders>
            <w:vAlign w:val="center"/>
          </w:tcPr>
          <w:p w14:paraId="5E92465E" w14:textId="77777777" w:rsidR="0038492C" w:rsidRPr="00CA43CD" w:rsidRDefault="0038492C" w:rsidP="00F8206C">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1676" w:type="dxa"/>
            <w:tcBorders>
              <w:bottom w:val="single" w:sz="4" w:space="0" w:color="55DD94"/>
            </w:tcBorders>
            <w:vAlign w:val="center"/>
          </w:tcPr>
          <w:p w14:paraId="2CA268DB" w14:textId="77777777" w:rsidR="0038492C" w:rsidRPr="00CA43CD" w:rsidRDefault="0038492C" w:rsidP="00F8206C">
            <w:pPr>
              <w:pStyle w:val="BasicParagraph"/>
              <w:rPr>
                <w:rFonts w:ascii="Plus Jakarta Sans" w:hAnsi="Plus Jakarta Sans"/>
                <w:sz w:val="18"/>
                <w:szCs w:val="16"/>
              </w:rPr>
            </w:pPr>
            <w:r w:rsidRPr="00CA43CD">
              <w:rPr>
                <w:rFonts w:ascii="Plus Jakarta Sans" w:hAnsi="Plus Jakarta Sans"/>
                <w:sz w:val="18"/>
                <w:szCs w:val="16"/>
              </w:rPr>
              <w:t>2023</w:t>
            </w:r>
          </w:p>
        </w:tc>
        <w:tc>
          <w:tcPr>
            <w:tcW w:w="1676" w:type="dxa"/>
            <w:tcBorders>
              <w:bottom w:val="single" w:sz="4" w:space="0" w:color="55DD94"/>
            </w:tcBorders>
            <w:vAlign w:val="center"/>
          </w:tcPr>
          <w:p w14:paraId="6D9D51D4" w14:textId="77777777" w:rsidR="0038492C" w:rsidRPr="00CA43CD" w:rsidRDefault="0038492C" w:rsidP="00F8206C">
            <w:pPr>
              <w:pStyle w:val="BasicParagraph"/>
              <w:rPr>
                <w:rFonts w:ascii="Plus Jakarta Sans" w:hAnsi="Plus Jakarta Sans"/>
                <w:sz w:val="18"/>
                <w:szCs w:val="16"/>
              </w:rPr>
            </w:pPr>
            <w:r w:rsidRPr="00CA43CD">
              <w:rPr>
                <w:rFonts w:ascii="Plus Jakarta Sans" w:hAnsi="Plus Jakarta Sans"/>
                <w:sz w:val="18"/>
                <w:szCs w:val="16"/>
              </w:rPr>
              <w:t>Ja/nee</w:t>
            </w:r>
          </w:p>
        </w:tc>
      </w:tr>
      <w:tr w:rsidR="0038492C" w14:paraId="32E596C0" w14:textId="77777777" w:rsidTr="00F8206C">
        <w:trPr>
          <w:trHeight w:val="454"/>
        </w:trPr>
        <w:tc>
          <w:tcPr>
            <w:tcW w:w="4045" w:type="dxa"/>
            <w:tcBorders>
              <w:top w:val="single" w:sz="4" w:space="0" w:color="55DD94"/>
              <w:bottom w:val="single" w:sz="4" w:space="0" w:color="55DD94"/>
            </w:tcBorders>
            <w:vAlign w:val="center"/>
          </w:tcPr>
          <w:p w14:paraId="40872718" w14:textId="77777777" w:rsidR="0038492C" w:rsidRPr="00CA43CD" w:rsidRDefault="0038492C" w:rsidP="00F8206C">
            <w:pPr>
              <w:pStyle w:val="Pa0"/>
              <w:rPr>
                <w:sz w:val="18"/>
                <w:szCs w:val="16"/>
              </w:rPr>
            </w:pPr>
            <w:r w:rsidRPr="00CA43CD">
              <w:rPr>
                <w:sz w:val="18"/>
                <w:szCs w:val="16"/>
              </w:rPr>
              <w:t>Bachelor of Art &amp; Technology</w:t>
            </w:r>
          </w:p>
        </w:tc>
        <w:tc>
          <w:tcPr>
            <w:tcW w:w="3126" w:type="dxa"/>
            <w:tcBorders>
              <w:top w:val="single" w:sz="4" w:space="0" w:color="55DD94"/>
              <w:bottom w:val="single" w:sz="4" w:space="0" w:color="55DD94"/>
            </w:tcBorders>
            <w:vAlign w:val="center"/>
          </w:tcPr>
          <w:p w14:paraId="1BF3917F" w14:textId="77777777" w:rsidR="0038492C" w:rsidRPr="00CA43CD" w:rsidRDefault="0038492C" w:rsidP="00F8206C">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1676" w:type="dxa"/>
            <w:tcBorders>
              <w:top w:val="single" w:sz="4" w:space="0" w:color="55DD94"/>
              <w:bottom w:val="single" w:sz="4" w:space="0" w:color="55DD94"/>
            </w:tcBorders>
            <w:vAlign w:val="center"/>
          </w:tcPr>
          <w:p w14:paraId="6A217D71" w14:textId="77777777" w:rsidR="0038492C" w:rsidRPr="00CA43CD" w:rsidRDefault="0038492C" w:rsidP="00F8206C">
            <w:pPr>
              <w:rPr>
                <w:rFonts w:ascii="Plus Jakarta Sans" w:hAnsi="Plus Jakarta Sans"/>
                <w:sz w:val="18"/>
                <w:szCs w:val="16"/>
              </w:rPr>
            </w:pPr>
            <w:r w:rsidRPr="00CA43CD">
              <w:rPr>
                <w:rFonts w:ascii="Plus Jakarta Sans" w:hAnsi="Plus Jakarta Sans"/>
                <w:sz w:val="18"/>
                <w:szCs w:val="16"/>
              </w:rPr>
              <w:t>2005 - 2009</w:t>
            </w:r>
          </w:p>
        </w:tc>
        <w:tc>
          <w:tcPr>
            <w:tcW w:w="1676" w:type="dxa"/>
            <w:tcBorders>
              <w:top w:val="single" w:sz="4" w:space="0" w:color="55DD94"/>
              <w:bottom w:val="single" w:sz="4" w:space="0" w:color="55DD94"/>
            </w:tcBorders>
            <w:vAlign w:val="center"/>
          </w:tcPr>
          <w:p w14:paraId="21D63CC2" w14:textId="77777777" w:rsidR="0038492C" w:rsidRPr="00CA43CD" w:rsidRDefault="0038492C" w:rsidP="00F8206C">
            <w:pPr>
              <w:rPr>
                <w:rFonts w:ascii="Plus Jakarta Sans" w:hAnsi="Plus Jakarta Sans"/>
                <w:sz w:val="18"/>
                <w:szCs w:val="16"/>
              </w:rPr>
            </w:pPr>
            <w:r w:rsidRPr="00CA43CD">
              <w:rPr>
                <w:rFonts w:ascii="Plus Jakarta Sans" w:hAnsi="Plus Jakarta Sans"/>
                <w:sz w:val="18"/>
                <w:szCs w:val="16"/>
              </w:rPr>
              <w:t>Ja/nee</w:t>
            </w:r>
          </w:p>
        </w:tc>
      </w:tr>
      <w:tr w:rsidR="0038492C" w14:paraId="547BFDE8" w14:textId="77777777" w:rsidTr="00F8206C">
        <w:trPr>
          <w:trHeight w:val="454"/>
        </w:trPr>
        <w:tc>
          <w:tcPr>
            <w:tcW w:w="4045" w:type="dxa"/>
            <w:tcBorders>
              <w:top w:val="single" w:sz="4" w:space="0" w:color="55DD94"/>
              <w:bottom w:val="nil"/>
            </w:tcBorders>
            <w:vAlign w:val="center"/>
          </w:tcPr>
          <w:p w14:paraId="2CD50709" w14:textId="77777777" w:rsidR="0038492C" w:rsidRPr="00604B30" w:rsidRDefault="0038492C" w:rsidP="00F8206C">
            <w:pPr>
              <w:pStyle w:val="Pa0"/>
              <w:rPr>
                <w:rStyle w:val="A3"/>
              </w:rPr>
            </w:pPr>
          </w:p>
        </w:tc>
        <w:tc>
          <w:tcPr>
            <w:tcW w:w="3126" w:type="dxa"/>
            <w:tcBorders>
              <w:top w:val="single" w:sz="4" w:space="0" w:color="55DD94"/>
              <w:bottom w:val="nil"/>
            </w:tcBorders>
            <w:vAlign w:val="center"/>
          </w:tcPr>
          <w:p w14:paraId="037BC275" w14:textId="77777777" w:rsidR="0038492C" w:rsidRPr="00604B30" w:rsidRDefault="0038492C" w:rsidP="00F8206C">
            <w:pPr>
              <w:pStyle w:val="Pa0"/>
              <w:rPr>
                <w:rStyle w:val="A3"/>
              </w:rPr>
            </w:pPr>
          </w:p>
        </w:tc>
        <w:tc>
          <w:tcPr>
            <w:tcW w:w="1676" w:type="dxa"/>
            <w:tcBorders>
              <w:top w:val="single" w:sz="4" w:space="0" w:color="55DD94"/>
              <w:bottom w:val="nil"/>
            </w:tcBorders>
            <w:vAlign w:val="center"/>
          </w:tcPr>
          <w:p w14:paraId="3DDFC258" w14:textId="77777777" w:rsidR="0038492C" w:rsidRPr="00604B30" w:rsidRDefault="0038492C" w:rsidP="00F8206C">
            <w:pPr>
              <w:rPr>
                <w:rStyle w:val="A3"/>
                <w:rFonts w:ascii="Plus Jakarta Sans" w:hAnsi="Plus Jakarta Sans"/>
              </w:rPr>
            </w:pPr>
          </w:p>
        </w:tc>
        <w:tc>
          <w:tcPr>
            <w:tcW w:w="1676" w:type="dxa"/>
            <w:tcBorders>
              <w:top w:val="single" w:sz="4" w:space="0" w:color="55DD94"/>
              <w:bottom w:val="nil"/>
            </w:tcBorders>
          </w:tcPr>
          <w:p w14:paraId="4C2F7A84" w14:textId="77777777" w:rsidR="0038492C" w:rsidRPr="00604B30" w:rsidRDefault="0038492C" w:rsidP="00F8206C">
            <w:pPr>
              <w:rPr>
                <w:rStyle w:val="A3"/>
                <w:rFonts w:ascii="Plus Jakarta Sans" w:hAnsi="Plus Jakarta Sans"/>
              </w:rPr>
            </w:pPr>
          </w:p>
        </w:tc>
      </w:tr>
      <w:tr w:rsidR="0038492C" w:rsidRPr="00D51FD7" w14:paraId="080D0450" w14:textId="77777777" w:rsidTr="00F8206C">
        <w:trPr>
          <w:trHeight w:val="14"/>
        </w:trPr>
        <w:tc>
          <w:tcPr>
            <w:tcW w:w="4045" w:type="dxa"/>
            <w:vAlign w:val="center"/>
          </w:tcPr>
          <w:p w14:paraId="33C892F6" w14:textId="77777777" w:rsidR="0038492C" w:rsidRPr="00D51FD7" w:rsidRDefault="0038492C" w:rsidP="00F8206C">
            <w:pPr>
              <w:pStyle w:val="Pa0"/>
              <w:rPr>
                <w:rStyle w:val="A1"/>
              </w:rPr>
            </w:pPr>
            <w:proofErr w:type="spellStart"/>
            <w:r w:rsidRPr="00D51FD7">
              <w:rPr>
                <w:rStyle w:val="A1"/>
              </w:rPr>
              <w:t>Trainingen</w:t>
            </w:r>
            <w:proofErr w:type="spellEnd"/>
            <w:r w:rsidRPr="00D51FD7">
              <w:rPr>
                <w:rStyle w:val="A1"/>
              </w:rPr>
              <w:t xml:space="preserve"> </w:t>
            </w:r>
          </w:p>
        </w:tc>
        <w:tc>
          <w:tcPr>
            <w:tcW w:w="3126" w:type="dxa"/>
            <w:vAlign w:val="center"/>
          </w:tcPr>
          <w:p w14:paraId="30BAAD80" w14:textId="77777777" w:rsidR="0038492C" w:rsidRPr="00D51FD7" w:rsidRDefault="0038492C" w:rsidP="00F8206C">
            <w:pPr>
              <w:pStyle w:val="Pa0"/>
              <w:rPr>
                <w:rStyle w:val="A1"/>
              </w:rPr>
            </w:pPr>
            <w:proofErr w:type="spellStart"/>
            <w:r>
              <w:rPr>
                <w:rStyle w:val="A1"/>
              </w:rPr>
              <w:t>Opleidingsinstituut</w:t>
            </w:r>
            <w:proofErr w:type="spellEnd"/>
            <w:r w:rsidRPr="00D51FD7">
              <w:rPr>
                <w:rStyle w:val="A1"/>
              </w:rPr>
              <w:t xml:space="preserve"> </w:t>
            </w:r>
          </w:p>
        </w:tc>
        <w:tc>
          <w:tcPr>
            <w:tcW w:w="1676" w:type="dxa"/>
            <w:vAlign w:val="center"/>
          </w:tcPr>
          <w:p w14:paraId="049EE1F1" w14:textId="77777777" w:rsidR="0038492C" w:rsidRPr="00D51FD7" w:rsidRDefault="0038492C" w:rsidP="00F8206C">
            <w:pPr>
              <w:rPr>
                <w:rStyle w:val="A1"/>
              </w:rPr>
            </w:pPr>
            <w:proofErr w:type="spellStart"/>
            <w:r w:rsidRPr="00D51FD7">
              <w:rPr>
                <w:rStyle w:val="A1"/>
              </w:rPr>
              <w:t>Periode</w:t>
            </w:r>
            <w:proofErr w:type="spellEnd"/>
          </w:p>
        </w:tc>
        <w:tc>
          <w:tcPr>
            <w:tcW w:w="1676" w:type="dxa"/>
          </w:tcPr>
          <w:p w14:paraId="5E4E973E" w14:textId="77777777" w:rsidR="0038492C" w:rsidRPr="00D51FD7" w:rsidRDefault="0038492C" w:rsidP="00F8206C">
            <w:pPr>
              <w:rPr>
                <w:rStyle w:val="A1"/>
              </w:rPr>
            </w:pPr>
            <w:proofErr w:type="spellStart"/>
            <w:r>
              <w:rPr>
                <w:rStyle w:val="A1"/>
              </w:rPr>
              <w:t>Certificaat</w:t>
            </w:r>
            <w:proofErr w:type="spellEnd"/>
          </w:p>
        </w:tc>
      </w:tr>
      <w:tr w:rsidR="0038492C" w14:paraId="23C653D2" w14:textId="77777777" w:rsidTr="00F8206C">
        <w:trPr>
          <w:trHeight w:val="14"/>
        </w:trPr>
        <w:tc>
          <w:tcPr>
            <w:tcW w:w="4045" w:type="dxa"/>
            <w:tcBorders>
              <w:bottom w:val="single" w:sz="4" w:space="0" w:color="55DD94"/>
            </w:tcBorders>
            <w:vAlign w:val="center"/>
          </w:tcPr>
          <w:p w14:paraId="766B1BEB" w14:textId="77777777" w:rsidR="0038492C" w:rsidRPr="00CA43CD" w:rsidRDefault="0038492C" w:rsidP="00F8206C">
            <w:pPr>
              <w:pStyle w:val="Pa0"/>
              <w:rPr>
                <w:sz w:val="18"/>
                <w:szCs w:val="18"/>
              </w:rPr>
            </w:pPr>
            <w:r w:rsidRPr="00CA43CD">
              <w:rPr>
                <w:sz w:val="18"/>
                <w:szCs w:val="18"/>
              </w:rPr>
              <w:t>Master Crossover Creativity</w:t>
            </w:r>
          </w:p>
        </w:tc>
        <w:tc>
          <w:tcPr>
            <w:tcW w:w="3126" w:type="dxa"/>
            <w:tcBorders>
              <w:bottom w:val="single" w:sz="4" w:space="0" w:color="55DD94"/>
            </w:tcBorders>
            <w:vAlign w:val="center"/>
          </w:tcPr>
          <w:p w14:paraId="061B02AE" w14:textId="77777777" w:rsidR="0038492C" w:rsidRPr="00CA43CD" w:rsidRDefault="0038492C" w:rsidP="00F8206C">
            <w:pPr>
              <w:pStyle w:val="Pa0"/>
              <w:rPr>
                <w:sz w:val="18"/>
                <w:szCs w:val="18"/>
              </w:rPr>
            </w:pPr>
            <w:r w:rsidRPr="00CA43CD">
              <w:rPr>
                <w:sz w:val="18"/>
                <w:szCs w:val="18"/>
              </w:rPr>
              <w:t>HKU Utrecht</w:t>
            </w:r>
          </w:p>
        </w:tc>
        <w:tc>
          <w:tcPr>
            <w:tcW w:w="1676" w:type="dxa"/>
            <w:tcBorders>
              <w:bottom w:val="single" w:sz="4" w:space="0" w:color="55DD94"/>
            </w:tcBorders>
            <w:vAlign w:val="center"/>
          </w:tcPr>
          <w:p w14:paraId="55428DE0" w14:textId="77777777" w:rsidR="0038492C" w:rsidRPr="00CA43CD" w:rsidRDefault="0038492C" w:rsidP="00F8206C">
            <w:pPr>
              <w:rPr>
                <w:rFonts w:ascii="Plus Jakarta Sans" w:hAnsi="Plus Jakarta Sans"/>
                <w:sz w:val="18"/>
                <w:szCs w:val="18"/>
              </w:rPr>
            </w:pPr>
            <w:r w:rsidRPr="00CA43CD">
              <w:rPr>
                <w:rFonts w:ascii="Plus Jakarta Sans" w:hAnsi="Plus Jakarta Sans"/>
                <w:sz w:val="18"/>
                <w:szCs w:val="18"/>
              </w:rPr>
              <w:t>2023</w:t>
            </w:r>
          </w:p>
        </w:tc>
        <w:tc>
          <w:tcPr>
            <w:tcW w:w="1676" w:type="dxa"/>
            <w:tcBorders>
              <w:bottom w:val="single" w:sz="4" w:space="0" w:color="55DD94"/>
            </w:tcBorders>
          </w:tcPr>
          <w:p w14:paraId="75499AD8" w14:textId="77777777" w:rsidR="0038492C" w:rsidRPr="00CA43CD" w:rsidRDefault="0038492C" w:rsidP="00F8206C">
            <w:pPr>
              <w:rPr>
                <w:rFonts w:ascii="Plus Jakarta Sans" w:hAnsi="Plus Jakarta Sans"/>
                <w:sz w:val="18"/>
                <w:szCs w:val="18"/>
              </w:rPr>
            </w:pPr>
            <w:r w:rsidRPr="00CA43CD">
              <w:rPr>
                <w:rFonts w:ascii="Plus Jakarta Sans" w:hAnsi="Plus Jakarta Sans"/>
                <w:sz w:val="18"/>
                <w:szCs w:val="16"/>
              </w:rPr>
              <w:t>Ja/nee</w:t>
            </w:r>
          </w:p>
        </w:tc>
      </w:tr>
      <w:tr w:rsidR="0038492C" w14:paraId="0785A5A1" w14:textId="77777777" w:rsidTr="00F8206C">
        <w:trPr>
          <w:trHeight w:val="454"/>
        </w:trPr>
        <w:tc>
          <w:tcPr>
            <w:tcW w:w="4045" w:type="dxa"/>
            <w:tcBorders>
              <w:top w:val="single" w:sz="4" w:space="0" w:color="55DD94"/>
              <w:bottom w:val="single" w:sz="4" w:space="0" w:color="55DD94"/>
            </w:tcBorders>
            <w:vAlign w:val="center"/>
          </w:tcPr>
          <w:p w14:paraId="0A8A62CE" w14:textId="77777777" w:rsidR="0038492C" w:rsidRPr="00CA43CD" w:rsidRDefault="0038492C" w:rsidP="00F8206C">
            <w:pPr>
              <w:pStyle w:val="Pa0"/>
              <w:rPr>
                <w:sz w:val="18"/>
                <w:szCs w:val="18"/>
              </w:rPr>
            </w:pPr>
            <w:r w:rsidRPr="00CA43CD">
              <w:rPr>
                <w:sz w:val="18"/>
                <w:szCs w:val="18"/>
              </w:rPr>
              <w:t>Bachelor of Art &amp; Technology</w:t>
            </w:r>
          </w:p>
        </w:tc>
        <w:tc>
          <w:tcPr>
            <w:tcW w:w="3126" w:type="dxa"/>
            <w:tcBorders>
              <w:top w:val="single" w:sz="4" w:space="0" w:color="55DD94"/>
              <w:bottom w:val="single" w:sz="4" w:space="0" w:color="55DD94"/>
            </w:tcBorders>
            <w:vAlign w:val="center"/>
          </w:tcPr>
          <w:p w14:paraId="79FD1F32" w14:textId="77777777" w:rsidR="0038492C" w:rsidRPr="00CA43CD" w:rsidRDefault="0038492C" w:rsidP="00F8206C">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1676" w:type="dxa"/>
            <w:tcBorders>
              <w:top w:val="single" w:sz="4" w:space="0" w:color="55DD94"/>
              <w:bottom w:val="single" w:sz="4" w:space="0" w:color="55DD94"/>
            </w:tcBorders>
            <w:vAlign w:val="center"/>
          </w:tcPr>
          <w:p w14:paraId="7EA2C15D" w14:textId="77777777" w:rsidR="0038492C" w:rsidRPr="00CA43CD" w:rsidRDefault="0038492C" w:rsidP="00F8206C">
            <w:pPr>
              <w:rPr>
                <w:rFonts w:ascii="Plus Jakarta Sans" w:hAnsi="Plus Jakarta Sans"/>
                <w:sz w:val="18"/>
                <w:szCs w:val="18"/>
              </w:rPr>
            </w:pPr>
            <w:r w:rsidRPr="00CA43CD">
              <w:rPr>
                <w:rFonts w:ascii="Plus Jakarta Sans" w:hAnsi="Plus Jakarta Sans"/>
                <w:sz w:val="18"/>
                <w:szCs w:val="18"/>
              </w:rPr>
              <w:t>2005 - 2009</w:t>
            </w:r>
          </w:p>
        </w:tc>
        <w:tc>
          <w:tcPr>
            <w:tcW w:w="1676" w:type="dxa"/>
            <w:tcBorders>
              <w:top w:val="single" w:sz="4" w:space="0" w:color="55DD94"/>
              <w:bottom w:val="single" w:sz="4" w:space="0" w:color="55DD94"/>
            </w:tcBorders>
            <w:vAlign w:val="center"/>
          </w:tcPr>
          <w:p w14:paraId="44E104E5" w14:textId="77777777" w:rsidR="0038492C" w:rsidRPr="00CA43CD" w:rsidRDefault="0038492C" w:rsidP="00F8206C">
            <w:pPr>
              <w:rPr>
                <w:rFonts w:ascii="Plus Jakarta Sans" w:hAnsi="Plus Jakarta Sans"/>
                <w:sz w:val="18"/>
                <w:szCs w:val="18"/>
              </w:rPr>
            </w:pPr>
            <w:r w:rsidRPr="00CA43CD">
              <w:rPr>
                <w:rFonts w:ascii="Plus Jakarta Sans" w:hAnsi="Plus Jakarta Sans"/>
                <w:sz w:val="18"/>
                <w:szCs w:val="16"/>
              </w:rPr>
              <w:t>Ja/nee</w:t>
            </w:r>
          </w:p>
        </w:tc>
      </w:tr>
      <w:tr w:rsidR="0038492C" w14:paraId="77710F40" w14:textId="77777777" w:rsidTr="00F8206C">
        <w:trPr>
          <w:trHeight w:val="454"/>
        </w:trPr>
        <w:tc>
          <w:tcPr>
            <w:tcW w:w="4045" w:type="dxa"/>
            <w:tcBorders>
              <w:top w:val="single" w:sz="4" w:space="0" w:color="55DD94"/>
              <w:bottom w:val="nil"/>
            </w:tcBorders>
            <w:vAlign w:val="center"/>
          </w:tcPr>
          <w:p w14:paraId="2D2FBC33" w14:textId="77777777" w:rsidR="0038492C" w:rsidRPr="00604B30" w:rsidRDefault="0038492C" w:rsidP="00F8206C">
            <w:pPr>
              <w:pStyle w:val="Pa0"/>
              <w:rPr>
                <w:rStyle w:val="A3"/>
              </w:rPr>
            </w:pPr>
          </w:p>
        </w:tc>
        <w:tc>
          <w:tcPr>
            <w:tcW w:w="3126" w:type="dxa"/>
            <w:tcBorders>
              <w:top w:val="single" w:sz="4" w:space="0" w:color="55DD94"/>
              <w:bottom w:val="nil"/>
            </w:tcBorders>
            <w:vAlign w:val="center"/>
          </w:tcPr>
          <w:p w14:paraId="1B53B889" w14:textId="77777777" w:rsidR="0038492C" w:rsidRPr="00604B30" w:rsidRDefault="0038492C" w:rsidP="00F8206C">
            <w:pPr>
              <w:pStyle w:val="Pa0"/>
              <w:rPr>
                <w:rStyle w:val="A3"/>
              </w:rPr>
            </w:pPr>
          </w:p>
        </w:tc>
        <w:tc>
          <w:tcPr>
            <w:tcW w:w="1676" w:type="dxa"/>
            <w:tcBorders>
              <w:top w:val="single" w:sz="4" w:space="0" w:color="55DD94"/>
              <w:bottom w:val="nil"/>
            </w:tcBorders>
            <w:vAlign w:val="center"/>
          </w:tcPr>
          <w:p w14:paraId="75DB2899" w14:textId="77777777" w:rsidR="0038492C" w:rsidRPr="00604B30" w:rsidRDefault="0038492C" w:rsidP="00F8206C">
            <w:pPr>
              <w:rPr>
                <w:rStyle w:val="A3"/>
                <w:rFonts w:ascii="Plus Jakarta Sans" w:hAnsi="Plus Jakarta Sans"/>
              </w:rPr>
            </w:pPr>
          </w:p>
        </w:tc>
        <w:tc>
          <w:tcPr>
            <w:tcW w:w="1676" w:type="dxa"/>
            <w:tcBorders>
              <w:top w:val="single" w:sz="4" w:space="0" w:color="55DD94"/>
              <w:bottom w:val="nil"/>
            </w:tcBorders>
          </w:tcPr>
          <w:p w14:paraId="73B164B3" w14:textId="77777777" w:rsidR="0038492C" w:rsidRPr="00604B30" w:rsidRDefault="0038492C" w:rsidP="00F8206C">
            <w:pPr>
              <w:rPr>
                <w:rStyle w:val="A3"/>
                <w:rFonts w:ascii="Plus Jakarta Sans" w:hAnsi="Plus Jakarta Sans"/>
              </w:rPr>
            </w:pPr>
          </w:p>
        </w:tc>
      </w:tr>
    </w:tbl>
    <w:p w14:paraId="4762FD91" w14:textId="77777777" w:rsidR="0038492C" w:rsidRDefault="0038492C" w:rsidP="0038492C"/>
    <w:p w14:paraId="3BA66C22" w14:textId="77777777" w:rsidR="0038492C" w:rsidRDefault="0038492C" w:rsidP="0038492C">
      <w:pPr>
        <w:sectPr w:rsidR="0038492C" w:rsidSect="0038492C">
          <w:type w:val="continuous"/>
          <w:pgSz w:w="11906" w:h="16838"/>
          <w:pgMar w:top="1440" w:right="539" w:bottom="1440" w:left="731" w:header="709" w:footer="57" w:gutter="0"/>
          <w:cols w:space="349"/>
          <w:docGrid w:linePitch="360"/>
        </w:sectPr>
      </w:pPr>
    </w:p>
    <w:p w14:paraId="7A8F20A0" w14:textId="77777777" w:rsidR="0038492C" w:rsidRDefault="0038492C" w:rsidP="0038492C">
      <w:r>
        <w:br w:type="page"/>
      </w:r>
    </w:p>
    <w:p w14:paraId="5FE396E1" w14:textId="77777777" w:rsidR="0038492C" w:rsidRDefault="0038492C" w:rsidP="0038492C">
      <w:pPr>
        <w:pStyle w:val="Titel1"/>
        <w:sectPr w:rsidR="0038492C" w:rsidSect="0038492C">
          <w:type w:val="continuous"/>
          <w:pgSz w:w="11906" w:h="16838"/>
          <w:pgMar w:top="1440" w:right="539" w:bottom="1440" w:left="731" w:header="709" w:footer="57" w:gutter="0"/>
          <w:cols w:space="349"/>
          <w:docGrid w:linePitch="360"/>
        </w:sectPr>
      </w:pPr>
    </w:p>
    <w:p w14:paraId="39202036" w14:textId="77777777" w:rsidR="0038492C" w:rsidRDefault="0038492C" w:rsidP="0038492C">
      <w:pPr>
        <w:pStyle w:val="Titel1"/>
      </w:pPr>
      <w:r>
        <w:rPr>
          <w:noProof/>
        </w:rPr>
        <w:lastRenderedPageBreak/>
        <mc:AlternateContent>
          <mc:Choice Requires="wps">
            <w:drawing>
              <wp:anchor distT="0" distB="0" distL="114300" distR="114300" simplePos="0" relativeHeight="251678720" behindDoc="0" locked="0" layoutInCell="1" allowOverlap="1" wp14:anchorId="3E54A24F" wp14:editId="4FE3945A">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schemas.openxmlformats.org/drawingml/2006/main">
                  <a:graphicData uri="http://schemas.microsoft.com/office/word/2010/wordprocessingShape">
                    <wps:wsp>
                      <wps:cNvCnPr/>
                      <wps:spPr>
                        <a:xfrm>
                          <a:off x="0" y="0"/>
                          <a:ext cx="10826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726DB77A" id="Straight Connector 1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25pt" to="8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hhuwEAANUDAAAOAAAAZHJzL2Uyb0RvYy54bWysU8tu2zAQvBfoPxC815SM2k0EyznESC9F&#10;E7TJB9DU0iLAF0jWkv8+S1qWg7ZAgKKXFZfcGc4OV5u70WhyhBCVsy2tFxUlYIXrlD209OX54dMN&#10;JTFx23HtLLT0BJHebT9+2Ay+gaXrne4gECSxsRl8S/uUfMNYFD0YHhfOg8VD6YLhCdNwYF3gA7Ib&#10;zZZVtWaDC50PTkCMuLs7H9Jt4ZcSRHqUMkIiuqWoLZUYStznyLYb3hwC970Skwz+DyoMVxYvnal2&#10;PHHyK6g/qIwSwUUn00I4w5yUSkDpAbupq9+6+dlzD6UXNCf62ab4/2jF9+O9fQpow+BjE/1TyF2M&#10;Mpj8RX1kLGadZrNgTETgZl3dLNdfVpSIyxm7An2I6Ss4Q/KipVrZ3Adv+PFbTHgZll5K8ra2OUan&#10;VfegtC5JOOzvdSBHji+3Wu12t5/zYyHwTRlmGcqu2ssqnTScaX+AJKpDtctyfRkrmGm5EGDTeuLV&#10;FqszTKKEGVi9D5zqMxTKyM3g+n3wjCg3O5tmsFHWhb8RpLGeJMtz/cWBc9/Zgr3rTuVVizU4O8W5&#10;ac7zcL7NC/z6N25fAQAA//8DAFBLAwQUAAYACAAAACEAg8dyJ9gAAAAHAQAADwAAAGRycy9kb3du&#10;cmV2LnhtbEyOy27CMBBF95X6D9ZU6qYChz6gpJmgCKkfUOADjD0kUeNx5AeEv69RF+3yPnTvqTaT&#10;HcSZfOgdIyzmBQhi7UzPLcJh/zl7BxGiYqMGx4RwpQCb+v6uUqVxF/6i8y62Io9wKBVCF+NYShl0&#10;R1aFuRuJc3Zy3qqYpW+l8eqSx+0gn4tiKa3qOT90aqRtR/p7lywCNU965UPbnNaHtd5efUpWJsTH&#10;h6n5ABFpin9luOFndKgz09ElNkEMCLNFLiK8LN9A3OJV8Qri+GvIupL/+esfAAAA//8DAFBLAQIt&#10;ABQABgAIAAAAIQC2gziS/gAAAOEBAAATAAAAAAAAAAAAAAAAAAAAAABbQ29udGVudF9UeXBlc10u&#10;eG1sUEsBAi0AFAAGAAgAAAAhADj9If/WAAAAlAEAAAsAAAAAAAAAAAAAAAAALwEAAF9yZWxzLy5y&#10;ZWxzUEsBAi0AFAAGAAgAAAAhALEyOGG7AQAA1QMAAA4AAAAAAAAAAAAAAAAALgIAAGRycy9lMm9E&#10;b2MueG1sUEsBAi0AFAAGAAgAAAAhAIPHcifYAAAABwEAAA8AAAAAAAAAAAAAAAAAFQQAAGRycy9k&#10;b3ducmV2LnhtbFBLBQYAAAAABAAEAPMAAAAaBQAAAAA=&#10;" strokecolor="#55dd94" strokeweight="1pt">
                <v:stroke joinstyle="miter"/>
              </v:line>
            </w:pict>
          </mc:Fallback>
        </mc:AlternateContent>
      </w:r>
      <w:proofErr w:type="spellStart"/>
      <w:r>
        <w:t>Werkervaring</w:t>
      </w:r>
      <w:proofErr w:type="spellEnd"/>
    </w:p>
    <w:p w14:paraId="208095BB" w14:textId="77777777" w:rsidR="0038492C" w:rsidRDefault="0038492C" w:rsidP="0038492C">
      <w:pPr>
        <w:pStyle w:val="Titel1"/>
      </w:pPr>
    </w:p>
    <w:p w14:paraId="7FFCDFCD" w14:textId="77777777" w:rsidR="0038492C" w:rsidRDefault="0038492C" w:rsidP="0038492C">
      <w:pPr>
        <w:pStyle w:val="Titel1"/>
      </w:pPr>
      <w:r>
        <w:rPr>
          <w:noProof/>
        </w:rPr>
        <mc:AlternateContent>
          <mc:Choice Requires="wps">
            <w:drawing>
              <wp:inline distT="0" distB="0" distL="0" distR="0" wp14:anchorId="68BF30DC" wp14:editId="09C264E8">
                <wp:extent cx="6667500" cy="3567430"/>
                <wp:effectExtent l="0" t="0" r="0" b="0"/>
                <wp:docPr id="1868590632" name="Text Box 9"/>
                <wp:cNvGraphicFramePr/>
                <a:graphic xmlns:a="http://schemas.openxmlformats.org/drawingml/2006/main">
                  <a:graphicData uri="http://schemas.microsoft.com/office/word/2010/wordprocessingShape">
                    <wps:wsp>
                      <wps:cNvSpPr txBox="1"/>
                      <wps:spPr>
                        <a:xfrm>
                          <a:off x="0" y="0"/>
                          <a:ext cx="6667500" cy="3567430"/>
                        </a:xfrm>
                        <a:prstGeom prst="rect">
                          <a:avLst/>
                        </a:prstGeom>
                        <a:solidFill>
                          <a:schemeClr val="bg1">
                            <a:lumMod val="95000"/>
                          </a:schemeClr>
                        </a:solidFill>
                        <a:ln w="6350">
                          <a:noFill/>
                        </a:ln>
                      </wps:spPr>
                      <wps:txbx>
                        <w:txbxContent>
                          <w:p w14:paraId="7DA1E606" w14:textId="77777777" w:rsidR="0038492C" w:rsidRPr="00DE51B1" w:rsidRDefault="0038492C" w:rsidP="0038492C">
                            <w:pPr>
                              <w:rPr>
                                <w:rFonts w:ascii="Plus Jakarta Sans" w:hAnsi="Plus Jakarta Sans"/>
                                <w:b/>
                                <w:bCs/>
                                <w:color w:val="212B46"/>
                              </w:rPr>
                            </w:pPr>
                            <w:r w:rsidRPr="00DE51B1">
                              <w:rPr>
                                <w:rFonts w:ascii="Plus Jakarta Sans" w:hAnsi="Plus Jakarta Sans"/>
                                <w:b/>
                                <w:bCs/>
                                <w:color w:val="212B46"/>
                              </w:rPr>
                              <w:t xml:space="preserve">2023 </w:t>
                            </w:r>
                            <w:r w:rsidRPr="00DE51B1">
                              <w:rPr>
                                <w:rFonts w:ascii="Plus Jakarta Sans" w:hAnsi="Plus Jakarta Sans"/>
                                <w:color w:val="55DD94"/>
                              </w:rPr>
                              <w:t>—</w:t>
                            </w:r>
                            <w:r w:rsidRPr="00DE51B1">
                              <w:rPr>
                                <w:rFonts w:ascii="Plus Jakarta Sans" w:hAnsi="Plus Jakarta Sans"/>
                                <w:b/>
                                <w:bCs/>
                                <w:color w:val="212B46"/>
                              </w:rPr>
                              <w:t xml:space="preserve"> 2025</w:t>
                            </w:r>
                            <w:r w:rsidRPr="00DE51B1">
                              <w:rPr>
                                <w:rFonts w:ascii="Plus Jakarta Sans" w:hAnsi="Plus Jakarta Sans"/>
                                <w:color w:val="55DD94"/>
                              </w:rPr>
                              <w:t xml:space="preserve"> |</w:t>
                            </w:r>
                            <w:r w:rsidRPr="00DE51B1">
                              <w:rPr>
                                <w:rFonts w:ascii="Plus Jakarta Sans" w:hAnsi="Plus Jakarta Sans"/>
                                <w:b/>
                                <w:bCs/>
                                <w:color w:val="55DD94"/>
                              </w:rPr>
                              <w:t xml:space="preserve"> </w:t>
                            </w:r>
                            <w:r w:rsidRPr="00DE51B1">
                              <w:rPr>
                                <w:rFonts w:ascii="Plus Jakarta Sans" w:hAnsi="Plus Jakarta Sans"/>
                                <w:b/>
                                <w:bCs/>
                                <w:color w:val="212B46"/>
                              </w:rPr>
                              <w:t>Gemeente Utrecht</w:t>
                            </w:r>
                          </w:p>
                          <w:p w14:paraId="4702695E" w14:textId="77777777" w:rsidR="0038492C" w:rsidRPr="00DE51B1" w:rsidRDefault="0038492C" w:rsidP="0038492C">
                            <w:pPr>
                              <w:rPr>
                                <w:rFonts w:ascii="Plus Jakarta Sans" w:hAnsi="Plus Jakarta Sans"/>
                                <w:color w:val="212B46"/>
                                <w:sz w:val="18"/>
                                <w:szCs w:val="18"/>
                              </w:rPr>
                            </w:pPr>
                            <w:r w:rsidRPr="00DE51B1">
                              <w:rPr>
                                <w:rFonts w:ascii="Plus Jakarta Sans" w:hAnsi="Plus Jakarta Sans"/>
                                <w:color w:val="212B46"/>
                                <w:sz w:val="18"/>
                                <w:szCs w:val="18"/>
                              </w:rPr>
                              <w:t>Testcoördinator financiële systemen</w:t>
                            </w:r>
                          </w:p>
                          <w:p w14:paraId="42911849"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535D79E4" w14:textId="77777777" w:rsidR="0038492C" w:rsidRPr="00DE51B1" w:rsidRDefault="0038492C" w:rsidP="0038492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441A03B5"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350D1577"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51FD407C"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7B9FAF1B"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0DABC0"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F82B1D9"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53EDCE83"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65185B05"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7268AA14"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3451A43F" w14:textId="77777777" w:rsidR="0038492C" w:rsidRPr="00DE51B1" w:rsidRDefault="0038492C" w:rsidP="0038492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3B16DCC7" w14:textId="77777777" w:rsidR="0038492C" w:rsidRPr="00DE51B1" w:rsidRDefault="0038492C" w:rsidP="0038492C">
                            <w:pPr>
                              <w:rPr>
                                <w:rFonts w:ascii="Plus Jakarta Sans" w:hAnsi="Plus Jakarta Sans"/>
                                <w:color w:val="212B46"/>
                                <w:sz w:val="18"/>
                                <w:szCs w:val="18"/>
                                <w:lang w:val="en-GB"/>
                              </w:rPr>
                            </w:pPr>
                            <w:r w:rsidRPr="0002311D">
                              <w:rPr>
                                <w:rFonts w:ascii="Plus Jakarta Sans" w:hAnsi="Plus Jakarta Sans"/>
                                <w:color w:val="212B46"/>
                                <w:sz w:val="18"/>
                                <w:szCs w:val="18"/>
                                <w:lang w:val="en-US"/>
                              </w:rPr>
                              <w:t>Key2Financiën, Citrix, Jira, SOAP UI, SQL</w:t>
                            </w:r>
                          </w:p>
                        </w:txbxContent>
                      </wps:txbx>
                      <wps:bodyPr rot="0" spcFirstLastPara="0" vertOverflow="overflow" horzOverflow="overflow" vert="horz" wrap="square" lIns="90000" tIns="90000" rIns="90000" bIns="90000" numCol="1" spcCol="0" rtlCol="0" fromWordArt="0" anchor="ctr" anchorCtr="0" forceAA="0" compatLnSpc="1">
                        <a:prstTxWarp prst="textNoShape">
                          <a:avLst/>
                        </a:prstTxWarp>
                        <a:spAutoFit/>
                      </wps:bodyPr>
                    </wps:wsp>
                  </a:graphicData>
                </a:graphic>
              </wp:inline>
            </w:drawing>
          </mc:Choice>
          <mc:Fallback>
            <w:pict>
              <v:shape w14:anchorId="68BF30DC" id="Text Box 9" o:spid="_x0000_s1037" type="#_x0000_t202" style="width:525pt;height:28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aBPAIAAIMEAAAOAAAAZHJzL2Uyb0RvYy54bWysVE2P2jAQvVfqf7B8LwlLYbsRYUVZUVWi&#10;uyux1Z6N45BIjscdGxL66zt2+Oq2p6oX4/nIG897M0zvu0azvUJXg8n5cJBypoyEojbbnH9/WX74&#10;xJnzwhRCg1E5PyjH72fv301bm6kbqEAXChmBGJe1NueV9zZLEicr1Qg3AKsMBUvARngycZsUKFpC&#10;b3Ryk6aTpAUsLIJUzpH3oQ/yWcQvSyX9U1k65ZnOOb3NxxPjuQlnMpuKbIvCVrU8PkP8wysaURsq&#10;eoZ6EF6wHdZ/QDW1RHBQ+oGEJoGyrKWKPVA3w/RNN+tKWBV7IXKcPdPk/h+sfNyv7TMy332GjgQM&#10;hLTWZY6coZ+uxCb80ksZxYnCw5k21XkmyTmZTG7HKYUkxUbjye3HUSQ2uXxu0fkvChoWLjlH0iXS&#10;JfYr56kkpZ5SQjUHui6WtdbRCLOgFhrZXpCKm+0wfqp3zTcoet8dlT+VjKMT0iPqb0jasJaeOxqn&#10;EcFAKNFX14bSL42Hm+82HasLIiVCB9cGigORhdDPkbNyWVNDK+H8s0AaHCKBlsE/0VFqoGJwvHFW&#10;Af78mz/kk54U5aylQcy5+7ETqDjTXw0pfUethcm9NvDa2FwbZtcsgFga0tpZGa/0MXp9upYIzSvt&#10;zDxUpZAwkmrnXHo8GQvfLwhtnVTzeUyjabXCr8zaygAedAmCvXSvAu1RVU8D8QinoRXZG3H73Kio&#10;ne88kR+Vv/B6VIAmPUp33MqwStd2zLr8d8x+AQAA//8DAFBLAwQUAAYACAAAACEAUoZbBNoAAAAG&#10;AQAADwAAAGRycy9kb3ducmV2LnhtbEyPwU7DMBBE70j8g7VIvVG7oERViFMhBEckSHPhtk62SUS8&#10;TmK3Tf8elwtcRhrNauZtvlvsIE40+96xhs1agSCuXdNzq6Hav91vQfiA3ODgmDRcyMOuuL3JMWvc&#10;mT/pVIZWxBL2GWroQhgzKX3dkUW/diNxzA5uthiinVvZzHiO5XaQD0ql0mLPcaHDkV46qr/Lo9Vw&#10;aL8mrN5TYx6nj9Lsk9cqmZTWq7vl+QlEoCX8HcMVP6JDEZmMO3LjxaAhPhJ+9ZqpREVvNCTpZguy&#10;yOV//OIHAAD//wMAUEsBAi0AFAAGAAgAAAAhALaDOJL+AAAA4QEAABMAAAAAAAAAAAAAAAAAAAAA&#10;AFtDb250ZW50X1R5cGVzXS54bWxQSwECLQAUAAYACAAAACEAOP0h/9YAAACUAQAACwAAAAAAAAAA&#10;AAAAAAAvAQAAX3JlbHMvLnJlbHNQSwECLQAUAAYACAAAACEA9ACGgTwCAACDBAAADgAAAAAAAAAA&#10;AAAAAAAuAgAAZHJzL2Uyb0RvYy54bWxQSwECLQAUAAYACAAAACEAUoZbBNoAAAAGAQAADwAAAAAA&#10;AAAAAAAAAACWBAAAZHJzL2Rvd25yZXYueG1sUEsFBgAAAAAEAAQA8wAAAJ0FAAAAAA==&#10;" fillcolor="#f2f2f2 [3052]" stroked="f" strokeweight=".5pt">
                <v:textbox style="mso-fit-shape-to-text:t" inset="2.5mm,2.5mm,2.5mm,2.5mm">
                  <w:txbxContent>
                    <w:p w14:paraId="7DA1E606" w14:textId="77777777" w:rsidR="0038492C" w:rsidRPr="00DE51B1" w:rsidRDefault="0038492C" w:rsidP="0038492C">
                      <w:pPr>
                        <w:rPr>
                          <w:rFonts w:ascii="Plus Jakarta Sans" w:hAnsi="Plus Jakarta Sans"/>
                          <w:b/>
                          <w:bCs/>
                          <w:color w:val="212B46"/>
                        </w:rPr>
                      </w:pPr>
                      <w:r w:rsidRPr="00DE51B1">
                        <w:rPr>
                          <w:rFonts w:ascii="Plus Jakarta Sans" w:hAnsi="Plus Jakarta Sans"/>
                          <w:b/>
                          <w:bCs/>
                          <w:color w:val="212B46"/>
                        </w:rPr>
                        <w:t xml:space="preserve">2023 </w:t>
                      </w:r>
                      <w:r w:rsidRPr="00DE51B1">
                        <w:rPr>
                          <w:rFonts w:ascii="Plus Jakarta Sans" w:hAnsi="Plus Jakarta Sans"/>
                          <w:color w:val="55DD94"/>
                        </w:rPr>
                        <w:t>—</w:t>
                      </w:r>
                      <w:r w:rsidRPr="00DE51B1">
                        <w:rPr>
                          <w:rFonts w:ascii="Plus Jakarta Sans" w:hAnsi="Plus Jakarta Sans"/>
                          <w:b/>
                          <w:bCs/>
                          <w:color w:val="212B46"/>
                        </w:rPr>
                        <w:t xml:space="preserve"> 2025</w:t>
                      </w:r>
                      <w:r w:rsidRPr="00DE51B1">
                        <w:rPr>
                          <w:rFonts w:ascii="Plus Jakarta Sans" w:hAnsi="Plus Jakarta Sans"/>
                          <w:color w:val="55DD94"/>
                        </w:rPr>
                        <w:t xml:space="preserve"> |</w:t>
                      </w:r>
                      <w:r w:rsidRPr="00DE51B1">
                        <w:rPr>
                          <w:rFonts w:ascii="Plus Jakarta Sans" w:hAnsi="Plus Jakarta Sans"/>
                          <w:b/>
                          <w:bCs/>
                          <w:color w:val="55DD94"/>
                        </w:rPr>
                        <w:t xml:space="preserve"> </w:t>
                      </w:r>
                      <w:r w:rsidRPr="00DE51B1">
                        <w:rPr>
                          <w:rFonts w:ascii="Plus Jakarta Sans" w:hAnsi="Plus Jakarta Sans"/>
                          <w:b/>
                          <w:bCs/>
                          <w:color w:val="212B46"/>
                        </w:rPr>
                        <w:t>Gemeente Utrecht</w:t>
                      </w:r>
                    </w:p>
                    <w:p w14:paraId="4702695E" w14:textId="77777777" w:rsidR="0038492C" w:rsidRPr="00DE51B1" w:rsidRDefault="0038492C" w:rsidP="0038492C">
                      <w:pPr>
                        <w:rPr>
                          <w:rFonts w:ascii="Plus Jakarta Sans" w:hAnsi="Plus Jakarta Sans"/>
                          <w:color w:val="212B46"/>
                          <w:sz w:val="18"/>
                          <w:szCs w:val="18"/>
                        </w:rPr>
                      </w:pPr>
                      <w:r w:rsidRPr="00DE51B1">
                        <w:rPr>
                          <w:rFonts w:ascii="Plus Jakarta Sans" w:hAnsi="Plus Jakarta Sans"/>
                          <w:color w:val="212B46"/>
                          <w:sz w:val="18"/>
                          <w:szCs w:val="18"/>
                        </w:rPr>
                        <w:t>Testcoördinator financiële systemen</w:t>
                      </w:r>
                    </w:p>
                    <w:p w14:paraId="42911849"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535D79E4" w14:textId="77777777" w:rsidR="0038492C" w:rsidRPr="00DE51B1" w:rsidRDefault="0038492C" w:rsidP="0038492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w:t>
                      </w:r>
                    </w:p>
                    <w:p w14:paraId="441A03B5"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350D1577"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51FD407C"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7B9FAF1B"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0DABC0" w14:textId="77777777" w:rsidR="0038492C" w:rsidRPr="00DE51B1" w:rsidRDefault="0038492C" w:rsidP="0038492C">
                      <w:pPr>
                        <w:numPr>
                          <w:ilvl w:val="0"/>
                          <w:numId w:val="1"/>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F82B1D9" w14:textId="77777777" w:rsidR="0038492C" w:rsidRPr="00DE51B1" w:rsidRDefault="0038492C" w:rsidP="0038492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53EDCE83"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65185B05"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7268AA14" w14:textId="77777777" w:rsidR="0038492C" w:rsidRPr="00DE51B1" w:rsidRDefault="0038492C" w:rsidP="0038492C">
                      <w:pPr>
                        <w:numPr>
                          <w:ilvl w:val="0"/>
                          <w:numId w:val="2"/>
                        </w:numPr>
                        <w:spacing w:line="240"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3451A43F" w14:textId="77777777" w:rsidR="0038492C" w:rsidRPr="00DE51B1" w:rsidRDefault="0038492C" w:rsidP="0038492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3B16DCC7" w14:textId="77777777" w:rsidR="0038492C" w:rsidRPr="00DE51B1" w:rsidRDefault="0038492C" w:rsidP="0038492C">
                      <w:pPr>
                        <w:rPr>
                          <w:rFonts w:ascii="Plus Jakarta Sans" w:hAnsi="Plus Jakarta Sans"/>
                          <w:color w:val="212B46"/>
                          <w:sz w:val="18"/>
                          <w:szCs w:val="18"/>
                          <w:lang w:val="en-GB"/>
                        </w:rPr>
                      </w:pPr>
                      <w:r w:rsidRPr="0002311D">
                        <w:rPr>
                          <w:rFonts w:ascii="Plus Jakarta Sans" w:hAnsi="Plus Jakarta Sans"/>
                          <w:color w:val="212B46"/>
                          <w:sz w:val="18"/>
                          <w:szCs w:val="18"/>
                          <w:lang w:val="en-US"/>
                        </w:rPr>
                        <w:t>Key2Financiën, Citrix, Jira, SOAP UI, SQL</w:t>
                      </w:r>
                    </w:p>
                  </w:txbxContent>
                </v:textbox>
                <w10:anchorlock/>
              </v:shape>
            </w:pict>
          </mc:Fallback>
        </mc:AlternateContent>
      </w:r>
    </w:p>
    <w:p w14:paraId="2322B682" w14:textId="77777777" w:rsidR="0038492C" w:rsidRDefault="0038492C" w:rsidP="0038492C">
      <w:pPr>
        <w:pStyle w:val="Titel1"/>
      </w:pPr>
    </w:p>
    <w:p w14:paraId="05C05699" w14:textId="77777777" w:rsidR="0038492C" w:rsidRPr="00926161" w:rsidRDefault="0038492C" w:rsidP="0038492C">
      <w:pPr>
        <w:pStyle w:val="Titel1"/>
      </w:pPr>
      <w:r>
        <w:rPr>
          <w:noProof/>
        </w:rPr>
        <mc:AlternateContent>
          <mc:Choice Requires="wps">
            <w:drawing>
              <wp:anchor distT="0" distB="0" distL="114300" distR="114300" simplePos="0" relativeHeight="251679744" behindDoc="0" locked="0" layoutInCell="1" allowOverlap="1" wp14:anchorId="01A5CADD" wp14:editId="506424B3">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schemas.openxmlformats.org/drawingml/2006/main">
                  <a:graphicData uri="http://schemas.microsoft.com/office/word/2010/wordprocessingShape">
                    <wps:wsp>
                      <wps:cNvCnPr/>
                      <wps:spPr>
                        <a:xfrm>
                          <a:off x="0" y="0"/>
                          <a:ext cx="173672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368B262A"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15pt" to="136.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0mIuwEAANUDAAAOAAAAZHJzL2Uyb0RvYy54bWysU8tu2zAQvBfoPxC815Tc2GkFyznESC9B&#10;G/TxATS1tAjwBZK15L/PkpblIC0QoOhlxSV3hrPD1eZuNJocIUTlbEvrRUUJWOE6ZQ8t/fXz4cMn&#10;SmLituPaWWjpCSK9275/txl8A0vXO91BIEhiYzP4lvYp+YaxKHowPC6cB4uH0gXDE6bhwLrAB2Q3&#10;mi2ras0GFzofnIAYcXd3PqTbwi8liPRNygiJ6JaitlRiKHGfI9tueHMI3PdKTDL4P6gwXFm8dKba&#10;8cTJ76D+oDJKBBedTAvhDHNSKgGlB+ymrl5186PnHkovaE70s03x/9GKr8d7+xTQhsHHJvqnkLsY&#10;ZTD5i/rIWMw6zWbBmIjAzfr24/p2uaJEXM7YFehDTF/AGZIXLdXK5j54w4+PMeFlWHopydva5hid&#10;Vt2D0rok4bC/14EcOb7carXbfb7Jj4XAF2WYZSi7ai+rdNJwpv0OkqgO1S7L9WWsYKblQoBN64lX&#10;W6zOMIkSZmD1NnCqz1AoIzeD67fBM6Lc7GyawUZZF/5GkMZ6kizP9RcHzn1nC/auO5VXLdbg7BTn&#10;pjnPw/kyL/Dr37h9BgAA//8DAFBLAwQUAAYACAAAACEAUxkRNdgAAAAHAQAADwAAAGRycy9kb3du&#10;cmV2LnhtbEyOS27CMBRF55W6B+tVYlKBA6n4hDgoQmIBpSzA2I8kIn6O/IGwe4w6aIf3o3tPuRtN&#10;z27ofGdJwHyWAUNSVnfUCDj9HKZrYD5I0rK3hAIe6GFXvb+VstD2Tt94O4aGpRHyhRTQhjAUnHvV&#10;opF+ZgeklF2sMzIk6RqunbyncdPzRZYtuZEdpYdWDrhvUV2P0QjA+lOtnG/qy+a0UfuHi9HwKMTk&#10;Y6y3wAKO4a8ML/yEDlViOttI2rNewHSeigLyZQ4sxYtV/gXs/GvwquT/+asnAAAA//8DAFBLAQIt&#10;ABQABgAIAAAAIQC2gziS/gAAAOEBAAATAAAAAAAAAAAAAAAAAAAAAABbQ29udGVudF9UeXBlc10u&#10;eG1sUEsBAi0AFAAGAAgAAAAhADj9If/WAAAAlAEAAAsAAAAAAAAAAAAAAAAALwEAAF9yZWxzLy5y&#10;ZWxzUEsBAi0AFAAGAAgAAAAhADPPSYi7AQAA1QMAAA4AAAAAAAAAAAAAAAAALgIAAGRycy9lMm9E&#10;b2MueG1sUEsBAi0AFAAGAAgAAAAhAFMZETXYAAAABwEAAA8AAAAAAAAAAAAAAAAAFQQAAGRycy9k&#10;b3ducmV2LnhtbFBLBQYAAAAABAAEAPMAAAAaBQAAAAA=&#10;" strokecolor="#55dd94" strokeweight="1pt">
                <v:stroke joinstyle="miter"/>
              </v:line>
            </w:pict>
          </mc:Fallback>
        </mc:AlternateContent>
      </w:r>
      <w:proofErr w:type="spellStart"/>
      <w:r>
        <w:t>Overige</w:t>
      </w:r>
      <w:proofErr w:type="spellEnd"/>
      <w:r>
        <w:t xml:space="preserve"> </w:t>
      </w:r>
      <w:proofErr w:type="spellStart"/>
      <w:r>
        <w:t>werkervaring</w:t>
      </w:r>
      <w:proofErr w:type="spellEnd"/>
    </w:p>
    <w:tbl>
      <w:tblPr>
        <w:tblStyle w:val="Tabelraster"/>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1354"/>
        <w:gridCol w:w="2084"/>
        <w:gridCol w:w="3520"/>
        <w:gridCol w:w="3520"/>
      </w:tblGrid>
      <w:tr w:rsidR="0038492C" w14:paraId="13C9A74C" w14:textId="77777777" w:rsidTr="00F8206C">
        <w:trPr>
          <w:trHeight w:val="14"/>
        </w:trPr>
        <w:tc>
          <w:tcPr>
            <w:tcW w:w="1354" w:type="dxa"/>
            <w:vAlign w:val="center"/>
          </w:tcPr>
          <w:p w14:paraId="3EC6D5FE" w14:textId="77777777" w:rsidR="0038492C" w:rsidRPr="00D51FD7" w:rsidRDefault="0038492C" w:rsidP="00F8206C">
            <w:pPr>
              <w:pStyle w:val="Pa0"/>
              <w:rPr>
                <w:rStyle w:val="A1"/>
              </w:rPr>
            </w:pPr>
            <w:proofErr w:type="spellStart"/>
            <w:r>
              <w:rPr>
                <w:rStyle w:val="A1"/>
              </w:rPr>
              <w:t>Periode</w:t>
            </w:r>
            <w:proofErr w:type="spellEnd"/>
            <w:r w:rsidRPr="00D51FD7">
              <w:rPr>
                <w:rStyle w:val="A1"/>
              </w:rPr>
              <w:t xml:space="preserve"> </w:t>
            </w:r>
          </w:p>
        </w:tc>
        <w:tc>
          <w:tcPr>
            <w:tcW w:w="2084" w:type="dxa"/>
            <w:vAlign w:val="center"/>
          </w:tcPr>
          <w:p w14:paraId="6D0C43C4" w14:textId="77777777" w:rsidR="0038492C" w:rsidRPr="00D51FD7" w:rsidRDefault="0038492C" w:rsidP="00F8206C">
            <w:pPr>
              <w:pStyle w:val="Pa0"/>
              <w:rPr>
                <w:rStyle w:val="A1"/>
              </w:rPr>
            </w:pPr>
          </w:p>
        </w:tc>
        <w:tc>
          <w:tcPr>
            <w:tcW w:w="3520" w:type="dxa"/>
            <w:vAlign w:val="center"/>
          </w:tcPr>
          <w:p w14:paraId="0A90B5E2" w14:textId="77777777" w:rsidR="0038492C" w:rsidRPr="00D51FD7" w:rsidRDefault="0038492C" w:rsidP="00F8206C">
            <w:pPr>
              <w:pStyle w:val="Pa0"/>
              <w:rPr>
                <w:rStyle w:val="A1"/>
              </w:rPr>
            </w:pPr>
            <w:proofErr w:type="spellStart"/>
            <w:r>
              <w:rPr>
                <w:rStyle w:val="A1"/>
              </w:rPr>
              <w:t>Opdrachtgever</w:t>
            </w:r>
            <w:proofErr w:type="spellEnd"/>
            <w:r w:rsidRPr="00D51FD7">
              <w:rPr>
                <w:rStyle w:val="A1"/>
              </w:rPr>
              <w:t xml:space="preserve"> </w:t>
            </w:r>
          </w:p>
        </w:tc>
        <w:tc>
          <w:tcPr>
            <w:tcW w:w="3520" w:type="dxa"/>
          </w:tcPr>
          <w:p w14:paraId="6C9E665B" w14:textId="77777777" w:rsidR="0038492C" w:rsidRDefault="0038492C" w:rsidP="00F8206C">
            <w:pPr>
              <w:pStyle w:val="Pa0"/>
              <w:rPr>
                <w:rStyle w:val="A1"/>
              </w:rPr>
            </w:pPr>
            <w:proofErr w:type="spellStart"/>
            <w:r>
              <w:rPr>
                <w:rStyle w:val="A1"/>
              </w:rPr>
              <w:t>Functie</w:t>
            </w:r>
            <w:proofErr w:type="spellEnd"/>
          </w:p>
        </w:tc>
      </w:tr>
      <w:tr w:rsidR="0038492C" w14:paraId="3BED3037" w14:textId="77777777" w:rsidTr="00F8206C">
        <w:trPr>
          <w:trHeight w:val="14"/>
        </w:trPr>
        <w:tc>
          <w:tcPr>
            <w:tcW w:w="1354" w:type="dxa"/>
            <w:tcBorders>
              <w:bottom w:val="single" w:sz="4" w:space="0" w:color="55DD94"/>
              <w:right w:val="single" w:sz="4" w:space="0" w:color="55DD94"/>
            </w:tcBorders>
            <w:vAlign w:val="center"/>
          </w:tcPr>
          <w:p w14:paraId="3A23DA5D" w14:textId="77777777" w:rsidR="0038492C" w:rsidRPr="00CA43CD" w:rsidRDefault="0038492C" w:rsidP="00F8206C">
            <w:pPr>
              <w:pStyle w:val="BasicParagraph"/>
              <w:rPr>
                <w:rFonts w:ascii="Plus Jakarta Sans" w:hAnsi="Plus Jakarta Sans"/>
                <w:sz w:val="18"/>
                <w:szCs w:val="16"/>
              </w:rPr>
            </w:pPr>
            <w:r>
              <w:rPr>
                <w:rFonts w:ascii="Plus Jakarta Sans" w:hAnsi="Plus Jakarta Sans"/>
                <w:sz w:val="18"/>
                <w:szCs w:val="16"/>
              </w:rPr>
              <w:t>05 – 2017</w:t>
            </w:r>
          </w:p>
        </w:tc>
        <w:tc>
          <w:tcPr>
            <w:tcW w:w="2084" w:type="dxa"/>
            <w:tcBorders>
              <w:left w:val="single" w:sz="4" w:space="0" w:color="55DD94"/>
              <w:bottom w:val="single" w:sz="4" w:space="0" w:color="55DD94"/>
            </w:tcBorders>
            <w:vAlign w:val="center"/>
          </w:tcPr>
          <w:p w14:paraId="0C7CEDC4" w14:textId="77777777" w:rsidR="0038492C" w:rsidRPr="00CA43CD" w:rsidRDefault="0038492C" w:rsidP="00F8206C">
            <w:pPr>
              <w:pStyle w:val="BasicParagraph"/>
              <w:rPr>
                <w:rFonts w:ascii="Plus Jakarta Sans" w:hAnsi="Plus Jakarta Sans"/>
                <w:sz w:val="18"/>
                <w:szCs w:val="16"/>
              </w:rPr>
            </w:pPr>
            <w:r>
              <w:rPr>
                <w:rFonts w:ascii="Plus Jakarta Sans" w:hAnsi="Plus Jakarta Sans"/>
                <w:sz w:val="18"/>
                <w:szCs w:val="16"/>
              </w:rPr>
              <w:t>05 – 2020</w:t>
            </w:r>
          </w:p>
        </w:tc>
        <w:tc>
          <w:tcPr>
            <w:tcW w:w="3520" w:type="dxa"/>
            <w:tcBorders>
              <w:bottom w:val="single" w:sz="4" w:space="0" w:color="55DD94"/>
            </w:tcBorders>
            <w:vAlign w:val="center"/>
          </w:tcPr>
          <w:p w14:paraId="2FBA32B9" w14:textId="77777777" w:rsidR="0038492C" w:rsidRPr="00CA43CD" w:rsidRDefault="0038492C" w:rsidP="00F8206C">
            <w:pPr>
              <w:pStyle w:val="BasicParagraph"/>
              <w:rPr>
                <w:rFonts w:ascii="Plus Jakarta Sans" w:hAnsi="Plus Jakarta Sans"/>
                <w:sz w:val="18"/>
                <w:szCs w:val="16"/>
              </w:rPr>
            </w:pPr>
            <w:r>
              <w:rPr>
                <w:rFonts w:ascii="Plus Jakarta Sans" w:hAnsi="Plus Jakarta Sans"/>
                <w:sz w:val="18"/>
                <w:szCs w:val="16"/>
              </w:rPr>
              <w:t>ZZP</w:t>
            </w:r>
          </w:p>
        </w:tc>
        <w:tc>
          <w:tcPr>
            <w:tcW w:w="3520" w:type="dxa"/>
            <w:tcBorders>
              <w:bottom w:val="single" w:sz="4" w:space="0" w:color="55DD94"/>
            </w:tcBorders>
            <w:vAlign w:val="center"/>
          </w:tcPr>
          <w:p w14:paraId="1538B7BB" w14:textId="77777777" w:rsidR="0038492C" w:rsidRDefault="0038492C" w:rsidP="00F8206C">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38492C" w14:paraId="7C71F373" w14:textId="77777777" w:rsidTr="00F8206C">
        <w:trPr>
          <w:trHeight w:val="466"/>
        </w:trPr>
        <w:tc>
          <w:tcPr>
            <w:tcW w:w="1354" w:type="dxa"/>
            <w:tcBorders>
              <w:top w:val="single" w:sz="4" w:space="0" w:color="55DD94"/>
              <w:bottom w:val="single" w:sz="4" w:space="0" w:color="55DD94"/>
              <w:right w:val="single" w:sz="4" w:space="0" w:color="55DD94"/>
            </w:tcBorders>
            <w:vAlign w:val="center"/>
          </w:tcPr>
          <w:p w14:paraId="155F7910" w14:textId="77777777" w:rsidR="0038492C" w:rsidRPr="00CA43CD" w:rsidRDefault="0038492C" w:rsidP="00F8206C">
            <w:pPr>
              <w:pStyle w:val="Pa0"/>
              <w:rPr>
                <w:sz w:val="18"/>
                <w:szCs w:val="16"/>
              </w:rPr>
            </w:pPr>
            <w:r>
              <w:rPr>
                <w:sz w:val="18"/>
                <w:szCs w:val="16"/>
              </w:rPr>
              <w:t>05 – 2017</w:t>
            </w:r>
          </w:p>
        </w:tc>
        <w:tc>
          <w:tcPr>
            <w:tcW w:w="2084" w:type="dxa"/>
            <w:tcBorders>
              <w:top w:val="single" w:sz="4" w:space="0" w:color="55DD94"/>
              <w:left w:val="single" w:sz="4" w:space="0" w:color="55DD94"/>
              <w:bottom w:val="single" w:sz="4" w:space="0" w:color="55DD94"/>
            </w:tcBorders>
            <w:vAlign w:val="center"/>
          </w:tcPr>
          <w:p w14:paraId="0AB40E71" w14:textId="77777777" w:rsidR="0038492C" w:rsidRPr="00CA43CD" w:rsidRDefault="0038492C" w:rsidP="00F8206C">
            <w:pPr>
              <w:pStyle w:val="Pa0"/>
              <w:ind w:right="-139"/>
              <w:rPr>
                <w:sz w:val="18"/>
                <w:szCs w:val="16"/>
              </w:rPr>
            </w:pPr>
            <w:r>
              <w:rPr>
                <w:sz w:val="18"/>
                <w:szCs w:val="16"/>
              </w:rPr>
              <w:t>05 – 2020</w:t>
            </w:r>
          </w:p>
        </w:tc>
        <w:tc>
          <w:tcPr>
            <w:tcW w:w="3520" w:type="dxa"/>
            <w:tcBorders>
              <w:top w:val="single" w:sz="4" w:space="0" w:color="55DD94"/>
              <w:bottom w:val="single" w:sz="4" w:space="0" w:color="55DD94"/>
            </w:tcBorders>
            <w:vAlign w:val="center"/>
          </w:tcPr>
          <w:p w14:paraId="389ABE4C" w14:textId="77777777" w:rsidR="0038492C" w:rsidRPr="00CA43CD" w:rsidRDefault="0038492C" w:rsidP="00F8206C">
            <w:pPr>
              <w:pStyle w:val="Pa0"/>
              <w:rPr>
                <w:sz w:val="18"/>
                <w:szCs w:val="16"/>
              </w:rPr>
            </w:pPr>
            <w:r>
              <w:rPr>
                <w:sz w:val="18"/>
                <w:szCs w:val="16"/>
              </w:rPr>
              <w:t>ZZP</w:t>
            </w:r>
          </w:p>
        </w:tc>
        <w:tc>
          <w:tcPr>
            <w:tcW w:w="3520" w:type="dxa"/>
            <w:tcBorders>
              <w:top w:val="single" w:sz="4" w:space="0" w:color="55DD94"/>
              <w:bottom w:val="single" w:sz="4" w:space="0" w:color="55DD94"/>
            </w:tcBorders>
            <w:vAlign w:val="center"/>
          </w:tcPr>
          <w:p w14:paraId="23833AC2" w14:textId="77777777" w:rsidR="0038492C" w:rsidRDefault="0038492C" w:rsidP="00F8206C">
            <w:pPr>
              <w:pStyle w:val="Pa0"/>
              <w:rPr>
                <w:sz w:val="18"/>
                <w:szCs w:val="16"/>
              </w:rPr>
            </w:pPr>
            <w:r>
              <w:rPr>
                <w:sz w:val="18"/>
                <w:szCs w:val="16"/>
              </w:rPr>
              <w:t>Freelance Dev + Design</w:t>
            </w:r>
          </w:p>
        </w:tc>
      </w:tr>
      <w:tr w:rsidR="0038492C" w14:paraId="37164CC3" w14:textId="77777777" w:rsidTr="00F8206C">
        <w:trPr>
          <w:trHeight w:val="466"/>
        </w:trPr>
        <w:tc>
          <w:tcPr>
            <w:tcW w:w="1354" w:type="dxa"/>
            <w:tcBorders>
              <w:top w:val="single" w:sz="4" w:space="0" w:color="55DD94"/>
              <w:right w:val="single" w:sz="4" w:space="0" w:color="55DD94"/>
            </w:tcBorders>
            <w:vAlign w:val="center"/>
          </w:tcPr>
          <w:p w14:paraId="3A956DDA" w14:textId="77777777" w:rsidR="0038492C" w:rsidRPr="00604B30" w:rsidRDefault="0038492C" w:rsidP="00F8206C">
            <w:pPr>
              <w:pStyle w:val="Pa0"/>
              <w:rPr>
                <w:rStyle w:val="A3"/>
              </w:rPr>
            </w:pPr>
            <w:r>
              <w:rPr>
                <w:sz w:val="18"/>
                <w:szCs w:val="16"/>
              </w:rPr>
              <w:t>05 – 2017</w:t>
            </w:r>
          </w:p>
        </w:tc>
        <w:tc>
          <w:tcPr>
            <w:tcW w:w="2084" w:type="dxa"/>
            <w:tcBorders>
              <w:top w:val="single" w:sz="4" w:space="0" w:color="55DD94"/>
              <w:left w:val="single" w:sz="4" w:space="0" w:color="55DD94"/>
            </w:tcBorders>
            <w:vAlign w:val="center"/>
          </w:tcPr>
          <w:p w14:paraId="11A40D67" w14:textId="77777777" w:rsidR="0038492C" w:rsidRPr="00604B30" w:rsidRDefault="0038492C" w:rsidP="00F8206C">
            <w:pPr>
              <w:pStyle w:val="Pa0"/>
              <w:rPr>
                <w:rStyle w:val="A3"/>
              </w:rPr>
            </w:pPr>
            <w:r>
              <w:rPr>
                <w:sz w:val="18"/>
                <w:szCs w:val="16"/>
              </w:rPr>
              <w:t>05 – 2020</w:t>
            </w:r>
          </w:p>
        </w:tc>
        <w:tc>
          <w:tcPr>
            <w:tcW w:w="3520" w:type="dxa"/>
            <w:tcBorders>
              <w:top w:val="single" w:sz="4" w:space="0" w:color="55DD94"/>
            </w:tcBorders>
            <w:vAlign w:val="center"/>
          </w:tcPr>
          <w:p w14:paraId="5DA2EDA6" w14:textId="77777777" w:rsidR="0038492C" w:rsidRPr="00604B30" w:rsidRDefault="0038492C" w:rsidP="00F8206C">
            <w:pPr>
              <w:pStyle w:val="Pa0"/>
              <w:rPr>
                <w:rStyle w:val="A3"/>
              </w:rPr>
            </w:pPr>
            <w:r>
              <w:rPr>
                <w:sz w:val="18"/>
                <w:szCs w:val="16"/>
              </w:rPr>
              <w:t>ZZP</w:t>
            </w:r>
          </w:p>
        </w:tc>
        <w:tc>
          <w:tcPr>
            <w:tcW w:w="3520" w:type="dxa"/>
            <w:tcBorders>
              <w:top w:val="single" w:sz="4" w:space="0" w:color="55DD94"/>
            </w:tcBorders>
            <w:vAlign w:val="center"/>
          </w:tcPr>
          <w:p w14:paraId="4E83F336" w14:textId="77777777" w:rsidR="0038492C" w:rsidRDefault="0038492C" w:rsidP="00F8206C">
            <w:pPr>
              <w:pStyle w:val="Pa0"/>
              <w:rPr>
                <w:sz w:val="18"/>
                <w:szCs w:val="16"/>
              </w:rPr>
            </w:pPr>
            <w:r>
              <w:rPr>
                <w:sz w:val="18"/>
                <w:szCs w:val="16"/>
              </w:rPr>
              <w:t>Freelance Dev + Design</w:t>
            </w:r>
          </w:p>
        </w:tc>
      </w:tr>
    </w:tbl>
    <w:p w14:paraId="6D8BAF20" w14:textId="77777777" w:rsidR="0038492C" w:rsidRPr="00926161" w:rsidRDefault="0038492C" w:rsidP="0038492C">
      <w:pPr>
        <w:pStyle w:val="Titel1"/>
      </w:pPr>
      <w:r>
        <w:br w:type="page"/>
      </w:r>
    </w:p>
    <w:p w14:paraId="22CA5A1C" w14:textId="77777777" w:rsidR="0038492C" w:rsidRDefault="0038492C" w:rsidP="0038492C">
      <w:pPr>
        <w:pStyle w:val="Titel1"/>
        <w:sectPr w:rsidR="0038492C" w:rsidSect="0038492C">
          <w:type w:val="continuous"/>
          <w:pgSz w:w="11906" w:h="16838"/>
          <w:pgMar w:top="1440" w:right="539" w:bottom="1440" w:left="731" w:header="709" w:footer="57" w:gutter="0"/>
          <w:cols w:space="349"/>
          <w:docGrid w:linePitch="360"/>
        </w:sectPr>
      </w:pPr>
    </w:p>
    <w:p w14:paraId="47EFA4D6" w14:textId="77777777" w:rsidR="0038492C" w:rsidRDefault="0038492C" w:rsidP="0038492C">
      <w:pPr>
        <w:pStyle w:val="Titel1"/>
        <w:sectPr w:rsidR="0038492C" w:rsidSect="0038492C">
          <w:type w:val="continuous"/>
          <w:pgSz w:w="11906" w:h="16838"/>
          <w:pgMar w:top="1440" w:right="539" w:bottom="1440" w:left="731" w:header="709" w:footer="57" w:gutter="0"/>
          <w:cols w:space="349"/>
          <w:docGrid w:linePitch="360"/>
        </w:sectPr>
      </w:pPr>
    </w:p>
    <w:p w14:paraId="4F937637" w14:textId="77777777" w:rsidR="0038492C" w:rsidRDefault="0038492C" w:rsidP="0038492C">
      <w:pPr>
        <w:pStyle w:val="Titel1"/>
      </w:pPr>
      <w:r>
        <w:rPr>
          <w:noProof/>
        </w:rPr>
        <mc:AlternateContent>
          <mc:Choice Requires="wps">
            <w:drawing>
              <wp:anchor distT="0" distB="0" distL="114300" distR="114300" simplePos="0" relativeHeight="251680768" behindDoc="0" locked="0" layoutInCell="1" allowOverlap="1" wp14:anchorId="2CE0CB82" wp14:editId="46EC0F6C">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schemas.openxmlformats.org/drawingml/2006/main">
                  <a:graphicData uri="http://schemas.microsoft.com/office/word/2010/wordprocessingShape">
                    <wps:wsp>
                      <wps:cNvCnPr/>
                      <wps:spPr>
                        <a:xfrm>
                          <a:off x="0" y="0"/>
                          <a:ext cx="942975" cy="0"/>
                        </a:xfrm>
                        <a:prstGeom prst="line">
                          <a:avLst/>
                        </a:prstGeom>
                        <a:ln>
                          <a:solidFill>
                            <a:srgbClr val="55DD94"/>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81D99"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8.35pt" to="74.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jfugEAANQDAAAOAAAAZHJzL2Uyb0RvYy54bWysU02P2yAQvVfqf0DcGzvRZttYcfaw0fZS&#10;tat+/ACChxgJGAQ0dv59B+I4q7bSSlUvYwbmPd48xtuH0Rp2ghA1upYvFzVn4CR22h1b/uP707sP&#10;nMUkXCcMOmj5GSJ/2L19sx18Ayvs0XQQGJG42Ay+5X1KvqmqKHuwIi7Qg6NDhcGKRGk4Vl0QA7Fb&#10;U63q+r4aMHQ+oIQYaXd/OeS7wq8UyPRFqQiJmZaTtlRiKPGQY7XbiuYYhO+1nGSIf1BhhXZ06Uy1&#10;F0mwn0H/QWW1DBhRpYVEW6FSWkLpgbpZ1r91860XHkovZE70s03x/9HKz6dH9xzIhsHHJvrnkLsY&#10;VbD5S/rYWMw6z2bBmJikzc3davN+zZm8HlU3nA8xfQS0LC9abrTLbYhGnD7FRHdR6bUkbxuXY0Sj&#10;uydtTEnC8fBoAjsJerj1er/f3OW3IuCLMsoytLpJL6t0NnCh/QqK6Y7Ersr1ZapgphVSgkv3E69x&#10;VJ1hiiTMwPp14FSfoVAmbgYvXwfPiHIzujSDrXYY/kaQxuUkWV3qrw5c+s4WHLA7l0ct1tDoFOem&#10;Mc+z+TIv8NvPuPsFAAD//wMAUEsDBBQABgAIAAAAIQCd7fEK2AAAAAcBAAAPAAAAZHJzL2Rvd25y&#10;ZXYueG1sTI7LTsMwEEX3SPyDNUhsUOsUqj5CJlVUiQ+g9ANce5pExOPIjzb9e1yxgOV96N5T7SY7&#10;iAv50DtGWMwLEMTamZ5bhOPXx2wDIkTFRg2OCeFGAXb140OlSuOu/EmXQ2xFHuFQKoQuxrGUMuiO&#10;rApzNxLn7Oy8VTFL30rj1TWP20G+FsVKWtVzfujUSPuO9PchWQRqXvTah7Y5b49bvb/5lKxMiM9P&#10;U/MOItIU/8pwx8/oUGemk0tsghgQZotcRHhbrUHc4+VmCeL0a8i6kv/56x8AAAD//wMAUEsBAi0A&#10;FAAGAAgAAAAhALaDOJL+AAAA4QEAABMAAAAAAAAAAAAAAAAAAAAAAFtDb250ZW50X1R5cGVzXS54&#10;bWxQSwECLQAUAAYACAAAACEAOP0h/9YAAACUAQAACwAAAAAAAAAAAAAAAAAvAQAAX3JlbHMvLnJl&#10;bHNQSwECLQAUAAYACAAAACEAjaH437oBAADUAwAADgAAAAAAAAAAAAAAAAAuAgAAZHJzL2Uyb0Rv&#10;Yy54bWxQSwECLQAUAAYACAAAACEAne3xCtgAAAAHAQAADwAAAAAAAAAAAAAAAAAUBAAAZHJzL2Rv&#10;d25yZXYueG1sUEsFBgAAAAAEAAQA8wAAABkFAAAAAA==&#10;" strokecolor="#55dd94" strokeweight="1pt">
                <v:stroke joinstyle="miter"/>
              </v:line>
            </w:pict>
          </mc:Fallback>
        </mc:AlternateContent>
      </w:r>
      <w:proofErr w:type="spellStart"/>
      <w:r>
        <w:t>Referenties</w:t>
      </w:r>
      <w:proofErr w:type="spellEnd"/>
    </w:p>
    <w:p w14:paraId="672AF8F7" w14:textId="77777777" w:rsidR="0038492C" w:rsidRDefault="0038492C" w:rsidP="0038492C">
      <w:pPr>
        <w:rPr>
          <w:rFonts w:ascii="Plus Jakarta Sans" w:hAnsi="Plus Jakarta Sans"/>
          <w:b/>
          <w:bCs/>
          <w:color w:val="212B46"/>
          <w:sz w:val="28"/>
          <w:szCs w:val="28"/>
          <w:lang w:val="en-GB"/>
        </w:rPr>
      </w:pPr>
    </w:p>
    <w:p w14:paraId="769E0587" w14:textId="77777777" w:rsidR="0038492C" w:rsidRPr="00D51FD7" w:rsidRDefault="0038492C" w:rsidP="0038492C">
      <w:pPr>
        <w:rPr>
          <w:rFonts w:ascii="Plus Jakarta Sans" w:hAnsi="Plus Jakarta Sans"/>
          <w:b/>
          <w:bCs/>
          <w:color w:val="212B46"/>
          <w:sz w:val="28"/>
          <w:szCs w:val="28"/>
          <w:lang w:val="en-GB"/>
        </w:rPr>
        <w:sectPr w:rsidR="0038492C" w:rsidRPr="00D51FD7" w:rsidSect="0038492C">
          <w:type w:val="continuous"/>
          <w:pgSz w:w="11906" w:h="16838"/>
          <w:pgMar w:top="1440" w:right="539" w:bottom="1440" w:left="731" w:header="709" w:footer="57" w:gutter="0"/>
          <w:cols w:space="349"/>
          <w:docGrid w:linePitch="360"/>
        </w:sectPr>
      </w:pPr>
    </w:p>
    <w:p w14:paraId="2746F82B" w14:textId="77777777" w:rsidR="0038492C" w:rsidRPr="00CC7FCE" w:rsidRDefault="0038492C" w:rsidP="0038492C">
      <w:pPr>
        <w:spacing w:before="240"/>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68AB414A" w14:textId="77777777" w:rsidR="0038492C" w:rsidRPr="00CC7FCE" w:rsidRDefault="0038492C" w:rsidP="0038492C">
      <w:pPr>
        <w:pStyle w:val="Titel1"/>
        <w:spacing w:after="240"/>
        <w:ind w:right="5533"/>
        <w:rPr>
          <w:lang w:val="nl-NL"/>
        </w:rPr>
        <w:sectPr w:rsidR="0038492C" w:rsidRPr="00CC7FCE" w:rsidSect="0038492C">
          <w:type w:val="continuous"/>
          <w:pgSz w:w="11906" w:h="16838"/>
          <w:pgMar w:top="1440" w:right="539" w:bottom="1440" w:left="731" w:header="709" w:footer="57" w:gutter="0"/>
          <w:cols w:space="349"/>
          <w:docGrid w:linePitch="360"/>
        </w:sectPr>
      </w:pPr>
      <w:r>
        <w:rPr>
          <w:b w:val="0"/>
          <w:bCs w:val="0"/>
          <w:color w:val="1F2A45"/>
          <w:sz w:val="18"/>
          <w:szCs w:val="18"/>
          <w:lang w:val="nl-NL"/>
        </w:rPr>
        <w:t>T</w:t>
      </w:r>
      <w:r w:rsidRPr="00CC7FCE">
        <w:rPr>
          <w:b w:val="0"/>
          <w:bCs w:val="0"/>
          <w:color w:val="1F2A45"/>
          <w:sz w:val="18"/>
          <w:szCs w:val="18"/>
          <w:lang w:val="nl-NL"/>
        </w:rPr>
        <w:t xml:space="preserve">oen Erik bij </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0CF4B284" w14:textId="77777777" w:rsidR="0038492C" w:rsidRPr="00CC7FCE" w:rsidRDefault="0038492C" w:rsidP="0038492C">
      <w:pPr>
        <w:spacing w:before="240"/>
        <w:ind w:right="4"/>
        <w:rPr>
          <w:rFonts w:ascii="Plus Jakarta Sans" w:hAnsi="Plus Jakarta Sans"/>
          <w:b/>
          <w:bCs/>
          <w:color w:val="212B46"/>
        </w:rPr>
      </w:pPr>
      <w:r w:rsidRPr="00CC7FCE">
        <w:rPr>
          <w:rFonts w:ascii="Plus Jakarta Sans" w:hAnsi="Plus Jakarta Sans"/>
          <w:b/>
          <w:bCs/>
          <w:color w:val="212B46"/>
        </w:rPr>
        <w:t xml:space="preserve">2023 </w:t>
      </w:r>
      <w:r w:rsidRPr="00CC7FCE">
        <w:rPr>
          <w:rFonts w:ascii="Plus Jakarta Sans" w:hAnsi="Plus Jakarta Sans"/>
          <w:color w:val="55DD94"/>
        </w:rPr>
        <w:t>|</w:t>
      </w:r>
      <w:r w:rsidRPr="00CC7FCE">
        <w:rPr>
          <w:rFonts w:ascii="Plus Jakarta Sans" w:hAnsi="Plus Jakarta Sans"/>
          <w:b/>
          <w:bCs/>
          <w:color w:val="55DD94"/>
        </w:rPr>
        <w:t xml:space="preserve"> </w:t>
      </w:r>
      <w:r w:rsidRPr="00CC7FCE">
        <w:rPr>
          <w:rFonts w:ascii="Plus Jakarta Sans" w:hAnsi="Plus Jakarta Sans"/>
          <w:b/>
          <w:bCs/>
          <w:color w:val="212B46"/>
        </w:rPr>
        <w:t xml:space="preserve">Paul Boomgaard </w:t>
      </w:r>
      <w:r w:rsidRPr="00CC7FCE">
        <w:rPr>
          <w:rFonts w:ascii="Plus Jakarta Sans" w:hAnsi="Plus Jakarta Sans"/>
          <w:color w:val="55DD94"/>
        </w:rPr>
        <w:t xml:space="preserve">| </w:t>
      </w:r>
      <w:r w:rsidRPr="00CC7FCE">
        <w:rPr>
          <w:rFonts w:ascii="Plus Jakarta Sans" w:hAnsi="Plus Jakarta Sans"/>
          <w:b/>
          <w:bCs/>
          <w:color w:val="212B46"/>
        </w:rPr>
        <w:t xml:space="preserve">Manager Services </w:t>
      </w:r>
      <w:proofErr w:type="spellStart"/>
      <w:r w:rsidRPr="00CC7FCE">
        <w:rPr>
          <w:rFonts w:ascii="Plus Jakarta Sans" w:hAnsi="Plus Jakarta Sans"/>
          <w:b/>
          <w:bCs/>
          <w:color w:val="212B46"/>
        </w:rPr>
        <w:t>Amac</w:t>
      </w:r>
      <w:proofErr w:type="spellEnd"/>
    </w:p>
    <w:p w14:paraId="22712462" w14:textId="77777777" w:rsidR="0038492C" w:rsidRPr="00CC7FCE" w:rsidRDefault="0038492C" w:rsidP="0038492C">
      <w:pPr>
        <w:pStyle w:val="Titel1"/>
        <w:ind w:right="5391"/>
        <w:rPr>
          <w:lang w:val="nl-NL"/>
        </w:rPr>
      </w:pPr>
      <w:r w:rsidRPr="0002311D">
        <w:rPr>
          <w:b w:val="0"/>
          <w:bCs w:val="0"/>
          <w:color w:val="1F2A45"/>
          <w:sz w:val="18"/>
          <w:szCs w:val="18"/>
          <w:lang w:val="nl-NL"/>
        </w:rPr>
        <w:t xml:space="preserve">Van alle markten thuis. </w:t>
      </w:r>
      <w:proofErr w:type="spellStart"/>
      <w:r w:rsidRPr="0002311D">
        <w:rPr>
          <w:b w:val="0"/>
          <w:bCs w:val="0"/>
          <w:color w:val="1F2A45"/>
          <w:sz w:val="18"/>
          <w:szCs w:val="18"/>
          <w:lang w:val="nl-NL"/>
        </w:rPr>
        <w:t>Graphic</w:t>
      </w:r>
      <w:proofErr w:type="spellEnd"/>
      <w:r w:rsidRPr="0002311D">
        <w:rPr>
          <w:b w:val="0"/>
          <w:bCs w:val="0"/>
          <w:color w:val="1F2A45"/>
          <w:sz w:val="18"/>
          <w:szCs w:val="18"/>
          <w:lang w:val="nl-NL"/>
        </w:rPr>
        <w:t xml:space="preserve"> design, motion </w:t>
      </w:r>
      <w:proofErr w:type="spellStart"/>
      <w:r w:rsidRPr="0002311D">
        <w:rPr>
          <w:b w:val="0"/>
          <w:bCs w:val="0"/>
          <w:color w:val="1F2A45"/>
          <w:sz w:val="18"/>
          <w:szCs w:val="18"/>
          <w:lang w:val="nl-NL"/>
        </w:rPr>
        <w:t>graphics</w:t>
      </w:r>
      <w:proofErr w:type="spellEnd"/>
      <w:r w:rsidRPr="0002311D">
        <w:rPr>
          <w:b w:val="0"/>
          <w:bCs w:val="0"/>
          <w:color w:val="1F2A45"/>
          <w:sz w:val="18"/>
          <w:szCs w:val="18"/>
          <w:lang w:val="nl-NL"/>
        </w:rPr>
        <w:t xml:space="preserve">, Max MSP, prototyping, </w:t>
      </w:r>
      <w:proofErr w:type="spellStart"/>
      <w:r w:rsidRPr="0002311D">
        <w:rPr>
          <w:b w:val="0"/>
          <w:bCs w:val="0"/>
          <w:color w:val="1F2A45"/>
          <w:sz w:val="18"/>
          <w:szCs w:val="18"/>
          <w:lang w:val="nl-NL"/>
        </w:rPr>
        <w:t>interaction</w:t>
      </w:r>
      <w:proofErr w:type="spellEnd"/>
      <w:r w:rsidRPr="0002311D">
        <w:rPr>
          <w:b w:val="0"/>
          <w:bCs w:val="0"/>
          <w:color w:val="1F2A45"/>
          <w:sz w:val="18"/>
          <w:szCs w:val="18"/>
          <w:lang w:val="nl-NL"/>
        </w:rPr>
        <w:t xml:space="preserve"> design, kan nog wel even doorgaan. Zeer creatief, open </w:t>
      </w:r>
      <w:proofErr w:type="spellStart"/>
      <w:r w:rsidRPr="0002311D">
        <w:rPr>
          <w:b w:val="0"/>
          <w:bCs w:val="0"/>
          <w:color w:val="1F2A45"/>
          <w:sz w:val="18"/>
          <w:szCs w:val="18"/>
          <w:lang w:val="nl-NL"/>
        </w:rPr>
        <w:t>minded</w:t>
      </w:r>
      <w:proofErr w:type="spellEnd"/>
      <w:r w:rsidRPr="0002311D">
        <w:rPr>
          <w:b w:val="0"/>
          <w:bCs w:val="0"/>
          <w:color w:val="1F2A45"/>
          <w:sz w:val="18"/>
          <w:szCs w:val="18"/>
          <w:lang w:val="nl-NL"/>
        </w:rPr>
        <w:t>. Fijn om mee te werken. Jammer dat ie weg is bij ons (100%FAT) :-). Maar we blijven samenwerken waar mogelijk!</w:t>
      </w:r>
    </w:p>
    <w:p w14:paraId="4CAB8667" w14:textId="77777777" w:rsidR="00FE2A1C" w:rsidRPr="0038492C" w:rsidRDefault="00FE2A1C"/>
    <w:sectPr w:rsidR="00FE2A1C" w:rsidRPr="0038492C" w:rsidSect="0038492C">
      <w:type w:val="continuous"/>
      <w:pgSz w:w="11906" w:h="16838"/>
      <w:pgMar w:top="1440" w:right="539" w:bottom="1440" w:left="731" w:header="709" w:footer="57" w:gutter="0"/>
      <w:cols w:space="34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32CA7" w14:textId="77777777" w:rsidR="00F26BBD" w:rsidRDefault="00F26BBD">
      <w:pPr>
        <w:spacing w:after="0" w:line="240" w:lineRule="auto"/>
      </w:pPr>
      <w:r>
        <w:separator/>
      </w:r>
    </w:p>
  </w:endnote>
  <w:endnote w:type="continuationSeparator" w:id="0">
    <w:p w14:paraId="253B71CE" w14:textId="77777777" w:rsidR="00F26BBD" w:rsidRDefault="00F2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nionPro-Regular">
    <w:altName w:val="Cambria"/>
    <w:charset w:val="4D"/>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lus Jakarta Sans">
    <w:altName w:val="Calibri"/>
    <w:charset w:val="4D"/>
    <w:family w:val="auto"/>
    <w:pitch w:val="variable"/>
    <w:sig w:usb0="A10000FF" w:usb1="4000607B" w:usb2="00000000" w:usb3="00000000" w:csb0="00000193" w:csb1="00000000"/>
  </w:font>
  <w:font w:name="PlusJakartaSans-Regular">
    <w:altName w:val="Calibri"/>
    <w:panose1 w:val="00000000000000000000"/>
    <w:charset w:val="4D"/>
    <w:family w:val="auto"/>
    <w:notTrueType/>
    <w:pitch w:val="default"/>
    <w:sig w:usb0="00000003" w:usb1="00000000" w:usb2="00000000" w:usb3="00000000" w:csb0="00000001" w:csb1="00000000"/>
  </w:font>
  <w:font w:name="FontAwesome6Pro-Soli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5C56" w14:textId="77777777" w:rsidR="00A00004" w:rsidRDefault="00A0000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D08B" w14:textId="77777777" w:rsidR="00B97911" w:rsidRPr="005815D4" w:rsidRDefault="00000000" w:rsidP="005815D4">
    <w:pPr>
      <w:pStyle w:val="Voettekst"/>
      <w:tabs>
        <w:tab w:val="clear" w:pos="4513"/>
        <w:tab w:val="clear" w:pos="9026"/>
        <w:tab w:val="left" w:pos="0"/>
        <w:tab w:val="left" w:pos="2410"/>
        <w:tab w:val="left" w:pos="6804"/>
        <w:tab w:val="left" w:pos="8364"/>
      </w:tabs>
      <w:ind w:right="-142"/>
      <w:jc w:val="center"/>
      <w:rPr>
        <w:color w:val="FFFFFF" w:themeColor="background1"/>
        <w:sz w:val="18"/>
        <w:szCs w:val="18"/>
      </w:rPr>
    </w:pPr>
    <w:r w:rsidRPr="002251BB">
      <w:rPr>
        <w:noProof/>
        <w:color w:val="FFFFFF" w:themeColor="background1"/>
        <w:sz w:val="18"/>
        <w:szCs w:val="18"/>
      </w:rPr>
      <w:drawing>
        <wp:anchor distT="0" distB="0" distL="114300" distR="114300" simplePos="0" relativeHeight="251659264" behindDoc="1" locked="0" layoutInCell="1" allowOverlap="1" wp14:anchorId="5BDB13A6" wp14:editId="7E8DB37F">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815D4">
      <w:rPr>
        <w:sz w:val="18"/>
        <w:szCs w:val="18"/>
      </w:rPr>
      <w:t xml:space="preserve"> </w:t>
    </w:r>
    <w:r w:rsidRPr="005815D4">
      <w:rPr>
        <w:color w:val="FFFFFF" w:themeColor="background1"/>
        <w:sz w:val="18"/>
        <w:szCs w:val="18"/>
      </w:rPr>
      <w:t>CONTACTPERSOON</w:t>
    </w:r>
    <w:r w:rsidRPr="005815D4">
      <w:rPr>
        <w:color w:val="FFFFFF" w:themeColor="background1"/>
        <w:sz w:val="18"/>
        <w:szCs w:val="18"/>
      </w:rPr>
      <w:tab/>
      <w:t xml:space="preserve">Barend James Willem van den </w:t>
    </w:r>
    <w:proofErr w:type="spellStart"/>
    <w:r w:rsidRPr="005815D4">
      <w:rPr>
        <w:color w:val="FFFFFF" w:themeColor="background1"/>
        <w:sz w:val="18"/>
        <w:szCs w:val="18"/>
      </w:rPr>
      <w:t>Nagtegaal</w:t>
    </w:r>
    <w:proofErr w:type="spellEnd"/>
    <w:r w:rsidRPr="005815D4">
      <w:rPr>
        <w:color w:val="FFFFFF" w:themeColor="background1"/>
        <w:sz w:val="18"/>
        <w:szCs w:val="18"/>
      </w:rPr>
      <w:tab/>
      <w:t>06-12979061</w:t>
    </w:r>
    <w:r w:rsidRPr="005815D4">
      <w:rPr>
        <w:color w:val="FFFFFF" w:themeColor="background1"/>
        <w:sz w:val="18"/>
        <w:szCs w:val="18"/>
      </w:rPr>
      <w:tab/>
    </w:r>
    <w:hyperlink r:id="rId2" w:history="1">
      <w:r w:rsidRPr="005815D4">
        <w:rPr>
          <w:rStyle w:val="Hyperlink"/>
          <w:color w:val="FFFFFF" w:themeColor="background1"/>
          <w:sz w:val="18"/>
          <w:szCs w:val="18"/>
        </w:rPr>
        <w:t>barend@cerios.nl</w:t>
      </w:r>
    </w:hyperlink>
  </w:p>
  <w:p w14:paraId="12FD4455" w14:textId="77777777" w:rsidR="00B97911" w:rsidRPr="004F0464" w:rsidRDefault="00B97911" w:rsidP="004F0464">
    <w:pPr>
      <w:pStyle w:val="Voettekst"/>
      <w:tabs>
        <w:tab w:val="left" w:pos="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C1A6E" w14:textId="77777777" w:rsidR="00B97911" w:rsidRPr="002251BB" w:rsidRDefault="00000000" w:rsidP="002251BB">
    <w:pPr>
      <w:pStyle w:val="Voettekst"/>
      <w:tabs>
        <w:tab w:val="clear" w:pos="4513"/>
        <w:tab w:val="clear" w:pos="9026"/>
        <w:tab w:val="left" w:pos="0"/>
        <w:tab w:val="left" w:pos="2410"/>
        <w:tab w:val="left" w:pos="6804"/>
        <w:tab w:val="left" w:pos="8364"/>
      </w:tabs>
      <w:ind w:right="-142"/>
      <w:jc w:val="center"/>
      <w:rPr>
        <w:sz w:val="18"/>
        <w:szCs w:val="18"/>
      </w:rPr>
    </w:pPr>
    <w:r w:rsidRPr="002251BB">
      <w:rPr>
        <w:sz w:val="18"/>
        <w:szCs w:val="18"/>
      </w:rPr>
      <w:t>CONTACTPERSOON</w:t>
    </w:r>
    <w:r w:rsidRPr="002251BB">
      <w:rPr>
        <w:sz w:val="18"/>
        <w:szCs w:val="18"/>
      </w:rPr>
      <w:tab/>
      <w:t xml:space="preserve">Barend James Willem van den </w:t>
    </w:r>
    <w:proofErr w:type="spellStart"/>
    <w:r w:rsidRPr="002251BB">
      <w:rPr>
        <w:sz w:val="18"/>
        <w:szCs w:val="18"/>
      </w:rPr>
      <w:t>Nagtegaal</w:t>
    </w:r>
    <w:proofErr w:type="spellEnd"/>
    <w:r w:rsidRPr="002251BB">
      <w:rPr>
        <w:sz w:val="18"/>
        <w:szCs w:val="18"/>
      </w:rPr>
      <w:tab/>
      <w:t>06-12979061</w:t>
    </w:r>
    <w:r w:rsidRPr="002251BB">
      <w:rPr>
        <w:sz w:val="18"/>
        <w:szCs w:val="18"/>
      </w:rPr>
      <w:tab/>
    </w:r>
    <w:hyperlink r:id="rId1" w:history="1">
      <w:r w:rsidRPr="002251BB">
        <w:rPr>
          <w:rStyle w:val="Hyperlink"/>
          <w:sz w:val="18"/>
          <w:szCs w:val="18"/>
        </w:rPr>
        <w:t>barend@cerios.nl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F070D" w14:textId="77777777" w:rsidR="00F26BBD" w:rsidRDefault="00F26BBD">
      <w:pPr>
        <w:spacing w:after="0" w:line="240" w:lineRule="auto"/>
      </w:pPr>
      <w:r>
        <w:separator/>
      </w:r>
    </w:p>
  </w:footnote>
  <w:footnote w:type="continuationSeparator" w:id="0">
    <w:p w14:paraId="66FF6180" w14:textId="77777777" w:rsidR="00F26BBD" w:rsidRDefault="00F26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0AE2A" w14:textId="77777777" w:rsidR="00A00004" w:rsidRDefault="00A000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869DD" w14:textId="77777777" w:rsidR="00B97911" w:rsidRDefault="00000000" w:rsidP="00D51FD7">
    <w:pPr>
      <w:pStyle w:val="Koptekst"/>
      <w:jc w:val="right"/>
    </w:pPr>
    <w:r>
      <w:rPr>
        <w:noProof/>
      </w:rPr>
      <w:drawing>
        <wp:inline distT="0" distB="0" distL="0" distR="0" wp14:anchorId="31FE7B5D" wp14:editId="0ACF5EB4">
          <wp:extent cx="1371600" cy="431800"/>
          <wp:effectExtent l="0" t="0" r="0" b="0"/>
          <wp:docPr id="1713759036"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4E48" w14:textId="77777777" w:rsidR="00A00004" w:rsidRDefault="00A000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6FE3"/>
    <w:multiLevelType w:val="hybridMultilevel"/>
    <w:tmpl w:val="B4BC0F0C"/>
    <w:lvl w:ilvl="0" w:tplc="DD14F95E">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66619F9"/>
    <w:multiLevelType w:val="hybridMultilevel"/>
    <w:tmpl w:val="B20AD222"/>
    <w:lvl w:ilvl="0" w:tplc="65DE7444">
      <w:start w:val="1"/>
      <w:numFmt w:val="bullet"/>
      <w:lvlText w:val=""/>
      <w:lvlJc w:val="left"/>
      <w:pPr>
        <w:ind w:left="340" w:hanging="34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3768423">
    <w:abstractNumId w:val="1"/>
  </w:num>
  <w:num w:numId="2" w16cid:durableId="47483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2C"/>
    <w:rsid w:val="0002311D"/>
    <w:rsid w:val="0014418B"/>
    <w:rsid w:val="0038492C"/>
    <w:rsid w:val="006E5FAA"/>
    <w:rsid w:val="00842686"/>
    <w:rsid w:val="008A47AD"/>
    <w:rsid w:val="00914CF7"/>
    <w:rsid w:val="00A00004"/>
    <w:rsid w:val="00B97911"/>
    <w:rsid w:val="00BD75EC"/>
    <w:rsid w:val="00C83C48"/>
    <w:rsid w:val="00CD6895"/>
    <w:rsid w:val="00E25616"/>
    <w:rsid w:val="00F26BBD"/>
    <w:rsid w:val="00FE2A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3FDA"/>
  <w15:chartTrackingRefBased/>
  <w15:docId w15:val="{75637697-4478-4F9E-B59A-054B777E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8492C"/>
    <w:pPr>
      <w:spacing w:line="278" w:lineRule="auto"/>
    </w:pPr>
    <w:rPr>
      <w:sz w:val="24"/>
      <w:szCs w:val="24"/>
    </w:rPr>
  </w:style>
  <w:style w:type="paragraph" w:styleId="Kop1">
    <w:name w:val="heading 1"/>
    <w:basedOn w:val="Standaard"/>
    <w:next w:val="Standaard"/>
    <w:link w:val="Kop1Char"/>
    <w:uiPriority w:val="9"/>
    <w:qFormat/>
    <w:rsid w:val="0038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8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8492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8492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8492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8492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8492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8492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8492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492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8492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8492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8492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8492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8492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8492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8492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8492C"/>
    <w:rPr>
      <w:rFonts w:eastAsiaTheme="majorEastAsia" w:cstheme="majorBidi"/>
      <w:color w:val="272727" w:themeColor="text1" w:themeTint="D8"/>
    </w:rPr>
  </w:style>
  <w:style w:type="paragraph" w:styleId="Titel">
    <w:name w:val="Title"/>
    <w:basedOn w:val="Standaard"/>
    <w:next w:val="Standaard"/>
    <w:link w:val="TitelChar"/>
    <w:uiPriority w:val="10"/>
    <w:qFormat/>
    <w:rsid w:val="0038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492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8492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8492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8492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8492C"/>
    <w:rPr>
      <w:i/>
      <w:iCs/>
      <w:color w:val="404040" w:themeColor="text1" w:themeTint="BF"/>
    </w:rPr>
  </w:style>
  <w:style w:type="paragraph" w:styleId="Lijstalinea">
    <w:name w:val="List Paragraph"/>
    <w:basedOn w:val="Standaard"/>
    <w:uiPriority w:val="34"/>
    <w:qFormat/>
    <w:rsid w:val="0038492C"/>
    <w:pPr>
      <w:ind w:left="720"/>
      <w:contextualSpacing/>
    </w:pPr>
  </w:style>
  <w:style w:type="character" w:styleId="Intensievebenadrukking">
    <w:name w:val="Intense Emphasis"/>
    <w:basedOn w:val="Standaardalinea-lettertype"/>
    <w:uiPriority w:val="21"/>
    <w:qFormat/>
    <w:rsid w:val="0038492C"/>
    <w:rPr>
      <w:i/>
      <w:iCs/>
      <w:color w:val="0F4761" w:themeColor="accent1" w:themeShade="BF"/>
    </w:rPr>
  </w:style>
  <w:style w:type="paragraph" w:styleId="Duidelijkcitaat">
    <w:name w:val="Intense Quote"/>
    <w:basedOn w:val="Standaard"/>
    <w:next w:val="Standaard"/>
    <w:link w:val="DuidelijkcitaatChar"/>
    <w:uiPriority w:val="30"/>
    <w:qFormat/>
    <w:rsid w:val="0038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8492C"/>
    <w:rPr>
      <w:i/>
      <w:iCs/>
      <w:color w:val="0F4761" w:themeColor="accent1" w:themeShade="BF"/>
    </w:rPr>
  </w:style>
  <w:style w:type="character" w:styleId="Intensieveverwijzing">
    <w:name w:val="Intense Reference"/>
    <w:basedOn w:val="Standaardalinea-lettertype"/>
    <w:uiPriority w:val="32"/>
    <w:qFormat/>
    <w:rsid w:val="0038492C"/>
    <w:rPr>
      <w:b/>
      <w:bCs/>
      <w:smallCaps/>
      <w:color w:val="0F4761" w:themeColor="accent1" w:themeShade="BF"/>
      <w:spacing w:val="5"/>
    </w:rPr>
  </w:style>
  <w:style w:type="paragraph" w:customStyle="1" w:styleId="BasicParagraph">
    <w:name w:val="[Basic Paragraph]"/>
    <w:basedOn w:val="Standaard"/>
    <w:uiPriority w:val="99"/>
    <w:rsid w:val="0038492C"/>
    <w:pPr>
      <w:autoSpaceDE w:val="0"/>
      <w:autoSpaceDN w:val="0"/>
      <w:adjustRightInd w:val="0"/>
      <w:spacing w:after="0" w:line="288" w:lineRule="auto"/>
      <w:textAlignment w:val="center"/>
    </w:pPr>
    <w:rPr>
      <w:rFonts w:ascii="MinionPro-Regular" w:hAnsi="MinionPro-Regular" w:cs="MinionPro-Regular"/>
      <w:color w:val="000000"/>
      <w:kern w:val="0"/>
    </w:rPr>
  </w:style>
  <w:style w:type="character" w:customStyle="1" w:styleId="Valori-niveau">
    <w:name w:val="Valori-niveau"/>
    <w:basedOn w:val="Standaardalinea-lettertype"/>
    <w:uiPriority w:val="1"/>
    <w:qFormat/>
    <w:rsid w:val="0038492C"/>
    <w:rPr>
      <w:rFonts w:ascii="Wingdings" w:hAnsi="Wingdings"/>
      <w:color w:val="211A58"/>
    </w:rPr>
  </w:style>
  <w:style w:type="paragraph" w:customStyle="1" w:styleId="Valori-skill">
    <w:name w:val="Valori-skill"/>
    <w:basedOn w:val="Standaard"/>
    <w:link w:val="Valori-skillChar"/>
    <w:qFormat/>
    <w:rsid w:val="0038492C"/>
    <w:pPr>
      <w:keepLines/>
      <w:spacing w:after="0" w:line="260" w:lineRule="atLeast"/>
    </w:pPr>
    <w:rPr>
      <w:rFonts w:ascii="Arial" w:hAnsi="Arial"/>
      <w:color w:val="211A58"/>
      <w:kern w:val="0"/>
      <w:sz w:val="20"/>
      <w:szCs w:val="22"/>
      <w14:ligatures w14:val="none"/>
    </w:rPr>
  </w:style>
  <w:style w:type="character" w:customStyle="1" w:styleId="Valori-skillChar">
    <w:name w:val="Valori-skill Char"/>
    <w:basedOn w:val="Standaardalinea-lettertype"/>
    <w:link w:val="Valori-skill"/>
    <w:rsid w:val="0038492C"/>
    <w:rPr>
      <w:rFonts w:ascii="Arial" w:hAnsi="Arial"/>
      <w:color w:val="211A58"/>
      <w:kern w:val="0"/>
      <w:sz w:val="20"/>
      <w14:ligatures w14:val="none"/>
    </w:rPr>
  </w:style>
  <w:style w:type="paragraph" w:styleId="Koptekst">
    <w:name w:val="header"/>
    <w:basedOn w:val="Standaard"/>
    <w:link w:val="KoptekstChar"/>
    <w:uiPriority w:val="99"/>
    <w:unhideWhenUsed/>
    <w:rsid w:val="0038492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492C"/>
    <w:rPr>
      <w:sz w:val="24"/>
      <w:szCs w:val="24"/>
    </w:rPr>
  </w:style>
  <w:style w:type="paragraph" w:styleId="Voettekst">
    <w:name w:val="footer"/>
    <w:basedOn w:val="Standaard"/>
    <w:link w:val="VoettekstChar"/>
    <w:uiPriority w:val="99"/>
    <w:unhideWhenUsed/>
    <w:rsid w:val="0038492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492C"/>
    <w:rPr>
      <w:sz w:val="24"/>
      <w:szCs w:val="24"/>
    </w:rPr>
  </w:style>
  <w:style w:type="character" w:styleId="Hyperlink">
    <w:name w:val="Hyperlink"/>
    <w:basedOn w:val="Standaardalinea-lettertype"/>
    <w:uiPriority w:val="99"/>
    <w:unhideWhenUsed/>
    <w:rsid w:val="0038492C"/>
    <w:rPr>
      <w:color w:val="467886" w:themeColor="hyperlink"/>
      <w:u w:val="single"/>
    </w:rPr>
  </w:style>
  <w:style w:type="table" w:styleId="Tabelraster">
    <w:name w:val="Table Grid"/>
    <w:basedOn w:val="Standaardtabel"/>
    <w:uiPriority w:val="39"/>
    <w:rsid w:val="0038492C"/>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38492C"/>
    <w:pPr>
      <w:autoSpaceDE w:val="0"/>
      <w:autoSpaceDN w:val="0"/>
      <w:adjustRightInd w:val="0"/>
      <w:spacing w:after="0" w:line="241" w:lineRule="atLeast"/>
    </w:pPr>
    <w:rPr>
      <w:rFonts w:ascii="Plus Jakarta Sans" w:hAnsi="Plus Jakarta Sans"/>
      <w:kern w:val="0"/>
      <w:lang w:val="en-GB"/>
    </w:rPr>
  </w:style>
  <w:style w:type="character" w:customStyle="1" w:styleId="A1">
    <w:name w:val="A1"/>
    <w:uiPriority w:val="99"/>
    <w:rsid w:val="0038492C"/>
    <w:rPr>
      <w:rFonts w:ascii="Plus Jakarta Sans" w:hAnsi="Plus Jakarta Sans" w:cs="Plus Jakarta Sans"/>
      <w:b/>
      <w:bCs/>
      <w:color w:val="212B46"/>
      <w:sz w:val="22"/>
      <w:szCs w:val="22"/>
      <w:lang w:val="en-GB"/>
    </w:rPr>
  </w:style>
  <w:style w:type="character" w:customStyle="1" w:styleId="A3">
    <w:name w:val="A3"/>
    <w:uiPriority w:val="99"/>
    <w:rsid w:val="0038492C"/>
    <w:rPr>
      <w:rFonts w:cs="Plus Jakarta Sans"/>
      <w:color w:val="1F2A45"/>
      <w:sz w:val="18"/>
      <w:szCs w:val="18"/>
    </w:rPr>
  </w:style>
  <w:style w:type="paragraph" w:customStyle="1" w:styleId="Titel1">
    <w:name w:val="Titel1"/>
    <w:basedOn w:val="BasicParagraph"/>
    <w:qFormat/>
    <w:rsid w:val="0038492C"/>
    <w:pPr>
      <w:ind w:right="47"/>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38492C"/>
    <w:pPr>
      <w:tabs>
        <w:tab w:val="left" w:pos="2694"/>
      </w:tabs>
      <w:spacing w:after="0"/>
      <w:ind w:right="-884"/>
    </w:pPr>
    <w:rPr>
      <w:rFonts w:ascii="Wingdings" w:hAnsi="Wingdings"/>
      <w:color w:val="55DD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barend@cerios.nl" TargetMode="External"/><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hyperlink" Target="mailto:barend@cerios.n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232</Words>
  <Characters>1281</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Bosman</dc:creator>
  <cp:keywords/>
  <dc:description/>
  <cp:lastModifiedBy>Rob Bosman</cp:lastModifiedBy>
  <cp:revision>11</cp:revision>
  <dcterms:created xsi:type="dcterms:W3CDTF">2025-07-25T17:09:00Z</dcterms:created>
  <dcterms:modified xsi:type="dcterms:W3CDTF">2025-07-25T17:50:00Z</dcterms:modified>
</cp:coreProperties>
</file>