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04214" w14:textId="77777777" w:rsidR="00D55949" w:rsidRDefault="00D55949" w:rsidP="00D55949">
      <w:pPr>
        <w:pStyle w:val="Kop1"/>
      </w:pPr>
      <w:r w:rsidRPr="00D55949">
        <w:t>Profielschets</w:t>
      </w:r>
    </w:p>
    <w:p w14:paraId="3FAFC2DF" w14:textId="4D7D9D0A" w:rsidR="00BB35DE" w:rsidRDefault="00D55949" w:rsidP="006A76DB">
      <w:r>
        <w:t>[CV.profile]</w:t>
      </w:r>
    </w:p>
    <w:p w14:paraId="6DD8B0DA" w14:textId="3ABD36DD" w:rsidR="00475635" w:rsidRDefault="00BF29B7" w:rsidP="00302F10">
      <w:pPr>
        <w:pStyle w:val="Kop1"/>
      </w:pPr>
      <w:r>
        <w:t>Kennis &amp; vaardigheden</w:t>
      </w:r>
    </w:p>
    <w:p w14:paraId="295EA1F8" w14:textId="77777777" w:rsidR="00BF29B7" w:rsidRDefault="00BF29B7" w:rsidP="00BB35DE">
      <w:pPr>
        <w:sectPr w:rsidR="00BF29B7" w:rsidSect="000A5FC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2835" w:right="707" w:bottom="1701" w:left="1701" w:header="1276" w:footer="641" w:gutter="0"/>
          <w:cols w:space="708"/>
          <w:titlePg/>
          <w:docGrid w:linePitch="360"/>
        </w:sectPr>
      </w:pPr>
    </w:p>
    <w:p w14:paraId="6097DCCD" w14:textId="4767636E" w:rsidR="00BF29B7" w:rsidRPr="00C14BDE" w:rsidRDefault="008317EA" w:rsidP="00C14BDE">
      <w:pPr>
        <w:pStyle w:val="Kop2"/>
      </w:pPr>
      <w:r>
        <w:t>[SKILL.category]</w:t>
      </w:r>
    </w:p>
    <w:p w14:paraId="0F728A97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08AFDAB3" w14:textId="77777777" w:rsidR="000A5FCA" w:rsidRDefault="000A5FCA" w:rsidP="000A5FCA">
      <w:pPr>
        <w:pStyle w:val="Kop2"/>
      </w:pPr>
    </w:p>
    <w:p w14:paraId="5D65B6DA" w14:textId="77777777" w:rsidR="000A5FCA" w:rsidRPr="00C14BDE" w:rsidRDefault="000A5FCA" w:rsidP="000A5FCA">
      <w:pPr>
        <w:pStyle w:val="Kop2"/>
      </w:pPr>
      <w:r>
        <w:t>[SKILL.category]</w:t>
      </w:r>
    </w:p>
    <w:p w14:paraId="66CB82F5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3B21A4AF" w14:textId="77777777" w:rsidR="000A5FCA" w:rsidRDefault="000A5FCA" w:rsidP="000A5FCA">
      <w:pPr>
        <w:pStyle w:val="Kop2"/>
      </w:pPr>
    </w:p>
    <w:p w14:paraId="14B7A22C" w14:textId="77777777" w:rsidR="000A5FCA" w:rsidRPr="00C14BDE" w:rsidRDefault="000A5FCA" w:rsidP="000A5FCA">
      <w:pPr>
        <w:pStyle w:val="Kop2"/>
      </w:pPr>
      <w:r>
        <w:t>[SKILL.category]</w:t>
      </w:r>
    </w:p>
    <w:p w14:paraId="30E4BE69" w14:textId="77777777" w:rsidR="000A5FCA" w:rsidRDefault="000A5FCA" w:rsidP="000A5FCA">
      <w:pPr>
        <w:pStyle w:val="Valori-blauw"/>
        <w:tabs>
          <w:tab w:val="clear" w:pos="2835"/>
          <w:tab w:val="right" w:pos="2977"/>
        </w:tabs>
        <w:rPr>
          <w:rStyle w:val="Valori-niveau"/>
        </w:rPr>
      </w:pPr>
      <w:r w:rsidRPr="00752D43">
        <w:rPr>
          <w:rStyle w:val="Valori-skillChar"/>
        </w:rPr>
        <w:t>[SKILL.description]</w:t>
      </w:r>
      <w:r>
        <w:tab/>
      </w:r>
      <w:r w:rsidRPr="00C14BDE">
        <w:rPr>
          <w:rStyle w:val="Valori-niveau"/>
        </w:rPr>
        <w:t></w:t>
      </w:r>
      <w:r w:rsidR="00BF29B7">
        <w:br w:type="column"/>
      </w:r>
      <w:r w:rsidR="008317EA">
        <w:rPr>
          <w:rStyle w:val="Kop2Char"/>
        </w:rPr>
        <w:t>[SKILL.category]</w:t>
      </w:r>
    </w:p>
    <w:p w14:paraId="32DA46F7" w14:textId="6B948A81" w:rsidR="00BF29B7" w:rsidRPr="008317EA" w:rsidRDefault="008317EA" w:rsidP="00752D43">
      <w:pPr>
        <w:pStyle w:val="Valori-blauw"/>
        <w:tabs>
          <w:tab w:val="clear" w:pos="2835"/>
          <w:tab w:val="right" w:pos="2977"/>
        </w:tabs>
        <w:rPr>
          <w:rStyle w:val="Kop2Char"/>
        </w:rPr>
      </w:pPr>
      <w:r>
        <w:rPr>
          <w:rStyle w:val="Valori-skillChar"/>
        </w:rPr>
        <w:t>[SKILL.description]</w:t>
      </w:r>
      <w:r w:rsidR="004A54F3">
        <w:tab/>
      </w:r>
      <w:r w:rsidR="004A54F3" w:rsidRPr="00C14BDE">
        <w:rPr>
          <w:rStyle w:val="Valori-niveau"/>
        </w:rPr>
        <w:t></w:t>
      </w:r>
      <w:r w:rsidR="00BF29B7">
        <w:br w:type="column"/>
      </w:r>
      <w:r>
        <w:rPr>
          <w:rStyle w:val="Kop2Char"/>
        </w:rPr>
        <w:t>[SKILL.category]</w:t>
      </w:r>
    </w:p>
    <w:p w14:paraId="0FE2508D" w14:textId="7F0485F8" w:rsidR="00BF29B7" w:rsidRDefault="008317EA" w:rsidP="00752D43">
      <w:pPr>
        <w:pStyle w:val="Valori-blauw"/>
        <w:tabs>
          <w:tab w:val="clear" w:pos="2835"/>
          <w:tab w:val="right" w:pos="2977"/>
        </w:tabs>
        <w:sectPr w:rsidR="00BF29B7" w:rsidSect="00F15DA6">
          <w:type w:val="continuous"/>
          <w:pgSz w:w="11906" w:h="16838" w:code="9"/>
          <w:pgMar w:top="1843" w:right="707" w:bottom="1701" w:left="1701" w:header="714" w:footer="641" w:gutter="0"/>
          <w:cols w:num="3" w:space="238"/>
          <w:titlePg/>
          <w:docGrid w:linePitch="360"/>
        </w:sectPr>
      </w:pPr>
      <w:r>
        <w:t>[SKILL.description]</w:t>
      </w:r>
      <w:r>
        <w:tab/>
      </w:r>
      <w:r w:rsidRPr="00C14BDE">
        <w:rPr>
          <w:rStyle w:val="Valori-niveau"/>
        </w:rPr>
        <w:t></w:t>
      </w:r>
    </w:p>
    <w:p w14:paraId="1AE50EA2" w14:textId="5C93098D" w:rsidR="00BF29B7" w:rsidRDefault="00BF29B7" w:rsidP="00666ED6"/>
    <w:p w14:paraId="6C7C904F" w14:textId="5AB055EC" w:rsidR="00F63003" w:rsidRDefault="00C14BDE" w:rsidP="00FD53E1">
      <w:pPr>
        <w:pStyle w:val="Valori-blauw"/>
      </w:pPr>
      <w:r w:rsidRPr="00C14BDE">
        <w:rPr>
          <w:rStyle w:val="Valori-niveau"/>
        </w:rPr>
        <w:t xml:space="preserve"> </w:t>
      </w:r>
      <w:r w:rsidRPr="00C14BDE">
        <w:t>foundation</w:t>
      </w:r>
      <w:r w:rsidRPr="00C14BDE">
        <w:rPr>
          <w:rStyle w:val="Valori-niveau"/>
        </w:rPr>
        <w:t xml:space="preserve">      </w:t>
      </w:r>
      <w:r w:rsidRPr="00C14BDE">
        <w:t>advanced</w:t>
      </w:r>
      <w:r w:rsidRPr="00C14BDE">
        <w:rPr>
          <w:rStyle w:val="Valori-niveau"/>
        </w:rPr>
        <w:t xml:space="preserve">     </w:t>
      </w:r>
      <w:r w:rsidRPr="00C14BDE">
        <w:t>expert</w:t>
      </w:r>
      <w:r w:rsidR="00F63003" w:rsidRPr="00360F7D">
        <w:br w:type="page"/>
      </w:r>
    </w:p>
    <w:p w14:paraId="6B721967" w14:textId="392E381D" w:rsidR="00F15DA6" w:rsidRDefault="00F15DA6" w:rsidP="00F15DA6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F15DA6" w14:paraId="2666AACC" w14:textId="77777777" w:rsidTr="001860B4">
        <w:tc>
          <w:tcPr>
            <w:tcW w:w="3164" w:type="dxa"/>
          </w:tcPr>
          <w:p w14:paraId="0BF044E4" w14:textId="0D364EF6" w:rsidR="00F15DA6" w:rsidRDefault="00F15DA6" w:rsidP="00F15DA6">
            <w:pPr>
              <w:pStyle w:val="Kop2"/>
              <w:outlineLvl w:val="1"/>
            </w:pPr>
            <w:r>
              <w:t>Periode</w:t>
            </w:r>
          </w:p>
        </w:tc>
        <w:tc>
          <w:tcPr>
            <w:tcW w:w="3164" w:type="dxa"/>
          </w:tcPr>
          <w:p w14:paraId="1B8FA0EB" w14:textId="06FE1258" w:rsidR="00F15DA6" w:rsidRDefault="00F15DA6" w:rsidP="00F15DA6">
            <w:pPr>
              <w:pStyle w:val="Kop2"/>
              <w:outlineLvl w:val="1"/>
            </w:pPr>
            <w:r>
              <w:t>Rol</w:t>
            </w:r>
          </w:p>
        </w:tc>
        <w:tc>
          <w:tcPr>
            <w:tcW w:w="3164" w:type="dxa"/>
          </w:tcPr>
          <w:p w14:paraId="701D12C9" w14:textId="71E2D10A" w:rsidR="00F15DA6" w:rsidRDefault="00F15DA6" w:rsidP="00F15DA6">
            <w:pPr>
              <w:pStyle w:val="Kop2"/>
              <w:outlineLvl w:val="1"/>
            </w:pPr>
            <w:r>
              <w:t>Opdrachtgever</w:t>
            </w:r>
          </w:p>
        </w:tc>
      </w:tr>
      <w:tr w:rsidR="00F15DA6" w14:paraId="6F0C0FFB" w14:textId="77777777" w:rsidTr="001860B4">
        <w:tc>
          <w:tcPr>
            <w:tcW w:w="3164" w:type="dxa"/>
          </w:tcPr>
          <w:p w14:paraId="4BB31EAA" w14:textId="681AB43A" w:rsidR="00F15DA6" w:rsidRDefault="00F15DA6" w:rsidP="001860B4">
            <w:r w:rsidRPr="00F15DA6">
              <w:t>[EXPERIENCE.periodBegin] – [EXPERIENCE.periodEnd]</w:t>
            </w:r>
          </w:p>
        </w:tc>
        <w:tc>
          <w:tcPr>
            <w:tcW w:w="3164" w:type="dxa"/>
          </w:tcPr>
          <w:p w14:paraId="31AC2F55" w14:textId="399AB44B" w:rsidR="00F15DA6" w:rsidRDefault="001860B4" w:rsidP="001860B4">
            <w:r>
              <w:t>[EXPERIENCE.role]</w:t>
            </w:r>
          </w:p>
        </w:tc>
        <w:tc>
          <w:tcPr>
            <w:tcW w:w="3164" w:type="dxa"/>
          </w:tcPr>
          <w:p w14:paraId="35A0A5F9" w14:textId="7A864B0E" w:rsidR="00F15DA6" w:rsidRDefault="001860B4" w:rsidP="001860B4">
            <w:r>
              <w:t>[EXPERIENCE.client]</w:t>
            </w:r>
          </w:p>
        </w:tc>
      </w:tr>
    </w:tbl>
    <w:p w14:paraId="6C209D83" w14:textId="48D9D99D" w:rsidR="001860B4" w:rsidRDefault="001860B4" w:rsidP="001860B4">
      <w:pPr>
        <w:pStyle w:val="Kop1"/>
      </w:pPr>
      <w:r>
        <w:t>Opleiding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860B4" w14:paraId="0B48CA77" w14:textId="77777777" w:rsidTr="000B7B5E">
        <w:tc>
          <w:tcPr>
            <w:tcW w:w="3164" w:type="dxa"/>
          </w:tcPr>
          <w:p w14:paraId="3A478FD2" w14:textId="4AEE9AAE" w:rsidR="001860B4" w:rsidRDefault="001860B4" w:rsidP="000B7B5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64" w:type="dxa"/>
          </w:tcPr>
          <w:p w14:paraId="66652E0C" w14:textId="2130757E" w:rsidR="001860B4" w:rsidRDefault="001860B4" w:rsidP="000B7B5E">
            <w:pPr>
              <w:pStyle w:val="Kop2"/>
              <w:outlineLvl w:val="1"/>
            </w:pPr>
            <w:r>
              <w:t>Onderwijsinstelling</w:t>
            </w:r>
          </w:p>
        </w:tc>
        <w:tc>
          <w:tcPr>
            <w:tcW w:w="3164" w:type="dxa"/>
          </w:tcPr>
          <w:p w14:paraId="52A47C7E" w14:textId="4A1C98C1" w:rsidR="001860B4" w:rsidRDefault="001860B4" w:rsidP="000B7B5E">
            <w:pPr>
              <w:pStyle w:val="Kop2"/>
              <w:outlineLvl w:val="1"/>
            </w:pPr>
            <w:r>
              <w:t>Diploma</w:t>
            </w:r>
          </w:p>
        </w:tc>
      </w:tr>
      <w:tr w:rsidR="001860B4" w14:paraId="150F7FE7" w14:textId="77777777" w:rsidTr="000B7B5E">
        <w:tc>
          <w:tcPr>
            <w:tcW w:w="3164" w:type="dxa"/>
          </w:tcPr>
          <w:p w14:paraId="028BDECC" w14:textId="0BDF33E7" w:rsidR="000A5FCA" w:rsidRDefault="000A5FCA" w:rsidP="000B7B5E">
            <w:r>
              <w:t>[EDUCATION.name]</w:t>
            </w:r>
          </w:p>
        </w:tc>
        <w:tc>
          <w:tcPr>
            <w:tcW w:w="3164" w:type="dxa"/>
          </w:tcPr>
          <w:p w14:paraId="4AEEE7FD" w14:textId="373E4A48" w:rsidR="001860B4" w:rsidRDefault="001860B4" w:rsidP="000B7B5E">
            <w:r>
              <w:t>[EDUCATION.institution]</w:t>
            </w:r>
          </w:p>
        </w:tc>
        <w:tc>
          <w:tcPr>
            <w:tcW w:w="3164" w:type="dxa"/>
          </w:tcPr>
          <w:p w14:paraId="4A46B160" w14:textId="391ADBDB" w:rsidR="001860B4" w:rsidRDefault="001860B4" w:rsidP="000B7B5E">
            <w:r>
              <w:t>[EDUCATION.yearFrom] – [EDUCATION.yearTo]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[EDUCATION.result]</w:t>
            </w:r>
          </w:p>
        </w:tc>
      </w:tr>
    </w:tbl>
    <w:p w14:paraId="6600C847" w14:textId="2432E297" w:rsidR="001860B4" w:rsidRDefault="001860B4" w:rsidP="001860B4">
      <w:pPr>
        <w:pStyle w:val="Kop1"/>
      </w:pPr>
      <w:r>
        <w:t>Trainingen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4"/>
      </w:tblGrid>
      <w:tr w:rsidR="001860B4" w14:paraId="185231E8" w14:textId="77777777" w:rsidTr="000B7B5E">
        <w:tc>
          <w:tcPr>
            <w:tcW w:w="3164" w:type="dxa"/>
          </w:tcPr>
          <w:p w14:paraId="47102961" w14:textId="549871FC" w:rsidR="001860B4" w:rsidRDefault="001860B4" w:rsidP="000B7B5E">
            <w:pPr>
              <w:pStyle w:val="Kop2"/>
              <w:outlineLvl w:val="1"/>
            </w:pPr>
            <w:r>
              <w:t>Training</w:t>
            </w:r>
          </w:p>
        </w:tc>
        <w:tc>
          <w:tcPr>
            <w:tcW w:w="3164" w:type="dxa"/>
          </w:tcPr>
          <w:p w14:paraId="5210430E" w14:textId="77777777" w:rsidR="001860B4" w:rsidRDefault="001860B4" w:rsidP="000B7B5E">
            <w:pPr>
              <w:pStyle w:val="Kop2"/>
              <w:outlineLvl w:val="1"/>
            </w:pPr>
            <w:r>
              <w:t>Onderwijsinstelling</w:t>
            </w:r>
          </w:p>
        </w:tc>
        <w:tc>
          <w:tcPr>
            <w:tcW w:w="3164" w:type="dxa"/>
          </w:tcPr>
          <w:p w14:paraId="54E9619A" w14:textId="45D64A8B" w:rsidR="001860B4" w:rsidRDefault="001860B4" w:rsidP="000B7B5E">
            <w:pPr>
              <w:pStyle w:val="Kop2"/>
              <w:outlineLvl w:val="1"/>
            </w:pPr>
            <w:r>
              <w:t>Certificaten</w:t>
            </w:r>
          </w:p>
        </w:tc>
      </w:tr>
      <w:tr w:rsidR="001860B4" w14:paraId="15F007DA" w14:textId="77777777" w:rsidTr="000B7B5E">
        <w:tc>
          <w:tcPr>
            <w:tcW w:w="3164" w:type="dxa"/>
          </w:tcPr>
          <w:p w14:paraId="24514668" w14:textId="78B5DCE0" w:rsidR="001860B4" w:rsidRDefault="000A5FCA" w:rsidP="000B7B5E">
            <w:r>
              <w:t>[EDUCATION.name]</w:t>
            </w:r>
          </w:p>
        </w:tc>
        <w:tc>
          <w:tcPr>
            <w:tcW w:w="3164" w:type="dxa"/>
          </w:tcPr>
          <w:p w14:paraId="5D06D54D" w14:textId="77777777" w:rsidR="001860B4" w:rsidRDefault="001860B4" w:rsidP="000B7B5E">
            <w:r>
              <w:t>[EDUCATION.institution]</w:t>
            </w:r>
          </w:p>
        </w:tc>
        <w:tc>
          <w:tcPr>
            <w:tcW w:w="3164" w:type="dxa"/>
          </w:tcPr>
          <w:p w14:paraId="6A31DCC9" w14:textId="77777777" w:rsidR="001860B4" w:rsidRDefault="001860B4" w:rsidP="000B7B5E">
            <w:r>
              <w:t>[EDUCATION.yearFrom] – [EDUCATION.yearTo]</w:t>
            </w:r>
            <w:r w:rsidRPr="001860B4">
              <w:rPr>
                <w:rStyle w:val="Valori-geel"/>
              </w:rPr>
              <w:t xml:space="preserve"> // </w:t>
            </w:r>
            <w:r w:rsidRPr="00666ED6">
              <w:t>[EDUCATION.result]</w:t>
            </w:r>
          </w:p>
        </w:tc>
      </w:tr>
    </w:tbl>
    <w:p w14:paraId="409CC56D" w14:textId="55003D82" w:rsidR="001860B4" w:rsidRDefault="001860B4" w:rsidP="001860B4">
      <w:pPr>
        <w:pStyle w:val="Kop1"/>
      </w:pPr>
      <w:r>
        <w:t>Publicaties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2410"/>
        <w:gridCol w:w="708"/>
        <w:gridCol w:w="3261"/>
      </w:tblGrid>
      <w:tr w:rsidR="001860B4" w14:paraId="6575444B" w14:textId="77777777" w:rsidTr="001860B4">
        <w:tc>
          <w:tcPr>
            <w:tcW w:w="3119" w:type="dxa"/>
          </w:tcPr>
          <w:p w14:paraId="594EC8C1" w14:textId="30B63790" w:rsidR="001860B4" w:rsidRDefault="001860B4" w:rsidP="000B7B5E">
            <w:pPr>
              <w:pStyle w:val="Kop2"/>
              <w:outlineLvl w:val="1"/>
            </w:pPr>
            <w:r>
              <w:t>Titel</w:t>
            </w:r>
          </w:p>
        </w:tc>
        <w:tc>
          <w:tcPr>
            <w:tcW w:w="2410" w:type="dxa"/>
          </w:tcPr>
          <w:p w14:paraId="3E786C01" w14:textId="6055BD31" w:rsidR="001860B4" w:rsidRDefault="001860B4" w:rsidP="000B7B5E">
            <w:pPr>
              <w:pStyle w:val="Kop2"/>
              <w:outlineLvl w:val="1"/>
            </w:pPr>
            <w:r>
              <w:t>Media</w:t>
            </w:r>
          </w:p>
        </w:tc>
        <w:tc>
          <w:tcPr>
            <w:tcW w:w="708" w:type="dxa"/>
          </w:tcPr>
          <w:p w14:paraId="0B2114F9" w14:textId="30FD0186" w:rsidR="001860B4" w:rsidRDefault="001860B4" w:rsidP="001860B4">
            <w:pPr>
              <w:pStyle w:val="Kop2"/>
              <w:outlineLvl w:val="1"/>
            </w:pPr>
            <w:r>
              <w:t>Jaar</w:t>
            </w:r>
          </w:p>
        </w:tc>
        <w:tc>
          <w:tcPr>
            <w:tcW w:w="3261" w:type="dxa"/>
          </w:tcPr>
          <w:p w14:paraId="2CD43EAD" w14:textId="13C86D98" w:rsidR="001860B4" w:rsidRDefault="001860B4" w:rsidP="001860B4">
            <w:pPr>
              <w:pStyle w:val="Kop2"/>
              <w:outlineLvl w:val="1"/>
            </w:pPr>
            <w:r>
              <w:t>Omschrijving</w:t>
            </w:r>
          </w:p>
        </w:tc>
      </w:tr>
      <w:tr w:rsidR="001860B4" w14:paraId="2E94810F" w14:textId="77777777" w:rsidTr="001860B4">
        <w:tc>
          <w:tcPr>
            <w:tcW w:w="3119" w:type="dxa"/>
          </w:tcPr>
          <w:p w14:paraId="5EC9DC18" w14:textId="73E77901" w:rsidR="001860B4" w:rsidRDefault="000A5FCA" w:rsidP="000B7B5E">
            <w:r>
              <w:t>[PUBLICATION.title]</w:t>
            </w:r>
          </w:p>
        </w:tc>
        <w:tc>
          <w:tcPr>
            <w:tcW w:w="2410" w:type="dxa"/>
          </w:tcPr>
          <w:p w14:paraId="010D5F50" w14:textId="215C545B" w:rsidR="001860B4" w:rsidRDefault="001860B4" w:rsidP="000B7B5E">
            <w:r>
              <w:t>[PUBLICATION.media]</w:t>
            </w:r>
          </w:p>
        </w:tc>
        <w:tc>
          <w:tcPr>
            <w:tcW w:w="708" w:type="dxa"/>
          </w:tcPr>
          <w:p w14:paraId="7CD275C5" w14:textId="2B1B7994" w:rsidR="001860B4" w:rsidRDefault="001860B4" w:rsidP="000B7B5E">
            <w:r>
              <w:t>[PUBLICATION.year]</w:t>
            </w:r>
          </w:p>
        </w:tc>
        <w:tc>
          <w:tcPr>
            <w:tcW w:w="3261" w:type="dxa"/>
          </w:tcPr>
          <w:p w14:paraId="790E2453" w14:textId="0F2E4324" w:rsidR="001860B4" w:rsidRDefault="001860B4" w:rsidP="000B7B5E">
            <w:r>
              <w:t>[PUBLICATION.description]</w:t>
            </w:r>
          </w:p>
        </w:tc>
      </w:tr>
    </w:tbl>
    <w:p w14:paraId="1227FA0A" w14:textId="1961BDE8" w:rsidR="001860B4" w:rsidRDefault="001860B4" w:rsidP="001860B4">
      <w:pPr>
        <w:pStyle w:val="Kop1"/>
      </w:pPr>
      <w:r>
        <w:t>Interesses</w:t>
      </w:r>
    </w:p>
    <w:p w14:paraId="4F4BCF03" w14:textId="2AE52A94" w:rsidR="001860B4" w:rsidRPr="00666ED6" w:rsidRDefault="001860B4" w:rsidP="00BB35DE">
      <w:r w:rsidRPr="00666ED6">
        <w:t>[CV.interests]</w:t>
      </w:r>
    </w:p>
    <w:p w14:paraId="33B477DB" w14:textId="1CC053B4" w:rsidR="001860B4" w:rsidRDefault="001860B4" w:rsidP="001860B4">
      <w:pPr>
        <w:pStyle w:val="Kop1"/>
      </w:pPr>
      <w:r>
        <w:t>Referenties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860B4" w14:paraId="44A9A9D2" w14:textId="77777777" w:rsidTr="001860B4">
        <w:tc>
          <w:tcPr>
            <w:tcW w:w="9498" w:type="dxa"/>
          </w:tcPr>
          <w:p w14:paraId="2D66D278" w14:textId="68175263" w:rsidR="001860B4" w:rsidRPr="00666ED6" w:rsidRDefault="001860B4" w:rsidP="00666ED6">
            <w:pPr>
              <w:pStyle w:val="Kop2"/>
              <w:outlineLvl w:val="1"/>
            </w:pPr>
            <w:r w:rsidRPr="00666ED6">
              <w:t>[REFERENCE.referentName] [REFERENCE.referentFunction]</w:t>
            </w:r>
          </w:p>
        </w:tc>
      </w:tr>
      <w:tr w:rsidR="001860B4" w14:paraId="18A8EE06" w14:textId="77777777" w:rsidTr="001860B4">
        <w:tc>
          <w:tcPr>
            <w:tcW w:w="9498" w:type="dxa"/>
          </w:tcPr>
          <w:p w14:paraId="3BE4A452" w14:textId="20C5834B" w:rsidR="001860B4" w:rsidRDefault="001860B4" w:rsidP="000B7B5E">
            <w:r>
              <w:t>[REFERENCE.description]</w:t>
            </w:r>
          </w:p>
        </w:tc>
      </w:tr>
    </w:tbl>
    <w:p w14:paraId="422E787B" w14:textId="55333B6C" w:rsidR="00CA50C8" w:rsidRDefault="00CA50C8" w:rsidP="00BB35DE">
      <w:r>
        <w:br w:type="page"/>
      </w:r>
    </w:p>
    <w:p w14:paraId="21955C12" w14:textId="009E8DC2" w:rsidR="00BF3AD1" w:rsidRPr="008C7521" w:rsidRDefault="00BF3AD1" w:rsidP="008C7521">
      <w:pPr>
        <w:pStyle w:val="Kop1"/>
      </w:pPr>
      <w:r w:rsidRPr="008C7521">
        <w:lastRenderedPageBreak/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single" w:sz="4" w:space="0" w:color="F29100"/>
          <w:right w:val="none" w:sz="0" w:space="0" w:color="auto"/>
          <w:insideH w:val="single" w:sz="4" w:space="0" w:color="F29100"/>
          <w:insideV w:val="dashed" w:sz="4" w:space="0" w:color="F29100"/>
        </w:tblBorders>
        <w:tblLayout w:type="fixed"/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A52C14" w14:paraId="480B31F7" w14:textId="77777777" w:rsidTr="004D5885">
        <w:tc>
          <w:tcPr>
            <w:tcW w:w="2098" w:type="dxa"/>
          </w:tcPr>
          <w:p w14:paraId="1F9BB23A" w14:textId="5CBB339A" w:rsidR="00A52C14" w:rsidRDefault="00A52C14" w:rsidP="00666ED6">
            <w:pPr>
              <w:pStyle w:val="Valori-blauw"/>
            </w:pPr>
            <w:r>
              <w:t>[EXPERIENCE.periodBegin] – [EXPERIENCE.periodEnd]</w:t>
            </w:r>
          </w:p>
          <w:p w14:paraId="2AD5877B" w14:textId="77777777" w:rsidR="00A52C14" w:rsidRPr="00A52C14" w:rsidRDefault="00A52C14" w:rsidP="00666ED6">
            <w:pPr>
              <w:rPr>
                <w:rStyle w:val="Valori-geel"/>
              </w:rPr>
            </w:pPr>
            <w:r w:rsidRPr="00A52C14">
              <w:rPr>
                <w:rStyle w:val="Valori-geel"/>
              </w:rPr>
              <w:t>[EXPERIENCE.role]</w:t>
            </w:r>
          </w:p>
          <w:p w14:paraId="533DCC22" w14:textId="190759EB" w:rsidR="00A52C14" w:rsidRDefault="00A52C14" w:rsidP="00666ED6">
            <w:r w:rsidRPr="00A52C14">
              <w:rPr>
                <w:rStyle w:val="Valori-geel"/>
              </w:rPr>
              <w:t>[EXPERIENCE.client]</w:t>
            </w:r>
          </w:p>
        </w:tc>
        <w:tc>
          <w:tcPr>
            <w:tcW w:w="7400" w:type="dxa"/>
          </w:tcPr>
          <w:p w14:paraId="28799B0C" w14:textId="77777777" w:rsidR="00A52C14" w:rsidRDefault="00A52C14" w:rsidP="00A52C14">
            <w:r>
              <w:t>[EXPERIENCE.assignment]</w:t>
            </w:r>
          </w:p>
          <w:p w14:paraId="5C3DDAF9" w14:textId="77777777" w:rsidR="00A52C14" w:rsidRDefault="00A52C14" w:rsidP="00A52C14"/>
          <w:p w14:paraId="4C066476" w14:textId="77777777" w:rsidR="00A52C14" w:rsidRDefault="00A52C14" w:rsidP="00A52C14">
            <w:r>
              <w:t>Taken/werkzaamheden:</w:t>
            </w:r>
          </w:p>
          <w:p w14:paraId="2C48F330" w14:textId="77777777" w:rsidR="00A52C14" w:rsidRDefault="00A52C14" w:rsidP="00666ED6">
            <w:pPr>
              <w:pStyle w:val="Lijstalinea"/>
              <w:numPr>
                <w:ilvl w:val="0"/>
                <w:numId w:val="18"/>
              </w:numPr>
            </w:pPr>
            <w:r w:rsidRPr="00A52C14">
              <w:t>[EXPERIENCE.activities]</w:t>
            </w:r>
          </w:p>
          <w:p w14:paraId="05A636A2" w14:textId="77777777" w:rsidR="00A52C14" w:rsidRPr="00C97881" w:rsidRDefault="00A52C14" w:rsidP="00A52C14">
            <w:r>
              <w:t>Resultaat:</w:t>
            </w:r>
          </w:p>
          <w:p w14:paraId="548A8F2F" w14:textId="77777777" w:rsidR="00A52C14" w:rsidRDefault="00A52C14" w:rsidP="00666ED6">
            <w:pPr>
              <w:pStyle w:val="Lijstalinea"/>
              <w:numPr>
                <w:ilvl w:val="0"/>
                <w:numId w:val="19"/>
              </w:numPr>
            </w:pPr>
            <w:r w:rsidRPr="00A52C14">
              <w:t>[EXPERIENCE.results]</w:t>
            </w:r>
          </w:p>
          <w:p w14:paraId="62A3EFF7" w14:textId="77777777" w:rsidR="00A52C14" w:rsidRPr="00C97881" w:rsidRDefault="00A52C14" w:rsidP="00A52C14">
            <w:r>
              <w:t>Werkomgeving:</w:t>
            </w:r>
            <w:r w:rsidRPr="00C97881">
              <w:t xml:space="preserve"> </w:t>
            </w:r>
          </w:p>
          <w:p w14:paraId="04CD037B" w14:textId="4639B42A" w:rsidR="00A52C14" w:rsidRDefault="00A52C14" w:rsidP="00666ED6">
            <w:pPr>
              <w:pStyle w:val="Lijstalinea"/>
              <w:numPr>
                <w:ilvl w:val="0"/>
                <w:numId w:val="20"/>
              </w:numPr>
            </w:pPr>
            <w:r w:rsidRPr="00A52C14">
              <w:t>[EXPERIENCE.keywords]</w:t>
            </w:r>
          </w:p>
        </w:tc>
      </w:tr>
    </w:tbl>
    <w:p w14:paraId="258AC442" w14:textId="77777777" w:rsidR="00A52C14" w:rsidRDefault="00A52C14" w:rsidP="00A52C14"/>
    <w:sectPr w:rsidR="00A52C14" w:rsidSect="004D5885">
      <w:type w:val="continuous"/>
      <w:pgSz w:w="11906" w:h="16838" w:code="9"/>
      <w:pgMar w:top="1843" w:right="707" w:bottom="1701" w:left="1701" w:header="714" w:footer="6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13372" w14:textId="77777777" w:rsidR="00CB1527" w:rsidRDefault="00CB1527" w:rsidP="0080064E">
      <w:pPr>
        <w:spacing w:line="240" w:lineRule="auto"/>
      </w:pPr>
      <w:r>
        <w:separator/>
      </w:r>
    </w:p>
    <w:p w14:paraId="114F5271" w14:textId="77777777" w:rsidR="00CB1527" w:rsidRDefault="00CB1527"/>
  </w:endnote>
  <w:endnote w:type="continuationSeparator" w:id="0">
    <w:p w14:paraId="2F8BAB2C" w14:textId="77777777" w:rsidR="00CB1527" w:rsidRDefault="00CB1527" w:rsidP="0080064E">
      <w:pPr>
        <w:spacing w:line="240" w:lineRule="auto"/>
      </w:pPr>
      <w:r>
        <w:continuationSeparator/>
      </w:r>
    </w:p>
    <w:p w14:paraId="1C3291F3" w14:textId="77777777" w:rsidR="00CB1527" w:rsidRDefault="00CB15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18143501"/>
      <w:docPartObj>
        <w:docPartGallery w:val="Page Numbers (Bottom of Page)"/>
        <w:docPartUnique/>
      </w:docPartObj>
    </w:sdtPr>
    <w:sdtEndPr/>
    <w:sdtContent>
      <w:p w14:paraId="422E78EF" w14:textId="4E452350" w:rsidR="006E0130" w:rsidRPr="006A76DB" w:rsidRDefault="006E0130" w:rsidP="000A5FCA">
        <w:pPr>
          <w:pStyle w:val="Voettekst"/>
          <w:jc w:val="center"/>
          <w:rPr>
            <w:szCs w:val="16"/>
          </w:rPr>
        </w:pPr>
        <w:r w:rsidRPr="006A76DB">
          <w:rPr>
            <w:szCs w:val="16"/>
          </w:rPr>
          <w:t>Curriculum vitae van [ACCOUNT.name]</w:t>
        </w:r>
        <w:r w:rsidRPr="006A76DB">
          <w:rPr>
            <w:color w:val="F39900" w:themeColor="text2"/>
            <w:szCs w:val="16"/>
          </w:rPr>
          <w:t xml:space="preserve"> // </w:t>
        </w:r>
        <w:r w:rsidRPr="006A76DB">
          <w:rPr>
            <w:szCs w:val="16"/>
          </w:rPr>
          <w:t>Valori</w:t>
        </w:r>
        <w:r w:rsidRPr="006A76DB">
          <w:rPr>
            <w:color w:val="F39900" w:themeColor="text2"/>
            <w:szCs w:val="16"/>
          </w:rPr>
          <w:t xml:space="preserve"> // </w:t>
          <w:tab/>
        </w:r>
        <w:sdt>
          <w:sdtPr>
            <w:rPr>
              <w:szCs w:val="16"/>
            </w:rPr>
            <w:id w:val="-891891085"/>
            <w:docPartObj>
              <w:docPartGallery w:val="Page Numbers (Top of Page)"/>
              <w:docPartUnique/>
            </w:docPartObj>
          </w:sdtPr>
          <w:sdtEndPr/>
          <w:sdtContent>
            <w:r w:rsidRPr="006A76DB">
              <w:rPr>
                <w:bCs/>
                <w:szCs w:val="16"/>
              </w:rPr>
              <w:fldChar w:fldCharType="begin"/>
              <w:instrText>PAGE</w:instrText>
              <w:fldChar w:fldCharType="separate"/>
            </w:r>
            <w:r w:rsidR="008C7521">
              <w:rPr>
                <w:bCs/>
                <w:noProof/>
                <w:szCs w:val="16"/>
              </w:rPr>
              <w:t>3</w:t>
            </w:r>
            <w:r w:rsidRPr="006A76DB">
              <w:rPr>
                <w:bCs/>
                <w:szCs w:val="16"/>
              </w:rPr>
              <w:fldChar w:fldCharType="end"/>
              <w:t xml:space="preserve"> van </w:t>
              <w:fldChar w:fldCharType="begin"/>
              <w:instrText>NUMPAGES</w:instrText>
              <w:fldChar w:fldCharType="separate"/>
            </w:r>
            <w:r w:rsidR="008C7521">
              <w:rPr>
                <w:bCs/>
                <w:noProof/>
                <w:szCs w:val="16"/>
              </w:rPr>
              <w:t>3</w:t>
            </w:r>
            <w:r w:rsidRPr="006A76DB">
              <w:rPr>
                <w:bCs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16"/>
      </w:rPr>
      <w:id w:val="-121388785"/>
      <w:docPartObj>
        <w:docPartGallery w:val="Page Numbers (Bottom of Page)"/>
        <w:docPartUnique/>
      </w:docPartObj>
    </w:sdtPr>
    <w:sdtEndPr>
      <w:rPr>
        <w:szCs w:val="20"/>
      </w:rPr>
    </w:sdtEndPr>
    <w:sdtContent>
      <w:p w14:paraId="422E78FA" w14:textId="0108B5FC" w:rsidR="00940ACC" w:rsidRPr="00C0691A" w:rsidRDefault="00C97881" w:rsidP="000A5FCA">
        <w:pPr>
          <w:pStyle w:val="Voettekst"/>
          <w:jc w:val="center"/>
        </w:pPr>
        <w:r w:rsidRPr="00C0691A">
          <w:t>Curriculum vitae van [ACCOUNT.name]</w:t>
        </w:r>
        <w:r w:rsidRPr="00C0691A">
          <w:rPr>
            <w:rStyle w:val="Valori-geel"/>
          </w:rPr>
          <w:t xml:space="preserve"> // </w:t>
        </w:r>
        <w:r w:rsidRPr="00C0691A">
          <w:t>Valori</w:t>
        </w:r>
        <w:r w:rsidRPr="00C0691A">
          <w:rPr>
            <w:rStyle w:val="Valori-geel"/>
          </w:rPr>
          <w:t xml:space="preserve"> // </w:t>
          <w:tab/>
        </w:r>
        <w:sdt>
          <w:sdtPr>
            <w:id w:val="-1033118212"/>
            <w:docPartObj>
              <w:docPartGallery w:val="Page Numbers (Top of Page)"/>
              <w:docPartUnique/>
            </w:docPartObj>
          </w:sdtPr>
          <w:sdtEndPr/>
          <w:sdtContent>
            <w:r w:rsidRPr="00C0691A">
              <w:fldChar w:fldCharType="begin"/>
              <w:instrText>PAGE</w:instrText>
              <w:fldChar w:fldCharType="separate"/>
            </w:r>
            <w:r w:rsidR="008C7521">
              <w:rPr>
                <w:noProof/>
              </w:rPr>
              <w:t>1</w:t>
            </w:r>
            <w:r w:rsidRPr="00C0691A">
              <w:fldChar w:fldCharType="end"/>
              <w:t xml:space="preserve"> van </w:t>
              <w:fldChar w:fldCharType="begin"/>
              <w:instrText>NUMPAGES</w:instrText>
              <w:fldChar w:fldCharType="separate"/>
            </w:r>
            <w:r w:rsidR="008C7521">
              <w:rPr>
                <w:noProof/>
              </w:rPr>
              <w:t>3</w:t>
            </w:r>
            <w:r w:rsidRPr="00C0691A"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C61C0" w14:textId="77777777" w:rsidR="00CB1527" w:rsidRDefault="00CB1527" w:rsidP="0080064E">
      <w:pPr>
        <w:spacing w:line="240" w:lineRule="auto"/>
      </w:pPr>
      <w:r>
        <w:separator/>
      </w:r>
    </w:p>
    <w:p w14:paraId="084EE416" w14:textId="77777777" w:rsidR="00CB1527" w:rsidRDefault="00CB1527"/>
  </w:footnote>
  <w:footnote w:type="continuationSeparator" w:id="0">
    <w:p w14:paraId="2FC59780" w14:textId="77777777" w:rsidR="00CB1527" w:rsidRDefault="00CB1527" w:rsidP="0080064E">
      <w:pPr>
        <w:spacing w:line="240" w:lineRule="auto"/>
      </w:pPr>
      <w:r>
        <w:continuationSeparator/>
      </w:r>
    </w:p>
    <w:p w14:paraId="4A51D6D3" w14:textId="77777777" w:rsidR="00CB1527" w:rsidRDefault="00CB15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ED" w14:textId="321DBBEC" w:rsidR="006E0130" w:rsidRPr="006E0130" w:rsidRDefault="00336218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1824" behindDoc="1" locked="0" layoutInCell="1" allowOverlap="1" wp14:anchorId="39BF1125" wp14:editId="4727482C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48000" cy="648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78F8" w14:textId="292300FC" w:rsidR="006E0130" w:rsidRDefault="00A2340C" w:rsidP="007C6954">
    <w:pPr>
      <w:pStyle w:val="Titel"/>
      <w:jc w:val="right"/>
    </w:pPr>
    <w:r w:rsidRPr="00FD53E1">
      <w:rPr>
        <w:noProof/>
        <w:lang w:eastAsia="nl-NL"/>
      </w:rPr>
      <w:drawing>
        <wp:anchor distT="0" distB="0" distL="114300" distR="114300" simplePos="0" relativeHeight="251662848" behindDoc="1" locked="0" layoutInCell="1" allowOverlap="1" wp14:anchorId="3BED597A" wp14:editId="69F6AAF1">
          <wp:simplePos x="0" y="0"/>
          <wp:positionH relativeFrom="margin">
            <wp:posOffset>165735</wp:posOffset>
          </wp:positionH>
          <wp:positionV relativeFrom="paragraph">
            <wp:posOffset>-154305</wp:posOffset>
          </wp:positionV>
          <wp:extent cx="1224915" cy="166256"/>
          <wp:effectExtent l="0" t="0" r="0" b="5715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y-off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166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29AA" w:rsidRPr="00FD53E1"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09903F99" wp14:editId="563A367D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4787" w:rsidRPr="00FD53E1">
      <w:t>[ACCOUNT.name]</w:t>
    </w:r>
  </w:p>
  <w:p w14:paraId="3EE983D6" w14:textId="01CA2A7A" w:rsidR="007C6954" w:rsidRPr="007C6954" w:rsidRDefault="007C6954" w:rsidP="007C6954">
    <w:pPr>
      <w:pStyle w:val="Subtitel"/>
      <w:jc w:val="right"/>
    </w:pPr>
    <w:r>
      <w:t>[CV.ROLE]</w:t>
    </w:r>
    <w:r w:rsidRPr="007C6954">
      <w:rPr>
        <w:rStyle w:val="Valori-geel"/>
      </w:rPr>
      <w:t xml:space="preserve"> // </w:t>
    </w:r>
    <w:r>
      <w:t>[ACCOUNT.DATEOFBIRTH]</w:t>
    </w:r>
    <w:r w:rsidRPr="007C6954">
      <w:rPr>
        <w:rStyle w:val="Valori-geel"/>
      </w:rPr>
      <w:t xml:space="preserve"> // </w:t>
    </w:r>
    <w:r>
      <w:t>[ACCOUNT.RESIDENCE]</w:t>
    </w:r>
    <w:r w:rsidRPr="007C6954">
      <w:rPr>
        <w:rStyle w:val="Valori-geel"/>
      </w:rPr>
      <w:t xml:space="preserve"> //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71pt;height:471pt" o:bullet="t"/>
    </w:pict>
  </w:numPicBullet>
  <w:abstractNum w:abstractNumId="0" w15:restartNumberingAfterBreak="0">
    <w:nsid w:val="FFFFFF7C"/>
    <w:multiLevelType w:val="singleLevel"/>
    <w:tmpl w:val="67ACB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FA3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3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118E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B4D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A5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8D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91247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11917"/>
    <w:multiLevelType w:val="multilevel"/>
    <w:tmpl w:val="246A758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02753E0"/>
    <w:multiLevelType w:val="multilevel"/>
    <w:tmpl w:val="45A2A46C"/>
    <w:styleLink w:val="Valori-lijst"/>
    <w:lvl w:ilvl="0">
      <w:start w:val="1"/>
      <w:numFmt w:val="bullet"/>
      <w:lvlText w:val=""/>
      <w:lvlJc w:val="left"/>
      <w:pPr>
        <w:ind w:left="528" w:hanging="360"/>
      </w:pPr>
      <w:rPr>
        <w:rFonts w:ascii="Symbol" w:hAnsi="Symbol"/>
        <w:color w:val="F29100"/>
      </w:rPr>
    </w:lvl>
    <w:lvl w:ilvl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176E7C07"/>
    <w:multiLevelType w:val="multilevel"/>
    <w:tmpl w:val="45A2A46C"/>
    <w:numStyleLink w:val="Valori-lijst"/>
  </w:abstractNum>
  <w:abstractNum w:abstractNumId="13" w15:restartNumberingAfterBreak="1">
    <w:nsid w:val="2FCD7AF6"/>
    <w:multiLevelType w:val="hybridMultilevel"/>
    <w:tmpl w:val="132AAA9A"/>
    <w:lvl w:ilvl="0" w:tplc="C6902538">
      <w:start w:val="1"/>
      <w:numFmt w:val="bullet"/>
      <w:pStyle w:val="Lijst-bullets"/>
      <w:lvlText w:val=""/>
      <w:lvlJc w:val="left"/>
      <w:pPr>
        <w:ind w:left="1004" w:hanging="360"/>
      </w:pPr>
      <w:rPr>
        <w:rFonts w:ascii="Wingdings" w:hAnsi="Wingdings" w:hint="default"/>
        <w:color w:val="F29100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6D5565"/>
    <w:multiLevelType w:val="multilevel"/>
    <w:tmpl w:val="45A2A46C"/>
    <w:numStyleLink w:val="Valori-lijst"/>
  </w:abstractNum>
  <w:abstractNum w:abstractNumId="15" w15:restartNumberingAfterBreak="0">
    <w:nsid w:val="478E5BB4"/>
    <w:multiLevelType w:val="multilevel"/>
    <w:tmpl w:val="45A2A46C"/>
    <w:numStyleLink w:val="Valori-lijst"/>
  </w:abstractNum>
  <w:abstractNum w:abstractNumId="16" w15:restartNumberingAfterBreak="0">
    <w:nsid w:val="4D7C63EB"/>
    <w:multiLevelType w:val="hybridMultilevel"/>
    <w:tmpl w:val="0C64BB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75153"/>
    <w:multiLevelType w:val="multilevel"/>
    <w:tmpl w:val="45A2A46C"/>
    <w:numStyleLink w:val="Valori-lijst"/>
  </w:abstractNum>
  <w:abstractNum w:abstractNumId="18" w15:restartNumberingAfterBreak="0">
    <w:nsid w:val="600154AB"/>
    <w:multiLevelType w:val="hybridMultilevel"/>
    <w:tmpl w:val="45A2A46C"/>
    <w:lvl w:ilvl="0" w:tplc="22DE0BD0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  <w:color w:val="F29100" w:themeColor="text2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631A1EC0"/>
    <w:multiLevelType w:val="multilevel"/>
    <w:tmpl w:val="45A2A46C"/>
    <w:numStyleLink w:val="Valori-lijst"/>
  </w:abstractNum>
  <w:abstractNum w:abstractNumId="20" w15:restartNumberingAfterBreak="0">
    <w:nsid w:val="654435DA"/>
    <w:multiLevelType w:val="multilevel"/>
    <w:tmpl w:val="45A2A46C"/>
    <w:numStyleLink w:val="Valori-lijst"/>
  </w:abstractNum>
  <w:abstractNum w:abstractNumId="21" w15:restartNumberingAfterBreak="0">
    <w:nsid w:val="684614FD"/>
    <w:multiLevelType w:val="hybridMultilevel"/>
    <w:tmpl w:val="D6A6335C"/>
    <w:lvl w:ilvl="0" w:tplc="35CADF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E4257"/>
    <w:multiLevelType w:val="hybridMultilevel"/>
    <w:tmpl w:val="F9CCC4A2"/>
    <w:lvl w:ilvl="0" w:tplc="90046938">
      <w:numFmt w:val="bullet"/>
      <w:lvlText w:val="-"/>
      <w:lvlJc w:val="left"/>
      <w:pPr>
        <w:ind w:left="52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21"/>
  </w:num>
  <w:num w:numId="7">
    <w:abstractNumId w:val="16"/>
  </w:num>
  <w:num w:numId="8">
    <w:abstractNumId w:val="22"/>
  </w:num>
  <w:num w:numId="9">
    <w:abstractNumId w:val="1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20"/>
  </w:num>
  <w:num w:numId="22">
    <w:abstractNumId w:val="12"/>
  </w:num>
  <w:num w:numId="2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LockTheme/>
  <w:styleLockQFSet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4E"/>
    <w:rsid w:val="00006DFD"/>
    <w:rsid w:val="000120A7"/>
    <w:rsid w:val="00017B6B"/>
    <w:rsid w:val="00023352"/>
    <w:rsid w:val="00034CEA"/>
    <w:rsid w:val="00043F65"/>
    <w:rsid w:val="00052DB5"/>
    <w:rsid w:val="00057059"/>
    <w:rsid w:val="00065720"/>
    <w:rsid w:val="00076667"/>
    <w:rsid w:val="000847BF"/>
    <w:rsid w:val="000A1270"/>
    <w:rsid w:val="000A5FCA"/>
    <w:rsid w:val="000C0E80"/>
    <w:rsid w:val="000D0AC9"/>
    <w:rsid w:val="000E3549"/>
    <w:rsid w:val="00100F09"/>
    <w:rsid w:val="00107041"/>
    <w:rsid w:val="0010791B"/>
    <w:rsid w:val="00117191"/>
    <w:rsid w:val="00117A13"/>
    <w:rsid w:val="00121EC5"/>
    <w:rsid w:val="00123B37"/>
    <w:rsid w:val="00125C53"/>
    <w:rsid w:val="0015354F"/>
    <w:rsid w:val="00156344"/>
    <w:rsid w:val="00156735"/>
    <w:rsid w:val="00161307"/>
    <w:rsid w:val="001730DD"/>
    <w:rsid w:val="00174CA1"/>
    <w:rsid w:val="001860B4"/>
    <w:rsid w:val="00186C8B"/>
    <w:rsid w:val="00191A5E"/>
    <w:rsid w:val="001A4D34"/>
    <w:rsid w:val="001A5286"/>
    <w:rsid w:val="001D625F"/>
    <w:rsid w:val="001F1503"/>
    <w:rsid w:val="00204ADA"/>
    <w:rsid w:val="00206BB0"/>
    <w:rsid w:val="00215413"/>
    <w:rsid w:val="002177A0"/>
    <w:rsid w:val="002206A4"/>
    <w:rsid w:val="00220B8D"/>
    <w:rsid w:val="00220DAE"/>
    <w:rsid w:val="0022298D"/>
    <w:rsid w:val="0022451F"/>
    <w:rsid w:val="00233ED9"/>
    <w:rsid w:val="002379AC"/>
    <w:rsid w:val="00241B19"/>
    <w:rsid w:val="00244516"/>
    <w:rsid w:val="00246FCB"/>
    <w:rsid w:val="00247418"/>
    <w:rsid w:val="0025281B"/>
    <w:rsid w:val="002544C3"/>
    <w:rsid w:val="0026764A"/>
    <w:rsid w:val="00274B8F"/>
    <w:rsid w:val="00287ABF"/>
    <w:rsid w:val="00297BAF"/>
    <w:rsid w:val="002B0E69"/>
    <w:rsid w:val="002B60E8"/>
    <w:rsid w:val="002B79CA"/>
    <w:rsid w:val="002C1D72"/>
    <w:rsid w:val="002E5CED"/>
    <w:rsid w:val="00302F10"/>
    <w:rsid w:val="00305966"/>
    <w:rsid w:val="00317843"/>
    <w:rsid w:val="00317AB4"/>
    <w:rsid w:val="003218AB"/>
    <w:rsid w:val="0032647B"/>
    <w:rsid w:val="00334830"/>
    <w:rsid w:val="00336218"/>
    <w:rsid w:val="003475FF"/>
    <w:rsid w:val="00360F7D"/>
    <w:rsid w:val="003C3B92"/>
    <w:rsid w:val="003D2240"/>
    <w:rsid w:val="0040477A"/>
    <w:rsid w:val="004153BF"/>
    <w:rsid w:val="004176A5"/>
    <w:rsid w:val="004229AA"/>
    <w:rsid w:val="004352A4"/>
    <w:rsid w:val="00442EB1"/>
    <w:rsid w:val="004706F5"/>
    <w:rsid w:val="00475635"/>
    <w:rsid w:val="004A54F3"/>
    <w:rsid w:val="004D0A85"/>
    <w:rsid w:val="004D5885"/>
    <w:rsid w:val="004F2533"/>
    <w:rsid w:val="005135E6"/>
    <w:rsid w:val="00532057"/>
    <w:rsid w:val="005401F1"/>
    <w:rsid w:val="00553913"/>
    <w:rsid w:val="00556D70"/>
    <w:rsid w:val="00573BCB"/>
    <w:rsid w:val="00594FA7"/>
    <w:rsid w:val="005A08B7"/>
    <w:rsid w:val="005B7D25"/>
    <w:rsid w:val="005C301C"/>
    <w:rsid w:val="005D0547"/>
    <w:rsid w:val="005E196F"/>
    <w:rsid w:val="005E2401"/>
    <w:rsid w:val="005E324F"/>
    <w:rsid w:val="005E5A83"/>
    <w:rsid w:val="005E7468"/>
    <w:rsid w:val="005F1B7E"/>
    <w:rsid w:val="006157DD"/>
    <w:rsid w:val="00626988"/>
    <w:rsid w:val="006365B6"/>
    <w:rsid w:val="006422DD"/>
    <w:rsid w:val="00646278"/>
    <w:rsid w:val="00646641"/>
    <w:rsid w:val="006530D4"/>
    <w:rsid w:val="00656019"/>
    <w:rsid w:val="00661B64"/>
    <w:rsid w:val="00666ED6"/>
    <w:rsid w:val="00671EBF"/>
    <w:rsid w:val="0068274A"/>
    <w:rsid w:val="00685EA7"/>
    <w:rsid w:val="006A5ABF"/>
    <w:rsid w:val="006A76DB"/>
    <w:rsid w:val="006A76FC"/>
    <w:rsid w:val="006B051E"/>
    <w:rsid w:val="006D3439"/>
    <w:rsid w:val="006E0130"/>
    <w:rsid w:val="006F35E2"/>
    <w:rsid w:val="007229CB"/>
    <w:rsid w:val="007426DE"/>
    <w:rsid w:val="00743172"/>
    <w:rsid w:val="00752D43"/>
    <w:rsid w:val="0077160F"/>
    <w:rsid w:val="007A50D5"/>
    <w:rsid w:val="007A7E09"/>
    <w:rsid w:val="007C28F4"/>
    <w:rsid w:val="007C3DE8"/>
    <w:rsid w:val="007C6954"/>
    <w:rsid w:val="007D1F36"/>
    <w:rsid w:val="007D333E"/>
    <w:rsid w:val="0080064E"/>
    <w:rsid w:val="0081087D"/>
    <w:rsid w:val="00810F95"/>
    <w:rsid w:val="00814E35"/>
    <w:rsid w:val="00820B0A"/>
    <w:rsid w:val="00831492"/>
    <w:rsid w:val="008317EA"/>
    <w:rsid w:val="00850ED7"/>
    <w:rsid w:val="0087408B"/>
    <w:rsid w:val="00883BE5"/>
    <w:rsid w:val="00890506"/>
    <w:rsid w:val="008C0FD4"/>
    <w:rsid w:val="008C7521"/>
    <w:rsid w:val="008D538D"/>
    <w:rsid w:val="008E4B0F"/>
    <w:rsid w:val="008E7F2B"/>
    <w:rsid w:val="00906AD5"/>
    <w:rsid w:val="009153D7"/>
    <w:rsid w:val="00921DB8"/>
    <w:rsid w:val="00926ED1"/>
    <w:rsid w:val="00940ACC"/>
    <w:rsid w:val="00941773"/>
    <w:rsid w:val="0097162F"/>
    <w:rsid w:val="009729F3"/>
    <w:rsid w:val="00973B92"/>
    <w:rsid w:val="00985342"/>
    <w:rsid w:val="009A0A54"/>
    <w:rsid w:val="009A2060"/>
    <w:rsid w:val="009A4935"/>
    <w:rsid w:val="009B2D17"/>
    <w:rsid w:val="009B506D"/>
    <w:rsid w:val="009C0A9D"/>
    <w:rsid w:val="009D3B92"/>
    <w:rsid w:val="009E7E0D"/>
    <w:rsid w:val="00A0194D"/>
    <w:rsid w:val="00A05D7A"/>
    <w:rsid w:val="00A063C4"/>
    <w:rsid w:val="00A1676D"/>
    <w:rsid w:val="00A1692C"/>
    <w:rsid w:val="00A2340C"/>
    <w:rsid w:val="00A2681C"/>
    <w:rsid w:val="00A33FC0"/>
    <w:rsid w:val="00A41D5E"/>
    <w:rsid w:val="00A50517"/>
    <w:rsid w:val="00A52C14"/>
    <w:rsid w:val="00A64FC2"/>
    <w:rsid w:val="00A65A4B"/>
    <w:rsid w:val="00A77CE4"/>
    <w:rsid w:val="00A9730C"/>
    <w:rsid w:val="00AA01B7"/>
    <w:rsid w:val="00AA6FE9"/>
    <w:rsid w:val="00AB6B37"/>
    <w:rsid w:val="00AC4B41"/>
    <w:rsid w:val="00AD4598"/>
    <w:rsid w:val="00AD622D"/>
    <w:rsid w:val="00AE1F53"/>
    <w:rsid w:val="00AE4A62"/>
    <w:rsid w:val="00B13743"/>
    <w:rsid w:val="00B20288"/>
    <w:rsid w:val="00B226EB"/>
    <w:rsid w:val="00B25C79"/>
    <w:rsid w:val="00B30B25"/>
    <w:rsid w:val="00B454D6"/>
    <w:rsid w:val="00B510E0"/>
    <w:rsid w:val="00B61C92"/>
    <w:rsid w:val="00B75B87"/>
    <w:rsid w:val="00B95004"/>
    <w:rsid w:val="00BA29F4"/>
    <w:rsid w:val="00BB35DE"/>
    <w:rsid w:val="00BC7A9D"/>
    <w:rsid w:val="00BE3DAC"/>
    <w:rsid w:val="00BF066B"/>
    <w:rsid w:val="00BF29B7"/>
    <w:rsid w:val="00BF3AD1"/>
    <w:rsid w:val="00C0691A"/>
    <w:rsid w:val="00C14BDE"/>
    <w:rsid w:val="00C21213"/>
    <w:rsid w:val="00C30044"/>
    <w:rsid w:val="00C30658"/>
    <w:rsid w:val="00C337A2"/>
    <w:rsid w:val="00C36158"/>
    <w:rsid w:val="00C37547"/>
    <w:rsid w:val="00C41622"/>
    <w:rsid w:val="00C44A77"/>
    <w:rsid w:val="00C666F1"/>
    <w:rsid w:val="00C67268"/>
    <w:rsid w:val="00C705AF"/>
    <w:rsid w:val="00C86872"/>
    <w:rsid w:val="00C97881"/>
    <w:rsid w:val="00CA50C8"/>
    <w:rsid w:val="00CA6160"/>
    <w:rsid w:val="00CB1527"/>
    <w:rsid w:val="00CB5122"/>
    <w:rsid w:val="00CB5DF9"/>
    <w:rsid w:val="00CC5C87"/>
    <w:rsid w:val="00CD0832"/>
    <w:rsid w:val="00CD541F"/>
    <w:rsid w:val="00CF0281"/>
    <w:rsid w:val="00CF594F"/>
    <w:rsid w:val="00D05EAE"/>
    <w:rsid w:val="00D115AB"/>
    <w:rsid w:val="00D23AE2"/>
    <w:rsid w:val="00D23D04"/>
    <w:rsid w:val="00D312C1"/>
    <w:rsid w:val="00D40172"/>
    <w:rsid w:val="00D55949"/>
    <w:rsid w:val="00D644BA"/>
    <w:rsid w:val="00D70BBF"/>
    <w:rsid w:val="00D720AB"/>
    <w:rsid w:val="00D76D10"/>
    <w:rsid w:val="00D8395B"/>
    <w:rsid w:val="00D86BDF"/>
    <w:rsid w:val="00D92EB0"/>
    <w:rsid w:val="00D94787"/>
    <w:rsid w:val="00D94CFD"/>
    <w:rsid w:val="00DA2928"/>
    <w:rsid w:val="00DA5758"/>
    <w:rsid w:val="00DB7027"/>
    <w:rsid w:val="00DD5733"/>
    <w:rsid w:val="00DE4972"/>
    <w:rsid w:val="00DF10CF"/>
    <w:rsid w:val="00E034D3"/>
    <w:rsid w:val="00E234D6"/>
    <w:rsid w:val="00E27FFD"/>
    <w:rsid w:val="00E37E04"/>
    <w:rsid w:val="00E40E92"/>
    <w:rsid w:val="00E525AA"/>
    <w:rsid w:val="00E53C5B"/>
    <w:rsid w:val="00E54760"/>
    <w:rsid w:val="00E57BFC"/>
    <w:rsid w:val="00E84EE5"/>
    <w:rsid w:val="00E878C2"/>
    <w:rsid w:val="00EA1101"/>
    <w:rsid w:val="00EA128A"/>
    <w:rsid w:val="00EA12B9"/>
    <w:rsid w:val="00EA2CCF"/>
    <w:rsid w:val="00EA4141"/>
    <w:rsid w:val="00EB6378"/>
    <w:rsid w:val="00EC2158"/>
    <w:rsid w:val="00ED76C4"/>
    <w:rsid w:val="00F05A03"/>
    <w:rsid w:val="00F10141"/>
    <w:rsid w:val="00F137DF"/>
    <w:rsid w:val="00F15DA6"/>
    <w:rsid w:val="00F41492"/>
    <w:rsid w:val="00F52ACA"/>
    <w:rsid w:val="00F63003"/>
    <w:rsid w:val="00F70753"/>
    <w:rsid w:val="00F857C5"/>
    <w:rsid w:val="00F960F9"/>
    <w:rsid w:val="00FC08C0"/>
    <w:rsid w:val="00FC7213"/>
    <w:rsid w:val="00FD2C8F"/>
    <w:rsid w:val="00FD46F7"/>
    <w:rsid w:val="00FD53E1"/>
    <w:rsid w:val="00FE2DF0"/>
    <w:rsid w:val="00FF2A39"/>
    <w:rsid w:val="54284890"/>
    <w:rsid w:val="55ED3856"/>
    <w:rsid w:val="7A67F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E7795"/>
  <w15:chartTrackingRefBased/>
  <w15:docId w15:val="{3DD4A7EE-CFAF-47FB-BD56-5219CAB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312C1"/>
    <w:rPr>
      <w:color w:val="211A58"/>
    </w:rPr>
  </w:style>
  <w:style w:type="paragraph" w:styleId="Kop1">
    <w:name w:val="heading 1"/>
    <w:basedOn w:val="Standaard"/>
    <w:next w:val="Standaard"/>
    <w:link w:val="Kop1Char"/>
    <w:uiPriority w:val="9"/>
    <w:qFormat/>
    <w:rsid w:val="000A5FCA"/>
    <w:pPr>
      <w:keepNext/>
      <w:keepLines/>
      <w:pBdr>
        <w:bottom w:val="single" w:sz="4" w:space="1" w:color="F29100"/>
      </w:pBdr>
      <w:spacing w:before="360"/>
      <w:outlineLvl w:val="0"/>
    </w:pPr>
    <w:rPr>
      <w:rFonts w:eastAsia="Times New Roman"/>
      <w:b/>
      <w:bCs/>
      <w:caps/>
      <w:color w:val="211A58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CA6160"/>
    <w:pPr>
      <w:keepNext/>
      <w:keepLines/>
      <w:spacing w:before="120"/>
      <w:outlineLvl w:val="1"/>
    </w:pPr>
    <w:rPr>
      <w:b/>
      <w:color w:val="F29100"/>
    </w:rPr>
  </w:style>
  <w:style w:type="paragraph" w:styleId="Kop3">
    <w:name w:val="heading 3"/>
    <w:basedOn w:val="Kop1"/>
    <w:next w:val="Standaard"/>
    <w:link w:val="Kop3Char"/>
    <w:uiPriority w:val="9"/>
    <w:rsid w:val="00E53C5B"/>
    <w:pPr>
      <w:pBdr>
        <w:bottom w:val="none" w:sz="0" w:space="0" w:color="auto"/>
      </w:pBdr>
      <w:outlineLvl w:val="2"/>
    </w:pPr>
    <w:rPr>
      <w:color w:val="211A58"/>
      <w:sz w:val="20"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0A5FCA"/>
    <w:rPr>
      <w:rFonts w:eastAsia="Times New Roman"/>
      <w:b/>
      <w:bCs/>
      <w:caps/>
      <w:color w:val="211A58"/>
      <w:sz w:val="24"/>
      <w:szCs w:val="28"/>
    </w:rPr>
  </w:style>
  <w:style w:type="character" w:customStyle="1" w:styleId="Kop2Char">
    <w:name w:val="Kop 2 Char"/>
    <w:link w:val="Kop2"/>
    <w:uiPriority w:val="9"/>
    <w:rsid w:val="00CA6160"/>
    <w:rPr>
      <w:b/>
      <w:color w:val="F2910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FD53E1"/>
    <w:pPr>
      <w:keepNext/>
      <w:keepLines/>
      <w:spacing w:line="240" w:lineRule="auto"/>
    </w:pPr>
    <w:rPr>
      <w:caps/>
      <w:color w:val="211A58"/>
      <w:sz w:val="4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D53E1"/>
    <w:rPr>
      <w:caps/>
      <w:color w:val="211A58"/>
      <w:sz w:val="48"/>
    </w:rPr>
  </w:style>
  <w:style w:type="paragraph" w:styleId="Voettekst">
    <w:name w:val="footer"/>
    <w:basedOn w:val="Standaard"/>
    <w:link w:val="VoettekstChar"/>
    <w:uiPriority w:val="99"/>
    <w:qFormat/>
    <w:rsid w:val="00C0691A"/>
    <w:pPr>
      <w:spacing w:line="240" w:lineRule="auto"/>
    </w:pPr>
    <w:rPr>
      <w:caps/>
      <w:color w:val="211A58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C0691A"/>
    <w:rPr>
      <w:caps/>
      <w:color w:val="211A58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E53C5B"/>
    <w:rPr>
      <w:rFonts w:eastAsia="Times New Roman"/>
      <w:b/>
      <w:bCs/>
      <w:caps/>
      <w:szCs w:val="28"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F29100"/>
      <w:sz w:val="16"/>
    </w:rPr>
  </w:style>
  <w:style w:type="numbering" w:customStyle="1" w:styleId="Valori-lijst">
    <w:name w:val="Valori-lijst"/>
    <w:basedOn w:val="Geenlijst"/>
    <w:rsid w:val="00666ED6"/>
    <w:pPr>
      <w:numPr>
        <w:numId w:val="17"/>
      </w:numPr>
    </w:pPr>
  </w:style>
  <w:style w:type="table" w:styleId="Tabelraster">
    <w:name w:val="Table Grid"/>
    <w:basedOn w:val="Standaardtabel"/>
    <w:uiPriority w:val="59"/>
    <w:rsid w:val="00CA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229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29CB"/>
    <w:rPr>
      <w:rFonts w:ascii="Segoe UI" w:hAnsi="Segoe UI" w:cs="Segoe UI"/>
      <w:sz w:val="18"/>
      <w:szCs w:val="18"/>
    </w:rPr>
  </w:style>
  <w:style w:type="character" w:customStyle="1" w:styleId="Valori-geel">
    <w:name w:val="Valori-geel"/>
    <w:basedOn w:val="Standaardalinea-lettertype"/>
    <w:uiPriority w:val="1"/>
    <w:qFormat/>
    <w:rsid w:val="00CA6160"/>
    <w:rPr>
      <w:color w:val="F29100"/>
    </w:rPr>
  </w:style>
  <w:style w:type="character" w:customStyle="1" w:styleId="Valori-niveau">
    <w:name w:val="Valori-niveau"/>
    <w:basedOn w:val="Standaardalinea-lettertype"/>
    <w:uiPriority w:val="1"/>
    <w:qFormat/>
    <w:rsid w:val="004A54F3"/>
    <w:rPr>
      <w:rFonts w:ascii="Wingdings" w:hAnsi="Wingdings"/>
      <w:color w:val="211A58"/>
    </w:rPr>
  </w:style>
  <w:style w:type="paragraph" w:customStyle="1" w:styleId="Valori-skill">
    <w:name w:val="Valori-skill"/>
    <w:basedOn w:val="Standaard"/>
    <w:link w:val="Valori-skillChar"/>
    <w:qFormat/>
    <w:rsid w:val="00752D43"/>
    <w:pPr>
      <w:keepLines/>
    </w:pPr>
    <w:rPr>
      <w:szCs w:val="22"/>
    </w:rPr>
  </w:style>
  <w:style w:type="character" w:customStyle="1" w:styleId="Valori-skillChar">
    <w:name w:val="Valori-skill Char"/>
    <w:basedOn w:val="Standaardalinea-lettertype"/>
    <w:link w:val="Valori-skill"/>
    <w:rsid w:val="00752D43"/>
    <w:rPr>
      <w:szCs w:val="22"/>
    </w:rPr>
  </w:style>
  <w:style w:type="paragraph" w:customStyle="1" w:styleId="Lijst-bullets">
    <w:name w:val="Lijst-bullets"/>
    <w:basedOn w:val="Standaard"/>
    <w:rsid w:val="00666ED6"/>
    <w:pPr>
      <w:keepLines/>
      <w:numPr>
        <w:numId w:val="16"/>
      </w:numPr>
      <w:spacing w:before="120" w:after="120"/>
      <w:ind w:left="714" w:hanging="357"/>
      <w:contextualSpacing/>
    </w:pPr>
    <w:rPr>
      <w:szCs w:val="22"/>
    </w:rPr>
  </w:style>
  <w:style w:type="paragraph" w:customStyle="1" w:styleId="Valori-blauw">
    <w:name w:val="Valori-blauw"/>
    <w:basedOn w:val="Standaard"/>
    <w:qFormat/>
    <w:rsid w:val="00666ED6"/>
    <w:pPr>
      <w:tabs>
        <w:tab w:val="right" w:pos="2835"/>
      </w:tabs>
      <w:spacing w:line="240" w:lineRule="auto"/>
    </w:pPr>
    <w:rPr>
      <w:color w:val="211A58"/>
    </w:rPr>
  </w:style>
  <w:style w:type="paragraph" w:styleId="Titel">
    <w:name w:val="Title"/>
    <w:basedOn w:val="Standaard"/>
    <w:next w:val="Standaard"/>
    <w:link w:val="TitelChar"/>
    <w:uiPriority w:val="10"/>
    <w:rsid w:val="007C6954"/>
    <w:pPr>
      <w:keepNext/>
      <w:keepLines/>
      <w:spacing w:line="240" w:lineRule="auto"/>
      <w:contextualSpacing/>
    </w:pPr>
    <w:rPr>
      <w:rFonts w:eastAsiaTheme="majorEastAsia" w:cstheme="majorBidi"/>
      <w:caps/>
      <w:color w:val="211A58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6954"/>
    <w:rPr>
      <w:rFonts w:eastAsiaTheme="majorEastAsia" w:cstheme="majorBidi"/>
      <w:caps/>
      <w:color w:val="211A58"/>
      <w:spacing w:val="-10"/>
      <w:kern w:val="28"/>
      <w:sz w:val="48"/>
      <w:szCs w:val="56"/>
    </w:rPr>
  </w:style>
  <w:style w:type="paragraph" w:customStyle="1" w:styleId="Subtitel">
    <w:name w:val="Subtitel"/>
    <w:basedOn w:val="Standaard"/>
    <w:qFormat/>
    <w:rsid w:val="007C6954"/>
    <w:pPr>
      <w:keepLines/>
    </w:pPr>
    <w:rPr>
      <w:caps/>
      <w:color w:val="211A58"/>
      <w:sz w:val="24"/>
    </w:rPr>
  </w:style>
  <w:style w:type="paragraph" w:customStyle="1" w:styleId="Paragraaf">
    <w:name w:val="Paragraaf"/>
    <w:basedOn w:val="Standaard"/>
    <w:link w:val="ParagraafChar"/>
    <w:qFormat/>
    <w:rsid w:val="001730DD"/>
    <w:pPr>
      <w:keepLines/>
      <w:spacing w:before="120"/>
    </w:pPr>
  </w:style>
  <w:style w:type="character" w:customStyle="1" w:styleId="ParagraafChar">
    <w:name w:val="Paragraaf Char"/>
    <w:basedOn w:val="Standaardalinea-lettertype"/>
    <w:link w:val="Paragraaf"/>
    <w:rsid w:val="0017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Valori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[ACCOUNT_name]</dc:creator>
  <cp:keywords>CV</cp:keywords>
  <dc:description/>
  <cp:revision>15</cp:revision>
  <dcterms:created xsi:type="dcterms:W3CDTF">2020-10-21T00:00:00Z</dcterms:created>
</cp:coreProperties>
</file>