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438C05" w14:textId="738191C7" w:rsidR="00B11653" w:rsidRDefault="00F37740">
      <w:r>
        <w:rPr>
          <w:noProof/>
        </w:rPr>
        <mc:AlternateContent>
          <mc:Choice Requires="wps">
            <w:drawing>
              <wp:anchor distT="0" distB="0" distL="114300" distR="114300" simplePos="0" relativeHeight="251668480" behindDoc="0" locked="0" layoutInCell="1" allowOverlap="1" wp14:anchorId="413458E8" wp14:editId="0D83563D">
                <wp:simplePos x="0" y="0"/>
                <wp:positionH relativeFrom="column">
                  <wp:posOffset>4987412</wp:posOffset>
                </wp:positionH>
                <wp:positionV relativeFrom="paragraph">
                  <wp:posOffset>987425</wp:posOffset>
                </wp:positionV>
                <wp:extent cx="1506855" cy="1464310"/>
                <wp:effectExtent l="0" t="0" r="0" b="0"/>
                <wp:wrapSquare wrapText="bothSides"/>
                <wp:docPr id="816635374" name="Text Box 1"/>
                <wp:cNvGraphicFramePr/>
                <a:graphic xmlns:a="http://schemas.openxmlformats.org/drawingml/2006/main">
                  <a:graphicData uri="http://schemas.microsoft.com/office/word/2010/wordprocessingShape">
                    <wps:wsp>
                      <wps:cNvSpPr txBox="1"/>
                      <wps:spPr>
                        <a:xfrm>
                          <a:off x="0" y="0"/>
                          <a:ext cx="1506855" cy="1464310"/>
                        </a:xfrm>
                        <a:prstGeom prst="rect">
                          <a:avLst/>
                        </a:prstGeom>
                        <a:noFill/>
                        <a:ln w="6350">
                          <a:noFill/>
                        </a:ln>
                      </wps:spPr>
                      <wps:txbx>
                        <w:txbxContent>
                          <w:p w14:paraId="747EC210" w14:textId="0CE16F5D" w:rsidR="0004532F" w:rsidRPr="000E5868" w:rsidRDefault="0004532F" w:rsidP="000E5868">
                            <w:pPr>
                              <w:spacing w:after="120" w:line="240" w:lineRule="auto"/>
                              <w:rPr>
                                <w:rFonts w:ascii="Plus Jakarta Sans" w:hAnsi="Plus Jakarta Sans"/>
                                <w:color w:val="FFFFFF" w:themeColor="background1"/>
                                <w:sz w:val="18"/>
                                <w:szCs w:val="18"/>
                                <w:lang w:val="nl-NL"/>
                              </w:rPr>
                            </w:pPr>
                            <w:r w:rsidRPr="000E5868">
                              <w:rPr>
                                <w:rFonts w:ascii="Plus Jakarta Sans" w:hAnsi="Plus Jakarta Sans"/>
                                <w:color w:val="FFFFFF" w:themeColor="background1"/>
                                <w:sz w:val="18"/>
                                <w:szCs w:val="18"/>
                                <w:lang w:val="nl-NL"/>
                              </w:rPr>
                              <w:t>GEBOORTEDATUM</w:t>
                            </w:r>
                          </w:p>
                          <w:p w14:paraId="4633CB24" w14:textId="3E1F5B64" w:rsidR="0004532F" w:rsidRPr="000E5868" w:rsidRDefault="0004532F" w:rsidP="000E5868">
                            <w:pPr>
                              <w:spacing w:after="120" w:line="240" w:lineRule="auto"/>
                              <w:rPr>
                                <w:rFonts w:ascii="Plus Jakarta Sans" w:hAnsi="Plus Jakarta Sans"/>
                                <w:color w:val="FFFFFF" w:themeColor="background1"/>
                                <w:sz w:val="18"/>
                                <w:szCs w:val="18"/>
                                <w:lang w:val="nl-NL"/>
                              </w:rPr>
                            </w:pPr>
                            <w:r w:rsidRPr="000E5868">
                              <w:rPr>
                                <w:rFonts w:ascii="Plus Jakarta Sans" w:hAnsi="Plus Jakarta Sans"/>
                                <w:color w:val="FFFFFF" w:themeColor="background1"/>
                                <w:sz w:val="18"/>
                                <w:szCs w:val="18"/>
                                <w:lang w:val="nl-NL"/>
                              </w:rPr>
                              <w:t>05-04-1985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13458E8" id="_x0000_t202" coordsize="21600,21600" o:spt="202" path="m,l,21600r21600,l21600,xe">
                <v:stroke joinstyle="miter"/>
                <v:path gradientshapeok="t" o:connecttype="rect"/>
              </v:shapetype>
              <v:shape id="Text Box 1" o:spid="_x0000_s1026" type="#_x0000_t202" style="position:absolute;margin-left:392.7pt;margin-top:77.75pt;width:118.65pt;height:115.3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B+iGFwIAAC0EAAAOAAAAZHJzL2Uyb0RvYy54bWysU11r2zAUfR/0Pwi9L7bTJOtMnJK2ZAxC&#13;&#10;W0hHnxVZig2yriYpsbNfvyvZ+aDb09iLfOX7fc7R/L5rFDkI62rQBc1GKSVCcyhrvSvoj7fV5ztK&#13;&#10;nGe6ZAq0KOhROHq/uPk0b00uxlCBKoUlWES7vDUFrbw3eZI4XomGuREYodEpwTbM49XuktKyFqs3&#13;&#10;Khmn6SxpwZbGAhfO4d+n3kkXsb6UgvsXKZ3wRBUUZ/PxtPHchjNZzFm+s8xUNR/GYP8wRcNqjU3P&#13;&#10;pZ6YZ2Rv6z9KNTW34ED6EYcmASlrLuIOuE2WfthmUzEj4i4IjjNnmNz/K8ufDxvzaonvHqBDAgMg&#13;&#10;rXG5w59hn07aJnxxUoJ+hPB4hk10nvCQNE1nd9MpJRx92WQ2uc0isMkl3VjnvwloSDAKapGXCBc7&#13;&#10;rJ3Hlhh6CgndNKxqpSI3SpO2oLPbaRoTzh7MUBoTL8MGy3fbbthgC+URF7PQc+4MX9XYfM2cf2UW&#13;&#10;ScZdULj+BQ+pAJvAYFFSgf31t/8hHrFHLyUtiqag7ueeWUGJ+q6Rla/ZZBJUFi+T6ZcxXuy1Z3vt&#13;&#10;0fvmEVCXGT4Rw6MZ4r06mdJC8476Xoau6GKaY++C+pP56Hsp4/vgYrmMQagrw/xabwwPpQOcAdq3&#13;&#10;7p1ZM+DvkbpnOMmL5R9o6GN7IpZ7D7KOHAWAe1QH3FGTkbrh/QTRX99j1OWVL34DAAD//wMAUEsD&#13;&#10;BBQABgAIAAAAIQAVvZmt5gAAABEBAAAPAAAAZHJzL2Rvd25yZXYueG1sTE9NT8JAEL2b+B82Q+JN&#13;&#10;tlQLTemWkBpiYuQAcvG27Q5tw37U7gLVX+9w0stLJu/N+8hXo9HsgoPvnBUwm0bA0NZOdbYRcPjY&#13;&#10;PKbAfJBWSe0sCvhGD6vi/i6XmXJXu8PLPjSMTKzPpIA2hD7j3NctGumnrkdL3NENRgY6h4arQV7J&#13;&#10;3GgeR9GcG9lZSmhlj2WL9Wl/NgLeys1W7qrYpD+6fH0/rvuvw2cixMNkfFkSrJfAAo7h7wNuG6g/&#13;&#10;FFSscmerPNMCFmnyTFIikiQBdlNEcbwAVgl4Sucz4EXO/y8pfgEAAP//AwBQSwECLQAUAAYACAAA&#13;&#10;ACEAtoM4kv4AAADhAQAAEwAAAAAAAAAAAAAAAAAAAAAAW0NvbnRlbnRfVHlwZXNdLnhtbFBLAQIt&#13;&#10;ABQABgAIAAAAIQA4/SH/1gAAAJQBAAALAAAAAAAAAAAAAAAAAC8BAABfcmVscy8ucmVsc1BLAQIt&#13;&#10;ABQABgAIAAAAIQAbB+iGFwIAAC0EAAAOAAAAAAAAAAAAAAAAAC4CAABkcnMvZTJvRG9jLnhtbFBL&#13;&#10;AQItABQABgAIAAAAIQAVvZmt5gAAABEBAAAPAAAAAAAAAAAAAAAAAHEEAABkcnMvZG93bnJldi54&#13;&#10;bWxQSwUGAAAAAAQABADzAAAAhAUAAAAA&#13;&#10;" filled="f" stroked="f" strokeweight=".5pt">
                <v:textbox>
                  <w:txbxContent>
                    <w:p w14:paraId="747EC210" w14:textId="0CE16F5D" w:rsidR="0004532F" w:rsidRPr="000E5868" w:rsidRDefault="0004532F" w:rsidP="000E5868">
                      <w:pPr>
                        <w:spacing w:after="120" w:line="240" w:lineRule="auto"/>
                        <w:rPr>
                          <w:rFonts w:ascii="Plus Jakarta Sans" w:hAnsi="Plus Jakarta Sans"/>
                          <w:color w:val="FFFFFF" w:themeColor="background1"/>
                          <w:sz w:val="18"/>
                          <w:szCs w:val="18"/>
                          <w:lang w:val="nl-NL"/>
                        </w:rPr>
                      </w:pPr>
                      <w:r w:rsidRPr="000E5868">
                        <w:rPr>
                          <w:rFonts w:ascii="Plus Jakarta Sans" w:hAnsi="Plus Jakarta Sans"/>
                          <w:color w:val="FFFFFF" w:themeColor="background1"/>
                          <w:sz w:val="18"/>
                          <w:szCs w:val="18"/>
                          <w:lang w:val="nl-NL"/>
                        </w:rPr>
                        <w:t>GEBOORTEDATUM</w:t>
                      </w:r>
                    </w:p>
                    <w:p w14:paraId="4633CB24" w14:textId="3E1F5B64" w:rsidR="0004532F" w:rsidRPr="000E5868" w:rsidRDefault="0004532F" w:rsidP="000E5868">
                      <w:pPr>
                        <w:spacing w:after="120" w:line="240" w:lineRule="auto"/>
                        <w:rPr>
                          <w:rFonts w:ascii="Plus Jakarta Sans" w:hAnsi="Plus Jakarta Sans"/>
                          <w:color w:val="FFFFFF" w:themeColor="background1"/>
                          <w:sz w:val="18"/>
                          <w:szCs w:val="18"/>
                          <w:lang w:val="nl-NL"/>
                        </w:rPr>
                      </w:pPr>
                      <w:r w:rsidRPr="000E5868">
                        <w:rPr>
                          <w:rFonts w:ascii="Plus Jakarta Sans" w:hAnsi="Plus Jakarta Sans"/>
                          <w:color w:val="FFFFFF" w:themeColor="background1"/>
                          <w:sz w:val="18"/>
                          <w:szCs w:val="18"/>
                          <w:lang w:val="nl-NL"/>
                        </w:rPr>
                        <w:t>05-04-1985</w:t>
                      </w:r>
                    </w:p>
                  </w:txbxContent>
                </v:textbox>
                <w10:wrap type="square"/>
              </v:shape>
            </w:pict>
          </mc:Fallback>
        </mc:AlternateContent>
      </w:r>
      <w:r>
        <w:rPr>
          <w:noProof/>
        </w:rPr>
        <mc:AlternateContent>
          <mc:Choice Requires="wps">
            <w:drawing>
              <wp:anchor distT="0" distB="0" distL="114300" distR="114300" simplePos="0" relativeHeight="251664384" behindDoc="0" locked="0" layoutInCell="1" allowOverlap="1" wp14:anchorId="1541F9EA" wp14:editId="27C48E51">
                <wp:simplePos x="0" y="0"/>
                <wp:positionH relativeFrom="column">
                  <wp:posOffset>3284193</wp:posOffset>
                </wp:positionH>
                <wp:positionV relativeFrom="paragraph">
                  <wp:posOffset>-6985</wp:posOffset>
                </wp:positionV>
                <wp:extent cx="3568700" cy="655955"/>
                <wp:effectExtent l="0" t="0" r="0" b="0"/>
                <wp:wrapNone/>
                <wp:docPr id="1382255691" name="Text Box 5"/>
                <wp:cNvGraphicFramePr/>
                <a:graphic xmlns:a="http://schemas.openxmlformats.org/drawingml/2006/main">
                  <a:graphicData uri="http://schemas.microsoft.com/office/word/2010/wordprocessingShape">
                    <wps:wsp>
                      <wps:cNvSpPr txBox="1"/>
                      <wps:spPr>
                        <a:xfrm>
                          <a:off x="0" y="0"/>
                          <a:ext cx="3568700" cy="655955"/>
                        </a:xfrm>
                        <a:prstGeom prst="rect">
                          <a:avLst/>
                        </a:prstGeom>
                        <a:noFill/>
                        <a:ln w="6350">
                          <a:noFill/>
                        </a:ln>
                      </wps:spPr>
                      <wps:txbx>
                        <w:txbxContent>
                          <w:p w14:paraId="2A955DE2" w14:textId="6F32DDA5" w:rsidR="00B11653" w:rsidRPr="000E5868" w:rsidRDefault="00B11653" w:rsidP="000E5868">
                            <w:pPr>
                              <w:spacing w:line="240" w:lineRule="auto"/>
                              <w:rPr>
                                <w:rFonts w:ascii="Plus Jakarta Sans" w:hAnsi="Plus Jakarta Sans"/>
                                <w:color w:val="FFFFFF" w:themeColor="background1"/>
                                <w:sz w:val="58"/>
                                <w:szCs w:val="58"/>
                                <w:lang w:val="nl-NL"/>
                              </w:rPr>
                            </w:pPr>
                            <w:r w:rsidRPr="000E5868">
                              <w:rPr>
                                <w:rFonts w:ascii="Plus Jakarta Sans" w:hAnsi="Plus Jakarta Sans"/>
                                <w:color w:val="FFFFFF" w:themeColor="background1"/>
                                <w:sz w:val="58"/>
                                <w:szCs w:val="58"/>
                                <w:lang w:val="nl-NL"/>
                              </w:rPr>
                              <w:t>Erik Kijk in de Vegte</w:t>
                            </w:r>
                          </w:p>
                          <w:p w14:paraId="0ECEF8ED" w14:textId="77777777" w:rsidR="0004532F" w:rsidRPr="000E5868" w:rsidRDefault="0004532F" w:rsidP="000E5868">
                            <w:pPr>
                              <w:spacing w:line="240" w:lineRule="auto"/>
                              <w:rPr>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41F9EA" id="Text Box 5" o:spid="_x0000_s1027" type="#_x0000_t202" style="position:absolute;margin-left:258.6pt;margin-top:-.55pt;width:281pt;height:51.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xBuGQIAADMEAAAOAAAAZHJzL2Uyb0RvYy54bWysU01v2zAMvQ/YfxB0X+ykcdoacYqsRYYB&#13;&#10;QVsgHXpWZCk2IIuapMTOfv0o2flAt9Owi0yK9CP5HjV/6BpFDsK6GnRBx6OUEqE5lLXeFfTH2+rL&#13;&#10;HSXOM10yBVoU9CgcfVh8/jRvTS4mUIEqhSUIol3emoJW3ps8SRyvRMPcCIzQGJRgG+bRtbuktKxF&#13;&#10;9EYlkzSdJS3Y0ljgwjm8feqDdBHxpRTcv0jphCeqoNibj6eN5zacyWLO8p1lpqr50Ab7hy4aVmss&#13;&#10;eoZ6Yp6Rva3/gGpqbsGB9CMOTQJS1lzEGXCacfphmk3FjIizIDnOnGly/w+WPx825tUS332FDgUM&#13;&#10;hLTG5Q4vwzydtE34YqcE40jh8Uyb6DzheHmTze5uUwxxjM2y7D7LAkxy+dtY578JaEgwCmpRlsgW&#13;&#10;O6yd71NPKaGYhlWtVJRGadIi6E2Wxh/OEQRXGmtceg2W77YdqcurObZQHnE8C73yzvBVjT2smfOv&#13;&#10;zKLU2Daur3/BQyrAWjBYlFRgf/3tPuSjAhilpMXVKaj7uWdWUKK+a9Tmfjydhl2LzjS7naBjryPb&#13;&#10;64jeN4+A2znGh2J4NEO+VydTWmjeccuXoSqGmOZYu6D+ZD76fqHxlXCxXMYk3C7D/FpvDA/QgdXA&#13;&#10;8Fv3zqwZZPAo4DOclozlH9Toc3s9lnsPso5SBZ57Vgf6cTOj2MMrCqt/7cesy1tf/AYAAP//AwBQ&#13;&#10;SwMEFAAGAAgAAAAhADToP6LkAAAAEAEAAA8AAABkcnMvZG93bnJldi54bWxMTztPwzAQ3pH4D9Yh&#13;&#10;sbVOLJWWNE5VBVVICIaWLmyX2E0i7HOI3Tbw63EmWE73+O575JvRGnbRg+8cSUjnCTBNtVMdNRKO&#13;&#10;77vZCpgPSAqNIy3hW3vYFLc3OWbKXWmvL4fQsEhCPkMJbQh9xrmvW23Rz12vKd5ObrAY4jg0XA14&#13;&#10;jeTWcJEkD9xiR1GhxV6Xra4/D2cr4aXcveG+Enb1Y8rn19O2/zp+LKS8vxuf1rFs18CCHsPfB0wZ&#13;&#10;on8oorHKnUl5ZiQs0qWIUAmzNAU2AZLlY9xUUycE8CLn/4MUvwAAAP//AwBQSwECLQAUAAYACAAA&#13;&#10;ACEAtoM4kv4AAADhAQAAEwAAAAAAAAAAAAAAAAAAAAAAW0NvbnRlbnRfVHlwZXNdLnhtbFBLAQIt&#13;&#10;ABQABgAIAAAAIQA4/SH/1gAAAJQBAAALAAAAAAAAAAAAAAAAAC8BAABfcmVscy8ucmVsc1BLAQIt&#13;&#10;ABQABgAIAAAAIQD/FxBuGQIAADMEAAAOAAAAAAAAAAAAAAAAAC4CAABkcnMvZTJvRG9jLnhtbFBL&#13;&#10;AQItABQABgAIAAAAIQA06D+i5AAAABABAAAPAAAAAAAAAAAAAAAAAHMEAABkcnMvZG93bnJldi54&#13;&#10;bWxQSwUGAAAAAAQABADzAAAAhAUAAAAA&#13;&#10;" filled="f" stroked="f" strokeweight=".5pt">
                <v:textbox>
                  <w:txbxContent>
                    <w:p w14:paraId="2A955DE2" w14:textId="6F32DDA5" w:rsidR="00B11653" w:rsidRPr="000E5868" w:rsidRDefault="00B11653" w:rsidP="000E5868">
                      <w:pPr>
                        <w:spacing w:line="240" w:lineRule="auto"/>
                        <w:rPr>
                          <w:rFonts w:ascii="Plus Jakarta Sans" w:hAnsi="Plus Jakarta Sans"/>
                          <w:color w:val="FFFFFF" w:themeColor="background1"/>
                          <w:sz w:val="58"/>
                          <w:szCs w:val="58"/>
                          <w:lang w:val="nl-NL"/>
                        </w:rPr>
                      </w:pPr>
                      <w:r w:rsidRPr="000E5868">
                        <w:rPr>
                          <w:rFonts w:ascii="Plus Jakarta Sans" w:hAnsi="Plus Jakarta Sans"/>
                          <w:color w:val="FFFFFF" w:themeColor="background1"/>
                          <w:sz w:val="58"/>
                          <w:szCs w:val="58"/>
                          <w:lang w:val="nl-NL"/>
                        </w:rPr>
                        <w:t>Erik Kijk in de Vegte</w:t>
                      </w:r>
                    </w:p>
                    <w:p w14:paraId="0ECEF8ED" w14:textId="77777777" w:rsidR="0004532F" w:rsidRPr="000E5868" w:rsidRDefault="0004532F" w:rsidP="000E5868">
                      <w:pPr>
                        <w:spacing w:line="240" w:lineRule="auto"/>
                        <w:rPr>
                          <w:color w:val="FFFFFF" w:themeColor="background1"/>
                        </w:rPr>
                      </w:pPr>
                    </w:p>
                  </w:txbxContent>
                </v:textbox>
              </v:shape>
            </w:pict>
          </mc:Fallback>
        </mc:AlternateContent>
      </w:r>
      <w:r w:rsidR="001958BA">
        <w:rPr>
          <w:noProof/>
        </w:rPr>
        <mc:AlternateContent>
          <mc:Choice Requires="wps">
            <w:drawing>
              <wp:anchor distT="0" distB="0" distL="114300" distR="114300" simplePos="0" relativeHeight="251666432" behindDoc="0" locked="0" layoutInCell="1" allowOverlap="1" wp14:anchorId="114F53A9" wp14:editId="7DE7FBAF">
                <wp:simplePos x="0" y="0"/>
                <wp:positionH relativeFrom="column">
                  <wp:posOffset>3279775</wp:posOffset>
                </wp:positionH>
                <wp:positionV relativeFrom="paragraph">
                  <wp:posOffset>991870</wp:posOffset>
                </wp:positionV>
                <wp:extent cx="1614170" cy="1464310"/>
                <wp:effectExtent l="0" t="0" r="0" b="0"/>
                <wp:wrapSquare wrapText="bothSides"/>
                <wp:docPr id="3271020" name="Text Box 1"/>
                <wp:cNvGraphicFramePr/>
                <a:graphic xmlns:a="http://schemas.openxmlformats.org/drawingml/2006/main">
                  <a:graphicData uri="http://schemas.microsoft.com/office/word/2010/wordprocessingShape">
                    <wps:wsp>
                      <wps:cNvSpPr txBox="1"/>
                      <wps:spPr>
                        <a:xfrm>
                          <a:off x="0" y="0"/>
                          <a:ext cx="1614170" cy="1464310"/>
                        </a:xfrm>
                        <a:prstGeom prst="rect">
                          <a:avLst/>
                        </a:prstGeom>
                        <a:noFill/>
                        <a:ln w="6350">
                          <a:noFill/>
                        </a:ln>
                      </wps:spPr>
                      <wps:txbx>
                        <w:txbxContent>
                          <w:p w14:paraId="284689E7" w14:textId="3630B969" w:rsidR="0004532F" w:rsidRPr="000E5868" w:rsidRDefault="0004532F" w:rsidP="000E5868">
                            <w:pPr>
                              <w:spacing w:after="120" w:line="276" w:lineRule="auto"/>
                              <w:rPr>
                                <w:rFonts w:ascii="Plus Jakarta Sans" w:hAnsi="Plus Jakarta Sans"/>
                                <w:color w:val="FFFFFF" w:themeColor="background1"/>
                                <w:sz w:val="18"/>
                                <w:szCs w:val="18"/>
                                <w:lang w:val="nl-NL"/>
                              </w:rPr>
                            </w:pPr>
                            <w:r w:rsidRPr="000E5868">
                              <w:rPr>
                                <w:rFonts w:ascii="Plus Jakarta Sans" w:hAnsi="Plus Jakarta Sans"/>
                                <w:color w:val="FFFFFF" w:themeColor="background1"/>
                                <w:sz w:val="18"/>
                                <w:szCs w:val="18"/>
                                <w:lang w:val="nl-NL"/>
                              </w:rPr>
                              <w:t>FUNCTIE</w:t>
                            </w:r>
                          </w:p>
                          <w:p w14:paraId="53EF3592" w14:textId="1EEB775D" w:rsidR="0004532F" w:rsidRPr="000E5868" w:rsidRDefault="0004532F" w:rsidP="000E5868">
                            <w:pPr>
                              <w:spacing w:after="120" w:line="276" w:lineRule="auto"/>
                              <w:rPr>
                                <w:rFonts w:ascii="Plus Jakarta Sans" w:hAnsi="Plus Jakarta Sans"/>
                                <w:color w:val="FFFFFF" w:themeColor="background1"/>
                                <w:sz w:val="18"/>
                                <w:szCs w:val="18"/>
                                <w:lang w:val="nl-NL"/>
                              </w:rPr>
                            </w:pPr>
                            <w:r w:rsidRPr="000E5868">
                              <w:rPr>
                                <w:rFonts w:ascii="Plus Jakarta Sans" w:hAnsi="Plus Jakarta Sans"/>
                                <w:color w:val="FFFFFF" w:themeColor="background1"/>
                                <w:sz w:val="18"/>
                                <w:szCs w:val="18"/>
                                <w:lang w:val="nl-NL"/>
                              </w:rPr>
                              <w:t>Low Code Test Engineer</w:t>
                            </w:r>
                          </w:p>
                          <w:p w14:paraId="4ED6E054" w14:textId="77777777" w:rsidR="0004532F" w:rsidRPr="000E5868" w:rsidRDefault="0004532F" w:rsidP="000E5868">
                            <w:pPr>
                              <w:spacing w:after="0" w:line="276" w:lineRule="auto"/>
                              <w:rPr>
                                <w:rFonts w:ascii="Plus Jakarta Sans" w:hAnsi="Plus Jakarta Sans"/>
                                <w:color w:val="FFFFFF" w:themeColor="background1"/>
                                <w:sz w:val="18"/>
                                <w:szCs w:val="18"/>
                                <w:lang w:val="nl-NL"/>
                              </w:rPr>
                            </w:pPr>
                          </w:p>
                          <w:p w14:paraId="29798280" w14:textId="488A69ED" w:rsidR="0004532F" w:rsidRPr="000E5868" w:rsidRDefault="0004532F" w:rsidP="000E5868">
                            <w:pPr>
                              <w:spacing w:after="120" w:line="276" w:lineRule="auto"/>
                              <w:rPr>
                                <w:rFonts w:ascii="Plus Jakarta Sans" w:hAnsi="Plus Jakarta Sans"/>
                                <w:color w:val="FFFFFF" w:themeColor="background1"/>
                                <w:sz w:val="18"/>
                                <w:szCs w:val="18"/>
                                <w:lang w:val="nl-NL"/>
                              </w:rPr>
                            </w:pPr>
                            <w:r w:rsidRPr="000E5868">
                              <w:rPr>
                                <w:rFonts w:ascii="Plus Jakarta Sans" w:hAnsi="Plus Jakarta Sans"/>
                                <w:color w:val="FFFFFF" w:themeColor="background1"/>
                                <w:sz w:val="18"/>
                                <w:szCs w:val="18"/>
                                <w:lang w:val="nl-NL"/>
                              </w:rPr>
                              <w:t>WOONPLAATS</w:t>
                            </w:r>
                          </w:p>
                          <w:p w14:paraId="27B0411B" w14:textId="0DBC4122" w:rsidR="0004532F" w:rsidRPr="000E5868" w:rsidRDefault="0004532F" w:rsidP="000E5868">
                            <w:pPr>
                              <w:spacing w:after="120" w:line="276" w:lineRule="auto"/>
                              <w:rPr>
                                <w:rFonts w:ascii="Plus Jakarta Sans" w:hAnsi="Plus Jakarta Sans"/>
                                <w:color w:val="FFFFFF" w:themeColor="background1"/>
                                <w:sz w:val="18"/>
                                <w:szCs w:val="18"/>
                                <w:lang w:val="nl-NL"/>
                              </w:rPr>
                            </w:pPr>
                            <w:r w:rsidRPr="000E5868">
                              <w:rPr>
                                <w:rFonts w:ascii="Plus Jakarta Sans" w:hAnsi="Plus Jakarta Sans"/>
                                <w:color w:val="FFFFFF" w:themeColor="background1"/>
                                <w:sz w:val="18"/>
                                <w:szCs w:val="18"/>
                                <w:lang w:val="nl-NL"/>
                              </w:rPr>
                              <w:t>Zeist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4F53A9" id="_x0000_s1028" type="#_x0000_t202" style="position:absolute;margin-left:258.25pt;margin-top:78.1pt;width:127.1pt;height:115.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1FCcGgIAADQEAAAOAAAAZHJzL2Uyb0RvYy54bWysU11v2yAUfZ+0/4B4XxynbrpZcaqsVaZJ&#13;&#10;UVspnfpMMMRImMuAxM5+/S44X+r2NO0FX3y/zznM7vtWk71wXoGpaD4aUyIMh1qZbUV/vC4/fabE&#13;&#10;B2ZqpsGIih6Ep/fzjx9mnS3FBBrQtXAEixhfdraiTQi2zDLPG9EyPwIrDDoluJYFvLptVjvWYfVW&#13;&#10;Z5PxeJp14GrrgAvv8e/j4KTzVF9KwcOzlF4EoiuKs4V0unRu4pnNZ6zcOmYbxY9jsH+YomXKYNNz&#13;&#10;qUcWGNk59UepVnEHHmQYcWgzkFJxkXbAbfLxu23WDbMi7YLgeHuGyf+/svxpv7YvjoT+K/RIYASk&#13;&#10;s770+DPu00vXxi9OStCPEB7OsIk+EB6TpnmR36GLoy8vpsVNnoDNLunW+fBNQEuiUVGHvCS42H7l&#13;&#10;A7bE0FNI7GZgqbRO3GhDuopOb27HKeHswQxtMPEybLRCv+mJqis6OS2ygfqA+zkYqPeWLxXOsGI+&#13;&#10;vDCHXOPcqN/wjIfUgL3gaFHSgPv1t/8xHilALyUdaqei/ueOOUGJ/m6QnC95UUSxpUtxezfBi7v2&#13;&#10;bK49Ztc+AMozx5dieTJjfNAnUzpo31Dmi9gVXcxw7F3RcDIfwqBofCZcLBYpCOVlWViZteWxdEQ1&#13;&#10;IvzavzFnjzQEZPAJTipj5Ts2htiBj8UugFSJqojzgOoRfpRmYvD4jKL2r+8p6vLY578BAAD//wMA&#13;&#10;UEsDBBQABgAIAAAAIQDHTQUX5QAAABABAAAPAAAAZHJzL2Rvd25yZXYueG1sTE/LSsNAFN0L/sNw&#13;&#10;BXd20kgepJmUEimC6KK1G3eTzG0SnEfMTNvo13td1c2Byzn3PMr1bDQ74+QHZwUsFxEwtK1Tg+0E&#13;&#10;HN63DzkwH6RVUjuLAr7Rw7q6vSllodzF7vC8Dx0jE+sLKaAPYSw4922PRvqFG9ESd3STkYHOqeNq&#13;&#10;khcyN5rHUZRyIwdLCb0cse6x/dyfjICXevsmd01s8h9dP78eN+PX4SMR4v5ufloRbFbAAs7h+gF/&#13;&#10;G6g/VFSscSerPNMCkmWakJSIJI2BkSLLogxYI+AxT3PgVcn/D6l+AQAA//8DAFBLAQItABQABgAI&#13;&#10;AAAAIQC2gziS/gAAAOEBAAATAAAAAAAAAAAAAAAAAAAAAABbQ29udGVudF9UeXBlc10ueG1sUEsB&#13;&#10;Ai0AFAAGAAgAAAAhADj9If/WAAAAlAEAAAsAAAAAAAAAAAAAAAAALwEAAF9yZWxzLy5yZWxzUEsB&#13;&#10;Ai0AFAAGAAgAAAAhAEDUUJwaAgAANAQAAA4AAAAAAAAAAAAAAAAALgIAAGRycy9lMm9Eb2MueG1s&#13;&#10;UEsBAi0AFAAGAAgAAAAhAMdNBRflAAAAEAEAAA8AAAAAAAAAAAAAAAAAdAQAAGRycy9kb3ducmV2&#13;&#10;LnhtbFBLBQYAAAAABAAEAPMAAACGBQAAAAA=&#13;&#10;" filled="f" stroked="f" strokeweight=".5pt">
                <v:textbox>
                  <w:txbxContent>
                    <w:p w14:paraId="284689E7" w14:textId="3630B969" w:rsidR="0004532F" w:rsidRPr="000E5868" w:rsidRDefault="0004532F" w:rsidP="000E5868">
                      <w:pPr>
                        <w:spacing w:after="120" w:line="276" w:lineRule="auto"/>
                        <w:rPr>
                          <w:rFonts w:ascii="Plus Jakarta Sans" w:hAnsi="Plus Jakarta Sans"/>
                          <w:color w:val="FFFFFF" w:themeColor="background1"/>
                          <w:sz w:val="18"/>
                          <w:szCs w:val="18"/>
                          <w:lang w:val="nl-NL"/>
                        </w:rPr>
                      </w:pPr>
                      <w:r w:rsidRPr="000E5868">
                        <w:rPr>
                          <w:rFonts w:ascii="Plus Jakarta Sans" w:hAnsi="Plus Jakarta Sans"/>
                          <w:color w:val="FFFFFF" w:themeColor="background1"/>
                          <w:sz w:val="18"/>
                          <w:szCs w:val="18"/>
                          <w:lang w:val="nl-NL"/>
                        </w:rPr>
                        <w:t>FUNCTIE</w:t>
                      </w:r>
                    </w:p>
                    <w:p w14:paraId="53EF3592" w14:textId="1EEB775D" w:rsidR="0004532F" w:rsidRPr="000E5868" w:rsidRDefault="0004532F" w:rsidP="000E5868">
                      <w:pPr>
                        <w:spacing w:after="120" w:line="276" w:lineRule="auto"/>
                        <w:rPr>
                          <w:rFonts w:ascii="Plus Jakarta Sans" w:hAnsi="Plus Jakarta Sans"/>
                          <w:color w:val="FFFFFF" w:themeColor="background1"/>
                          <w:sz w:val="18"/>
                          <w:szCs w:val="18"/>
                          <w:lang w:val="nl-NL"/>
                        </w:rPr>
                      </w:pPr>
                      <w:r w:rsidRPr="000E5868">
                        <w:rPr>
                          <w:rFonts w:ascii="Plus Jakarta Sans" w:hAnsi="Plus Jakarta Sans"/>
                          <w:color w:val="FFFFFF" w:themeColor="background1"/>
                          <w:sz w:val="18"/>
                          <w:szCs w:val="18"/>
                          <w:lang w:val="nl-NL"/>
                        </w:rPr>
                        <w:t>Low Code Test Engineer</w:t>
                      </w:r>
                    </w:p>
                    <w:p w14:paraId="4ED6E054" w14:textId="77777777" w:rsidR="0004532F" w:rsidRPr="000E5868" w:rsidRDefault="0004532F" w:rsidP="000E5868">
                      <w:pPr>
                        <w:spacing w:after="0" w:line="276" w:lineRule="auto"/>
                        <w:rPr>
                          <w:rFonts w:ascii="Plus Jakarta Sans" w:hAnsi="Plus Jakarta Sans"/>
                          <w:color w:val="FFFFFF" w:themeColor="background1"/>
                          <w:sz w:val="18"/>
                          <w:szCs w:val="18"/>
                          <w:lang w:val="nl-NL"/>
                        </w:rPr>
                      </w:pPr>
                    </w:p>
                    <w:p w14:paraId="29798280" w14:textId="488A69ED" w:rsidR="0004532F" w:rsidRPr="000E5868" w:rsidRDefault="0004532F" w:rsidP="000E5868">
                      <w:pPr>
                        <w:spacing w:after="120" w:line="276" w:lineRule="auto"/>
                        <w:rPr>
                          <w:rFonts w:ascii="Plus Jakarta Sans" w:hAnsi="Plus Jakarta Sans"/>
                          <w:color w:val="FFFFFF" w:themeColor="background1"/>
                          <w:sz w:val="18"/>
                          <w:szCs w:val="18"/>
                          <w:lang w:val="nl-NL"/>
                        </w:rPr>
                      </w:pPr>
                      <w:r w:rsidRPr="000E5868">
                        <w:rPr>
                          <w:rFonts w:ascii="Plus Jakarta Sans" w:hAnsi="Plus Jakarta Sans"/>
                          <w:color w:val="FFFFFF" w:themeColor="background1"/>
                          <w:sz w:val="18"/>
                          <w:szCs w:val="18"/>
                          <w:lang w:val="nl-NL"/>
                        </w:rPr>
                        <w:t>WOONPLAATS</w:t>
                      </w:r>
                    </w:p>
                    <w:p w14:paraId="27B0411B" w14:textId="0DBC4122" w:rsidR="0004532F" w:rsidRPr="000E5868" w:rsidRDefault="0004532F" w:rsidP="000E5868">
                      <w:pPr>
                        <w:spacing w:after="120" w:line="276" w:lineRule="auto"/>
                        <w:rPr>
                          <w:rFonts w:ascii="Plus Jakarta Sans" w:hAnsi="Plus Jakarta Sans"/>
                          <w:color w:val="FFFFFF" w:themeColor="background1"/>
                          <w:sz w:val="18"/>
                          <w:szCs w:val="18"/>
                          <w:lang w:val="nl-NL"/>
                        </w:rPr>
                      </w:pPr>
                      <w:r w:rsidRPr="000E5868">
                        <w:rPr>
                          <w:rFonts w:ascii="Plus Jakarta Sans" w:hAnsi="Plus Jakarta Sans"/>
                          <w:color w:val="FFFFFF" w:themeColor="background1"/>
                          <w:sz w:val="18"/>
                          <w:szCs w:val="18"/>
                          <w:lang w:val="nl-NL"/>
                        </w:rPr>
                        <w:t>Zeist</w:t>
                      </w:r>
                    </w:p>
                  </w:txbxContent>
                </v:textbox>
                <w10:wrap type="square"/>
              </v:shape>
            </w:pict>
          </mc:Fallback>
        </mc:AlternateContent>
      </w:r>
      <w:r w:rsidR="002251BB" w:rsidRPr="00B11653">
        <w:rPr>
          <w:noProof/>
        </w:rPr>
        <w:drawing>
          <wp:anchor distT="0" distB="0" distL="114300" distR="114300" simplePos="0" relativeHeight="251656190" behindDoc="1" locked="0" layoutInCell="1" allowOverlap="1" wp14:anchorId="72854C67" wp14:editId="5C654BAF">
            <wp:simplePos x="0" y="0"/>
            <wp:positionH relativeFrom="column">
              <wp:posOffset>-912752</wp:posOffset>
            </wp:positionH>
            <wp:positionV relativeFrom="page">
              <wp:posOffset>0</wp:posOffset>
            </wp:positionV>
            <wp:extent cx="7996136" cy="3557905"/>
            <wp:effectExtent l="0" t="0" r="5080" b="0"/>
            <wp:wrapNone/>
            <wp:docPr id="7041151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115198" name=""/>
                    <pic:cNvPicPr/>
                  </pic:nvPicPr>
                  <pic:blipFill>
                    <a:blip r:embed="rId8"/>
                    <a:stretch>
                      <a:fillRect/>
                    </a:stretch>
                  </pic:blipFill>
                  <pic:spPr>
                    <a:xfrm>
                      <a:off x="0" y="0"/>
                      <a:ext cx="8000152" cy="3559692"/>
                    </a:xfrm>
                    <a:prstGeom prst="rect">
                      <a:avLst/>
                    </a:prstGeom>
                  </pic:spPr>
                </pic:pic>
              </a:graphicData>
            </a:graphic>
            <wp14:sizeRelH relativeFrom="page">
              <wp14:pctWidth>0</wp14:pctWidth>
            </wp14:sizeRelH>
            <wp14:sizeRelV relativeFrom="page">
              <wp14:pctHeight>0</wp14:pctHeight>
            </wp14:sizeRelV>
          </wp:anchor>
        </w:drawing>
      </w:r>
      <w:r w:rsidR="00D52540">
        <w:rPr>
          <w:noProof/>
        </w:rPr>
        <w:drawing>
          <wp:anchor distT="0" distB="0" distL="114300" distR="114300" simplePos="0" relativeHeight="251678720" behindDoc="1" locked="0" layoutInCell="1" allowOverlap="1" wp14:anchorId="41AA082E" wp14:editId="32279833">
            <wp:simplePos x="0" y="0"/>
            <wp:positionH relativeFrom="column">
              <wp:posOffset>194310</wp:posOffset>
            </wp:positionH>
            <wp:positionV relativeFrom="paragraph">
              <wp:posOffset>-225848</wp:posOffset>
            </wp:positionV>
            <wp:extent cx="1862118" cy="586223"/>
            <wp:effectExtent l="0" t="0" r="5080" b="0"/>
            <wp:wrapNone/>
            <wp:docPr id="1727648750" name="Graphic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648750" name="Graphic 1727648750"/>
                    <pic:cNvPicPr/>
                  </pic:nvPicPr>
                  <pic:blipFill>
                    <a:blip r:embed="rId9">
                      <a:extLst>
                        <a:ext uri="{96DAC541-7B7A-43D3-8B79-37D633B846F1}">
                          <asvg:svgBlip xmlns:asvg="http://schemas.microsoft.com/office/drawing/2016/SVG/main" r:embed="rId10"/>
                        </a:ext>
                      </a:extLst>
                    </a:blip>
                    <a:stretch>
                      <a:fillRect/>
                    </a:stretch>
                  </pic:blipFill>
                  <pic:spPr>
                    <a:xfrm>
                      <a:off x="0" y="0"/>
                      <a:ext cx="1862118" cy="586223"/>
                    </a:xfrm>
                    <a:prstGeom prst="rect">
                      <a:avLst/>
                    </a:prstGeom>
                  </pic:spPr>
                </pic:pic>
              </a:graphicData>
            </a:graphic>
            <wp14:sizeRelH relativeFrom="page">
              <wp14:pctWidth>0</wp14:pctWidth>
            </wp14:sizeRelH>
            <wp14:sizeRelV relativeFrom="page">
              <wp14:pctHeight>0</wp14:pctHeight>
            </wp14:sizeRelV>
          </wp:anchor>
        </w:drawing>
      </w:r>
      <w:r w:rsidR="00B11653">
        <w:rPr>
          <w:noProof/>
        </w:rPr>
        <mc:AlternateContent>
          <mc:Choice Requires="wps">
            <w:drawing>
              <wp:anchor distT="0" distB="0" distL="114300" distR="114300" simplePos="0" relativeHeight="251660288" behindDoc="0" locked="0" layoutInCell="1" allowOverlap="1" wp14:anchorId="24CE036A" wp14:editId="6DEFC1A3">
                <wp:simplePos x="0" y="0"/>
                <wp:positionH relativeFrom="column">
                  <wp:posOffset>-184785</wp:posOffset>
                </wp:positionH>
                <wp:positionV relativeFrom="paragraph">
                  <wp:posOffset>609177</wp:posOffset>
                </wp:positionV>
                <wp:extent cx="2616200" cy="2616200"/>
                <wp:effectExtent l="0" t="0" r="0" b="0"/>
                <wp:wrapNone/>
                <wp:docPr id="2015815561" name="Oval 4"/>
                <wp:cNvGraphicFramePr/>
                <a:graphic xmlns:a="http://schemas.openxmlformats.org/drawingml/2006/main">
                  <a:graphicData uri="http://schemas.microsoft.com/office/word/2010/wordprocessingShape">
                    <wps:wsp>
                      <wps:cNvSpPr/>
                      <wps:spPr>
                        <a:xfrm>
                          <a:off x="0" y="0"/>
                          <a:ext cx="2616200" cy="2616200"/>
                        </a:xfrm>
                        <a:prstGeom prst="ellipse">
                          <a:avLst/>
                        </a:prstGeom>
                        <a:blipFill dpi="0" rotWithShape="1">
                          <a:blip r:embed="rId11">
                            <a:extLst>
                              <a:ext uri="{28A0092B-C50C-407E-A947-70E740481C1C}">
                                <a14:useLocalDpi xmlns:a14="http://schemas.microsoft.com/office/drawing/2010/main" val="0"/>
                              </a:ext>
                            </a:extLst>
                          </a:blip>
                          <a:srcRect/>
                          <a:stretch>
                            <a:fillRect l="-453" t="-1876" r="-1876" b="-453"/>
                          </a:stretch>
                        </a:blip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D2CBD7D" id="Oval 4" o:spid="_x0000_s1026" style="position:absolute;margin-left:-14.55pt;margin-top:47.95pt;width:206pt;height:20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a9j37DQEAABQCAAATAAAAW0NvbnRlbnRfVHlwZXNdLnhtbJSRwU7DMAyG&#13;&#10;70i8Q5QralN2QAi13YGOIyA0HiBK3DajcaI4lO3tSbtNgolN4pjY3+/PSbnc2oGNEMg4rPhtXnAG&#13;&#10;qJw22FX8ff2U3XNGUaKWg0Oo+A6IL+vrq3K980As0UgV72P0D0KQ6sFKyp0HTJXWBStjOoZOeKk+&#13;&#10;ZAdiURR3QjmMgDGLUwavywZa+TlEttqm673JxnecPe77plEVN3biNx46Lv5EAgx0wkjvB6NkTMuJ&#13;&#10;EfWJWHaQyhM591BvPN0k8zMTpspvqZ8DDtxLes1gNLBXGeKztEld6EACFq5xKr+cMUlaylzbGgV5&#13;&#10;E2g1U0enc9nafWGA8b/hTcLeYDymi/lP628AAAD//wMAUEsDBBQABgAIAAAAIQA4/SH/1gAAAJQB&#13;&#10;AAALAAAAX3JlbHMvLnJlbHOkkMFqwzAMhu+DvYPRfXGawxijTi+j0GvpHsDYimMaW0Yy2fr2M4PB&#13;&#10;MnrbUb/Q94l/f/hMi1qRJVI2sOt6UJgd+ZiDgffL8ekFlFSbvV0oo4EbChzGx4f9GRdb25HMsYhq&#13;&#10;lCwG5lrLq9biZkxWOiqY22YiTra2kYMu1l1tQD30/bPm3wwYN0x18gb45AdQl1tp5j/sFB2T0FQ7&#13;&#10;R0nTNEV3j6o9feQzro1iOWA14Fm+Q8a1a8+Bvu/d/dMb2JY5uiPbhG/ktn4cqGU/er3pcvwCAAD/&#13;&#10;/wMAUEsDBBQABgAIAAAAIQBvR8W6zwIAAB0GAAAOAAAAZHJzL2Uyb0RvYy54bWysVN9P2zAQfp+0&#13;&#10;/8HyO6TpSscqUlSBmJAQIGDi2XVsYsmxPfvatPvrd7aTlA20SdNekvP98t3n7+7sfNdqshU+KGsq&#13;&#10;Wh5PKBGG21qZl4p+e7o6OqUkADM109aIiu5FoOfLjx/OOrcQU9tYXQtPMIkJi85VtAFwi6IIvBEt&#13;&#10;C8fWCYNGaX3LAI/+pag96zB7q4vpZDIvOutr5y0XIaD2MhvpMuWXUnC4kzIIILqiWBukr0/fdfwW&#13;&#10;yzO2ePHMNYr3ZbB/qKJlyuClY6pLBoxsvHqTqlXc22AlHHPbFlZKxUXqAbspJ79189gwJ1IvCE5w&#13;&#10;I0zh/6Xlt9tHd+8Rhs6FRUAxdrGTvo1/rI/sElj7ESyxA8JROZ2Xc3wBSjjahgPmKQ7hzgf4KmxL&#13;&#10;olBRobVyITbEFmx7EyB7D15RvUaPK6U1qR1ih8m9hWcFTUIC+ZVio1OPBb7k3xmTUb60fNMKA5k2&#13;&#10;XmgGyNnQYEl4zUK0a1FX1F/XZSZF8PwB6ZMIEsAL4E2sUGJ1UR8JdTQ7+ZQ4dVSefp5jFlRlCbmV&#13;&#10;jLnDMRyxGTqMubSJX2Njx9kzaorDSyQJ9lpk7wchiaoj9gmHNCTiQnuyZVgN4xzbyxCFhtUiq8uT&#13;&#10;Cb5SX0gcqxiRnkkbTHjoqc/dJxg8f82d02QMUqhIMzYWNvlTYTl4jEg3WwNjcKuM9e8l0NhVf3P2&#13;&#10;H0DK0ESU1rbe3/tIl0Sb4PiVQtLdsAD3zONII5dwTcEdfqS2XUVtL1HSWP/jPX30R36hlZIOV0RF&#13;&#10;w/cN84ISfW1wBr+Us1ncKekwO/k8jXx9bVm/tphNe2HxmUpciI4nMfqDHkTpbfuM22wVb0UTMxzv&#13;&#10;rigHPxwuAM9own3IxWqVZNwjjsGNeXR8GJA4UU+7Z+ZdP3mAQ3trh3XyZvqyb+biagNWqjSaB1x7&#13;&#10;vHEHJeL0+zIuudfn5HXY6sufAAAA//8DAFBLAwQKAAAAAAAAACEAVORVDPUzAAD1MwAAFAAAAGRy&#13;&#10;cy9tZWRpYS9pbWFnZTEuanBn/9j/4AAQSkZJRgABAQAAkACQAAD/4QCMRXhpZgAATU0AKgAAAAgA&#13;&#10;BQESAAMAAAABAAEAAAEaAAUAAAABAAAASgEbAAUAAAABAAAAUgEoAAMAAAABAAIAAIdpAAQAAAAB&#13;&#10;AAAAWgAAAAAAAACQAAAAAQAAAJAAAAABAAOgAQADAAAAAQABAACgAgAEAAAAAQAAAOKgAwAEAAAA&#13;&#10;AQAAAOIAAAAA/+0AOFBob3Rvc2hvcCAzLjAAOEJJTQQEAAAAAAAAOEJJTQQlAAAAAAAQ1B2M2Y8A&#13;&#10;sgTpgAmY7PhCfv/AABEIAOIA4gMBIgACEQEDEQH/xAAfAAABBQEBAQEBAQAAAAAAAAAAAQIDBAUG&#13;&#10;BwgJCgv/xAC1EAACAQMDAgQDBQUEBAAAAX0BAgMABBEFEiExQQYTUWEHInEUMoGRoQgjQrHBFVLR&#13;&#10;8CQzYnKCCQoWFxgZGiUmJygpKjQ1Njc4OTpDREVGR0hJSlNUVVZXWFlaY2RlZmdoaWpzdHV2d3h5&#13;&#10;eoOEhYaHiImKkpOUlZaXmJmaoqOkpaanqKmqsrO0tba3uLm6wsPExcbHyMnK0tPU1dbX2Nna4eLj&#13;&#10;5OXm5+jp6vHy8/T19vf4+fr/xAAfAQADAQEBAQEBAQEBAAAAAAAAAQIDBAUGBwgJCgv/xAC1EQAC&#13;&#10;AQIEBAMEBwUEBAABAncAAQIDEQQFITEGEkFRB2FxEyIygQgUQpGhscEJIzNS8BVictEKFiQ04SXx&#13;&#10;FxgZGiYnKCkqNTY3ODk6Q0RFRkdISUpTVFVWV1hZWmNkZWZnaGlqc3R1dnd4eXqCg4SFhoeIiYqS&#13;&#10;k5SVlpeYmZqio6Slpqeoqaqys7S1tre4ubrCw8TFxsfIycrS09TV1tfY2dri4+Tl5ufo6ery8/T1&#13;&#10;9vf4+fr/2wBDAAICAgICAgMCAgMFAwMDBQYFBQUFBggGBgYGBggKCAgICAgICgoKCgoKCgoMDAwM&#13;&#10;DAwODg4ODg8PDw8PDw8PDw//2wBDAQICAgQEBAcEBAcQCwkLEBAQEBAQEBAQEBAQEBAQEBAQEBAQ&#13;&#10;EBAQEBAQEBAQEBAQEBAQEBAQEBAQEBAQEBAQEBD/3QAEAA//2gAMAwEAAhEDEQA/AP38ooooAKKK&#13;&#10;KACiiigAooyK8A+L/wC0x8Jvgrbyf8JZqyy6gq5WxtsS3B9MqDhc/wC0RSlJLcaVz3+ua8SeMfCv&#13;&#10;g+za/wDFGrW2l26DJe4lWMYH1Nfh58Zf+CmHxI8TG4074X2UfhmwbIWeTEt0R65+6v4CvgLX/Hvj&#13;&#10;LxtenVPFmr3Wr3Mh3F7iVnwT6AnA/CuaeLS2L9mz+gPxv/wUD/Z/8JGSDTby58Q3CZAWyiJQn/ro&#13;&#10;+1ce4NfLfij/AIKi6gu5fCXgiJVO7a95dEn/AGSUjTA56jd+Nfk3JLlY1b7xFU7khWGD2rz5Y2o2&#13;&#10;Uqatc++9X/4KW/tC3spGn22jachGMJaySEH1zJKR+lc0/wC3r+01cRecnitImP8AClhZ4H/fULH9&#13;&#10;a+EiSzZB6VrRv+5XacYqamKl3J5T7T039vv9qFboRT+JoZwOSJLC05/74iWvT9K/4KL/AB4sCTqE&#13;&#10;Gk6ivpJauh/Axyr+oNfnhY26mcuHG9VLY/XGatyXKlgAMHFYQxU9rhyaH66+FP8AgpZcytHF4r8G&#13;&#10;Lhustnckfkki/wDs1fUPhL9uP4EeJJIrbU9Rl8P3MuMJfx7F/wC/i7k/Wv5/7O5KSQ8g4U8Uy+v/&#13;&#10;ALROvmNnFd9PFy6mTTR/VToPifw74otFv/DupW+o27jIeCRZAR+Brdr+V3wr8SPFvgy6j1DwtrFz&#13;&#10;pc0ZzuglZASPUDg/iK+7vhR/wUu8S+HJYdL+LenjW7IEKby2AjuVHqy/df8ASuiONjezKsftpRXk&#13;&#10;vwq+OHwz+M+kLq/gHWob4Yy8BOy4iPo8Z5H16e9etda61JPVCCiiimAUUUUAFFFFABRRRQB//9D9&#13;&#10;/KKKKACiiigArD8R+JdB8I6PdeIPEt/DpunWaF5Z53CIij1J/lXnPxp+OPgH4E+Ep/Ffji/WAKrf&#13;&#10;Z7ZSDPcyDokadT7noK/nK/aS/au+If7RWutJqcrab4egcm002Nj5aDs0hH339zwO1YVa6j6lKL3P&#13;&#10;vT49f8FDL7xjd3fhD4LPJpejpuSXVW+S5uOx8kdYkP8Ae++favzb8U6y15DcXk07XFzMSXkkYszE&#13;&#10;9SSepry/SJ54SWzx0NTavdvJFwcKTXmzqSk9TpglYzvMRl55NSxO6j5elZltC5cMela6Rh5Uizt3&#13;&#10;HGazuJ7mzNHcW0kMc4K7lVgcdm6U8QNcOfLlVmX+HofqPWvRNO1Tw/e6dFp+qpO1xAoQSIqkFR2I&#13;&#10;PWn6DbeE7e8NvhppVLHLgg+wC9655VPI66eDctmcLpug3eoSNFaDcwIByCAM+54rpLXwtAnmW97d&#13;&#10;IksJ5GeM9h+PtVDxL4juLecw2EQ2QvhiuFAI9vWnXOvpp9rBca9dQwfaCHEYO6QnHy5Udu9JwvY7&#13;&#10;I4CC3Nu9n8PeHZfIMqy3UsXKdcFuCfwrK0saXqm+G4Yw3DMfKKfMCo74ryfU9Jv9avJdQguEuJDy&#13;&#10;Bu2tjtWn4Z1/+zNSSHUoSkaKA8mchcdcGuv6qrGc4Rfu2O+vLG6s2V1+dMkbh7evpWPN5ruGDc57&#13;&#10;V6TZeMNH1VDaWhCwr1O0YaqV94fgw95ZkMud230qORo4auF6xOCYyRDHTP6VzF/IS7b8mu2uV2so&#13;&#10;ZMHPSufvbRWY+uay6nM4lLwx408VeB9ah8ReEdUuNJ1C1cNHNbuUYFfXHBHqDkHvX7G/sxf8FLrT&#13;&#10;WJLXwZ+0BGllcsVii1yFcQux4H2mJR8h6fOvy+oHWvxYu4AhI7g1WjGQQK2o1nF6GbR/ZPp2pWGr&#13;&#10;WUOo6ZcR3VrcKHjliYOjqehVhkEGrtfzT/suftn+Nf2fNQh0TWXk1nwdK4820Y5e33Hl4CemOpXo&#13;&#10;fav6IPh78RfCPxR8LWfjDwXqEeoadeqGVkYEoSMlHHVWHcGvXo1lNEncUUUVsAUUUUAFFFFAH//R&#13;&#10;/fyiiigAPSvDfj18dPC/wI8Fy+JNcYT3swKWVmDh7ibHT1Cjqx7V6B4/8deH/hv4S1Hxn4nuBbaf&#13;&#10;psRkcnqx6KijuzHAA9a/nO+Onxh8S/G/xreeMNekaO35jsrXOUtrcH5VA9T1Y9z+FcmKxHIrLc6M&#13;&#10;PS5nrseO/HL4teNvjR4wufFvjK7a4kckQwgnyrePPCRr0AH614qqA8Dkiuo1gLgqe9c+kQ3gDqTi&#13;&#10;vLg3a7Omu0nZGtbWc/kbgDg1hajLIknlSAjHNetWmmxPp8ZkbawHSvLfE2Fv8AcDge9PmFBaEln+&#13;&#10;82kkKvT6H3rp9K0e+vbsfZ4ydjDnGRWx4N+Hmp6nHHe3j/ZbWXABIJds/wB1R1r3KfwaPAmmF5pT&#13;&#10;LNPgRmX5SgxkkLnrj16VzynY2w+HdSWq0Mb+ytOsVE9swa4AG5mwAD7L6155eapYWFzJM8JluI3L&#13;&#10;Bm/hY84XHUn9KntVv9Yvri4SdrWwt/u8cs2eST3rmNb0+5nmkuN2yAAktIeSO+FpRSvqexGlZXSO&#13;&#10;NvtWmuHnjdd8t02526+WOp6d64LVrPUrV1voYmuGLjDEFmx2611dpY3C6dcajHOyRZOzjnA61zqX&#13;&#10;8twBcxbriEnBx/Cwr0adkc1XU3oru4jjt7nyUjc5yD94c8dK12iXVbe7u9RixbQLyF+UFjUGj6db&#13;&#10;TSwgHcFG6Rn42Z/Gqfj7ULi900WGij7HpMB+eYjDTv7dyKqNRXsiJUvduzz2LU7O01ofYjcYUjA3&#13;&#10;8YHQADFex6P4vuord7tJiFiIyGz0HBr520iVrC4+1Kx3qwxkZJGfevQJde0zWkNpKot5f4wnyrIP&#13;&#10;bHet6i1OWk3bU9xk8QHWXQxxIob+MHqAv+NVP3GS0x5B+76mue0i1hu7WKCCfYsQyCxG4D6npWxd&#13;&#10;6lZ3Exs0URzW6jIHVh61x1KafvRM8RTS1Zz+pDIZgMZrKtwcc/jW5eqrxZFYrIYwrD1rkg7s86xo&#13;&#10;TWwaDn8K+gf2af2lvGn7N3jNdT0qRrvQbxlXUNOZv3cqf31HRZFHQ/geK+fvOzGMjOTUUy5b610Q&#13;&#10;nZhY/rk+GPxL8J/FvwZp/jjwbdi60+/QEdnjcfeRx2ZTwRXoFfzS/sf/ALTOtfs++No7e8mkufCO&#13;&#10;rOqX9rnIjJ4E6A9GXvjqK/pG0XWtM8Q6Taa3o1wl1ZX0SzQyocq6OMgg161GspoUo2NSiiitiQoo&#13;&#10;ooA//9L9/KQng+1LXx5+2v8AHeP4I/B69k0248rxD4gD2WngH5kLD95KP9xTwfUiplKyuxxV3Y/O&#13;&#10;n9uH9pD/AIWj8RT8L/C11u8NeF5Ss7Iflu74cO3HVIvur75PpXxteQQ/ZcKADivEoNVkt53neQvK&#13;&#10;7F2YnJJPJJNNu/iBz5BkxivAqqU5cx60UoKxc1weXKwI+lY9k2Z1yMgHNVJNXGotzV+1QbwVOMVq&#13;&#10;oWRy1Xrc9GGqW62u4qMgdK8r1C9SXVEu5E3qjZ2nocetbs7SlGVTweK5qWFtx3VCRXO7H0B8NvG3&#13;&#10;2fVo77WZRcbcLbxY4WRuhx0AArq/HHiC+8U3MtlbjMsbt85ORg4BP49q+a9FmaG4SbI/dHJHIOP5&#13;&#10;V6xb6gyW/nwRlRIrIrNwWAOS/r7CuetTs7nrZZVunEsX+o2tlax6Zp0gYRf6wAfO79yfavI/E/iq&#13;&#10;+07bawWazXcmRmXJCj6V2Gl6lbxXEkcSrNcytgFjwvPXmuktfBcV3fzXU0TXNztbDv8AdDHsM1iq&#13;&#10;yhqz3I0HUVkeDaLrF3bRz2mqxDMoyi4wCT6UrzW0YWztYBGJJNzDvz1+lfQlr8P9Qu3WG5shPszj&#13;&#10;aB/OrrfCW9mY+RZkOeuVzj8aFjrmjymZ4TbXsUMqaTYQl1kBJdu7e9W7/wAJX2sRlfnmmQDG4YUA&#13;&#10;9lAr6X0f4JakAoeJSSRk7SSMV7LoHwlksLqGd0MgI+cMMAY9K1+sreJcMsdvePz2T4K67HZ3GoXU&#13;&#10;BViuVGMc14NrGnXOg3ZWVSrA96/bjxT4dt4NM2Kig4I4HtX5dfH3QPsWqB4MIjcmurBYqUp8rPMz&#13;&#10;TAwhT5onittqd2EaS0kZhwHXPIz3rsdM8Q7rhGf55mUR7hwckcA15pptq7StAj4ZwR19ORXpXhXQ&#13;&#10;f+Jgj3UiBUIYEHOW7DivSmkkz5uc7o9TSCRreMSrg7RnPrVd7PJCHtVx2kjkwxyBUnmr5m4+lePF&#13;&#10;anFYyXh2ALjIFV5GBZVPatCb/WfJ3rKfcXLGtmOxrWLBWK55r9gf+Cc37STx6g3wF8X3XyTB5tGl&#13;&#10;kbo4+aS2yfUZZB9R6V+OUIZh5gGCKk0vxHq/hrXbDxHolw1rqOmTx3FvKp5SSJgykfiK6ITcXcmc&#13;&#10;j+xkdKK8O/Z0+MWnfHP4S6H4+s2UXVzCI72JTzFdxjEqkehPI9iK9xr1U7q6ICiiimB//9P9+ycA&#13;&#10;k1/Np+318ZJPij8cb/TrCUyaT4WB0+3AOVMinMrj6tx+Ffu9+0Z8S7b4R/BnxT45mYCWxs5BApON&#13;&#10;08g2Rge5Yiv5WrW5l1aWa+vWMk9zI8sjHqzuSxP5muLGTskjow6945GZ7lmbAxnisGXR5nmDgE57&#13;&#10;13129vaz7GA5robCzt7iHfsFee6lj0YwucDp9nLFhWr0DSdPM+WI6VVltUgk3hQRXUaVMI4Mrxuq&#13;&#10;XU90xqQs7Fe9tI7eEuR0riroxOSwOSK3PEl/MV8pT36VwccsrOdy8CinsTLTc3rMvCd6nHf1rQ1b&#13;&#10;XtTl07bbuA6DA46D2xWOrtgZ4zVyIOzBEH3uKpJPcmNVxfunN+FNRu9W8YaZpoxH5kwRc9MluT9a&#13;&#10;/TJ7bwZottFaXt/GZ1Ch2HQHvg18HeANCtr34o6DDa25E0Fxl8DIIwTkV9afEdfB0EFxb60knnxo&#13;&#10;ZXhthmTaOSWx0wPWubHUFOcYpH1OUV3GnKbZ9VeDZfhjNbJbafe2807jn5gSa9FfQNAVBJHsAPpi&#13;&#10;vxm0bU9Ih1gal4SF4kMTgb3JIU56Eiv01+FsviTxL4NkvyS7QKcn8KwrU1TfK4np4fEOoubmPTb2&#13;&#10;58JaR81/dxW6jnLEDNZP/Cf/AA/kDRxalE23+6Qa/Ob4v6prmo61PFezyeXGxVVUn1rhPDl9o/gW&#13;&#10;/trjxS1xC10A8Kvu2sD0P0rejT5lojLE4nkesrH6Ya1e6Dr1jOum3Ku6c7TwSK/MP9p2B9Lv7aSW&#13;&#10;PdHMSPyr6j0rxfp2sNGdHQxyDaTg/wAJ7/Sub/aG8IQeKPh9PfyqBNaDzFceo60qHu1U7GWOi50m&#13;&#10;j8xWnjsriO4TkP1/Guv0rUru61O3gsUYBmBPoqjrWP4X0LUPEeoppNjA1zKGGAOwHU19GP4Zt/D7&#13;&#10;rJeQeXcvGOB/skr/AEr2q9ZR93qfHxw8nTdToilKfMG8VHHuOcjNOBGDjjJppYjJHSvKiciHMAWA&#13;&#10;NZ+3Eh3dKvO+QCOoFZrMCx/Sri9RllDjcR0rEuCGkb0FXMttODwaz3yueK6aj0MHHU/UP/gmR8aD&#13;&#10;4R+I958K9Sl26d4pXfbgnhbuIcY/31yPyr99q/jl8HeLL/wP4t0fxbprFbnSLqK5TBxny2BI49Rx&#13;&#10;X9dngHxbY+O/BeieMdMYPbaxaQ3KEHI/eKCRn2PFdmFleNhtHXUUUV1CP//U+if+CsHxCbTvA/hb&#13;&#10;4a2sxR9ZunvJ1U9YrUAKD9XYEc9q/EzR2ZYtoOCK+6P+CnPjFvEH7SU2hI4aLw5p1ragA5w8qmd8&#13;&#10;+h+cDHtXwVpMoPykda8zFPW500d0RahaT3V8mCdor0/SbT7JaDe24kVziWoaaM9ia7ww4tsIO3Wu&#13;&#10;Co9D0rNM47UJSzEY71LZyMIwScAUhiVrg+ac05iqjCdBRF6GVXe5k6pNDLJ0NY8KRli55q7dKshY&#13;&#10;mufaZoZSv8Nax2MpyubUoVVUrWppwJkAFYcDi4IBGMV12nWrR/OelQ3YlI+jv2X/AA3Ff/FT+0bm&#13;&#10;MMkELMD23Yx/WvsPxV8MYLGe91nS9PTUJL8OJw+C7K45XJHT2r5q/Zp1OHTPEGxuXkbGf94V+jll&#13;&#10;dedGWYAgnjNYV5vmTT1R9ZlcUqdmr3Pi3w18JZ7jGnweGksbIyeY+4jkg55xX2n4N8MWnhrwjfKk&#13;&#10;SxCRTkKMAcY4rTASKJQAFEhAz3JNddf2YTw7cQg43rg/lWtODqS5pO51TkopQirLyPhXX/hhbasZ&#13;&#10;5LOxiu5Xffh+vrxXDa34Lv8AUZLWDV/CH22e0ASFmKlEA6D1xX0208OkarFbTP5Rc8M3Cn2zXcR3&#13;&#10;p2b3iDAd8ZzWUG4fC9TqklNe8ro+YPDnwZSymbXb9F0+5kz+6gA24PY5FZPxD0jTn0C/0y6URwvC&#13;&#10;+QeO3HNe9+JvEM6oZUHyxcECviv43+MHi0mVVfa8uQR2wayjdzvfUWImlA+X/gZ4I1Xw/wCI28Y2&#13;&#10;Mf2qxjuWgcDnAY4Br0P9oGzj03xfFaRLtUQCQD/roxavfP2Y9FjvPCKwXChVmm8wrjJY5yp+nrXz&#13;&#10;5+0PrFvq/wASNQW2kEqWarBuHQsn3sfia67Oc3NngZly08JGmurPBRNk4zTVkyTjmq5UkZqIEpyO&#13;&#10;5qlGx8p1NNnBUjPSshndZParwcFTmqDkcmn1LRaU/JxWVIzbyOlaG4CLrWbICWBxW0iCCRSfxr+j&#13;&#10;D/gmX8RH8Yfs9R+GryVpLvwpdyWZ3HnyW/eRY46BWx+FfzteWSVIr9Y/+CVPixtN+I/irwZI+I9V&#13;&#10;sEukU93tn2nHHUiT9K6MPKzSIaP3Yooor0BH/9X4s/a48SjxP+038StTMhkVdbu7VSw2nbZv9mUc&#13;&#10;dgIwAe4wa8R0mZRJgVo/FbVLnXPih4u1mcDzb/WNQuG2jC7pbh3OPbJ4rldPDo24+teRUldM66at&#13;&#10;ZnqVvIA8annnNd+knmWR7kCvONOKzKkgGSK61rr7PCAerCuBno36mDMcTvVOUvtyh4rTEfmkv61m&#13;&#10;XDqmV71cdxTV9zNkfggjmucugdxNbzE556U17ZZEzjrWxzqN3YzNOlbeFPSvSLORREufTmuFt444&#13;&#10;Wx6murhlAjCjms3I2UFHc9R+G/imfQPFti8bHypZkDqPriv1p0CRLiBL5pNlvEnmOSexr8V9Nna2&#13;&#10;1KC6AyUYY7dK/Q6Hx7Nd/CSQwylJJfKjkIPzbO4H1FceLlazPfyiXNGx7tH4u1LVL658QadAbjTd&#13;&#10;M3eUgIHmuvpnjiqmtftUeBNO0totUbyLpkJ8luG3Dt+dfI7/AB4il0OTQNNvEs2jxGkedp2j0H86&#13;&#10;8A1bwpD4ocXt9qqRIpLFiC2WJ9qrCTmj2qqjL4VfsfW3hP41Wnxh1m40drYwQxNkSv8AKD6be9ep&#13;&#10;Wviu48BXn9k+IJjNpk5/czE52E/wt/jX54eG4oPCOovNb3hBQ9VBHTkfnXZat8dYdY1GPTPPF7Ht&#13;&#10;2zLjp9ausm9bGakoq0up9ueJWQzLdW0m61vFOCDxnFfmz8dtef7VJYo24pIOe3FfQkPxGuT4Ja2R&#13;&#10;ijWtyFi3HOY8ZxXxB471efWddZXB2mT1yc5qMHTbnc8/MKqjTZ7x4K+Pninwt4PXQNJgiiYIUE2P&#13;&#10;mAI6/WvHL25mu5pbu4cvJKxZmPUk8k1DboEjCnsKkkO2A5rslJR2Pk62IlVd5syJc7T2qsD8wU1L&#13;&#10;NLxzzVNpgrg1g6hwTsjQ2/KTiqDAtkVN9p/dk5qCKUSNx61tTdyHNj2zHHzVIEsRmtafmPBFZsKB&#13;&#10;pMGtblxZfhgY4J6V9xfsC60+g/tN+FVLFY9SF1aPjuJIHZQfbcq18Z28ajAr6R/ZZv3079oX4ezQ&#13;&#10;thm1m0i/CZxGR+IY0o1bSQS0P6hqKKK9wg//1vzL8YW5HjnX0Yfc1C7Uj6TMKpx2yrljwB0r1f44&#13;&#10;aIdF+PHxE0qSAWotvEOqqsQG0Kn2qQpgdhtIx7V5zcYVCCOAK8N72OtbHSeH1XhDyCa6nVLUbQY/&#13;&#10;SvP9FuWEihema7y6ujJGq+1c9tTvi7xKNijGNy38NcdrErrKxHAzXdWGMMH6GsjXdPjdSwA5HFU2&#13;&#10;kxNXjY4aG6aTAPrW0Gdk9OKw47fy5doPetVAynHatJ6rQzpSszNuJ3EvyVs6fcORhuTUKWKzMWxW&#13;&#10;taWPlLwPpXn1J2CeFqTd0adtcIJFMvKivbPBPjJHsZ9DuDmKRfu56EHg14zaafPcSBI1yx7VJYW0&#13;&#10;ttJJ4gt932aBzAHwQsj/AMQX1x3Na06TqU22duX1HRnyPqfTng34ReD/ABo8l9d4F1bSB4ZgeQ3X&#13;&#10;kdxX17omlNpPhiXSLjw/p+oMzIUkQogbZjG4EZBr4U+DXjbdq19pTTiFpB8p7A+leh+LPiDreiSG&#13;&#10;FrswsoJOMEMB3Bp0J8r5JH1KnRlH94rry3PfvGPhsaxFK2oQWWiRSMHMcAWSV8LtxnGAK+Z/Fvgb&#13;&#10;wP4R0hn02zVJJMF5ersT3JrhY/jBrWpSBZma5OeHbgDn2rlPib47uLu08hpdylOSO1dNR83uJGNb&#13;&#10;EUYxtSjZHJ+JPE6QyLZxsUXBfaD04/r1ryuw8/V9Rn1EHKq3b+dcXLfy3gkAk8yQD1wx5/wr6E8K&#13;&#10;+EzH4JS4tsC6kbfsc/O4A52+uK3jSUFbqfOYyu5RbOdUAYqteyhIaluG8vIYYIrmL+7/AHZXNcNS&#13;&#10;7djwlK5QluyX254zTfM3HrWTuLP+NacSALk80KBmtycuxjIB47Uy2c7hg1FNIFQioIJAW4reL0Kd&#13;&#10;rHSXExEYzVazcM+azruZgBinWU/zVTeg41UjqzLtANe5fsvStcftFfDiAHJOvWDf98zK39K+dJrz&#13;&#10;AxkV9VfsK6e2t/tV+AYRD56291PcMCMhRDbysHP+6wGPfFKjrJIjnuz+o+iiiveEf//X8C/br8ND&#13;&#10;wt+1b44jRAkWpzQ36Yzz9phR3PPq+6vkmUiRCM1+p/8AwVh8FyaZ8QfCXxCgixFqti9lK4H/AC0t&#13;&#10;n3rk57rIccdq/JZ7qRFBPpXjVo2mztjrFG5pTJ5oQeteoQ2bTQqQvbrXjOk3QF2pIxk19G6HEJ7J&#13;&#10;M9CK5pLU6acrI5i1tHXdnnBqrrCKsQPeuvubX7OzFR1rz3WLuRpfKVCeaJQuXTempzsdsnnlmq00&#13;&#10;G5sDpXY6L4C8TayBLDaNBEeTJN+7X9efyFd9ZfDnR9NKf2zeNdSE8xxDag/4F1P6V34fLMRV+COn&#13;&#10;dnNUxuGoO9SXyR4zbwOAQoJz7V1mieHNb1WURwwNFH/E8gKqB+PWvbIzoOkJs0nT40ZBnew3H8zm&#13;&#10;qsGuGS4CTPgsMD3969ehwpfWtL7jhrcWbrDw+bOP8UWum+FfDk8NgxmvZEKvKe2R0WtnxZo0Fz8C&#13;&#10;9Bu9JGwWFujsq9Sz5ZmJ9Sc5rJ8ZrZ/2dOMGSRlOPTOK774KWMvi74VLotzuK+XJGeMkGNyNoHck&#13;&#10;HgU84wsaahCCsjnynGTnKVSo7s+LLDxFceGrtr5W8oqcr2LZ711d38QbjXbSKG9n3yNkr7A+prtN&#13;&#10;Q+FCahfXfgvW2Nhq+ksfKLYJlgblQcdx+leDeJ/h74p8LzuZLV5Y4dxDDn6cCvGcIX5Xoz6lTqcv&#13;&#10;PHVHYal4rXStLEcT8ygcAcjkmvJdd8XXN60gJO1/lIPSuZMuouNlwjtjgg54rqtF8Hap4kdPIh2p&#13;&#10;xubt17e9bwpwjqznnVqVHZI2fhv4ZuPEWqoYl3KpXOegFfTfxq0+88J+BdI1TSWaKW1uV3FSRgEd&#13;&#10;Pxrr/hZ8P7Tw9aJKQQRydw5JHFWP2inU/Dc274Lyzx7R05zXP7Ryqq2x11MPyUGnueLXtjPrFomq&#13;&#10;Wce55YklkReo3DORXlN/uR2RwVPTkV7to0r6ZfaZAwKebZRqR2ytbmt+F/DviJ99zF5E+PvxkAk+&#13;&#10;pHevYqZC6sfa0nr2PhnmSpzcJrQ+XYYW+9V0uQv0r0jU/hvqtoskmlYv4k5IXiQD3Xr+VeX3TtBM&#13;&#10;0EqlGHBVhgg14VfB1KUvfjY9KlXhNXg7kcjMy+1JASCM1KCuzB701V5OKzSuG2jEvpTximWjv0zU&#13;&#10;VwDuGaltgq05XS0KntYsSPITwa/Sr/gln4VbWv2h7vxDJHui0HSZ3Dc/LLOyxryOPu7utfmztGcC&#13;&#10;v3W/4JK+Ajp/grxj8QZ0w+q3cVlET3jtl3H/AMec0YO8qiuZRWp+wFFFFe6aH//Q/Qf/AIKMfDBv&#13;&#10;iH+znqWo2cRkvvC0qalFjrsTKyjH+4xr+ahlDgDPav7N9d0i01/Rr3RL9A9tfwyQSKRkFZFKn+df&#13;&#10;yN/Gz4c6h8Jvit4j8BX6FDpl3IsRYY3wsd0bD2KkVwYyGqkdNB9DzDTLK5nulSBDI7HgAV9Y+CvB&#13;&#10;uuXNlDJOyW8TDILsM4+leWfC6yjY3N44G8EKpPp3r2zTdQlQTWyyH5GyBnGAa9rK8jp1YKpUe54u&#13;&#10;Y5zOlNwgjr18F6IiM+oXLy47INoz9TUcFh4b0Y+fY2Ufm4yHcb2B/HpWRPf3IT55Mj+dZF3duy8H&#13;&#10;kCvoqGWUKfwxPBrZjWnvI3dS8Q3F2SpbnpXMCeaaVmbPy+lU/Mdvmc4xxT03qCFbJPtXaclzKn1W&#13;&#10;2ubn+zYpNkytlw3U/StBZ4EAUZdhwMd6x9U0OxvgHujtlHKsvDg1bsIUs4xAOcAfMxyxPfJqNTRW&#13;&#10;6EN9b+chaXliDj0XNe/fsl3Wk2Xh7Wri5mzcaRfyBVOBsSUfMRnuf7x6DpXhkw3IeOvGa5X4fXd/&#13;&#10;4W8VatG85TTtXG1wvP71RleOmT2zxkV4GeU0qam+jPbyWd5uPdHrn7QMpu/E8XiHw/HsudP6svAa&#13;&#10;POeR6H1Jyay9C1qx8V6eJ7vaXK7SPfvXOeK9Zm8QWMfHlRrlHjBySy9Cx7kj1rjfCMy6Rqws5Tst&#13;&#10;7s/Ix6K3oa+ZxdNVY8yPtMqxTpP2cnox/ij4d2U940loibCc4AxXY+CvDkOmqluY0JzwAK6C9sp4&#13;&#10;3ORkZrrPDGlu0quU5xya8pytufS8nVI1FaK3uIosjPpXnvjuzTxv468M+CgSYGuFmnx/DHHya9M/&#13;&#10;sa5mllvSD8udv4V5AuqWuj+K7zU74utyF2I6AHYB69/yr0supqUzx85lKNK/ctfGvw/aeH/HGlxa&#13;&#10;c/mQPZtjIGcow7rgH61ylrdjAdmwR296oeNfEdzrXinThNJ56Q2blXBznc4/XjvVQtuIC88/jX3e&#13;&#10;XyXs7o/LsfF89mdBPc4VbqJtkgOCemaq3kPh7xEoj8RWKzOOPOHyyD/gQ6/jXMXkV490LmWUvFD0&#13;&#10;jXgA+p9aueYhG9c8811zipLlkro5INxd4vUz9Q+D0Nwpm8MXomwMiGXhsex6GvLNU8N6vo05h1G1&#13;&#10;kiK9yOPwNe+6XqMtuw2sRzXfw6rZ3luLe8RJ43H3XAP868bEcP0Z603ys7qebVIu01c+JZbcu9PS&#13;&#10;xl6ivpjXPBnhO9cyQobKY8Ap9xj9K8Uvok066ls5D80RxXzOPyyph9Z7HsUcxjV2OeitZS6xgbmY&#13;&#10;4AHqa/qy/ZA+G/8Awqz9n3wl4ZkTy7qS2F3cD/ptc/vG/nX8+n7I/wAKZvjL8c/D/hzyjJp9rMLy&#13;&#10;9YDKrBAdxB/3jgV/U/BDFbwxwQqEjjUKoHQADAFY4Knq5nZB31JaKKK9A0P/0f38r8df+Co3wGOo&#13;&#10;aZpnxx0G3zNY7bPU9g5MTH91IfoflJ+lfsVXMeM/CWieO/C2qeEPEVutzp2rQPbzIw6q4xke4PIP&#13;&#10;rWdWnzRsVGVnc/lE8Gsmn6RC27bJOST9CeD+ldemotBq0W5srKhB9CRyK3/iJ8HNf+EHxS8S+BfE&#13;&#10;xHl6TKBaSjhZraRQ8Mi59VOD6EEdq811S8hiMdzExLQuMj0HevrMv92mkfJ49c1Rt7norampLAcg&#13;&#10;D8Kq3GoiRFAXGOuK5j+0YpV3KTtPNSfawy4XhT+tehznFys6aK5U4jbHr3p1zI/keZC2HHOPpWPH&#13;&#10;cHJJIzjFaUDgr9RVcxD0GBpZxvQYVwCCetSKhzxnPXkVFZMI5GtzyY2Jz7GrkuA5GOnOc1IxrKZO&#13;&#10;CeT6VLoOny6jc6pZ2yxBjEjrv4O9c4warvOq/d7dcV13w6VJPGDwtgmWAMi922nBA9etceLoqcHF&#13;&#10;nbg6zhNSR5ncwyrcvA4Ki8GQP7kq9RXEeINVi0202yxM8xPyBQTg+pPYV9V+KPAjWuoy3kFnLLAx&#13;&#10;Eqoi4IkHY+gPesTwn8MtU1nVJr7ULRR9oYnywPlX2wa+ZhgKkZOK2Pp/r8LKTPNvhd8QP7Wnj8Ne&#13;&#10;IVEkowsFyFKhx2DqeQ3brX2H4d0NCGAQLEF5bOc/SvO/HXgjwT4A8Ntr2p6c4uQcIkS5dmPOV9K8&#13;&#10;Lk/aWvfD+kxnQtJmmEAbfHONi7VHJyteXjcqkpaM+hy3iJcnLNXPrbxLf6LpNpdeSy7oULY7k+9f&#13;&#10;DmsXD397cXBbhm5PueTXi3jH9oLx54yjkiso006GaUOwjJZm287ST29q7jwFqV14ysxDuRNQhOZY&#13;&#10;s4Zh/eUHrXTgsP7NO+5x5jmEq7WlkWookfxDMp58i3jH/fZLVrCeKCTcWwE9fSsjQJEvfEuuyOny&#13;&#10;xMqAf7oxV65jV5GVlyuOlfV5crUYnxOYSvXkaUUnmyh4xwx/MVXnmU3MkSgR7eMdaZpltJZSkmbd&#13;&#10;bgZVT1U9+fSse2lM8k1w3R3JH0zxXdc4lFXN+GVMkFua2Y7+OJOvI9a4Y3ccbkE8mqd5qoj3R7z3&#13;&#10;qfaWD2dzrL/WHO1lfkMpx+NeU+L2/wCJ7My8g4P5itaxuzeXyQA5AbcfovNfQP7JXwB1H9pX44R6&#13;&#10;ddxkeGtIkS71SXnHkIeIQf70pG0e2T2rxs5ftKNvM9PA0rTP1u/4JpfAc/Dv4TN8R9ct/L1rxjiW&#13;&#10;PcPmjsV/1Y56bz830xX6XVT0+ws9LsbfTdPiWC2tY1iijQYVEQYVQOwAGKuV4dOHKrI99KwUUUVY&#13;&#10;z//S/fyiiigD4e/bT/ZxX4w+Dh4r8NW2/wAU6BE5RVGDd2w+ZoSf7w+8nvkd6/n61LRZbN5IwHAB&#13;&#10;IZGBBUjggg9CK/rmPSvyF/br/ZKmU3nxm+GdodshMmr2UI7nrcRqP/HwPr616uX4vl9yXyPKx+Eb&#13;&#10;9+PzPyF0mXz7TGSWjLIfwrpEYqijjr9a4TR1MV3c2rv/ABb+ffg128OxvlZu/Fe3BniTRoW7+aWV&#13;&#10;j+lasI3PsV8DPp2rFtkwG+b1rfsvlY4cEnua2ic84jZSsNyJFIw3yt2/GtLcsijAztGDVW4KywSq&#13;&#10;SpyOD6Gs+1unkhA37sHBA9RVN6k7ot3EZZNiHBB5rLfXJPDOq6X4hDlVtJwkhHZHOCfp0rSe4KuM&#13;&#10;8Ke1YfiK2ivNEvIZ84eM8e4rOotDai9UfqT4WubHXtEtr6KSOT7RGCG+opuoo+jP9tj077SO+wYb&#13;&#10;P4V84/sheOZdd8LN4V1LD3ulcJu6tH2r63RZfN8p8oSSRkZFcMaikrnfUpOLsfCfx9vtX8dara2N&#13;&#10;vHJplvZIdynJZnbnOD7V87eO/hzc6P4QnuUuZSJPJiZmAHyygsw/HFfZ3xiz/wAJZLM0IdiidOB9&#13;&#10;0V5Z8ZHeT4cSI9vtUS2TZB5+6wrzq0U5u56VCbUI2PibQ/A1sdHgm3cm7mTOP7sQP9a7bUfh7qHh&#13;&#10;ica9ZAj7PGW6EZGAK9H8B6Zb32mxQOhCpe4Hv50LZ/8ARYr6v8TeE0v/AAXd3rwf8urnAHbYj1VO&#13;&#10;jGUR18RKMz4G8A2FylrrN9dMWllmJJPXpVgb2vD82EH6127wx2kd6bTiOWUkD8K5CAI0skhHevYo&#13;&#10;0+WEUeJiJc1STZPqFwYLCRlXDYwD7ngVzrMLS0GcdOfyq/q04Jhtc7gxyfoK5jWLs+Q6KOKc5WIp&#13;&#10;wvZGS16JZWy3fArKurpZJ3IbK1l/aSu8H9KS0gvdTuIbLT4XuLm5cRxxoNzu7nAUAckmuGVQ9CNG&#13;&#10;x6P8MvCuv+N9ej8NeE7U32r6pItraxA43O/cnsAOSewr+oH9lv8AZ80T9nX4YWfhGz23Gq3OLjUr&#13;&#10;sDDT3LD5ueu1eij0r5Z/4J//ALHN38F9DX4jfEa2CeLNSjIgtmwTZwyc/N/00YdfQcV+m444rysX&#13;&#10;iOa0Vsj08JQ5bye7FoooriO0KKKKAP/T/fyiiigAqOaGKeN4ZlDxuCrKwyCDwQQexqSigD8bP2wf&#13;&#10;2EJLK9vfi98F7b91taTUdIjXJxnJktwPTqU/L0r8roSwmMUmVYNgj0x7V/XGwDDBGQe1fnV+09+w&#13;&#10;tonxIkuvHXwsEOjeKDmSa1OEtb5u/P8AyzkPZvun+LHUetg8fb3ZnlYzAX96B+KdmY4xhiep6irq&#13;&#10;XcSKQpAqfxN4Y8T+Ctan8O+LNNn0vULVissM6FWB9fQg9iOD2rCVy64KjA5zXuwlpoeBKNtGPOqh&#13;&#10;gyr07cVmafqSw6iYXOFuMlf94HmoLmMluvyj0rl9VkMKCeIkPE2R+eamcmtS6cEz1d1Ei8H5sVVu&#13;&#10;XSWzljxuLKQfyrO0LUVvrVJ1+fcOn8xVuVGDMFHXPHarvdXItZ2O++B+oyeBfFmieIbBisN/iK4D&#13;&#10;D5Dk7Tz7Gv15Olx31ul4IuJFDBkORyK/HbwZLFdeGr3T57swS2M5ZAYt6bX5HI5HI9a/UL9n7xlB&#13;&#10;4p8C228SvPYDyZHXLKSvGeMnp6ivlJSq0ptW0ufW8tOrBSPGfi/4ZtbvxSrPKsZ8pOGJUk4xn9K8&#13;&#10;u+MPhMH4ezGCRG/48+jem4d6+vfiXaaff6vbzRW8N1IYlDeY3luME8YIrgfihomny/Di4RtJSXi1&#13;&#10;OxJRuOJCPYd/WuOpmNpNW/I0pYK6TPiv4a+FWS2RpGRSL+LPzg8GGX0r7R1DQom8DXkfnR4Fm/c/&#13;&#10;88FrzHwH4e09ITs0LyAt5FjfMpGfKl68n1r6K8Zvp+i/Di9na0gVjaMAN+eWhUDtWmDzLm0XX0Jx&#13;&#10;mDs7vp6n5KakPsunlQ2eprlLYqUAxjPeuu8SKEjWPGC3auNlmS2t3kc42jrX2jVrHyKd7nO6jeIb&#13;&#10;yRh/ANorjry4LqwfJ5qCfVBI0jZwXP8AWvUPhL8GviN8c/FEHhP4eaS99cy482Zvlt7aM8GSaQ8K&#13;&#10;o/EnoATXBUqdWd8KeqSPHdI0fVvEWrw6JoNpLf6heSLHDBCpd3djgAAe9f0H/sR/sD6f8IEtfib8&#13;&#10;VY49R8WyIr2toQGh0/cOTzw0vv0XtzXuH7LH7Enw7/Zw06PVJVXXvGE6D7TqUyDEZPVLdT9xB6/e&#13;&#10;Pc9q+2eleJXxN9Int0aFtWHSiiiuQ6QooooAKKKKAP/U/fyiiigAooooAKQgHrS0UAeQfFr4GfDj&#13;&#10;406R/ZfjfS0nlRSIbuPCXMB9Uk64/wBk5HtX5DfGr9gz4kfD159W8EZ8UaImWHlLi6jUf34++PVc&#13;&#10;1+7FIRmurD4udP4XocuIwcKi13P5QdS0+4sLt7K+ga2mjJDxyKVZSOxBGRXF6jbQyxuT2J61/UR8&#13;&#10;S/2evhL8WIXXxfoEEtywwLqIeVcL7h1wT+Nfnb8SP+CZF4DNd/C7xOrK2StrqSc/QSoOn1U/WvXp&#13;&#10;5nTl8Wh5E8sqQ+HU/HHwpqH2LUJNNZ8Ix3KP5ivTJZvNTeo/LrXf/EH9iv8AaX8DXh1BvBlzqUUD&#13;&#10;bvN07bdBgOuFjJf/AMdrzubT9W0yU2etWM+m3aACS3uY2ilQ46MjgEH6iuqhVi9Ezmr0ZbtG/wDD&#13;&#10;e+8jxbPpxumtI9RhYZxuBdORkV9Q/BfWbrwl48fS2uDPbamOtu/l/OOhK+/0r4pgvDomu6ZqjE4t&#13;&#10;503Af3ScGvqfXLcabrmm61YHaxdGXHBweRzW31VVLvqdFDEcq5T6M+M3ihtI1m1+1GOQNEuBdRF2&#13;&#10;ABPQrXmXjbxml/8ADS9MC2ZbyImAhLwv8sw/i4wKm+Lvi65+0aVcl1LyQLvEih+cn1rzjxdrYufh&#13;&#10;tqUsttbuRaRnHlhekwz0ry6uV3k3Y9ijifcWoeAvGKSWBeeG0VUvrcHzbh5fvxTDnnrxXo3xm8aw&#13;&#10;R+BdM0+NLUyah5I/ck7gvlKcj8q+Yvh1qV3qdld6do+ix3Fy11YyokELSuwRnDkKMk4DZOOgr6ll&#13;&#10;/Zq+PfxZm0RrDwk+l2dnCiPPfAWg3Y2/cf8AeHA7hazw2Cp0rOWnzJx9WUrpanxFr1zHJIFHJXjp&#13;&#10;XODwx4o8aXKeHvB2l3GrahckKsVtGXY59cdB7mv2R8Bf8E09LaePUvin4ha6IwTaWA8tPo0rDcR9&#13;&#10;AtfoP8Ofg58N/hRp40/wJoVvpoIAaRV3TP8A70hyx/Ot8TmcLNQ1PLwuWT0c9D8cf2ev+CXniHVx&#13;&#10;b678a5holodr/YIGD3Tjrh3OVj/U1+zvw6+F3gT4UaBF4Z8A6PBpFjHjIiX55GH8Uj/edvck+3Fe&#13;&#10;gUV4tWvKe57VOhGOwUUUVibBRRRQAUUUUAFFFFAH/9X9/KKKKACiiigAooooAKKKKACiiigBoAIr&#13;&#10;D1rwz4b8RRfZ/EGk2mpxYI2XUEcy4PXhwRz3rcHQ0N1rSluZV9j85fjx8IvhPp+tPDYeCtEto/JJ&#13;&#10;2xabbIM7c5wsYr859cZljtkBwscqqo7KA2AB6DFfq5+0J/yHn/64N/6DX5Ra70h/67j/ANCr6vK9&#13;&#10;2fPYrdGn4pRLnxnpdvcqJYvJj+RxuXqex4r9K/gd8PvAOq6tFaan4a0y8gNop8uazhkTIOQcMhHX&#13;&#10;n61+a3iL/kedL/64x/zNfqz8AP8AkPQ/9eYrHHdT0sN8ET6107R9I0iAWuk2MFlCOQkESxqD9FAF&#13;&#10;aOB6Uveivmam56qCiiioEFFFFABRRRQAUUUUAFFFFABRRRQB/9lQSwMEFAAGAAgAAAAhANtAsvLk&#13;&#10;AAAADwEAAA8AAABkcnMvZG93bnJldi54bWxMT01PwkAQvZv4HzZj4g22LUFo6ZYQjHgwgqI/YOmO&#13;&#10;baU723QXqP+e8aSXyUzem/eRLwfbijP2vnGkIB5HIJBKZxqqFHx+PI3mIHzQZHTrCBX8oIdlcXuT&#13;&#10;68y4C73jeR8qwSLkM62gDqHLpPRljVb7seuQGPtyvdWBz76SptcXFretTKLoQVrdEDvUusN1jeVx&#13;&#10;f7IKNs/+e+JwNdscX3e7tzjedi9+q9T93fC44LFagAg4hL8P+O3A+aHgYAd3IuNFq2CUpDFTFaTT&#13;&#10;FAQTJvOEl4OCaTRLQRa5/N+juAIAAP//AwBQSwMEFAAGAAgAAAAhADedwRi6AAAAIQEAABkAAABk&#13;&#10;cnMvX3JlbHMvZTJvRG9jLnhtbC5yZWxzhI/LCsIwEEX3gv8QZm/TuhCRpm5EcCv1A4ZkmkabB0kU&#13;&#10;+/cG3CgILude7jlMu3/aiT0oJuOdgKaqgZGTXhmnBVz642oLLGV0CifvSMBMCfbdctGeacJcRmk0&#13;&#10;IbFCcUnAmHPYcZ7kSBZT5QO50gw+WszljJoHlDfUxNd1veHxkwHdF5OdlIB4Ug2wfg7F/J/th8FI&#13;&#10;Onh5t+TyDwU3trgLEKOmLMCSMvgOm+oaNPCu5V+PdS8AAAD//wMAUEsBAi0AFAAGAAgAAAAhANr2&#13;&#10;PfsNAQAAFAIAABMAAAAAAAAAAAAAAAAAAAAAAFtDb250ZW50X1R5cGVzXS54bWxQSwECLQAUAAYA&#13;&#10;CAAAACEAOP0h/9YAAACUAQAACwAAAAAAAAAAAAAAAAA+AQAAX3JlbHMvLnJlbHNQSwECLQAUAAYA&#13;&#10;CAAAACEAb0fFus8CAAAdBgAADgAAAAAAAAAAAAAAAAA9AgAAZHJzL2Uyb0RvYy54bWxQSwECLQAK&#13;&#10;AAAAAAAAACEAVORVDPUzAAD1MwAAFAAAAAAAAAAAAAAAAAA4BQAAZHJzL21lZGlhL2ltYWdlMS5q&#13;&#10;cGdQSwECLQAUAAYACAAAACEA20Cy8uQAAAAPAQAADwAAAAAAAAAAAAAAAABfOQAAZHJzL2Rvd25y&#13;&#10;ZXYueG1sUEsBAi0AFAAGAAgAAAAhADedwRi6AAAAIQEAABkAAAAAAAAAAAAAAAAAcDoAAGRycy9f&#13;&#10;cmVscy9lMm9Eb2MueG1sLnJlbHNQSwUGAAAAAAYABgB8AQAAYTsAAAAA&#13;&#10;" stroked="f" strokeweight="1.5pt">
                <v:fill r:id="rId12" o:title="" recolor="t" rotate="t" type="frame"/>
                <v:stroke joinstyle="miter"/>
              </v:oval>
            </w:pict>
          </mc:Fallback>
        </mc:AlternateContent>
      </w:r>
      <w:r w:rsidR="00B11653">
        <w:br/>
      </w:r>
      <w:r w:rsidR="00B11653">
        <w:br/>
      </w:r>
      <w:r w:rsidR="00B11653">
        <w:br/>
      </w:r>
      <w:r w:rsidR="00B11653">
        <w:br/>
      </w:r>
    </w:p>
    <w:p w14:paraId="1F42E1CF" w14:textId="77777777" w:rsidR="0004532F" w:rsidRDefault="0004532F">
      <w:pPr>
        <w:sectPr w:rsidR="0004532F" w:rsidSect="00307129">
          <w:headerReference w:type="default" r:id="rId13"/>
          <w:footerReference w:type="default" r:id="rId14"/>
          <w:footerReference w:type="first" r:id="rId15"/>
          <w:pgSz w:w="11906" w:h="16838"/>
          <w:pgMar w:top="1440" w:right="622" w:bottom="1440" w:left="794" w:header="709" w:footer="397" w:gutter="0"/>
          <w:cols w:space="708"/>
          <w:titlePg/>
          <w:docGrid w:linePitch="360"/>
        </w:sectPr>
      </w:pPr>
    </w:p>
    <w:p w14:paraId="0245734B" w14:textId="1168C12D" w:rsidR="00B11653" w:rsidRDefault="0023741E">
      <w:r>
        <w:rPr>
          <w:noProof/>
        </w:rPr>
        <mc:AlternateContent>
          <mc:Choice Requires="wps">
            <w:drawing>
              <wp:anchor distT="0" distB="0" distL="114300" distR="114300" simplePos="0" relativeHeight="251689984" behindDoc="0" locked="0" layoutInCell="1" allowOverlap="1" wp14:anchorId="53C0D026" wp14:editId="3AB696FB">
                <wp:simplePos x="0" y="0"/>
                <wp:positionH relativeFrom="column">
                  <wp:posOffset>-454025</wp:posOffset>
                </wp:positionH>
                <wp:positionV relativeFrom="paragraph">
                  <wp:posOffset>2678368</wp:posOffset>
                </wp:positionV>
                <wp:extent cx="1453515" cy="0"/>
                <wp:effectExtent l="0" t="12700" r="19685" b="12700"/>
                <wp:wrapNone/>
                <wp:docPr id="1864530245" name="Straight Connector 15"/>
                <wp:cNvGraphicFramePr/>
                <a:graphic xmlns:a="http://schemas.openxmlformats.org/drawingml/2006/main">
                  <a:graphicData uri="http://schemas.microsoft.com/office/word/2010/wordprocessingShape">
                    <wps:wsp>
                      <wps:cNvCnPr/>
                      <wps:spPr>
                        <a:xfrm>
                          <a:off x="0" y="0"/>
                          <a:ext cx="1453515" cy="0"/>
                        </a:xfrm>
                        <a:prstGeom prst="line">
                          <a:avLst/>
                        </a:prstGeom>
                        <a:ln>
                          <a:solidFill>
                            <a:srgbClr val="55DD94"/>
                          </a:solidFill>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anchor>
            </w:drawing>
          </mc:Choice>
          <mc:Fallback>
            <w:pict>
              <v:line w14:anchorId="1D34D55E" id="Straight Connector 15" o:spid="_x0000_s1026" style="position:absolute;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5.75pt,210.9pt" to="78.7pt,210.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dUUBuwEAANUDAAAOAAAAZHJzL2Uyb0RvYy54bWysU8tu2zAQvBfoPxC815ScKGgFyznESC9F&#13;&#10;G7TpB9DU0iLAF0jWkv++S1qWg7ZAgCKXFZfcGc4OV5v7yWhyhBCVsx2tVxUlYIXrlT109Ofz44eP&#13;&#10;lMTEbc+1s9DRE0R6v33/bjP6FtZucLqHQJDExnb0HR1S8i1jUQxgeFw5DxYPpQuGJ0zDgfWBj8hu&#13;&#10;NFtX1R0bXeh9cAJixN3d+ZBuC7+UINI3KSMkojuK2lKJocR9jmy74e0hcD8oMcvg/6HCcGXx0oVq&#13;&#10;xxMnv4L6i8ooEVx0Mq2EM8xJqQSUHrCbuvqjmx8D91B6QXOiX2yKb0crvh4f7FNAG0Yf2+ifQu5i&#13;&#10;ksHkL+ojUzHrtJgFUyICN+vb5qapG0rE5YxdgT7E9BmcIXnRUa1s7oO3/PglJrwMSy8leVvbHKPT&#13;&#10;qn9UWpckHPYPOpAjx5drmt3u021+LAS+KMMsQ9lVe1mlk4Yz7XeQRPWodl2uL2MFCy0XAmy6m3m1&#13;&#10;xeoMkyhhAVavA+f6DIUycgu4fh28IMrNzqYFbJR14V8EaapnyfJcf3Hg3He2YO/6U3nVYg3OTnFu&#13;&#10;nvM8nC/zAr/+jdvfAAAA//8DAFBLAwQUAAYACAAAACEANzaxOOUAAAAQAQAADwAAAGRycy9kb3du&#13;&#10;cmV2LnhtbEyPT0/DMAzF70h8h8hI3La008qmrumEYOOEQIwBO6at+wcapzTZ1n17PAkJLpZsPz+/&#13;&#10;X7IcTCsO2LvGkoJwHIBAym3RUKVg+7oezUE4r6nQrSVUcEIHy/TyItFxYY/0goeNrwSbkIu1gtr7&#13;&#10;LpbS5TUa7ca2Q+JdaXujPbd9JYteH9nctHISBDfS6Ib4Q607vKsx/9rsjYI3+/DUZO/r0/Pnd7lb&#13;&#10;PX5Eq13ZKXV9NdwvuNwuQHgc/N8FnBk4P6QcLLN7KpxoFYxmYcRSBdNJyCBnRTSbgsh+JzJN5H+Q&#13;&#10;9AcAAP//AwBQSwECLQAUAAYACAAAACEAtoM4kv4AAADhAQAAEwAAAAAAAAAAAAAAAAAAAAAAW0Nv&#13;&#10;bnRlbnRfVHlwZXNdLnhtbFBLAQItABQABgAIAAAAIQA4/SH/1gAAAJQBAAALAAAAAAAAAAAAAAAA&#13;&#10;AC8BAABfcmVscy8ucmVsc1BLAQItABQABgAIAAAAIQARdUUBuwEAANUDAAAOAAAAAAAAAAAAAAAA&#13;&#10;AC4CAABkcnMvZTJvRG9jLnhtbFBLAQItABQABgAIAAAAIQA3NrE45QAAABABAAAPAAAAAAAAAAAA&#13;&#10;AAAAABUEAABkcnMvZG93bnJldi54bWxQSwUGAAAAAAQABADzAAAAJwUAAAAA&#13;&#10;" strokecolor="#55dd94" strokeweight="1.5pt">
                <v:stroke joinstyle="miter"/>
              </v:line>
            </w:pict>
          </mc:Fallback>
        </mc:AlternateContent>
      </w:r>
      <w:r w:rsidR="00065B83">
        <w:rPr>
          <w:noProof/>
        </w:rPr>
        <mc:AlternateContent>
          <mc:Choice Requires="wps">
            <w:drawing>
              <wp:anchor distT="0" distB="0" distL="114300" distR="114300" simplePos="0" relativeHeight="251702272" behindDoc="0" locked="0" layoutInCell="1" allowOverlap="1" wp14:anchorId="67CF79A2" wp14:editId="50F8A87B">
                <wp:simplePos x="0" y="0"/>
                <wp:positionH relativeFrom="column">
                  <wp:posOffset>-453390</wp:posOffset>
                </wp:positionH>
                <wp:positionV relativeFrom="paragraph">
                  <wp:posOffset>5931454</wp:posOffset>
                </wp:positionV>
                <wp:extent cx="827314" cy="0"/>
                <wp:effectExtent l="0" t="12700" r="24130" b="12700"/>
                <wp:wrapNone/>
                <wp:docPr id="405830428" name="Straight Connector 15"/>
                <wp:cNvGraphicFramePr/>
                <a:graphic xmlns:a="http://schemas.openxmlformats.org/drawingml/2006/main">
                  <a:graphicData uri="http://schemas.microsoft.com/office/word/2010/wordprocessingShape">
                    <wps:wsp>
                      <wps:cNvCnPr/>
                      <wps:spPr>
                        <a:xfrm>
                          <a:off x="0" y="0"/>
                          <a:ext cx="827314" cy="0"/>
                        </a:xfrm>
                        <a:prstGeom prst="line">
                          <a:avLst/>
                        </a:prstGeom>
                        <a:ln>
                          <a:solidFill>
                            <a:srgbClr val="55DD94"/>
                          </a:solidFill>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anchor>
            </w:drawing>
          </mc:Choice>
          <mc:Fallback>
            <w:pict>
              <v:line w14:anchorId="21051C00" id="Straight Connector 15" o:spid="_x0000_s1026" style="position:absolute;z-index:251702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5.7pt,467.05pt" to="29.45pt,467.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V7wLuwEAANQDAAAOAAAAZHJzL2Uyb0RvYy54bWysU8tu2zAQvBfIPxC815TcJE0EyznESC9F&#13;&#10;GzTpB9DU0iLAF0jGkv++S1qWg7RAgCKXFZfcGc4OV6u70WiyhxCVsy2tFxUlYIXrlN219Pfzw+cb&#13;&#10;SmLituPaWWjpASK9W198Wg2+gaXrne4gECSxsRl8S/uUfMNYFD0YHhfOg8VD6YLhCdOwY13gA7Ib&#13;&#10;zZZVdc0GFzofnIAYcXdzPKTrwi8liPRTygiJ6JaitlRiKHGbI1uveLML3PdKTDL4f6gwXFm8dKba&#13;&#10;8MTJS1B/URklgotOpoVwhjkplYDSA3ZTV2+6eeq5h9ILmhP9bFP8OFrxY39vHwPaMPjYRP8Ychej&#13;&#10;DCZ/UR8Zi1mH2SwYExG4ebP8+qW+pEScjtgZ50NM38AZkhct1crmNnjD999jwruw9FSSt7XNMTqt&#13;&#10;ugeldUnCbnuvA9lzfLirq83m9jK/FQJflWGWoewsvazSQcOR9hdIojoUuyzXl6mCmZYLATZdT7za&#13;&#10;YnWGSZQwA6v3gVN9hkKZuBlcvw+eEeVmZ9MMNsq68C+CNNaTZHmsPzlw7DtbsHXdoTxqsQZHpzg3&#13;&#10;jXmezdd5gZ9/xvUfAAAA//8DAFBLAwQUAAYACAAAACEAijCrs+QAAAAPAQAADwAAAGRycy9kb3du&#13;&#10;cmV2LnhtbExP207CQBB9N/EfNmPiG2yrIFC6JUbBJ6IBbzxu2+lFu7O1u0D5e8fERF8mmTlnziVe&#13;&#10;9KYRB+xcbUlBOAxAIGU2r6lU8PK8GkxBOK8p140lVHBCB4vk/CzWUW6PtMHD1peCRchFWkHlfRtJ&#13;&#10;6bIKjXZD2yIxVtjOaM9rV8q800cWN428CoIbaXRN7FDpFu8qzD63e6Pg1T481unb6vT08VXsluv3&#13;&#10;8XJXtEpdXvT3cx63cxAee//3AT8dOD8kHCy1e8qdaBQMJuGIqQpm16MQBDPG0xmI9Pcgk1j+75F8&#13;&#10;AwAA//8DAFBLAQItABQABgAIAAAAIQC2gziS/gAAAOEBAAATAAAAAAAAAAAAAAAAAAAAAABbQ29u&#13;&#10;dGVudF9UeXBlc10ueG1sUEsBAi0AFAAGAAgAAAAhADj9If/WAAAAlAEAAAsAAAAAAAAAAAAAAAAA&#13;&#10;LwEAAF9yZWxzLy5yZWxzUEsBAi0AFAAGAAgAAAAhALNXvAu7AQAA1AMAAA4AAAAAAAAAAAAAAAAA&#13;&#10;LgIAAGRycy9lMm9Eb2MueG1sUEsBAi0AFAAGAAgAAAAhAIowq7PkAAAADwEAAA8AAAAAAAAAAAAA&#13;&#10;AAAAFQQAAGRycy9kb3ducmV2LnhtbFBLBQYAAAAABAAEAPMAAAAmBQAAAAA=&#13;&#10;" strokecolor="#55dd94" strokeweight="1.5pt">
                <v:stroke joinstyle="miter"/>
              </v:line>
            </w:pict>
          </mc:Fallback>
        </mc:AlternateContent>
      </w:r>
      <w:r w:rsidR="001958BA" w:rsidRPr="00D52540">
        <w:rPr>
          <w:noProof/>
        </w:rPr>
        <w:drawing>
          <wp:anchor distT="0" distB="0" distL="114300" distR="114300" simplePos="0" relativeHeight="251655165" behindDoc="1" locked="0" layoutInCell="1" allowOverlap="1" wp14:anchorId="52B7CF1E" wp14:editId="4777D63F">
            <wp:simplePos x="0" y="0"/>
            <wp:positionH relativeFrom="column">
              <wp:posOffset>3383915</wp:posOffset>
            </wp:positionH>
            <wp:positionV relativeFrom="paragraph">
              <wp:posOffset>5735320</wp:posOffset>
            </wp:positionV>
            <wp:extent cx="3945255" cy="4046855"/>
            <wp:effectExtent l="0" t="0" r="4445" b="4445"/>
            <wp:wrapNone/>
            <wp:docPr id="12745446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544615" name=""/>
                    <pic:cNvPicPr/>
                  </pic:nvPicPr>
                  <pic:blipFill>
                    <a:blip r:embed="rId16">
                      <a:alphaModFix amt="70000"/>
                    </a:blip>
                    <a:stretch>
                      <a:fillRect/>
                    </a:stretch>
                  </pic:blipFill>
                  <pic:spPr>
                    <a:xfrm>
                      <a:off x="0" y="0"/>
                      <a:ext cx="3945255" cy="4046855"/>
                    </a:xfrm>
                    <a:prstGeom prst="rect">
                      <a:avLst/>
                    </a:prstGeom>
                  </pic:spPr>
                </pic:pic>
              </a:graphicData>
            </a:graphic>
            <wp14:sizeRelH relativeFrom="page">
              <wp14:pctWidth>0</wp14:pctWidth>
            </wp14:sizeRelH>
            <wp14:sizeRelV relativeFrom="page">
              <wp14:pctHeight>0</wp14:pctHeight>
            </wp14:sizeRelV>
          </wp:anchor>
        </w:drawing>
      </w:r>
      <w:r w:rsidR="001A7313">
        <w:rPr>
          <w:noProof/>
        </w:rPr>
        <mc:AlternateContent>
          <mc:Choice Requires="wps">
            <w:drawing>
              <wp:anchor distT="0" distB="0" distL="114300" distR="114300" simplePos="0" relativeHeight="251669504" behindDoc="0" locked="0" layoutInCell="1" allowOverlap="1" wp14:anchorId="5A312803" wp14:editId="2FFD9698">
                <wp:simplePos x="0" y="0"/>
                <wp:positionH relativeFrom="column">
                  <wp:posOffset>-545123</wp:posOffset>
                </wp:positionH>
                <wp:positionV relativeFrom="paragraph">
                  <wp:posOffset>2364106</wp:posOffset>
                </wp:positionV>
                <wp:extent cx="3240000" cy="2848708"/>
                <wp:effectExtent l="0" t="0" r="0" b="0"/>
                <wp:wrapNone/>
                <wp:docPr id="1227867030" name="Text Box 6"/>
                <wp:cNvGraphicFramePr/>
                <a:graphic xmlns:a="http://schemas.openxmlformats.org/drawingml/2006/main">
                  <a:graphicData uri="http://schemas.microsoft.com/office/word/2010/wordprocessingShape">
                    <wps:wsp>
                      <wps:cNvSpPr txBox="1"/>
                      <wps:spPr>
                        <a:xfrm>
                          <a:off x="0" y="0"/>
                          <a:ext cx="3240000" cy="2848708"/>
                        </a:xfrm>
                        <a:prstGeom prst="rect">
                          <a:avLst/>
                        </a:prstGeom>
                        <a:noFill/>
                        <a:ln w="6350">
                          <a:noFill/>
                        </a:ln>
                      </wps:spPr>
                      <wps:txbx id="4">
                        <w:txbxContent>
                          <w:p w14:paraId="4B1C264A" w14:textId="11F5CF82" w:rsidR="000E5868" w:rsidRPr="003D5A44" w:rsidRDefault="00D52540" w:rsidP="00065B83">
                            <w:pPr>
                              <w:pStyle w:val="Titel"/>
                              <w:rPr>
                                <w:lang w:val="nl-NL"/>
                              </w:rPr>
                            </w:pPr>
                            <w:r w:rsidRPr="003D5A44">
                              <w:rPr>
                                <w:lang w:val="nl-NL"/>
                              </w:rPr>
                              <w:t>Persoonlijk profiel</w:t>
                            </w:r>
                          </w:p>
                          <w:p w14:paraId="1E4DCC74" w14:textId="190F3819" w:rsidR="0004532F" w:rsidRDefault="0004532F" w:rsidP="000E5868">
                            <w:pPr>
                              <w:pStyle w:val="BasicParagraph"/>
                              <w:suppressAutoHyphens/>
                              <w:spacing w:before="240"/>
                              <w:rPr>
                                <w:rFonts w:ascii="PlusJakartaSans-Regular" w:hAnsi="PlusJakartaSans-Regular" w:cs="PlusJakartaSans-Regular"/>
                                <w:color w:val="212B46"/>
                                <w:sz w:val="18"/>
                                <w:szCs w:val="18"/>
                              </w:rPr>
                            </w:pPr>
                            <w:r>
                              <w:rPr>
                                <w:rFonts w:ascii="PlusJakartaSans-Regular" w:hAnsi="PlusJakartaSans-Regular" w:cs="PlusJakartaSans-Regular"/>
                                <w:color w:val="212B46"/>
                                <w:sz w:val="18"/>
                                <w:szCs w:val="18"/>
                              </w:rPr>
                              <w:t>Erik is een bedachtzame, originele denker met een sterk analytisch vermogen. Hij kijkt altijd een paar stappen verder en komt zo vaak met nieuwe inzichten en oplossingen. Met een assertieve en professionele instelling streeft Erik er naar het beste uit zichzelf en de producten waar hij aan werkt te halen. Als ondernemer heeft hij brede ervaring opgedaan in zowel het voortraject (requirements, offertes, begrotingen, user research, stakeholder management) als de development (prototyping, unit testing, API testing, debugging) en ook de deployment (CI/CD, acceptance testing en operations).</w:t>
                            </w:r>
                          </w:p>
                          <w:p w14:paraId="29A94792" w14:textId="77777777" w:rsidR="0004532F" w:rsidRDefault="0004532F" w:rsidP="0004532F">
                            <w:pPr>
                              <w:pStyle w:val="BasicParagraph"/>
                              <w:suppressAutoHyphens/>
                              <w:rPr>
                                <w:rFonts w:ascii="PlusJakartaSans-Regular" w:hAnsi="PlusJakartaSans-Regular" w:cs="PlusJakartaSans-Regular"/>
                                <w:color w:val="212B46"/>
                                <w:sz w:val="18"/>
                                <w:szCs w:val="18"/>
                              </w:rPr>
                            </w:pPr>
                          </w:p>
                          <w:p w14:paraId="5E2B862D" w14:textId="77777777" w:rsidR="0004532F" w:rsidRDefault="0004532F" w:rsidP="0004532F">
                            <w:pPr>
                              <w:pStyle w:val="BasicParagraph"/>
                              <w:suppressAutoHyphens/>
                              <w:rPr>
                                <w:rFonts w:ascii="PlusJakartaSans-Regular" w:hAnsi="PlusJakartaSans-Regular" w:cs="PlusJakartaSans-Regular"/>
                                <w:color w:val="212B46"/>
                                <w:sz w:val="18"/>
                                <w:szCs w:val="18"/>
                              </w:rPr>
                            </w:pPr>
                            <w:r>
                              <w:rPr>
                                <w:rFonts w:ascii="PlusJakartaSans-Regular" w:hAnsi="PlusJakartaSans-Regular" w:cs="PlusJakartaSans-Regular"/>
                                <w:color w:val="212B46"/>
                                <w:sz w:val="18"/>
                                <w:szCs w:val="18"/>
                              </w:rPr>
                              <w:t>Voor de rol van LowCode Tester kan Erik putten uit zijn ervaring als Developer en UX designer met oog voor usability. Hierdoor weet hij vanuit een breed perspectief user stories te valideren. Met zijn kennis van Requirements Engineering is hij in staat gedegen testplannen te schrijven en te toetsen. De laatste jaren heeft hij meer fascinatie ontwikkeld voor het optimaliseren en automatiseren van processen, zowel in zijn eigen werkwijze als voor eindgebruikers.</w:t>
                            </w:r>
                          </w:p>
                          <w:p w14:paraId="46C759E5" w14:textId="77777777" w:rsidR="0004532F" w:rsidRDefault="0004532F" w:rsidP="0004532F">
                            <w:pPr>
                              <w:pStyle w:val="BasicParagraph"/>
                              <w:suppressAutoHyphens/>
                              <w:rPr>
                                <w:rFonts w:ascii="PlusJakartaSans-Regular" w:hAnsi="PlusJakartaSans-Regular" w:cs="PlusJakartaSans-Regular"/>
                                <w:color w:val="212B46"/>
                                <w:sz w:val="18"/>
                                <w:szCs w:val="18"/>
                              </w:rPr>
                            </w:pPr>
                          </w:p>
                          <w:p w14:paraId="7F38F790" w14:textId="68D06F18" w:rsidR="0004532F" w:rsidRDefault="0004532F" w:rsidP="0004532F">
                            <w:r>
                              <w:rPr>
                                <w:rFonts w:ascii="PlusJakartaSans-Regular" w:hAnsi="PlusJakartaSans-Regular" w:cs="PlusJakartaSans-Regular"/>
                                <w:color w:val="212B46"/>
                                <w:sz w:val="18"/>
                                <w:szCs w:val="18"/>
                              </w:rPr>
                              <w:t>Als tester werkt Erik zorgvuldig, gestructureerd en gedetailleerd maar houdt daarbij altijd zicht op de gehele context. Hij komt tot zijn recht in een signalerende rol, durft ook discussies aan te gaan als dit bevorderlijk is voor het einddoel en is van nature diplomatiek ingesteld. Hij kan zich makkelijk in verschillende perspectieven verplaatsen en spreekt de taal van verschillende betrokken stakeholders.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A312803" id="_x0000_t202" coordsize="21600,21600" o:spt="202" path="m,l,21600r21600,l21600,xe">
                <v:stroke joinstyle="miter"/>
                <v:path gradientshapeok="t" o:connecttype="rect"/>
              </v:shapetype>
              <v:shape id="Text Box 6" o:spid="_x0000_s1029" type="#_x0000_t202" style="position:absolute;margin-left:-42.9pt;margin-top:186.15pt;width:255.1pt;height:224.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EXEWGwIAADQEAAAOAAAAZHJzL2Uyb0RvYy54bWysU11v2yAUfZ+0/4B4X+ykaZtacaqsVaZJ&#13;&#10;UVspnfpMMMRImMuAxM5+/S44X+r2VNUP+MK93I9zDtP7rtFkJ5xXYEo6HOSUCMOhUmZT0l+vi28T&#13;&#10;SnxgpmIajCjpXnh6P/v6ZdraQoygBl0JRzCJ8UVrS1qHYIss87wWDfMDsMKgU4JrWMCt22SVYy1m&#13;&#10;b3Q2yvObrAVXWQdceI+nj72TzlJ+KQUPz1J6EYguKfYW0urSuo5rNpuyYuOYrRU/tME+0EXDlMGi&#13;&#10;p1SPLDCydeqfVI3iDjzIMODQZCCl4iLNgNMM83fTrGpmRZoFwfH2BJP/vLT8abeyL46E7jt0SGAE&#13;&#10;pLW+8HgY5+mka+IfOyXoRwj3J9hEFwjHw6vROMePEo6+0WQ8uc0nMU92vm6dDz8ENCQaJXXIS4KL&#13;&#10;7ZY+9KHHkFjNwEJpnbjRhrQlvbm6ztOFkweTa4M1zs1GK3TrjqgKezoOsoZqj/M56Kn3li8U9rBk&#13;&#10;Prwwh1xj36jf8IyL1IC14GBRUoP787/zGI8UoJeSFrVTUv97y5ygRP80SM7dcDyOYkub8fXtCDfu&#13;&#10;0rO+9Jht8wAozyG+FMuTGeODPprSQfOGMp/HquhihmPtkoaj+RB6ReMz4WI+T0EoL8vC0qwsj6kj&#13;&#10;qhHh1+6NOXugISCDT3BUGSvesdHH9nzMtwGkSlRFnHtUD/CjNBPZh2cUtX+5T1Hnxz77CwAA//8D&#13;&#10;AFBLAwQUAAYACAAAACEAUDy01+gAAAAQAQAADwAAAGRycy9kb3ducmV2LnhtbEyPzU7DMBCE70i8&#13;&#10;g7VI3FoHN4WQZlNVQRUSKof+XHpzYjeJiO0Qu23g6VlOcFlptLsz32TL0XTsogffOovwMI2AaVs5&#13;&#10;1doa4bBfTxJgPkirZOesRvjSHpb57U0mU+Wudqsvu1AzMrE+lQhNCH3Kua8abaSful5b2p3cYGQg&#13;&#10;OdRcDfJK5qbjIooeuZGtpYRG9rpodPWxOxuEt2L9LrelMMl3V7xuTqv+83CcI97fjS8LGqsFsKDH&#13;&#10;8PcBvx2IH3ICK93ZKs86hEkyJ/6AMHsSM2B0EYs4BlYiJCJ6Bp5n/H+R/AcAAP//AwBQSwECLQAU&#13;&#10;AAYACAAAACEAtoM4kv4AAADhAQAAEwAAAAAAAAAAAAAAAAAAAAAAW0NvbnRlbnRfVHlwZXNdLnht&#13;&#10;bFBLAQItABQABgAIAAAAIQA4/SH/1gAAAJQBAAALAAAAAAAAAAAAAAAAAC8BAABfcmVscy8ucmVs&#13;&#10;c1BLAQItABQABgAIAAAAIQBxEXEWGwIAADQEAAAOAAAAAAAAAAAAAAAAAC4CAABkcnMvZTJvRG9j&#13;&#10;LnhtbFBLAQItABQABgAIAAAAIQBQPLTX6AAAABABAAAPAAAAAAAAAAAAAAAAAHUEAABkcnMvZG93&#13;&#10;bnJldi54bWxQSwUGAAAAAAQABADzAAAAigUAAAAA&#13;&#10;" filled="f" stroked="f" strokeweight=".5pt">
                <v:textbox style="mso-next-textbox:#_x0000_s1030">
                  <w:txbxContent>
                    <w:p w14:paraId="4B1C264A" w14:textId="11F5CF82" w:rsidR="000E5868" w:rsidRPr="003D5A44" w:rsidRDefault="00D52540" w:rsidP="00065B83">
                      <w:pPr>
                        <w:pStyle w:val="Titel"/>
                        <w:rPr>
                          <w:lang w:val="nl-NL"/>
                        </w:rPr>
                      </w:pPr>
                      <w:r w:rsidRPr="003D5A44">
                        <w:rPr>
                          <w:lang w:val="nl-NL"/>
                        </w:rPr>
                        <w:t>Persoonlijk profiel</w:t>
                      </w:r>
                    </w:p>
                    <w:p w14:paraId="1E4DCC74" w14:textId="190F3819" w:rsidR="0004532F" w:rsidRDefault="0004532F" w:rsidP="000E5868">
                      <w:pPr>
                        <w:pStyle w:val="BasicParagraph"/>
                        <w:suppressAutoHyphens/>
                        <w:spacing w:before="240"/>
                        <w:rPr>
                          <w:rFonts w:ascii="PlusJakartaSans-Regular" w:hAnsi="PlusJakartaSans-Regular" w:cs="PlusJakartaSans-Regular"/>
                          <w:color w:val="212B46"/>
                          <w:sz w:val="18"/>
                          <w:szCs w:val="18"/>
                        </w:rPr>
                      </w:pPr>
                      <w:r>
                        <w:rPr>
                          <w:rFonts w:ascii="PlusJakartaSans-Regular" w:hAnsi="PlusJakartaSans-Regular" w:cs="PlusJakartaSans-Regular"/>
                          <w:color w:val="212B46"/>
                          <w:sz w:val="18"/>
                          <w:szCs w:val="18"/>
                        </w:rPr>
                        <w:t>Erik is een bedachtzame, originele denker met een sterk analytisch vermogen. Hij kijkt altijd een paar stappen verder en komt zo vaak met nieuwe inzichten en oplossingen. Met een assertieve en professionele instelling streeft Erik er naar het beste uit zichzelf en de producten waar hij aan werkt te halen. Als ondernemer heeft hij brede ervaring opgedaan in zowel het voortraject (requirements, offertes, begrotingen, user research, stakeholder management) als de development (prototyping, unit testing, API testing, debugging) en ook de deployment (CI/CD, acceptance testing en operations).</w:t>
                      </w:r>
                    </w:p>
                    <w:p w14:paraId="29A94792" w14:textId="77777777" w:rsidR="0004532F" w:rsidRDefault="0004532F" w:rsidP="0004532F">
                      <w:pPr>
                        <w:pStyle w:val="BasicParagraph"/>
                        <w:suppressAutoHyphens/>
                        <w:rPr>
                          <w:rFonts w:ascii="PlusJakartaSans-Regular" w:hAnsi="PlusJakartaSans-Regular" w:cs="PlusJakartaSans-Regular"/>
                          <w:color w:val="212B46"/>
                          <w:sz w:val="18"/>
                          <w:szCs w:val="18"/>
                        </w:rPr>
                      </w:pPr>
                    </w:p>
                    <w:p w14:paraId="5E2B862D" w14:textId="77777777" w:rsidR="0004532F" w:rsidRDefault="0004532F" w:rsidP="0004532F">
                      <w:pPr>
                        <w:pStyle w:val="BasicParagraph"/>
                        <w:suppressAutoHyphens/>
                        <w:rPr>
                          <w:rFonts w:ascii="PlusJakartaSans-Regular" w:hAnsi="PlusJakartaSans-Regular" w:cs="PlusJakartaSans-Regular"/>
                          <w:color w:val="212B46"/>
                          <w:sz w:val="18"/>
                          <w:szCs w:val="18"/>
                        </w:rPr>
                      </w:pPr>
                      <w:r>
                        <w:rPr>
                          <w:rFonts w:ascii="PlusJakartaSans-Regular" w:hAnsi="PlusJakartaSans-Regular" w:cs="PlusJakartaSans-Regular"/>
                          <w:color w:val="212B46"/>
                          <w:sz w:val="18"/>
                          <w:szCs w:val="18"/>
                        </w:rPr>
                        <w:t>Voor de rol van LowCode Tester kan Erik putten uit zijn ervaring als Developer en UX designer met oog voor usability. Hierdoor weet hij vanuit een breed perspectief user stories te valideren. Met zijn kennis van Requirements Engineering is hij in staat gedegen testplannen te schrijven en te toetsen. De laatste jaren heeft hij meer fascinatie ontwikkeld voor het optimaliseren en automatiseren van processen, zowel in zijn eigen werkwijze als voor eindgebruikers.</w:t>
                      </w:r>
                    </w:p>
                    <w:p w14:paraId="46C759E5" w14:textId="77777777" w:rsidR="0004532F" w:rsidRDefault="0004532F" w:rsidP="0004532F">
                      <w:pPr>
                        <w:pStyle w:val="BasicParagraph"/>
                        <w:suppressAutoHyphens/>
                        <w:rPr>
                          <w:rFonts w:ascii="PlusJakartaSans-Regular" w:hAnsi="PlusJakartaSans-Regular" w:cs="PlusJakartaSans-Regular"/>
                          <w:color w:val="212B46"/>
                          <w:sz w:val="18"/>
                          <w:szCs w:val="18"/>
                        </w:rPr>
                      </w:pPr>
                    </w:p>
                    <w:p w14:paraId="7F38F790" w14:textId="68D06F18" w:rsidR="0004532F" w:rsidRDefault="0004532F" w:rsidP="0004532F">
                      <w:r>
                        <w:rPr>
                          <w:rFonts w:ascii="PlusJakartaSans-Regular" w:hAnsi="PlusJakartaSans-Regular" w:cs="PlusJakartaSans-Regular"/>
                          <w:color w:val="212B46"/>
                          <w:sz w:val="18"/>
                          <w:szCs w:val="18"/>
                        </w:rPr>
                        <w:t>Als tester werkt Erik zorgvuldig, gestructureerd en gedetailleerd maar houdt daarbij altijd zicht op de gehele context. Hij komt tot zijn recht in een signalerende rol, durft ook discussies aan te gaan als dit bevorderlijk is voor het einddoel en is van nature diplomatiek ingesteld. Hij kan zich makkelijk in verschillende perspectieven verplaatsen en spreekt de taal van verschillende betrokken stakeholders.</w:t>
                      </w:r>
                    </w:p>
                  </w:txbxContent>
                </v:textbox>
              </v:shape>
            </w:pict>
          </mc:Fallback>
        </mc:AlternateContent>
      </w:r>
      <w:r w:rsidR="001A7313">
        <w:rPr>
          <w:noProof/>
        </w:rPr>
        <mc:AlternateContent>
          <mc:Choice Requires="wps">
            <w:drawing>
              <wp:anchor distT="0" distB="0" distL="114300" distR="114300" simplePos="0" relativeHeight="251671552" behindDoc="0" locked="0" layoutInCell="1" allowOverlap="1" wp14:anchorId="6159BDFF" wp14:editId="357C47DF">
                <wp:simplePos x="0" y="0"/>
                <wp:positionH relativeFrom="column">
                  <wp:posOffset>2840355</wp:posOffset>
                </wp:positionH>
                <wp:positionV relativeFrom="paragraph">
                  <wp:posOffset>2750185</wp:posOffset>
                </wp:positionV>
                <wp:extent cx="3240000" cy="2402732"/>
                <wp:effectExtent l="0" t="0" r="0" b="0"/>
                <wp:wrapNone/>
                <wp:docPr id="2053133036" name="Text Box 6"/>
                <wp:cNvGraphicFramePr/>
                <a:graphic xmlns:a="http://schemas.openxmlformats.org/drawingml/2006/main">
                  <a:graphicData uri="http://schemas.microsoft.com/office/word/2010/wordprocessingShape">
                    <wps:wsp>
                      <wps:cNvSpPr txBox="1"/>
                      <wps:spPr>
                        <a:xfrm>
                          <a:off x="0" y="0"/>
                          <a:ext cx="3240000" cy="2402732"/>
                        </a:xfrm>
                        <a:prstGeom prst="rect">
                          <a:avLst/>
                        </a:prstGeom>
                        <a:noFill/>
                        <a:ln w="6350">
                          <a:noFill/>
                        </a:ln>
                      </wps:spPr>
                      <wps:linkedTxbx id="4" seq="1"/>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59BDFF" id="_x0000_s1030" type="#_x0000_t202" style="position:absolute;margin-left:223.65pt;margin-top:216.55pt;width:255.1pt;height:189.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4Q9QIgIAAEIEAAAOAAAAZHJzL2Uyb0RvYy54bWysU11v2yAUfZ+0/4B4X+w4abtZcaqsVaZJ&#13;&#10;UVspmfpMMCRomEuBxM5+/S44X+r2NM0P+MK93I9zDpP7rtFkL5xXYCo6HOSUCMOhVmZT0R+r+afP&#13;&#10;lPjATM00GFHRg/D0fvrxw6S1pShgC7oWjmAS48vWVnQbgi2zzPOtaJgfgBUGnRJcwwJu3SarHWsx&#13;&#10;e6OzIs9vsxZcbR1w4T2ePvZOOk35pRQ8PEvpRSC6othbSKtL6zqu2XTCyo1jdqv4sQ32D100TBks&#13;&#10;ek71yAIjO6f+SNUo7sCDDAMOTQZSKi7SDDjNMH83zXLLrEizIDjenmHy/y8tf9ov7YsjofsKHRIY&#13;&#10;AWmtLz0exnk66Zr4x04J+hHCwxk20QXC8XBUjHP8KOHoQ7u4GxUxT3a5bp0P3wQ0JBoVdchLgovt&#13;&#10;Fz70oaeQWM3AXGmduNGGtBW9Hd3k6cLZg8m1wRqXZqOllfkp6lW37oiqsTMUn3i7GmsN9QGnddAL&#13;&#10;wVs+V9jRgvnwwhwyj1OgmsMzLlIDVoajRckW3K+/ncd4JAS9lLSopIr6tx1zghL93SBVX4bjcZRe&#13;&#10;2oxv7grcuGvP+tpjds0DoFiH2LrlyYzxQZ9M6aB5RdHPYlV0McOxdkXDyXwIvb7x0XAxm6UgFJtl&#13;&#10;YWGWlsfUEeOI96p7Zc4eSQnI5xOcNMfKd9z0sT07s10AqRJxEfUe1SMZKNRE/fFRxZdwvU9Rl6c/&#13;&#10;/Q0AAP//AwBQSwMEFAAGAAgAAAAhAC2OklrmAAAAEAEAAA8AAABkcnMvZG93bnJldi54bWxMT01P&#13;&#10;g0AQvZv4HzZj4s0ulGKRsjQNpjExemjtxdvAboG4H8huW/TXO570MpnJe/M+ivVkNDur0ffOCohn&#13;&#10;ETBlGyd72wo4vG3vMmA+oJWonVUCvpSHdXl9VWAu3cXu1HkfWkYi1ucooAthyDn3TacM+pkblCXs&#13;&#10;6EaDgc6x5XLEC4kbzedRdM8N9pYcOhxU1anmY38yAp6r7Svu6rnJvnX19HLcDJ+H91SI25vpcUVj&#13;&#10;swIW1BT+PuC3A+WHkoLV7mSlZ1rAYrFMiEpLksTAiPGQLlNgtYAsjlPgZcH/Fyl/AAAA//8DAFBL&#13;&#10;AQItABQABgAIAAAAIQC2gziS/gAAAOEBAAATAAAAAAAAAAAAAAAAAAAAAABbQ29udGVudF9UeXBl&#13;&#10;c10ueG1sUEsBAi0AFAAGAAgAAAAhADj9If/WAAAAlAEAAAsAAAAAAAAAAAAAAAAALwEAAF9yZWxz&#13;&#10;Ly5yZWxzUEsBAi0AFAAGAAgAAAAhAAnhD1AiAgAAQgQAAA4AAAAAAAAAAAAAAAAALgIAAGRycy9l&#13;&#10;Mm9Eb2MueG1sUEsBAi0AFAAGAAgAAAAhAC2OklrmAAAAEAEAAA8AAAAAAAAAAAAAAAAAfAQAAGRy&#13;&#10;cy9kb3ducmV2LnhtbFBLBQYAAAAABAAEAPMAAACPBQAAAAA=&#13;&#10;" filled="f" stroked="f" strokeweight=".5pt">
                <v:textbox>
                  <w:txbxContent/>
                </v:textbox>
              </v:shape>
            </w:pict>
          </mc:Fallback>
        </mc:AlternateContent>
      </w:r>
      <w:r w:rsidR="000E5868">
        <w:rPr>
          <w:noProof/>
        </w:rPr>
        <mc:AlternateContent>
          <mc:Choice Requires="wps">
            <w:drawing>
              <wp:anchor distT="0" distB="0" distL="114300" distR="114300" simplePos="0" relativeHeight="251674624" behindDoc="0" locked="0" layoutInCell="1" allowOverlap="1" wp14:anchorId="783536A8" wp14:editId="7BDDF852">
                <wp:simplePos x="0" y="0"/>
                <wp:positionH relativeFrom="column">
                  <wp:posOffset>-546100</wp:posOffset>
                </wp:positionH>
                <wp:positionV relativeFrom="paragraph">
                  <wp:posOffset>5584825</wp:posOffset>
                </wp:positionV>
                <wp:extent cx="3318933" cy="774700"/>
                <wp:effectExtent l="0" t="0" r="0" b="0"/>
                <wp:wrapNone/>
                <wp:docPr id="1844881255" name="Rectangle 7"/>
                <wp:cNvGraphicFramePr/>
                <a:graphic xmlns:a="http://schemas.openxmlformats.org/drawingml/2006/main">
                  <a:graphicData uri="http://schemas.microsoft.com/office/word/2010/wordprocessingShape">
                    <wps:wsp>
                      <wps:cNvSpPr/>
                      <wps:spPr>
                        <a:xfrm>
                          <a:off x="0" y="0"/>
                          <a:ext cx="3318933" cy="774700"/>
                        </a:xfrm>
                        <a:prstGeom prst="rect">
                          <a:avLst/>
                        </a:prstGeom>
                        <a:solidFill>
                          <a:srgbClr val="FAFAFA"/>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26ED557F" w14:textId="578660EB" w:rsidR="00D52540" w:rsidRPr="00D52540" w:rsidRDefault="00D52540" w:rsidP="00D52540">
                            <w:pPr>
                              <w:rPr>
                                <w:lang w:val="nl-N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3536A8" id="Rectangle 7" o:spid="_x0000_s1031" style="position:absolute;margin-left:-43pt;margin-top:439.75pt;width:261.35pt;height:61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A3UEiAIAAHEFAAAOAAAAZHJzL2Uyb0RvYy54bWysVN9v2yAQfp+0/wHxvtpO0qWN6lRRq0yT&#13;&#10;qq5aO/WZYIiRMMeAxM7++h3Ycbq22sM0WcLAfffdD+7u6rprNNkL5xWYkhZnOSXCcKiU2Zb0x9P6&#13;&#10;0wUlPjBTMQ1GlPQgPL1efvxw1dqFmEANuhKOIInxi9aWtA7BLrLM81o0zJ+BFQaFElzDAh7dNqsc&#13;&#10;a5G90dkkzz9nLbjKOuDCe7y97YV0mfilFDx8k9KLQHRJ0beQVpfWTVyz5RVbbB2zteKDG+wfvGiY&#13;&#10;Mmh0pLplgZGdU2+oGsUdeJDhjEOTgZSKixQDRlPkr6J5rJkVKRZMjrdjmvz/o+X3+0f74DANrfUL&#13;&#10;j9sYRSddE//oH+lSsg5jskQXCMfL6bS4uJxOKeEom89n8zxlMztpW+fDFwENiZuSOnyMlCO2v/MB&#13;&#10;LSL0CInGPGhVrZXW6eC2mxvtyJ7hw61X8YtvhSp/wLSJYANRrRfHm+wUS9qFgxYRp813IYmq0PtJ&#13;&#10;8iSVmRjtMM6FCUUvqlklevPFeT7GNmokXxJhZJZof+QeCGIJv+XuvRzwUVWkKh2V87851iuPGsky&#13;&#10;mDAqN8qAe49AY1SD5R5/TFKfmpil0G06zE1JZxEZbzZQHR4ccdB3jbd8rfAl75gPD8xhm2BDYeuH&#13;&#10;b7hIDW1JYdhRUoP79d59xGP1opSSFtuupP7njjlBif5qsK4vi9ks9mk6zM7nEzy4l5LNS4nZNTeA&#13;&#10;BVLgkLE8bSM+6ONWOmiecUKsolUUMcPRdkl5cMfDTejHAc4YLlarBMPetCzcmUfLI3nMc6zUp+6Z&#13;&#10;OTuUc8BGuIdji7LFq6rusVHTwGoXQKpU8qe8Di+AfZ1KaZhBcXC8PCfUaVIufwMAAP//AwBQSwME&#13;&#10;FAAGAAgAAAAhACfsNBnnAAAAEQEAAA8AAABkcnMvZG93bnJldi54bWxMj81OwzAQhO9IvIO1SFxQ&#13;&#10;66TQNKRxKn7ErUJqA3c3XuLQ2I5st0379CwnuKy02pnZ+crVaHp2RB86ZwWk0wQY2sapzrYCPuq3&#13;&#10;SQ4sRGmV7J1FAWcMsKqur0pZKHeyGzxuY8soxIZCCtAxDgXnodFoZJi6AS3dvpw3MtLqW668PFG4&#13;&#10;6fksSTJuZGfpg5YDvmhs9tuDEdCfM/e80XW69+vZ+93n9+WCeS3E7c34uqTxtAQWcYx/DvhloP5Q&#13;&#10;UbGdO1gVWC9gkmcEFAXki8c5MFI83GcLYDuSJkk6B16V/D9J9QMAAP//AwBQSwECLQAUAAYACAAA&#13;&#10;ACEAtoM4kv4AAADhAQAAEwAAAAAAAAAAAAAAAAAAAAAAW0NvbnRlbnRfVHlwZXNdLnhtbFBLAQIt&#13;&#10;ABQABgAIAAAAIQA4/SH/1gAAAJQBAAALAAAAAAAAAAAAAAAAAC8BAABfcmVscy8ucmVsc1BLAQIt&#13;&#10;ABQABgAIAAAAIQCDA3UEiAIAAHEFAAAOAAAAAAAAAAAAAAAAAC4CAABkcnMvZTJvRG9jLnhtbFBL&#13;&#10;AQItABQABgAIAAAAIQAn7DQZ5wAAABEBAAAPAAAAAAAAAAAAAAAAAOIEAABkcnMvZG93bnJldi54&#13;&#10;bWxQSwUGAAAAAAQABADzAAAA9gUAAAAA&#13;&#10;" fillcolor="#fafafa" stroked="f" strokeweight="1.5pt">
                <v:textbox>
                  <w:txbxContent>
                    <w:p w14:paraId="26ED557F" w14:textId="578660EB" w:rsidR="00D52540" w:rsidRPr="00D52540" w:rsidRDefault="00D52540" w:rsidP="00D52540">
                      <w:pPr>
                        <w:rPr>
                          <w:lang w:val="nl-NL"/>
                        </w:rPr>
                      </w:pPr>
                    </w:p>
                  </w:txbxContent>
                </v:textbox>
              </v:rect>
            </w:pict>
          </mc:Fallback>
        </mc:AlternateContent>
      </w:r>
      <w:r w:rsidR="000E5868">
        <w:rPr>
          <w:noProof/>
        </w:rPr>
        <mc:AlternateContent>
          <mc:Choice Requires="wps">
            <w:drawing>
              <wp:anchor distT="0" distB="0" distL="114300" distR="114300" simplePos="0" relativeHeight="251668991" behindDoc="0" locked="0" layoutInCell="1" allowOverlap="1" wp14:anchorId="3D5826BC" wp14:editId="0D8C587B">
                <wp:simplePos x="0" y="0"/>
                <wp:positionH relativeFrom="column">
                  <wp:posOffset>-546735</wp:posOffset>
                </wp:positionH>
                <wp:positionV relativeFrom="paragraph">
                  <wp:posOffset>2297430</wp:posOffset>
                </wp:positionV>
                <wp:extent cx="6832600" cy="3075263"/>
                <wp:effectExtent l="0" t="0" r="0" b="0"/>
                <wp:wrapNone/>
                <wp:docPr id="1156227614" name="Rectangle 7"/>
                <wp:cNvGraphicFramePr/>
                <a:graphic xmlns:a="http://schemas.openxmlformats.org/drawingml/2006/main">
                  <a:graphicData uri="http://schemas.microsoft.com/office/word/2010/wordprocessingShape">
                    <wps:wsp>
                      <wps:cNvSpPr/>
                      <wps:spPr>
                        <a:xfrm>
                          <a:off x="0" y="0"/>
                          <a:ext cx="6832600" cy="3075263"/>
                        </a:xfrm>
                        <a:prstGeom prst="rect">
                          <a:avLst/>
                        </a:prstGeom>
                        <a:solidFill>
                          <a:srgbClr val="FAFAFA"/>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FF8A74D" id="Rectangle 7" o:spid="_x0000_s1026" style="position:absolute;margin-left:-43.05pt;margin-top:180.9pt;width:538pt;height:242.15pt;z-index:25166899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FCkQfQIAAGAFAAAOAAAAZHJzL2Uyb0RvYy54bWysVFFP2zAQfp+0/2D5fSQtUFhFiipQp0kI&#13;&#10;KmDi2XXsJpLj885u0+7X7+ykKQO0h2mK5Ni+u+/uPt/d1fWuMWyr0NdgCz46yTlTVkJZ23XBfzwv&#13;&#10;vlxy5oOwpTBgVcH3yvPr2edPV62bqjFUYEqFjECsn7au4FUIbpplXlaqEf4EnLIk1ICNCHTEdVai&#13;&#10;aAm9Mdk4zydZC1g6BKm8p9vbTshnCV9rJcOD1l4FZgpOsYW0YlpXcc1mV2K6RuGqWvZhiH+IohG1&#13;&#10;JacD1K0Igm2wfgfV1BLBgw4nEpoMtK6lSjlQNqP8TTZPlXAq5ULkeDfQ5P8frLzfPrklEg2t81NP&#13;&#10;25jFTmMT/xQf2yWy9gNZaheYpMvJ5el4khOnkmSn+cX5eHIa6cyO5g59+KagYXFTcKTXSCSJ7Z0P&#13;&#10;nepBJXrzYOpyURuTDrhe3RhkW0Evt5jHr0f/Q83YqGwhmnWI8SY7JpN2YW9U1DP2UWlWlxT+OEWS&#13;&#10;6kwNfoSUyoZRJ6pEqTr3o/OcEu3gB4uUaQKMyJr8D9g9QKzh99gdTK8fTVUq08E4/1tgnfFgkTyD&#13;&#10;DYNxU1vAjwAMZdV77vQPJHXURJZWUO6XyBC6JvFOLmp6tzvhw1IgdQW9NXV6eKBFG2gLDv2Oswrw&#13;&#10;10f3UZ+KlaSctdRlBfc/NwIVZ+a7pTL+Ojo7i22ZDmfnF2M64GvJ6rXEbpoboHIY0UxxMm2jfjCH&#13;&#10;rUZoXmggzKNXEgkryXfBZcDD4SZ03U8jRar5PKlRKzoR7uyTkxE8shrr8nn3ItD1xRuo7u/h0JFi&#13;&#10;+qaGO91oaWG+CaDrVOBHXnu+qY1T4fQjJ86J1+ekdRyMs98AAAD//wMAUEsDBBQABgAIAAAAIQCw&#13;&#10;svbi5QAAABABAAAPAAAAZHJzL2Rvd25yZXYueG1sTI9LT8MwEITvSPwHa5G4oNZJQZGTxql4iBtC&#13;&#10;agN3N9kmaf2IbLdN++tZTnBZaTWzs/OVq8lodkIfBmclpPMEGNrGtYPtJHzV7zMBLERlW6WdRQkX&#13;&#10;DLCqbm9KVbTubNd42sSOUYgNhZLQxzgWnIemR6PC3I1oSds5b1Sk1Xe89epM4UbzRZJk3KjB0ode&#13;&#10;jfjaY3PYHI0Efcncy7qv04P/WHw+fO+vVxS1lPd309uSxvMSWMQp/l3ALwP1h4qKbd3RtoFpCTOR&#13;&#10;pWSV8JilBEKOXOQ5sK0E8UQSr0r+H6T6AQAA//8DAFBLAQItABQABgAIAAAAIQC2gziS/gAAAOEB&#13;&#10;AAATAAAAAAAAAAAAAAAAAAAAAABbQ29udGVudF9UeXBlc10ueG1sUEsBAi0AFAAGAAgAAAAhADj9&#13;&#10;If/WAAAAlAEAAAsAAAAAAAAAAAAAAAAALwEAAF9yZWxzLy5yZWxzUEsBAi0AFAAGAAgAAAAhAE4U&#13;&#10;KRB9AgAAYAUAAA4AAAAAAAAAAAAAAAAALgIAAGRycy9lMm9Eb2MueG1sUEsBAi0AFAAGAAgAAAAh&#13;&#10;ALCy9uLlAAAAEAEAAA8AAAAAAAAAAAAAAAAA1wQAAGRycy9kb3ducmV2LnhtbFBLBQYAAAAABAAE&#13;&#10;APMAAADpBQAAAAA=&#13;&#10;" fillcolor="#fafafa" stroked="f" strokeweight="1.5pt"/>
            </w:pict>
          </mc:Fallback>
        </mc:AlternateContent>
      </w:r>
      <w:r w:rsidR="000E5868">
        <w:rPr>
          <w:noProof/>
        </w:rPr>
        <mc:AlternateContent>
          <mc:Choice Requires="wps">
            <w:drawing>
              <wp:anchor distT="0" distB="0" distL="114300" distR="114300" simplePos="0" relativeHeight="251675648" behindDoc="0" locked="0" layoutInCell="1" allowOverlap="1" wp14:anchorId="4527B553" wp14:editId="74321C57">
                <wp:simplePos x="0" y="0"/>
                <wp:positionH relativeFrom="column">
                  <wp:posOffset>-546100</wp:posOffset>
                </wp:positionH>
                <wp:positionV relativeFrom="paragraph">
                  <wp:posOffset>5646420</wp:posOffset>
                </wp:positionV>
                <wp:extent cx="3352800" cy="660400"/>
                <wp:effectExtent l="0" t="0" r="0" b="0"/>
                <wp:wrapNone/>
                <wp:docPr id="754747958" name="Text Box 9"/>
                <wp:cNvGraphicFramePr/>
                <a:graphic xmlns:a="http://schemas.openxmlformats.org/drawingml/2006/main">
                  <a:graphicData uri="http://schemas.microsoft.com/office/word/2010/wordprocessingShape">
                    <wps:wsp>
                      <wps:cNvSpPr txBox="1"/>
                      <wps:spPr>
                        <a:xfrm>
                          <a:off x="0" y="0"/>
                          <a:ext cx="3352800" cy="660400"/>
                        </a:xfrm>
                        <a:prstGeom prst="rect">
                          <a:avLst/>
                        </a:prstGeom>
                        <a:noFill/>
                        <a:ln w="6350">
                          <a:noFill/>
                        </a:ln>
                      </wps:spPr>
                      <wps:txbx>
                        <w:txbxContent>
                          <w:p w14:paraId="76C9C377" w14:textId="77777777" w:rsidR="000E5868" w:rsidRPr="00D51FD7" w:rsidRDefault="00D52540" w:rsidP="005815D4">
                            <w:pPr>
                              <w:pStyle w:val="Titel"/>
                              <w:rPr>
                                <w:lang w:val="nl-NL"/>
                              </w:rPr>
                            </w:pPr>
                            <w:r w:rsidRPr="00D51FD7">
                              <w:rPr>
                                <w:lang w:val="nl-NL"/>
                              </w:rPr>
                              <w:t>Interesses</w:t>
                            </w:r>
                          </w:p>
                          <w:p w14:paraId="62C664D3" w14:textId="2DD59BE1" w:rsidR="00D52540" w:rsidRPr="000E5868" w:rsidRDefault="00D52540" w:rsidP="000E5868">
                            <w:pPr>
                              <w:spacing w:before="240"/>
                              <w:rPr>
                                <w:rFonts w:ascii="Plus Jakarta Sans" w:hAnsi="Plus Jakarta Sans"/>
                                <w:sz w:val="18"/>
                                <w:szCs w:val="18"/>
                                <w:lang w:val="nl-NL"/>
                              </w:rPr>
                            </w:pPr>
                            <w:r w:rsidRPr="000E5868">
                              <w:rPr>
                                <w:rFonts w:ascii="Plus Jakarta Sans" w:hAnsi="Plus Jakarta Sans"/>
                                <w:sz w:val="18"/>
                                <w:szCs w:val="18"/>
                                <w:lang w:val="nl-NL"/>
                              </w:rPr>
                              <w:t>Gitaar, Hardlopen, Natuur, Filosofie, Technologie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27B553" id="_x0000_s1032" type="#_x0000_t202" style="position:absolute;margin-left:-43pt;margin-top:444.6pt;width:264pt;height:5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o2w5GQIAADMEAAAOAAAAZHJzL2Uyb0RvYy54bWysU01v2zAMvQ/YfxB0X+x8rjPiFFmLDAOC&#13;&#10;tkA69KzIUmxAEjVJiZ39+lFyvtDtNOwikyL9SL5Hze87rchBON+AKelwkFMiDIeqMbuS/nhdfbqj&#13;&#10;xAdmKqbAiJIehaf3i48f5q0txAhqUJVwBEGML1pb0joEW2SZ57XQzA/ACoNBCU6zgK7bZZVjLaJr&#13;&#10;lY3yfJa14CrrgAvv8faxD9JFwpdS8PAspReBqJJibyGdLp3beGaLOSt2jtm64ac22D90oVljsOgF&#13;&#10;6pEFRvau+QNKN9yBBxkGHHQGUjZcpBlwmmH+bppNzaxIsyA53l5o8v8Plj8dNvbFkdB9hQ4FjIS0&#13;&#10;1hceL+M8nXQ6frFTgnGk8HihTXSBcLwcj6ejuxxDHGOzWT5BG2Gy69/W+fBNgCbRKKlDWRJb7LD2&#13;&#10;oU89p8RiBlaNUkkaZUiLoONpnn64RBBcGaxx7TVaodt2pKlKOj3PsYXqiOM56JX3lq8a7GHNfHhh&#13;&#10;DqXGtnF9wzMeUgHWgpNFSQ3u19/uYz4qgFFKWlydkvqfe+YEJeq7QW2+DCeTuGvJmUw/j9Bxt5Ht&#13;&#10;bcTs9QPgdg7xoViezJgf1NmUDvQbbvkyVsUQMxxrlzSczYfQLzS+Ei6Wy5SE22VZWJuN5RE6shoZ&#13;&#10;fu3emLMnGQIK+ATnJWPFOzX63F6P5T6AbJJUkeee1RP9uJlJ7NMriqt/66es61tf/AYAAP//AwBQ&#13;&#10;SwMEFAAGAAgAAAAhAIcZXHfmAAAAEAEAAA8AAABkcnMvZG93bnJldi54bWxMj8tOwzAQRfdI/IM1&#13;&#10;SOxah1AqJ82kqoIqJASLlm7YObGbRPgRYrcNfD3DCjYjzevee4r1ZA076zH03iHczRNg2jVe9a5F&#13;&#10;OLxtZwJYiNIpabzTCF86wLq8vipkrvzF7fR5H1tGIi7kEqGLccg5D02nrQxzP2hHu6MfrYzUji1X&#13;&#10;o7yQuDU8TZIlt7J35NDJQVedbj72J4vwXG1f5a5Orfg21dPLcTN8Ht4fEG9vpscVlc0KWNRT/PuA&#13;&#10;XwbKDyUFq/3JqcAMwkwsCSgiCJGlwOhisUhpUiNk2X0KvCz4f5DyBwAA//8DAFBLAQItABQABgAI&#13;&#10;AAAAIQC2gziS/gAAAOEBAAATAAAAAAAAAAAAAAAAAAAAAABbQ29udGVudF9UeXBlc10ueG1sUEsB&#13;&#10;Ai0AFAAGAAgAAAAhADj9If/WAAAAlAEAAAsAAAAAAAAAAAAAAAAALwEAAF9yZWxzLy5yZWxzUEsB&#13;&#10;Ai0AFAAGAAgAAAAhAKyjbDkZAgAAMwQAAA4AAAAAAAAAAAAAAAAALgIAAGRycy9lMm9Eb2MueG1s&#13;&#10;UEsBAi0AFAAGAAgAAAAhAIcZXHfmAAAAEAEAAA8AAAAAAAAAAAAAAAAAcwQAAGRycy9kb3ducmV2&#13;&#10;LnhtbFBLBQYAAAAABAAEAPMAAACGBQAAAAA=&#13;&#10;" filled="f" stroked="f" strokeweight=".5pt">
                <v:textbox>
                  <w:txbxContent>
                    <w:p w14:paraId="76C9C377" w14:textId="77777777" w:rsidR="000E5868" w:rsidRPr="00D51FD7" w:rsidRDefault="00D52540" w:rsidP="005815D4">
                      <w:pPr>
                        <w:pStyle w:val="Titel"/>
                        <w:rPr>
                          <w:lang w:val="nl-NL"/>
                        </w:rPr>
                      </w:pPr>
                      <w:r w:rsidRPr="00D51FD7">
                        <w:rPr>
                          <w:lang w:val="nl-NL"/>
                        </w:rPr>
                        <w:t>Interesses</w:t>
                      </w:r>
                    </w:p>
                    <w:p w14:paraId="62C664D3" w14:textId="2DD59BE1" w:rsidR="00D52540" w:rsidRPr="000E5868" w:rsidRDefault="00D52540" w:rsidP="000E5868">
                      <w:pPr>
                        <w:spacing w:before="240"/>
                        <w:rPr>
                          <w:rFonts w:ascii="Plus Jakarta Sans" w:hAnsi="Plus Jakarta Sans"/>
                          <w:sz w:val="18"/>
                          <w:szCs w:val="18"/>
                          <w:lang w:val="nl-NL"/>
                        </w:rPr>
                      </w:pPr>
                      <w:r w:rsidRPr="000E5868">
                        <w:rPr>
                          <w:rFonts w:ascii="Plus Jakarta Sans" w:hAnsi="Plus Jakarta Sans"/>
                          <w:sz w:val="18"/>
                          <w:szCs w:val="18"/>
                          <w:lang w:val="nl-NL"/>
                        </w:rPr>
                        <w:t>Gitaar, Hardlopen, Natuur, Filosofie, Technologie</w:t>
                      </w:r>
                    </w:p>
                  </w:txbxContent>
                </v:textbox>
              </v:shape>
            </w:pict>
          </mc:Fallback>
        </mc:AlternateContent>
      </w:r>
      <w:r w:rsidR="00B11653">
        <w:br w:type="page"/>
      </w:r>
    </w:p>
    <w:p w14:paraId="47B6466D" w14:textId="77777777" w:rsidR="00462426" w:rsidRDefault="00462426">
      <w:pPr>
        <w:sectPr w:rsidR="00462426" w:rsidSect="00307129">
          <w:type w:val="continuous"/>
          <w:pgSz w:w="11906" w:h="16838"/>
          <w:pgMar w:top="1440" w:right="622" w:bottom="1440" w:left="1440" w:header="708" w:footer="708" w:gutter="0"/>
          <w:cols w:num="2" w:space="708"/>
          <w:docGrid w:linePitch="360"/>
        </w:sectPr>
      </w:pPr>
    </w:p>
    <w:p w14:paraId="04942FD4" w14:textId="28725C40" w:rsidR="002251BB" w:rsidRPr="001958BA" w:rsidRDefault="00065B83" w:rsidP="001958BA">
      <w:pPr>
        <w:pStyle w:val="Titel"/>
      </w:pPr>
      <w:r>
        <w:rPr>
          <w:noProof/>
        </w:rPr>
        <w:lastRenderedPageBreak/>
        <mc:AlternateContent>
          <mc:Choice Requires="wps">
            <w:drawing>
              <wp:anchor distT="0" distB="0" distL="114300" distR="114300" simplePos="0" relativeHeight="251692032" behindDoc="0" locked="0" layoutInCell="1" allowOverlap="1" wp14:anchorId="1ABC1FD6" wp14:editId="1FAFAECC">
                <wp:simplePos x="0" y="0"/>
                <wp:positionH relativeFrom="column">
                  <wp:posOffset>-635</wp:posOffset>
                </wp:positionH>
                <wp:positionV relativeFrom="paragraph">
                  <wp:posOffset>250825</wp:posOffset>
                </wp:positionV>
                <wp:extent cx="2051050" cy="0"/>
                <wp:effectExtent l="0" t="12700" r="19050" b="12700"/>
                <wp:wrapNone/>
                <wp:docPr id="728606184" name="Straight Connector 15"/>
                <wp:cNvGraphicFramePr/>
                <a:graphic xmlns:a="http://schemas.openxmlformats.org/drawingml/2006/main">
                  <a:graphicData uri="http://schemas.microsoft.com/office/word/2010/wordprocessingShape">
                    <wps:wsp>
                      <wps:cNvCnPr/>
                      <wps:spPr>
                        <a:xfrm>
                          <a:off x="0" y="0"/>
                          <a:ext cx="2051050" cy="0"/>
                        </a:xfrm>
                        <a:prstGeom prst="line">
                          <a:avLst/>
                        </a:prstGeom>
                        <a:ln>
                          <a:solidFill>
                            <a:srgbClr val="55DD94"/>
                          </a:solidFill>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anchor>
            </w:drawing>
          </mc:Choice>
          <mc:Fallback>
            <w:pict>
              <v:line w14:anchorId="7EEF4823" id="Straight Connector 15" o:spid="_x0000_s1026" style="position:absolute;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5pt,19.75pt" to="161.45pt,19.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9NVeuQEAANUDAAAOAAAAZHJzL2Uyb0RvYy54bWysU8GO2yAQvVfqPyDuje2oWbVWnD1stL1U&#13;&#10;7artfgDBQ4wEDAIaO3/fgTjOqq20UtXLmIF5jzeP8fZ+soadIESNruPNquYMnMReu2PHn388vvvA&#13;&#10;WUzC9cKgg46fIfL73ds329G3sMYBTQ+BEYmL7eg7PqTk26qKcgAr4go9ODpUGKxIlIZj1QcxErs1&#13;&#10;1bqu76oRQ+8DSoiRdveXQ74r/EqBTF+VipCY6ThpSyWGEg85VrutaI9B+EHLWYb4BxVWaEeXLlR7&#13;&#10;kQT7GfQfVFbLgBFVWkm0FSqlJZQeqJum/q2b74PwUHohc6JfbIr/j1Z+OT24p0A2jD620T+F3MWk&#13;&#10;gs1f0semYtZ5MQumxCRtrutNU2/IU3k9q25AH2L6BGhZXnTcaJf7EK04fY6JLqPSa0neNi7HiEb3&#13;&#10;j9qYkoTj4cEEdhL0cpvNfv/xfX4sAr4ooyxDq5v2skpnAxfab6CY7rPacn0ZK1hohZTg0t3MaxxV&#13;&#10;Z5giCQuwfh0412colJFbwM3r4AVRbkaXFrDVDsPfCNLUzJLVpf7qwKXvbMEB+3N51WINzU5xbp7z&#13;&#10;PJwv8wK//Y27XwAAAP//AwBQSwMEFAAGAAgAAAAhABo/6AbiAAAADAEAAA8AAABkcnMvZG93bnJl&#13;&#10;di54bWxMT8lOwzAQvSPxD9YgcWudpiqiaZwKQcsJUVG2Hp14skA8DrHbpn/PIA5wGWnmvXlLuhxs&#13;&#10;Kw7Y+8aRgsk4AoFUONNQpeDleT26BuGDJqNbR6jghB6W2flZqhPjjvSEh22oBIuQT7SCOoQukdIX&#13;&#10;NVrtx65DYqx0vdWB176SptdHFretjKPoSlrdEDvUusPbGovP7d4qeHX3j03+tj5tPr7K3erhfbba&#13;&#10;lZ1SlxfD3YLHzQJEwCH8fcBPB84PGQfL3Z6MF62C0YSJCqbzGQiGp3E8B5H/HmSWyv8lsm8AAAD/&#13;&#10;/wMAUEsBAi0AFAAGAAgAAAAhALaDOJL+AAAA4QEAABMAAAAAAAAAAAAAAAAAAAAAAFtDb250ZW50&#13;&#10;X1R5cGVzXS54bWxQSwECLQAUAAYACAAAACEAOP0h/9YAAACUAQAACwAAAAAAAAAAAAAAAAAvAQAA&#13;&#10;X3JlbHMvLnJlbHNQSwECLQAUAAYACAAAACEAt/TVXrkBAADVAwAADgAAAAAAAAAAAAAAAAAuAgAA&#13;&#10;ZHJzL2Uyb0RvYy54bWxQSwECLQAUAAYACAAAACEAGj/oBuIAAAAMAQAADwAAAAAAAAAAAAAAAAAT&#13;&#10;BAAAZHJzL2Rvd25yZXYueG1sUEsFBgAAAAAEAAQA8wAAACIFAAAAAA==&#13;&#10;" strokecolor="#55dd94" strokeweight="1.5pt">
                <v:stroke joinstyle="miter"/>
              </v:line>
            </w:pict>
          </mc:Fallback>
        </mc:AlternateContent>
      </w:r>
      <w:r w:rsidR="002251BB" w:rsidRPr="001958BA">
        <w:t>Kerncompetenties / skills</w:t>
      </w:r>
      <w:r w:rsidR="00D51FD7" w:rsidRPr="001958BA">
        <w:rPr>
          <w:noProof/>
        </w:rPr>
        <mc:AlternateContent>
          <mc:Choice Requires="wps">
            <w:drawing>
              <wp:anchor distT="0" distB="0" distL="114300" distR="114300" simplePos="0" relativeHeight="251683840" behindDoc="0" locked="0" layoutInCell="1" allowOverlap="1" wp14:anchorId="65A007C0" wp14:editId="5A8EF887">
                <wp:simplePos x="0" y="0"/>
                <wp:positionH relativeFrom="column">
                  <wp:posOffset>-86116</wp:posOffset>
                </wp:positionH>
                <wp:positionV relativeFrom="paragraph">
                  <wp:posOffset>471414</wp:posOffset>
                </wp:positionV>
                <wp:extent cx="2237105" cy="5301762"/>
                <wp:effectExtent l="0" t="0" r="0" b="0"/>
                <wp:wrapNone/>
                <wp:docPr id="2034291644" name="Text Box 13"/>
                <wp:cNvGraphicFramePr/>
                <a:graphic xmlns:a="http://schemas.openxmlformats.org/drawingml/2006/main">
                  <a:graphicData uri="http://schemas.microsoft.com/office/word/2010/wordprocessingShape">
                    <wps:wsp>
                      <wps:cNvSpPr txBox="1"/>
                      <wps:spPr>
                        <a:xfrm>
                          <a:off x="0" y="0"/>
                          <a:ext cx="2237105" cy="5301762"/>
                        </a:xfrm>
                        <a:prstGeom prst="rect">
                          <a:avLst/>
                        </a:prstGeom>
                        <a:noFill/>
                        <a:ln w="6350">
                          <a:noFill/>
                        </a:ln>
                      </wps:spPr>
                      <wps:txbx>
                        <w:txbxContent>
                          <w:p w14:paraId="497BF54D" w14:textId="51366089" w:rsidR="00462426" w:rsidRPr="00D51FD7" w:rsidRDefault="00462426" w:rsidP="00F503A0">
                            <w:pPr>
                              <w:pStyle w:val="BasicParagraph"/>
                              <w:spacing w:line="276" w:lineRule="auto"/>
                              <w:rPr>
                                <w:rStyle w:val="A1"/>
                              </w:rPr>
                            </w:pPr>
                            <w:r w:rsidRPr="00D51FD7">
                              <w:rPr>
                                <w:rStyle w:val="A1"/>
                              </w:rPr>
                              <w:t>Branches</w:t>
                            </w:r>
                          </w:p>
                          <w:p w14:paraId="337E615E" w14:textId="7B810E7F" w:rsidR="00462426" w:rsidRPr="00545E7E" w:rsidRDefault="00462426" w:rsidP="00D51FD7">
                            <w:pPr>
                              <w:pStyle w:val="Niveau"/>
                              <w:rPr>
                                <w:color w:val="000000" w:themeColor="text1"/>
                              </w:rPr>
                            </w:pPr>
                            <w:r w:rsidRPr="00462426">
                              <w:rPr>
                                <w:rFonts w:ascii="Plus Jakarta Sans" w:hAnsi="Plus Jakarta Sans" w:cs="Plus Jakarta Sans"/>
                                <w:color w:val="212B46"/>
                                <w:lang w:val="en-GB"/>
                              </w:rPr>
                              <w:t>IT &amp; Innovation</w:t>
                            </w:r>
                            <w:r w:rsidR="00545E7E">
                              <w:rPr>
                                <w:rFonts w:ascii="Plus Jakarta Sans" w:hAnsi="Plus Jakarta Sans" w:cs="Plus Jakarta Sans"/>
                                <w:color w:val="212B46"/>
                                <w:lang w:val="en-GB"/>
                              </w:rPr>
                              <w:tab/>
                            </w:r>
                            <w:r w:rsidR="00545E7E" w:rsidRPr="00545E7E">
                              <w:rPr>
                                <w:rStyle w:val="Valori-niveau"/>
                                <w:color w:val="55DD94"/>
                              </w:rPr>
                              <w:t></w:t>
                            </w:r>
                            <w:r w:rsidR="00545E7E" w:rsidRPr="00545E7E">
                              <w:rPr>
                                <w:rStyle w:val="Valori-niveau"/>
                                <w:color w:val="55DD94"/>
                              </w:rPr>
                              <w:t></w:t>
                            </w:r>
                            <w:r w:rsidR="00545E7E" w:rsidRPr="00545E7E">
                              <w:rPr>
                                <w:rStyle w:val="Valori-niveau"/>
                                <w:color w:val="55DD94"/>
                              </w:rPr>
                              <w:t></w:t>
                            </w:r>
                          </w:p>
                          <w:p w14:paraId="126A1730" w14:textId="6270E01C" w:rsidR="00462426" w:rsidRPr="00545E7E" w:rsidRDefault="00462426" w:rsidP="00D51FD7">
                            <w:pPr>
                              <w:pStyle w:val="Niveau"/>
                              <w:rPr>
                                <w:color w:val="211A58"/>
                              </w:rPr>
                            </w:pPr>
                            <w:r w:rsidRPr="00462426">
                              <w:rPr>
                                <w:rFonts w:ascii="Plus Jakarta Sans" w:hAnsi="Plus Jakarta Sans" w:cs="Plus Jakarta Sans"/>
                                <w:color w:val="212B46"/>
                                <w:lang w:val="en-GB"/>
                              </w:rPr>
                              <w:t>Media &amp; Marketing</w:t>
                            </w:r>
                            <w:r w:rsidRPr="00462426">
                              <w:rPr>
                                <w:rFonts w:ascii="Plus Jakarta Sans" w:hAnsi="Plus Jakarta Sans" w:cs="Plus Jakarta Sans"/>
                                <w:color w:val="212B46"/>
                                <w:lang w:val="en-GB"/>
                              </w:rPr>
                              <w:tab/>
                            </w:r>
                            <w:r w:rsidR="00545E7E" w:rsidRPr="00604B30">
                              <w:rPr>
                                <w:rStyle w:val="Valori-niveau"/>
                                <w:color w:val="55DD94"/>
                              </w:rPr>
                              <w:t></w:t>
                            </w:r>
                            <w:r w:rsidR="00545E7E" w:rsidRPr="006C2A2B">
                              <w:rPr>
                                <w:rStyle w:val="Valori-niveau"/>
                                <w:color w:val="55DD94"/>
                              </w:rPr>
                              <w:t></w:t>
                            </w:r>
                            <w:r w:rsidR="00545E7E" w:rsidRPr="006C2A2B">
                              <w:rPr>
                                <w:rStyle w:val="Valori-niveau"/>
                                <w:color w:val="55DD94"/>
                              </w:rPr>
                              <w:t></w:t>
                            </w:r>
                          </w:p>
                          <w:p w14:paraId="03DD759F" w14:textId="466014B5" w:rsidR="00545E7E" w:rsidRPr="00545E7E" w:rsidRDefault="00462426" w:rsidP="00D51FD7">
                            <w:pPr>
                              <w:pStyle w:val="Niveau"/>
                              <w:rPr>
                                <w:color w:val="211A58"/>
                              </w:rPr>
                            </w:pPr>
                            <w:r>
                              <w:rPr>
                                <w:rFonts w:ascii="Plus Jakarta Sans" w:hAnsi="Plus Jakarta Sans" w:cs="Plus Jakarta Sans"/>
                                <w:color w:val="212B46"/>
                              </w:rPr>
                              <w:t>Webdevelopment</w:t>
                            </w:r>
                            <w:r>
                              <w:rPr>
                                <w:rFonts w:ascii="Plus Jakarta Sans" w:hAnsi="Plus Jakarta Sans" w:cs="Plus Jakarta Sans"/>
                                <w:color w:val="212B46"/>
                              </w:rPr>
                              <w:tab/>
                            </w:r>
                            <w:r w:rsidR="006C2A2B" w:rsidRPr="00D51FD7">
                              <w:tab/>
                            </w:r>
                            <w:r w:rsidR="00545E7E" w:rsidRPr="00D51FD7">
                              <w:t></w:t>
                            </w:r>
                            <w:r w:rsidR="00545E7E" w:rsidRPr="00D51FD7">
                              <w:t></w:t>
                            </w:r>
                          </w:p>
                          <w:p w14:paraId="60B23BCC" w14:textId="61F5FAC0" w:rsidR="00462426" w:rsidRDefault="00462426" w:rsidP="00F503A0">
                            <w:pPr>
                              <w:spacing w:line="276" w:lineRule="auto"/>
                              <w:rPr>
                                <w:rFonts w:ascii="FontAwesome6Pro-Solid" w:hAnsi="FontAwesome6Pro-Solid" w:cs="FontAwesome6Pro-Solid"/>
                                <w:color w:val="66E09F"/>
                                <w:sz w:val="18"/>
                                <w:szCs w:val="18"/>
                                <w:lang w:val="en-GB"/>
                              </w:rPr>
                            </w:pPr>
                          </w:p>
                          <w:p w14:paraId="17313E02" w14:textId="77777777" w:rsidR="00462426" w:rsidRPr="00D51FD7" w:rsidRDefault="00462426" w:rsidP="00F503A0">
                            <w:pPr>
                              <w:pStyle w:val="BasicParagraph"/>
                              <w:spacing w:line="276" w:lineRule="auto"/>
                              <w:rPr>
                                <w:rStyle w:val="A1"/>
                              </w:rPr>
                            </w:pPr>
                            <w:r w:rsidRPr="00D51FD7">
                              <w:rPr>
                                <w:rStyle w:val="A1"/>
                              </w:rPr>
                              <w:t>Expertises</w:t>
                            </w:r>
                          </w:p>
                          <w:p w14:paraId="57249782" w14:textId="5AA1A882" w:rsidR="00462426" w:rsidRPr="002C7C28" w:rsidRDefault="00462426" w:rsidP="00D51FD7">
                            <w:pPr>
                              <w:pStyle w:val="Niveau"/>
                              <w:rPr>
                                <w:color w:val="211A58"/>
                              </w:rPr>
                            </w:pPr>
                            <w:r w:rsidRPr="00462426">
                              <w:rPr>
                                <w:rFonts w:ascii="Plus Jakarta Sans" w:hAnsi="Plus Jakarta Sans" w:cs="Plus Jakarta Sans"/>
                                <w:color w:val="212B46"/>
                                <w:lang w:val="en-GB"/>
                              </w:rPr>
                              <w:t>Acceptance Testing</w:t>
                            </w:r>
                            <w:r w:rsidR="00F503A0">
                              <w:rPr>
                                <w:rFonts w:ascii="Plus Jakarta Sans" w:hAnsi="Plus Jakarta Sans" w:cs="Plus Jakarta Sans"/>
                                <w:color w:val="212B46"/>
                                <w:lang w:val="en-GB"/>
                              </w:rPr>
                              <w:tab/>
                            </w:r>
                            <w:r w:rsidR="002C7C28" w:rsidRPr="00545E7E">
                              <w:rPr>
                                <w:rStyle w:val="Valori-niveau"/>
                                <w:color w:val="55DD94"/>
                              </w:rPr>
                              <w:t></w:t>
                            </w:r>
                            <w:r w:rsidR="002C7C28" w:rsidRPr="00545E7E">
                              <w:rPr>
                                <w:rStyle w:val="Valori-niveau"/>
                                <w:color w:val="55DD94"/>
                              </w:rPr>
                              <w:t></w:t>
                            </w:r>
                            <w:r w:rsidR="002C7C28" w:rsidRPr="00545E7E">
                              <w:rPr>
                                <w:rStyle w:val="Valori-niveau"/>
                                <w:color w:val="55DD94"/>
                              </w:rPr>
                              <w:t></w:t>
                            </w:r>
                          </w:p>
                          <w:p w14:paraId="31D54CB0" w14:textId="417C8E6E" w:rsidR="00462426" w:rsidRPr="00545E7E" w:rsidRDefault="00462426" w:rsidP="00D51FD7">
                            <w:pPr>
                              <w:pStyle w:val="Niveau"/>
                              <w:rPr>
                                <w:color w:val="211A58"/>
                              </w:rPr>
                            </w:pPr>
                            <w:r w:rsidRPr="00462426">
                              <w:rPr>
                                <w:rFonts w:ascii="Plus Jakarta Sans" w:hAnsi="Plus Jakarta Sans" w:cs="Plus Jakarta Sans"/>
                                <w:color w:val="212B46"/>
                                <w:lang w:val="en-GB"/>
                              </w:rPr>
                              <w:t>Low code</w:t>
                            </w:r>
                            <w:r w:rsidRPr="00462426">
                              <w:rPr>
                                <w:rFonts w:ascii="Plus Jakarta Sans" w:hAnsi="Plus Jakarta Sans" w:cs="Plus Jakarta Sans"/>
                                <w:color w:val="212B46"/>
                                <w:lang w:val="en-GB"/>
                              </w:rPr>
                              <w:tab/>
                            </w:r>
                            <w:r w:rsidR="00545E7E" w:rsidRPr="00545E7E">
                              <w:rPr>
                                <w:rStyle w:val="Valori-niveau"/>
                                <w:color w:val="55DD94"/>
                              </w:rPr>
                              <w:t></w:t>
                            </w:r>
                            <w:r w:rsidR="00545E7E" w:rsidRPr="00545E7E">
                              <w:rPr>
                                <w:rStyle w:val="Valori-niveau"/>
                                <w:color w:val="55DD94"/>
                              </w:rPr>
                              <w:t></w:t>
                            </w:r>
                            <w:r w:rsidR="00545E7E" w:rsidRPr="00545E7E">
                              <w:rPr>
                                <w:rStyle w:val="Valori-niveau"/>
                                <w:color w:val="55DD94"/>
                              </w:rPr>
                              <w:t></w:t>
                            </w:r>
                          </w:p>
                          <w:p w14:paraId="5EEBDC72" w14:textId="70D1F3A2" w:rsidR="00462426" w:rsidRPr="00545E7E" w:rsidRDefault="00462426" w:rsidP="00D51FD7">
                            <w:pPr>
                              <w:pStyle w:val="Niveau"/>
                              <w:rPr>
                                <w:color w:val="211A58"/>
                              </w:rPr>
                            </w:pPr>
                            <w:r w:rsidRPr="00462426">
                              <w:rPr>
                                <w:rFonts w:ascii="Plus Jakarta Sans" w:hAnsi="Plus Jakarta Sans" w:cs="Plus Jakarta Sans"/>
                                <w:color w:val="212B46"/>
                                <w:lang w:val="en-GB"/>
                              </w:rPr>
                              <w:t>Manual Testing</w:t>
                            </w:r>
                            <w:r w:rsidRPr="00462426">
                              <w:rPr>
                                <w:rFonts w:ascii="Plus Jakarta Sans" w:hAnsi="Plus Jakarta Sans" w:cs="Plus Jakarta Sans"/>
                                <w:color w:val="212B46"/>
                                <w:lang w:val="en-GB"/>
                              </w:rPr>
                              <w:tab/>
                            </w:r>
                            <w:r w:rsidR="00545E7E" w:rsidRPr="00545E7E">
                              <w:rPr>
                                <w:rStyle w:val="Valori-niveau"/>
                                <w:color w:val="55DD94"/>
                              </w:rPr>
                              <w:t></w:t>
                            </w:r>
                            <w:r w:rsidR="00545E7E" w:rsidRPr="00545E7E">
                              <w:rPr>
                                <w:rStyle w:val="Valori-niveau"/>
                                <w:color w:val="55DD94"/>
                              </w:rPr>
                              <w:t></w:t>
                            </w:r>
                            <w:r w:rsidR="00545E7E" w:rsidRPr="00545E7E">
                              <w:rPr>
                                <w:rStyle w:val="Valori-niveau"/>
                                <w:color w:val="55DD94"/>
                              </w:rPr>
                              <w:t></w:t>
                            </w:r>
                          </w:p>
                          <w:p w14:paraId="1974D975" w14:textId="35E016A8" w:rsidR="00462426" w:rsidRPr="00545E7E" w:rsidRDefault="00462426" w:rsidP="00D51FD7">
                            <w:pPr>
                              <w:pStyle w:val="Niveau"/>
                              <w:rPr>
                                <w:color w:val="211A58"/>
                              </w:rPr>
                            </w:pPr>
                            <w:r w:rsidRPr="00462426">
                              <w:rPr>
                                <w:rFonts w:ascii="Plus Jakarta Sans" w:hAnsi="Plus Jakarta Sans" w:cs="Plus Jakarta Sans"/>
                                <w:color w:val="212B46"/>
                                <w:lang w:val="en-GB"/>
                              </w:rPr>
                              <w:t>Software Development</w:t>
                            </w:r>
                            <w:r w:rsidRPr="00462426">
                              <w:rPr>
                                <w:rFonts w:ascii="Plus Jakarta Sans" w:hAnsi="Plus Jakarta Sans" w:cs="Plus Jakarta Sans"/>
                                <w:color w:val="212B46"/>
                                <w:lang w:val="en-GB"/>
                              </w:rPr>
                              <w:tab/>
                            </w:r>
                            <w:r w:rsidR="00545E7E" w:rsidRPr="00545E7E">
                              <w:rPr>
                                <w:rStyle w:val="Valori-niveau"/>
                                <w:color w:val="55DD94"/>
                              </w:rPr>
                              <w:t></w:t>
                            </w:r>
                            <w:r w:rsidR="00545E7E" w:rsidRPr="00545E7E">
                              <w:rPr>
                                <w:rStyle w:val="Valori-niveau"/>
                                <w:color w:val="55DD94"/>
                              </w:rPr>
                              <w:t></w:t>
                            </w:r>
                            <w:r w:rsidR="00545E7E" w:rsidRPr="00545E7E">
                              <w:rPr>
                                <w:rStyle w:val="Valori-niveau"/>
                                <w:color w:val="55DD94"/>
                              </w:rPr>
                              <w:t></w:t>
                            </w:r>
                          </w:p>
                          <w:p w14:paraId="32C72164" w14:textId="1F87C011" w:rsidR="00462426" w:rsidRPr="00545E7E" w:rsidRDefault="00462426" w:rsidP="00D51FD7">
                            <w:pPr>
                              <w:pStyle w:val="Niveau"/>
                              <w:rPr>
                                <w:color w:val="211A58"/>
                              </w:rPr>
                            </w:pPr>
                            <w:r w:rsidRPr="00462426">
                              <w:rPr>
                                <w:rFonts w:ascii="Plus Jakarta Sans" w:hAnsi="Plus Jakarta Sans" w:cs="Plus Jakarta Sans"/>
                                <w:color w:val="212B46"/>
                                <w:lang w:val="en-GB"/>
                              </w:rPr>
                              <w:t>Unit Testing</w:t>
                            </w:r>
                            <w:r w:rsidRPr="00462426">
                              <w:rPr>
                                <w:rFonts w:ascii="Plus Jakarta Sans" w:hAnsi="Plus Jakarta Sans" w:cs="Plus Jakarta Sans"/>
                                <w:color w:val="212B46"/>
                                <w:lang w:val="en-GB"/>
                              </w:rPr>
                              <w:tab/>
                            </w:r>
                            <w:r w:rsidR="00545E7E" w:rsidRPr="00545E7E">
                              <w:rPr>
                                <w:rStyle w:val="Valori-niveau"/>
                                <w:color w:val="55DD94"/>
                              </w:rPr>
                              <w:t></w:t>
                            </w:r>
                            <w:r w:rsidR="00545E7E" w:rsidRPr="00545E7E">
                              <w:rPr>
                                <w:rStyle w:val="Valori-niveau"/>
                                <w:color w:val="55DD94"/>
                              </w:rPr>
                              <w:t></w:t>
                            </w:r>
                            <w:r w:rsidR="00545E7E" w:rsidRPr="00545E7E">
                              <w:rPr>
                                <w:rStyle w:val="Valori-niveau"/>
                                <w:color w:val="55DD94"/>
                              </w:rPr>
                              <w:t></w:t>
                            </w:r>
                          </w:p>
                          <w:p w14:paraId="1C58C289" w14:textId="599E0DE4" w:rsidR="00462426" w:rsidRPr="00545E7E" w:rsidRDefault="00462426" w:rsidP="00D51FD7">
                            <w:pPr>
                              <w:pStyle w:val="Niveau"/>
                              <w:rPr>
                                <w:color w:val="211A58"/>
                              </w:rPr>
                            </w:pPr>
                            <w:r w:rsidRPr="00462426">
                              <w:rPr>
                                <w:rFonts w:ascii="Plus Jakarta Sans" w:hAnsi="Plus Jakarta Sans" w:cs="Plus Jakarta Sans"/>
                                <w:color w:val="212B46"/>
                                <w:lang w:val="en-GB"/>
                              </w:rPr>
                              <w:t>Usability Testing</w:t>
                            </w:r>
                            <w:r w:rsidRPr="00462426">
                              <w:rPr>
                                <w:rFonts w:ascii="Plus Jakarta Sans" w:hAnsi="Plus Jakarta Sans" w:cs="Plus Jakarta Sans"/>
                                <w:color w:val="212B46"/>
                                <w:lang w:val="en-GB"/>
                              </w:rPr>
                              <w:tab/>
                            </w:r>
                            <w:r w:rsidR="00545E7E" w:rsidRPr="00545E7E">
                              <w:rPr>
                                <w:rStyle w:val="Valori-niveau"/>
                                <w:color w:val="55DD94"/>
                              </w:rPr>
                              <w:t></w:t>
                            </w:r>
                            <w:r w:rsidR="00545E7E" w:rsidRPr="00545E7E">
                              <w:rPr>
                                <w:rStyle w:val="Valori-niveau"/>
                                <w:color w:val="55DD94"/>
                              </w:rPr>
                              <w:t></w:t>
                            </w:r>
                            <w:r w:rsidR="00545E7E" w:rsidRPr="00545E7E">
                              <w:rPr>
                                <w:rStyle w:val="Valori-niveau"/>
                                <w:color w:val="55DD94"/>
                              </w:rPr>
                              <w:t></w:t>
                            </w:r>
                          </w:p>
                          <w:p w14:paraId="142BC702" w14:textId="0F6CBD12" w:rsidR="00462426" w:rsidRPr="00545E7E" w:rsidRDefault="00462426" w:rsidP="00D51FD7">
                            <w:pPr>
                              <w:pStyle w:val="Niveau"/>
                              <w:rPr>
                                <w:color w:val="211A58"/>
                              </w:rPr>
                            </w:pPr>
                            <w:r w:rsidRPr="00462426">
                              <w:rPr>
                                <w:rFonts w:ascii="Plus Jakarta Sans" w:hAnsi="Plus Jakarta Sans" w:cs="Plus Jakarta Sans"/>
                                <w:color w:val="212B46"/>
                                <w:lang w:val="en-GB"/>
                              </w:rPr>
                              <w:t>UX Design</w:t>
                            </w:r>
                            <w:r w:rsidRPr="00462426">
                              <w:rPr>
                                <w:rFonts w:ascii="Plus Jakarta Sans" w:hAnsi="Plus Jakarta Sans" w:cs="Plus Jakarta Sans"/>
                                <w:color w:val="212B46"/>
                                <w:lang w:val="en-GB"/>
                              </w:rPr>
                              <w:tab/>
                            </w:r>
                            <w:r w:rsidR="00545E7E" w:rsidRPr="00545E7E">
                              <w:rPr>
                                <w:rStyle w:val="Valori-niveau"/>
                                <w:color w:val="55DD94"/>
                              </w:rPr>
                              <w:t></w:t>
                            </w:r>
                            <w:r w:rsidR="00545E7E" w:rsidRPr="00545E7E">
                              <w:rPr>
                                <w:rStyle w:val="Valori-niveau"/>
                                <w:color w:val="55DD94"/>
                              </w:rPr>
                              <w:t></w:t>
                            </w:r>
                            <w:r w:rsidR="00545E7E" w:rsidRPr="00545E7E">
                              <w:rPr>
                                <w:rStyle w:val="Valori-niveau"/>
                                <w:color w:val="55DD94"/>
                              </w:rPr>
                              <w:t></w:t>
                            </w:r>
                          </w:p>
                          <w:p w14:paraId="6E7E44E8" w14:textId="01D0390B" w:rsidR="00462426" w:rsidRPr="00545E7E" w:rsidRDefault="00462426" w:rsidP="00D51FD7">
                            <w:pPr>
                              <w:pStyle w:val="Niveau"/>
                              <w:rPr>
                                <w:color w:val="211A58"/>
                              </w:rPr>
                            </w:pPr>
                            <w:r w:rsidRPr="00462426">
                              <w:rPr>
                                <w:rFonts w:ascii="Plus Jakarta Sans" w:hAnsi="Plus Jakarta Sans" w:cs="Plus Jakarta Sans"/>
                                <w:color w:val="212B46"/>
                                <w:lang w:val="en-GB"/>
                              </w:rPr>
                              <w:t>Automated Testing</w:t>
                            </w:r>
                            <w:r w:rsidRPr="00462426">
                              <w:rPr>
                                <w:rFonts w:ascii="Plus Jakarta Sans" w:hAnsi="Plus Jakarta Sans" w:cs="Plus Jakarta Sans"/>
                                <w:color w:val="212B46"/>
                                <w:lang w:val="en-GB"/>
                              </w:rPr>
                              <w:tab/>
                            </w:r>
                            <w:r w:rsidR="006C2A2B">
                              <w:rPr>
                                <w:rStyle w:val="Valori-niveau"/>
                                <w:color w:val="55DD94"/>
                              </w:rPr>
                              <w:tab/>
                            </w:r>
                            <w:r w:rsidR="00545E7E" w:rsidRPr="00545E7E">
                              <w:rPr>
                                <w:rStyle w:val="Valori-niveau"/>
                                <w:color w:val="55DD94"/>
                              </w:rPr>
                              <w:t></w:t>
                            </w:r>
                            <w:r w:rsidR="00545E7E" w:rsidRPr="00545E7E">
                              <w:rPr>
                                <w:rStyle w:val="Valori-niveau"/>
                                <w:color w:val="55DD94"/>
                              </w:rPr>
                              <w:t></w:t>
                            </w:r>
                          </w:p>
                          <w:p w14:paraId="7D26666C" w14:textId="3F5EFB26" w:rsidR="00462426" w:rsidRPr="00545E7E" w:rsidRDefault="00462426" w:rsidP="00D51FD7">
                            <w:pPr>
                              <w:pStyle w:val="Niveau"/>
                              <w:rPr>
                                <w:color w:val="211A58"/>
                              </w:rPr>
                            </w:pPr>
                            <w:r w:rsidRPr="00462426">
                              <w:rPr>
                                <w:rFonts w:ascii="Plus Jakarta Sans" w:hAnsi="Plus Jakarta Sans" w:cs="Plus Jakarta Sans"/>
                                <w:color w:val="212B46"/>
                                <w:lang w:val="en-GB"/>
                              </w:rPr>
                              <w:t>OutSystems</w:t>
                            </w:r>
                            <w:r w:rsidRPr="00462426">
                              <w:rPr>
                                <w:rFonts w:ascii="Plus Jakarta Sans" w:hAnsi="Plus Jakarta Sans" w:cs="Plus Jakarta Sans"/>
                                <w:color w:val="212B46"/>
                                <w:lang w:val="en-GB"/>
                              </w:rPr>
                              <w:tab/>
                            </w:r>
                            <w:r w:rsidR="006C2A2B">
                              <w:rPr>
                                <w:rStyle w:val="Valori-niveau"/>
                                <w:color w:val="55DD94"/>
                              </w:rPr>
                              <w:tab/>
                            </w:r>
                            <w:r w:rsidR="00545E7E" w:rsidRPr="00545E7E">
                              <w:rPr>
                                <w:rStyle w:val="Valori-niveau"/>
                                <w:color w:val="55DD94"/>
                              </w:rPr>
                              <w:t></w:t>
                            </w:r>
                            <w:r w:rsidR="00545E7E" w:rsidRPr="00545E7E">
                              <w:rPr>
                                <w:rStyle w:val="Valori-niveau"/>
                                <w:color w:val="55DD94"/>
                              </w:rPr>
                              <w:t></w:t>
                            </w:r>
                          </w:p>
                          <w:p w14:paraId="45343DE3" w14:textId="54D99AF8" w:rsidR="00462426" w:rsidRPr="00545E7E" w:rsidRDefault="00462426" w:rsidP="00D51FD7">
                            <w:pPr>
                              <w:pStyle w:val="Niveau"/>
                              <w:rPr>
                                <w:color w:val="211A58"/>
                              </w:rPr>
                            </w:pPr>
                            <w:r w:rsidRPr="00462426">
                              <w:rPr>
                                <w:rFonts w:ascii="Plus Jakarta Sans" w:hAnsi="Plus Jakarta Sans" w:cs="Plus Jakarta Sans"/>
                                <w:color w:val="212B46"/>
                                <w:lang w:val="en-GB"/>
                              </w:rPr>
                              <w:t>Regression Testing</w:t>
                            </w:r>
                            <w:r w:rsidRPr="00462426">
                              <w:rPr>
                                <w:rFonts w:ascii="Plus Jakarta Sans" w:hAnsi="Plus Jakarta Sans" w:cs="Plus Jakarta Sans"/>
                                <w:color w:val="212B46"/>
                                <w:lang w:val="en-GB"/>
                              </w:rPr>
                              <w:tab/>
                            </w:r>
                            <w:r w:rsidR="006C2A2B">
                              <w:rPr>
                                <w:rStyle w:val="Valori-niveau"/>
                                <w:color w:val="55DD94"/>
                              </w:rPr>
                              <w:tab/>
                            </w:r>
                            <w:r w:rsidR="00545E7E" w:rsidRPr="00545E7E">
                              <w:rPr>
                                <w:rStyle w:val="Valori-niveau"/>
                                <w:color w:val="55DD94"/>
                              </w:rPr>
                              <w:t></w:t>
                            </w:r>
                            <w:r w:rsidR="00545E7E" w:rsidRPr="00545E7E">
                              <w:rPr>
                                <w:rStyle w:val="Valori-niveau"/>
                                <w:color w:val="55DD94"/>
                              </w:rPr>
                              <w:t></w:t>
                            </w:r>
                          </w:p>
                          <w:p w14:paraId="003702AA" w14:textId="167EAACC" w:rsidR="00462426" w:rsidRPr="00545E7E" w:rsidRDefault="00462426" w:rsidP="00D51FD7">
                            <w:pPr>
                              <w:pStyle w:val="Niveau"/>
                              <w:rPr>
                                <w:color w:val="211A58"/>
                              </w:rPr>
                            </w:pPr>
                            <w:r w:rsidRPr="00462426">
                              <w:rPr>
                                <w:rFonts w:ascii="Plus Jakarta Sans" w:hAnsi="Plus Jakarta Sans" w:cs="Plus Jakarta Sans"/>
                                <w:color w:val="212B46"/>
                                <w:lang w:val="en-GB"/>
                              </w:rPr>
                              <w:t>Requirements Engineering</w:t>
                            </w:r>
                            <w:r w:rsidRPr="00462426">
                              <w:rPr>
                                <w:rFonts w:ascii="Plus Jakarta Sans" w:hAnsi="Plus Jakarta Sans" w:cs="Plus Jakarta Sans"/>
                                <w:color w:val="212B46"/>
                                <w:lang w:val="en-GB"/>
                              </w:rPr>
                              <w:tab/>
                            </w:r>
                            <w:r w:rsidR="006C2A2B">
                              <w:rPr>
                                <w:rStyle w:val="Valori-niveau"/>
                                <w:color w:val="55DD94"/>
                              </w:rPr>
                              <w:tab/>
                            </w:r>
                            <w:r w:rsidR="00545E7E" w:rsidRPr="00545E7E">
                              <w:rPr>
                                <w:rStyle w:val="Valori-niveau"/>
                                <w:color w:val="55DD94"/>
                              </w:rPr>
                              <w:t></w:t>
                            </w:r>
                            <w:r w:rsidR="00545E7E" w:rsidRPr="00545E7E">
                              <w:rPr>
                                <w:rStyle w:val="Valori-niveau"/>
                                <w:color w:val="55DD94"/>
                              </w:rPr>
                              <w:t></w:t>
                            </w:r>
                          </w:p>
                          <w:p w14:paraId="286415FC" w14:textId="6BC397FF" w:rsidR="00462426" w:rsidRPr="00545E7E" w:rsidRDefault="00462426" w:rsidP="00D51FD7">
                            <w:pPr>
                              <w:pStyle w:val="Niveau"/>
                              <w:rPr>
                                <w:color w:val="211A58"/>
                              </w:rPr>
                            </w:pPr>
                            <w:r>
                              <w:rPr>
                                <w:rFonts w:ascii="Plus Jakarta Sans" w:hAnsi="Plus Jakarta Sans" w:cs="Plus Jakarta Sans"/>
                                <w:color w:val="212B46"/>
                              </w:rPr>
                              <w:t>RPA</w:t>
                            </w:r>
                            <w:r>
                              <w:rPr>
                                <w:rFonts w:ascii="Plus Jakarta Sans" w:hAnsi="Plus Jakarta Sans" w:cs="Plus Jakarta Sans"/>
                                <w:color w:val="212B46"/>
                              </w:rPr>
                              <w:tab/>
                            </w:r>
                            <w:r w:rsidR="006C2A2B">
                              <w:rPr>
                                <w:rStyle w:val="Valori-niveau"/>
                                <w:color w:val="55DD94"/>
                              </w:rPr>
                              <w:tab/>
                            </w:r>
                            <w:r w:rsidR="00545E7E" w:rsidRPr="00545E7E">
                              <w:rPr>
                                <w:rStyle w:val="Valori-niveau"/>
                                <w:color w:val="55DD94"/>
                              </w:rPr>
                              <w:t></w:t>
                            </w:r>
                            <w:r w:rsidR="00545E7E" w:rsidRPr="00545E7E">
                              <w:rPr>
                                <w:rStyle w:val="Valori-niveau"/>
                                <w:color w:val="55DD94"/>
                              </w:rPr>
                              <w:t></w:t>
                            </w:r>
                          </w:p>
                          <w:p w14:paraId="56327D55" w14:textId="77777777" w:rsidR="00D51FD7" w:rsidRDefault="00D51FD7" w:rsidP="00F503A0">
                            <w:pPr>
                              <w:pStyle w:val="BasicParagraph"/>
                              <w:spacing w:line="276" w:lineRule="auto"/>
                              <w:rPr>
                                <w:rFonts w:ascii="Plus Jakarta Sans" w:hAnsi="Plus Jakarta Sans" w:cs="Plus Jakarta Sans"/>
                                <w:b/>
                                <w:bCs/>
                                <w:color w:val="212B46"/>
                                <w:sz w:val="22"/>
                                <w:szCs w:val="22"/>
                                <w:lang w:val="en-NL"/>
                              </w:rPr>
                            </w:pPr>
                          </w:p>
                          <w:p w14:paraId="2184CDC2" w14:textId="40D56939" w:rsidR="00462426" w:rsidRPr="00D51FD7" w:rsidRDefault="00462426" w:rsidP="00F503A0">
                            <w:pPr>
                              <w:pStyle w:val="BasicParagraph"/>
                              <w:spacing w:line="276" w:lineRule="auto"/>
                              <w:rPr>
                                <w:rStyle w:val="A1"/>
                                <w:lang w:val="en-NL"/>
                              </w:rPr>
                            </w:pPr>
                            <w:r w:rsidRPr="00D51FD7">
                              <w:rPr>
                                <w:rStyle w:val="A1"/>
                                <w:lang w:val="en-NL"/>
                              </w:rPr>
                              <w:t>Databases</w:t>
                            </w:r>
                          </w:p>
                          <w:p w14:paraId="7ED64DA2" w14:textId="3DAB1266" w:rsidR="00462426" w:rsidRPr="00545E7E" w:rsidRDefault="00462426" w:rsidP="00D51FD7">
                            <w:pPr>
                              <w:pStyle w:val="Niveau"/>
                              <w:rPr>
                                <w:color w:val="211A58"/>
                              </w:rPr>
                            </w:pPr>
                            <w:r w:rsidRPr="00D51FD7">
                              <w:rPr>
                                <w:rFonts w:ascii="Plus Jakarta Sans" w:hAnsi="Plus Jakarta Sans" w:cs="Plus Jakarta Sans"/>
                                <w:color w:val="212B46"/>
                              </w:rPr>
                              <w:t>XML, CSV, JSON</w:t>
                            </w:r>
                            <w:r w:rsidRPr="00D51FD7">
                              <w:rPr>
                                <w:rFonts w:ascii="Plus Jakarta Sans" w:hAnsi="Plus Jakarta Sans" w:cs="Plus Jakarta Sans"/>
                                <w:color w:val="212B46"/>
                              </w:rPr>
                              <w:tab/>
                            </w:r>
                            <w:r w:rsidR="006C2A2B">
                              <w:rPr>
                                <w:rStyle w:val="Valori-niveau"/>
                                <w:color w:val="55DD94"/>
                              </w:rPr>
                              <w:tab/>
                            </w:r>
                            <w:r w:rsidR="00545E7E" w:rsidRPr="00545E7E">
                              <w:rPr>
                                <w:rStyle w:val="Valori-niveau"/>
                                <w:color w:val="55DD94"/>
                              </w:rPr>
                              <w:t></w:t>
                            </w:r>
                            <w:r w:rsidR="00545E7E" w:rsidRPr="00545E7E">
                              <w:rPr>
                                <w:rStyle w:val="Valori-niveau"/>
                                <w:color w:val="55DD94"/>
                              </w:rPr>
                              <w:t></w:t>
                            </w:r>
                          </w:p>
                          <w:p w14:paraId="18E6B799" w14:textId="0D841B11" w:rsidR="00462426" w:rsidRPr="00545E7E" w:rsidRDefault="00462426" w:rsidP="00D51FD7">
                            <w:pPr>
                              <w:pStyle w:val="Niveau"/>
                              <w:rPr>
                                <w:color w:val="211A58"/>
                              </w:rPr>
                            </w:pPr>
                            <w:r>
                              <w:rPr>
                                <w:rFonts w:ascii="Plus Jakarta Sans" w:hAnsi="Plus Jakarta Sans" w:cs="Plus Jakarta Sans"/>
                                <w:color w:val="212B46"/>
                              </w:rPr>
                              <w:t>SQL</w:t>
                            </w:r>
                            <w:r>
                              <w:rPr>
                                <w:rFonts w:ascii="Plus Jakarta Sans" w:hAnsi="Plus Jakarta Sans" w:cs="Plus Jakarta Sans"/>
                                <w:color w:val="212B46"/>
                              </w:rPr>
                              <w:tab/>
                            </w:r>
                            <w:r w:rsidR="006C2A2B">
                              <w:rPr>
                                <w:rStyle w:val="Valori-niveau"/>
                                <w:color w:val="55DD94"/>
                              </w:rPr>
                              <w:tab/>
                            </w:r>
                            <w:r w:rsidR="006C2A2B" w:rsidRPr="006C2A2B">
                              <w:rPr>
                                <w:rStyle w:val="Valori-niveau"/>
                                <w:color w:val="FFFFFF" w:themeColor="background1"/>
                              </w:rPr>
                              <w:t></w:t>
                            </w:r>
                            <w:r w:rsidR="00545E7E" w:rsidRPr="006C2A2B">
                              <w:rPr>
                                <w:rStyle w:val="Valori-niveau"/>
                                <w:color w:val="55DD94"/>
                              </w:rPr>
                              <w:t></w:t>
                            </w:r>
                          </w:p>
                          <w:p w14:paraId="05D8DC8E" w14:textId="77777777" w:rsidR="00462426" w:rsidRPr="00307129" w:rsidRDefault="00462426" w:rsidP="00F503A0">
                            <w:pPr>
                              <w:spacing w:line="276" w:lineRule="auto"/>
                              <w:rPr>
                                <w:rFonts w:ascii="FontAwesome6Pro-Solid" w:hAnsi="FontAwesome6Pro-Solid" w:cs="FontAwesome6Pro-Solid"/>
                                <w:color w:val="66E09F"/>
                                <w:sz w:val="18"/>
                                <w:szCs w:val="18"/>
                                <w:lang w:val="nl-NL"/>
                              </w:rPr>
                            </w:pPr>
                          </w:p>
                          <w:p w14:paraId="70FE3AF5" w14:textId="77777777" w:rsidR="00462426" w:rsidRPr="001958BA" w:rsidRDefault="00462426" w:rsidP="00D51FD7">
                            <w:pPr>
                              <w:pStyle w:val="BasicParagraph"/>
                              <w:spacing w:line="276" w:lineRule="auto"/>
                              <w:rPr>
                                <w:rStyle w:val="A1"/>
                                <w:lang w:val="nl-NL"/>
                              </w:rPr>
                            </w:pPr>
                            <w:r w:rsidRPr="001958BA">
                              <w:rPr>
                                <w:rStyle w:val="A1"/>
                                <w:lang w:val="nl-NL"/>
                              </w:rPr>
                              <w:t>Talenkennis</w:t>
                            </w:r>
                          </w:p>
                          <w:p w14:paraId="5B3A185A" w14:textId="6B645726" w:rsidR="00462426" w:rsidRPr="00545E7E" w:rsidRDefault="00462426" w:rsidP="00D51FD7">
                            <w:pPr>
                              <w:pStyle w:val="Niveau"/>
                              <w:rPr>
                                <w:color w:val="211A58"/>
                              </w:rPr>
                            </w:pPr>
                            <w:r>
                              <w:rPr>
                                <w:rFonts w:ascii="Plus Jakarta Sans" w:hAnsi="Plus Jakarta Sans" w:cs="Plus Jakarta Sans"/>
                                <w:color w:val="212B46"/>
                              </w:rPr>
                              <w:t>Engels</w:t>
                            </w:r>
                            <w:r>
                              <w:rPr>
                                <w:rFonts w:ascii="Plus Jakarta Sans" w:hAnsi="Plus Jakarta Sans" w:cs="Plus Jakarta Sans"/>
                                <w:color w:val="212B46"/>
                              </w:rPr>
                              <w:tab/>
                            </w:r>
                            <w:r w:rsidR="00545E7E" w:rsidRPr="00545E7E">
                              <w:rPr>
                                <w:rStyle w:val="Valori-niveau"/>
                                <w:color w:val="55DD94"/>
                              </w:rPr>
                              <w:t></w:t>
                            </w:r>
                            <w:r w:rsidR="00545E7E" w:rsidRPr="00545E7E">
                              <w:rPr>
                                <w:rStyle w:val="Valori-niveau"/>
                                <w:color w:val="55DD94"/>
                              </w:rPr>
                              <w:t></w:t>
                            </w:r>
                            <w:r w:rsidR="00545E7E" w:rsidRPr="00545E7E">
                              <w:rPr>
                                <w:rStyle w:val="Valori-niveau"/>
                                <w:color w:val="55DD94"/>
                              </w:rPr>
                              <w:t></w:t>
                            </w:r>
                          </w:p>
                          <w:p w14:paraId="5EC52A7B" w14:textId="03704644" w:rsidR="00462426" w:rsidRPr="00545E7E" w:rsidRDefault="00462426" w:rsidP="00D51FD7">
                            <w:pPr>
                              <w:pStyle w:val="Niveau"/>
                              <w:rPr>
                                <w:color w:val="211A58"/>
                              </w:rPr>
                            </w:pPr>
                            <w:r>
                              <w:rPr>
                                <w:rFonts w:ascii="Plus Jakarta Sans" w:hAnsi="Plus Jakarta Sans" w:cs="Plus Jakarta Sans"/>
                                <w:color w:val="212B46"/>
                              </w:rPr>
                              <w:t>Nederlands</w:t>
                            </w:r>
                            <w:r>
                              <w:rPr>
                                <w:rFonts w:ascii="Plus Jakarta Sans" w:hAnsi="Plus Jakarta Sans" w:cs="Plus Jakarta Sans"/>
                                <w:color w:val="212B46"/>
                              </w:rPr>
                              <w:tab/>
                            </w:r>
                            <w:r w:rsidR="00545E7E" w:rsidRPr="00545E7E">
                              <w:rPr>
                                <w:rStyle w:val="Valori-niveau"/>
                                <w:color w:val="55DD94"/>
                              </w:rPr>
                              <w:t></w:t>
                            </w:r>
                            <w:r w:rsidR="00545E7E" w:rsidRPr="00545E7E">
                              <w:rPr>
                                <w:rStyle w:val="Valori-niveau"/>
                                <w:color w:val="55DD94"/>
                              </w:rPr>
                              <w:t></w:t>
                            </w:r>
                            <w:r w:rsidR="00545E7E" w:rsidRPr="00545E7E">
                              <w:rPr>
                                <w:rStyle w:val="Valori-niveau"/>
                                <w:color w:val="55DD94"/>
                              </w:rPr>
                              <w:t></w:t>
                            </w:r>
                          </w:p>
                          <w:p w14:paraId="280D7790" w14:textId="1C58ABED" w:rsidR="00545E7E" w:rsidRPr="00545E7E" w:rsidRDefault="00462426" w:rsidP="00D51FD7">
                            <w:pPr>
                              <w:pStyle w:val="Niveau"/>
                              <w:rPr>
                                <w:color w:val="211A58"/>
                              </w:rPr>
                            </w:pPr>
                            <w:r>
                              <w:rPr>
                                <w:rFonts w:ascii="Plus Jakarta Sans" w:hAnsi="Plus Jakarta Sans" w:cs="Plus Jakarta Sans"/>
                                <w:color w:val="212B46"/>
                              </w:rPr>
                              <w:t>Duits</w:t>
                            </w:r>
                            <w:r w:rsidR="00545E7E">
                              <w:rPr>
                                <w:rFonts w:ascii="Plus Jakarta Sans" w:hAnsi="Plus Jakarta Sans" w:cs="Plus Jakarta Sans"/>
                                <w:color w:val="212B46"/>
                              </w:rPr>
                              <w:tab/>
                            </w:r>
                            <w:r w:rsidR="00545E7E" w:rsidRPr="006C2A2B">
                              <w:rPr>
                                <w:rStyle w:val="Valori-niveau"/>
                                <w:color w:val="FFFFFF" w:themeColor="background1"/>
                              </w:rPr>
                              <w:t></w:t>
                            </w:r>
                            <w:r w:rsidR="00545E7E" w:rsidRPr="006C2A2B">
                              <w:rPr>
                                <w:rStyle w:val="Valori-niveau"/>
                                <w:color w:val="FFFFFF" w:themeColor="background1"/>
                              </w:rPr>
                              <w:t></w:t>
                            </w:r>
                            <w:r w:rsidR="00545E7E" w:rsidRPr="00545E7E">
                              <w:rPr>
                                <w:rStyle w:val="Valori-niveau"/>
                                <w:color w:val="55DD9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65A007C0" id="Text Box 13" o:spid="_x0000_s1033" type="#_x0000_t202" style="position:absolute;margin-left:-6.8pt;margin-top:37.1pt;width:176.15pt;height:417.4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8EfRHAIAADQEAAAOAAAAZHJzL2Uyb0RvYy54bWysU9uO2yAQfa/Uf0C8N77ksq0VZ5XuKlWl&#13;&#10;aHelbLXPBENsCTMUSOz06zvg3LTtU9UXGJhhLucc5vd9q8hBWNeALmk2SikRmkPV6F1Jf7yuPn2m&#13;&#10;xHmmK6ZAi5IehaP3i48f5p0pRA41qEpYgkm0KzpT0tp7UySJ47VomRuBERqdEmzLPB7tLqks6zB7&#13;&#10;q5I8TWdJB7YyFrhwDm8fByddxPxSCu6fpXTCE1VS7M3H1cZ1G9ZkMWfFzjJTN/zUBvuHLlrWaCx6&#13;&#10;SfXIPCN72/yRqm24BQfSjzi0CUjZcBFnwGmy9N00m5oZEWdBcJy5wOT+X1r+dNiYF0t8/xV6JDAA&#13;&#10;0hlXOLwM8/TStmHHTgn6EcLjBTbRe8LxMs/Hd1k6pYSjbzpOs7tZHvIk1+fGOv9NQEuCUVKLvES4&#13;&#10;2GHt/BB6DgnVNKwapSI3SpOupLPxNI0PLh5MrjTWuDYbLN9ve9JU+OA8yBaqI85nYaDeGb5qsIc1&#13;&#10;c/6FWeQaR0L9+mdcpAKsBSeLkhrsr7/dh3ikAL2UdKidkrqfe2YFJeq7RnK+ZJNJEFs8TKZ3OR7s&#13;&#10;rWd769H79gFQnhn+FMOjGeK9OpvSQvuGMl+GquhimmPtkvqz+eAHReM34WK5jEEoL8P8Wm8MD6kD&#13;&#10;qgHh1/6NWXOiwSODT3BWGSvesTHEhpfOLPceOYlUBZwHVE/wozQj2advFLR/e45R18+++A0AAP//&#13;&#10;AwBQSwMEFAAGAAgAAAAhACWN6cDgAAAADwEAAA8AAABkcnMvZG93bnJldi54bWxMT8lugzAQvVfq&#13;&#10;P1gTqZcqMUuVhTBEVSrOUUg+wMFToPGCsAn07+ue2stIT/PW/DBrxR40uM4ahHgVASNTW9mZBuF6&#13;&#10;KZdbYM4LI4WyhhC+ycGheH7KRSbtZM70qHzDgolxmUBove8zzl3dkhZuZXsy4fdpBy18gEPD5SCm&#13;&#10;YK4VT6JozbXoTEhoRU/Hlup7NWoEm0yv6lzF5fE0fZXRaaRL5QjxZTF/7MN53wPzNPs/BfxuCP2h&#13;&#10;CMVudjTSMYWwjNN1oCJs3hJggZCm2w2wG8Iu2sXAi5z/31H8AAAA//8DAFBLAQItABQABgAIAAAA&#13;&#10;IQC2gziS/gAAAOEBAAATAAAAAAAAAAAAAAAAAAAAAABbQ29udGVudF9UeXBlc10ueG1sUEsBAi0A&#13;&#10;FAAGAAgAAAAhADj9If/WAAAAlAEAAAsAAAAAAAAAAAAAAAAALwEAAF9yZWxzLy5yZWxzUEsBAi0A&#13;&#10;FAAGAAgAAAAhAGPwR9EcAgAANAQAAA4AAAAAAAAAAAAAAAAALgIAAGRycy9lMm9Eb2MueG1sUEsB&#13;&#10;Ai0AFAAGAAgAAAAhACWN6cDgAAAADwEAAA8AAAAAAAAAAAAAAAAAdgQAAGRycy9kb3ducmV2Lnht&#13;&#10;bFBLBQYAAAAABAAEAPMAAACDBQAAAAA=&#13;&#10;" filled="f" stroked="f" strokeweight=".5pt">
                <v:textbox style="mso-fit-shape-to-text:t">
                  <w:txbxContent>
                    <w:p w14:paraId="497BF54D" w14:textId="51366089" w:rsidR="00462426" w:rsidRPr="00D51FD7" w:rsidRDefault="00462426" w:rsidP="00F503A0">
                      <w:pPr>
                        <w:pStyle w:val="BasicParagraph"/>
                        <w:spacing w:line="276" w:lineRule="auto"/>
                        <w:rPr>
                          <w:rStyle w:val="A1"/>
                        </w:rPr>
                      </w:pPr>
                      <w:r w:rsidRPr="00D51FD7">
                        <w:rPr>
                          <w:rStyle w:val="A1"/>
                        </w:rPr>
                        <w:t>Branches</w:t>
                      </w:r>
                    </w:p>
                    <w:p w14:paraId="337E615E" w14:textId="7B810E7F" w:rsidR="00462426" w:rsidRPr="00545E7E" w:rsidRDefault="00462426" w:rsidP="00D51FD7">
                      <w:pPr>
                        <w:pStyle w:val="Niveau"/>
                        <w:rPr>
                          <w:color w:val="000000" w:themeColor="text1"/>
                        </w:rPr>
                      </w:pPr>
                      <w:r w:rsidRPr="00462426">
                        <w:rPr>
                          <w:rFonts w:ascii="Plus Jakarta Sans" w:hAnsi="Plus Jakarta Sans" w:cs="Plus Jakarta Sans"/>
                          <w:color w:val="212B46"/>
                          <w:lang w:val="en-GB"/>
                        </w:rPr>
                        <w:t>IT &amp; Innovation</w:t>
                      </w:r>
                      <w:r w:rsidR="00545E7E">
                        <w:rPr>
                          <w:rFonts w:ascii="Plus Jakarta Sans" w:hAnsi="Plus Jakarta Sans" w:cs="Plus Jakarta Sans"/>
                          <w:color w:val="212B46"/>
                          <w:lang w:val="en-GB"/>
                        </w:rPr>
                        <w:tab/>
                      </w:r>
                      <w:r w:rsidR="00545E7E" w:rsidRPr="00545E7E">
                        <w:rPr>
                          <w:rStyle w:val="Valori-niveau"/>
                          <w:color w:val="55DD94"/>
                        </w:rPr>
                        <w:t></w:t>
                      </w:r>
                      <w:r w:rsidR="00545E7E" w:rsidRPr="00545E7E">
                        <w:rPr>
                          <w:rStyle w:val="Valori-niveau"/>
                          <w:color w:val="55DD94"/>
                        </w:rPr>
                        <w:t></w:t>
                      </w:r>
                      <w:r w:rsidR="00545E7E" w:rsidRPr="00545E7E">
                        <w:rPr>
                          <w:rStyle w:val="Valori-niveau"/>
                          <w:color w:val="55DD94"/>
                        </w:rPr>
                        <w:t></w:t>
                      </w:r>
                    </w:p>
                    <w:p w14:paraId="126A1730" w14:textId="6270E01C" w:rsidR="00462426" w:rsidRPr="00545E7E" w:rsidRDefault="00462426" w:rsidP="00D51FD7">
                      <w:pPr>
                        <w:pStyle w:val="Niveau"/>
                        <w:rPr>
                          <w:color w:val="211A58"/>
                        </w:rPr>
                      </w:pPr>
                      <w:r w:rsidRPr="00462426">
                        <w:rPr>
                          <w:rFonts w:ascii="Plus Jakarta Sans" w:hAnsi="Plus Jakarta Sans" w:cs="Plus Jakarta Sans"/>
                          <w:color w:val="212B46"/>
                          <w:lang w:val="en-GB"/>
                        </w:rPr>
                        <w:t>Media &amp; Marketing</w:t>
                      </w:r>
                      <w:r w:rsidRPr="00462426">
                        <w:rPr>
                          <w:rFonts w:ascii="Plus Jakarta Sans" w:hAnsi="Plus Jakarta Sans" w:cs="Plus Jakarta Sans"/>
                          <w:color w:val="212B46"/>
                          <w:lang w:val="en-GB"/>
                        </w:rPr>
                        <w:tab/>
                      </w:r>
                      <w:r w:rsidR="00545E7E" w:rsidRPr="00604B30">
                        <w:rPr>
                          <w:rStyle w:val="Valori-niveau"/>
                          <w:color w:val="55DD94"/>
                        </w:rPr>
                        <w:t></w:t>
                      </w:r>
                      <w:r w:rsidR="00545E7E" w:rsidRPr="006C2A2B">
                        <w:rPr>
                          <w:rStyle w:val="Valori-niveau"/>
                          <w:color w:val="55DD94"/>
                        </w:rPr>
                        <w:t></w:t>
                      </w:r>
                      <w:r w:rsidR="00545E7E" w:rsidRPr="006C2A2B">
                        <w:rPr>
                          <w:rStyle w:val="Valori-niveau"/>
                          <w:color w:val="55DD94"/>
                        </w:rPr>
                        <w:t></w:t>
                      </w:r>
                    </w:p>
                    <w:p w14:paraId="03DD759F" w14:textId="466014B5" w:rsidR="00545E7E" w:rsidRPr="00545E7E" w:rsidRDefault="00462426" w:rsidP="00D51FD7">
                      <w:pPr>
                        <w:pStyle w:val="Niveau"/>
                        <w:rPr>
                          <w:color w:val="211A58"/>
                        </w:rPr>
                      </w:pPr>
                      <w:r>
                        <w:rPr>
                          <w:rFonts w:ascii="Plus Jakarta Sans" w:hAnsi="Plus Jakarta Sans" w:cs="Plus Jakarta Sans"/>
                          <w:color w:val="212B46"/>
                        </w:rPr>
                        <w:t>Webdevelopment</w:t>
                      </w:r>
                      <w:r>
                        <w:rPr>
                          <w:rFonts w:ascii="Plus Jakarta Sans" w:hAnsi="Plus Jakarta Sans" w:cs="Plus Jakarta Sans"/>
                          <w:color w:val="212B46"/>
                        </w:rPr>
                        <w:tab/>
                      </w:r>
                      <w:r w:rsidR="006C2A2B" w:rsidRPr="00D51FD7">
                        <w:tab/>
                      </w:r>
                      <w:r w:rsidR="00545E7E" w:rsidRPr="00D51FD7">
                        <w:t></w:t>
                      </w:r>
                      <w:r w:rsidR="00545E7E" w:rsidRPr="00D51FD7">
                        <w:t></w:t>
                      </w:r>
                    </w:p>
                    <w:p w14:paraId="60B23BCC" w14:textId="61F5FAC0" w:rsidR="00462426" w:rsidRDefault="00462426" w:rsidP="00F503A0">
                      <w:pPr>
                        <w:spacing w:line="276" w:lineRule="auto"/>
                        <w:rPr>
                          <w:rFonts w:ascii="FontAwesome6Pro-Solid" w:hAnsi="FontAwesome6Pro-Solid" w:cs="FontAwesome6Pro-Solid"/>
                          <w:color w:val="66E09F"/>
                          <w:sz w:val="18"/>
                          <w:szCs w:val="18"/>
                          <w:lang w:val="en-GB"/>
                        </w:rPr>
                      </w:pPr>
                    </w:p>
                    <w:p w14:paraId="17313E02" w14:textId="77777777" w:rsidR="00462426" w:rsidRPr="00D51FD7" w:rsidRDefault="00462426" w:rsidP="00F503A0">
                      <w:pPr>
                        <w:pStyle w:val="BasicParagraph"/>
                        <w:spacing w:line="276" w:lineRule="auto"/>
                        <w:rPr>
                          <w:rStyle w:val="A1"/>
                        </w:rPr>
                      </w:pPr>
                      <w:r w:rsidRPr="00D51FD7">
                        <w:rPr>
                          <w:rStyle w:val="A1"/>
                        </w:rPr>
                        <w:t>Expertises</w:t>
                      </w:r>
                    </w:p>
                    <w:p w14:paraId="57249782" w14:textId="5AA1A882" w:rsidR="00462426" w:rsidRPr="002C7C28" w:rsidRDefault="00462426" w:rsidP="00D51FD7">
                      <w:pPr>
                        <w:pStyle w:val="Niveau"/>
                        <w:rPr>
                          <w:color w:val="211A58"/>
                        </w:rPr>
                      </w:pPr>
                      <w:r w:rsidRPr="00462426">
                        <w:rPr>
                          <w:rFonts w:ascii="Plus Jakarta Sans" w:hAnsi="Plus Jakarta Sans" w:cs="Plus Jakarta Sans"/>
                          <w:color w:val="212B46"/>
                          <w:lang w:val="en-GB"/>
                        </w:rPr>
                        <w:t>Acceptance Testing</w:t>
                      </w:r>
                      <w:r w:rsidR="00F503A0">
                        <w:rPr>
                          <w:rFonts w:ascii="Plus Jakarta Sans" w:hAnsi="Plus Jakarta Sans" w:cs="Plus Jakarta Sans"/>
                          <w:color w:val="212B46"/>
                          <w:lang w:val="en-GB"/>
                        </w:rPr>
                        <w:tab/>
                      </w:r>
                      <w:r w:rsidR="002C7C28" w:rsidRPr="00545E7E">
                        <w:rPr>
                          <w:rStyle w:val="Valori-niveau"/>
                          <w:color w:val="55DD94"/>
                        </w:rPr>
                        <w:t></w:t>
                      </w:r>
                      <w:r w:rsidR="002C7C28" w:rsidRPr="00545E7E">
                        <w:rPr>
                          <w:rStyle w:val="Valori-niveau"/>
                          <w:color w:val="55DD94"/>
                        </w:rPr>
                        <w:t></w:t>
                      </w:r>
                      <w:r w:rsidR="002C7C28" w:rsidRPr="00545E7E">
                        <w:rPr>
                          <w:rStyle w:val="Valori-niveau"/>
                          <w:color w:val="55DD94"/>
                        </w:rPr>
                        <w:t></w:t>
                      </w:r>
                    </w:p>
                    <w:p w14:paraId="31D54CB0" w14:textId="417C8E6E" w:rsidR="00462426" w:rsidRPr="00545E7E" w:rsidRDefault="00462426" w:rsidP="00D51FD7">
                      <w:pPr>
                        <w:pStyle w:val="Niveau"/>
                        <w:rPr>
                          <w:color w:val="211A58"/>
                        </w:rPr>
                      </w:pPr>
                      <w:r w:rsidRPr="00462426">
                        <w:rPr>
                          <w:rFonts w:ascii="Plus Jakarta Sans" w:hAnsi="Plus Jakarta Sans" w:cs="Plus Jakarta Sans"/>
                          <w:color w:val="212B46"/>
                          <w:lang w:val="en-GB"/>
                        </w:rPr>
                        <w:t>Low code</w:t>
                      </w:r>
                      <w:r w:rsidRPr="00462426">
                        <w:rPr>
                          <w:rFonts w:ascii="Plus Jakarta Sans" w:hAnsi="Plus Jakarta Sans" w:cs="Plus Jakarta Sans"/>
                          <w:color w:val="212B46"/>
                          <w:lang w:val="en-GB"/>
                        </w:rPr>
                        <w:tab/>
                      </w:r>
                      <w:r w:rsidR="00545E7E" w:rsidRPr="00545E7E">
                        <w:rPr>
                          <w:rStyle w:val="Valori-niveau"/>
                          <w:color w:val="55DD94"/>
                        </w:rPr>
                        <w:t></w:t>
                      </w:r>
                      <w:r w:rsidR="00545E7E" w:rsidRPr="00545E7E">
                        <w:rPr>
                          <w:rStyle w:val="Valori-niveau"/>
                          <w:color w:val="55DD94"/>
                        </w:rPr>
                        <w:t></w:t>
                      </w:r>
                      <w:r w:rsidR="00545E7E" w:rsidRPr="00545E7E">
                        <w:rPr>
                          <w:rStyle w:val="Valori-niveau"/>
                          <w:color w:val="55DD94"/>
                        </w:rPr>
                        <w:t></w:t>
                      </w:r>
                    </w:p>
                    <w:p w14:paraId="5EEBDC72" w14:textId="70D1F3A2" w:rsidR="00462426" w:rsidRPr="00545E7E" w:rsidRDefault="00462426" w:rsidP="00D51FD7">
                      <w:pPr>
                        <w:pStyle w:val="Niveau"/>
                        <w:rPr>
                          <w:color w:val="211A58"/>
                        </w:rPr>
                      </w:pPr>
                      <w:r w:rsidRPr="00462426">
                        <w:rPr>
                          <w:rFonts w:ascii="Plus Jakarta Sans" w:hAnsi="Plus Jakarta Sans" w:cs="Plus Jakarta Sans"/>
                          <w:color w:val="212B46"/>
                          <w:lang w:val="en-GB"/>
                        </w:rPr>
                        <w:t>Manual Testing</w:t>
                      </w:r>
                      <w:r w:rsidRPr="00462426">
                        <w:rPr>
                          <w:rFonts w:ascii="Plus Jakarta Sans" w:hAnsi="Plus Jakarta Sans" w:cs="Plus Jakarta Sans"/>
                          <w:color w:val="212B46"/>
                          <w:lang w:val="en-GB"/>
                        </w:rPr>
                        <w:tab/>
                      </w:r>
                      <w:r w:rsidR="00545E7E" w:rsidRPr="00545E7E">
                        <w:rPr>
                          <w:rStyle w:val="Valori-niveau"/>
                          <w:color w:val="55DD94"/>
                        </w:rPr>
                        <w:t></w:t>
                      </w:r>
                      <w:r w:rsidR="00545E7E" w:rsidRPr="00545E7E">
                        <w:rPr>
                          <w:rStyle w:val="Valori-niveau"/>
                          <w:color w:val="55DD94"/>
                        </w:rPr>
                        <w:t></w:t>
                      </w:r>
                      <w:r w:rsidR="00545E7E" w:rsidRPr="00545E7E">
                        <w:rPr>
                          <w:rStyle w:val="Valori-niveau"/>
                          <w:color w:val="55DD94"/>
                        </w:rPr>
                        <w:t></w:t>
                      </w:r>
                    </w:p>
                    <w:p w14:paraId="1974D975" w14:textId="35E016A8" w:rsidR="00462426" w:rsidRPr="00545E7E" w:rsidRDefault="00462426" w:rsidP="00D51FD7">
                      <w:pPr>
                        <w:pStyle w:val="Niveau"/>
                        <w:rPr>
                          <w:color w:val="211A58"/>
                        </w:rPr>
                      </w:pPr>
                      <w:r w:rsidRPr="00462426">
                        <w:rPr>
                          <w:rFonts w:ascii="Plus Jakarta Sans" w:hAnsi="Plus Jakarta Sans" w:cs="Plus Jakarta Sans"/>
                          <w:color w:val="212B46"/>
                          <w:lang w:val="en-GB"/>
                        </w:rPr>
                        <w:t>Software Development</w:t>
                      </w:r>
                      <w:r w:rsidRPr="00462426">
                        <w:rPr>
                          <w:rFonts w:ascii="Plus Jakarta Sans" w:hAnsi="Plus Jakarta Sans" w:cs="Plus Jakarta Sans"/>
                          <w:color w:val="212B46"/>
                          <w:lang w:val="en-GB"/>
                        </w:rPr>
                        <w:tab/>
                      </w:r>
                      <w:r w:rsidR="00545E7E" w:rsidRPr="00545E7E">
                        <w:rPr>
                          <w:rStyle w:val="Valori-niveau"/>
                          <w:color w:val="55DD94"/>
                        </w:rPr>
                        <w:t></w:t>
                      </w:r>
                      <w:r w:rsidR="00545E7E" w:rsidRPr="00545E7E">
                        <w:rPr>
                          <w:rStyle w:val="Valori-niveau"/>
                          <w:color w:val="55DD94"/>
                        </w:rPr>
                        <w:t></w:t>
                      </w:r>
                      <w:r w:rsidR="00545E7E" w:rsidRPr="00545E7E">
                        <w:rPr>
                          <w:rStyle w:val="Valori-niveau"/>
                          <w:color w:val="55DD94"/>
                        </w:rPr>
                        <w:t></w:t>
                      </w:r>
                    </w:p>
                    <w:p w14:paraId="32C72164" w14:textId="1F87C011" w:rsidR="00462426" w:rsidRPr="00545E7E" w:rsidRDefault="00462426" w:rsidP="00D51FD7">
                      <w:pPr>
                        <w:pStyle w:val="Niveau"/>
                        <w:rPr>
                          <w:color w:val="211A58"/>
                        </w:rPr>
                      </w:pPr>
                      <w:r w:rsidRPr="00462426">
                        <w:rPr>
                          <w:rFonts w:ascii="Plus Jakarta Sans" w:hAnsi="Plus Jakarta Sans" w:cs="Plus Jakarta Sans"/>
                          <w:color w:val="212B46"/>
                          <w:lang w:val="en-GB"/>
                        </w:rPr>
                        <w:t>Unit Testing</w:t>
                      </w:r>
                      <w:r w:rsidRPr="00462426">
                        <w:rPr>
                          <w:rFonts w:ascii="Plus Jakarta Sans" w:hAnsi="Plus Jakarta Sans" w:cs="Plus Jakarta Sans"/>
                          <w:color w:val="212B46"/>
                          <w:lang w:val="en-GB"/>
                        </w:rPr>
                        <w:tab/>
                      </w:r>
                      <w:r w:rsidR="00545E7E" w:rsidRPr="00545E7E">
                        <w:rPr>
                          <w:rStyle w:val="Valori-niveau"/>
                          <w:color w:val="55DD94"/>
                        </w:rPr>
                        <w:t></w:t>
                      </w:r>
                      <w:r w:rsidR="00545E7E" w:rsidRPr="00545E7E">
                        <w:rPr>
                          <w:rStyle w:val="Valori-niveau"/>
                          <w:color w:val="55DD94"/>
                        </w:rPr>
                        <w:t></w:t>
                      </w:r>
                      <w:r w:rsidR="00545E7E" w:rsidRPr="00545E7E">
                        <w:rPr>
                          <w:rStyle w:val="Valori-niveau"/>
                          <w:color w:val="55DD94"/>
                        </w:rPr>
                        <w:t></w:t>
                      </w:r>
                    </w:p>
                    <w:p w14:paraId="1C58C289" w14:textId="599E0DE4" w:rsidR="00462426" w:rsidRPr="00545E7E" w:rsidRDefault="00462426" w:rsidP="00D51FD7">
                      <w:pPr>
                        <w:pStyle w:val="Niveau"/>
                        <w:rPr>
                          <w:color w:val="211A58"/>
                        </w:rPr>
                      </w:pPr>
                      <w:r w:rsidRPr="00462426">
                        <w:rPr>
                          <w:rFonts w:ascii="Plus Jakarta Sans" w:hAnsi="Plus Jakarta Sans" w:cs="Plus Jakarta Sans"/>
                          <w:color w:val="212B46"/>
                          <w:lang w:val="en-GB"/>
                        </w:rPr>
                        <w:t>Usability Testing</w:t>
                      </w:r>
                      <w:r w:rsidRPr="00462426">
                        <w:rPr>
                          <w:rFonts w:ascii="Plus Jakarta Sans" w:hAnsi="Plus Jakarta Sans" w:cs="Plus Jakarta Sans"/>
                          <w:color w:val="212B46"/>
                          <w:lang w:val="en-GB"/>
                        </w:rPr>
                        <w:tab/>
                      </w:r>
                      <w:r w:rsidR="00545E7E" w:rsidRPr="00545E7E">
                        <w:rPr>
                          <w:rStyle w:val="Valori-niveau"/>
                          <w:color w:val="55DD94"/>
                        </w:rPr>
                        <w:t></w:t>
                      </w:r>
                      <w:r w:rsidR="00545E7E" w:rsidRPr="00545E7E">
                        <w:rPr>
                          <w:rStyle w:val="Valori-niveau"/>
                          <w:color w:val="55DD94"/>
                        </w:rPr>
                        <w:t></w:t>
                      </w:r>
                      <w:r w:rsidR="00545E7E" w:rsidRPr="00545E7E">
                        <w:rPr>
                          <w:rStyle w:val="Valori-niveau"/>
                          <w:color w:val="55DD94"/>
                        </w:rPr>
                        <w:t></w:t>
                      </w:r>
                    </w:p>
                    <w:p w14:paraId="142BC702" w14:textId="0F6CBD12" w:rsidR="00462426" w:rsidRPr="00545E7E" w:rsidRDefault="00462426" w:rsidP="00D51FD7">
                      <w:pPr>
                        <w:pStyle w:val="Niveau"/>
                        <w:rPr>
                          <w:color w:val="211A58"/>
                        </w:rPr>
                      </w:pPr>
                      <w:r w:rsidRPr="00462426">
                        <w:rPr>
                          <w:rFonts w:ascii="Plus Jakarta Sans" w:hAnsi="Plus Jakarta Sans" w:cs="Plus Jakarta Sans"/>
                          <w:color w:val="212B46"/>
                          <w:lang w:val="en-GB"/>
                        </w:rPr>
                        <w:t>UX Design</w:t>
                      </w:r>
                      <w:r w:rsidRPr="00462426">
                        <w:rPr>
                          <w:rFonts w:ascii="Plus Jakarta Sans" w:hAnsi="Plus Jakarta Sans" w:cs="Plus Jakarta Sans"/>
                          <w:color w:val="212B46"/>
                          <w:lang w:val="en-GB"/>
                        </w:rPr>
                        <w:tab/>
                      </w:r>
                      <w:r w:rsidR="00545E7E" w:rsidRPr="00545E7E">
                        <w:rPr>
                          <w:rStyle w:val="Valori-niveau"/>
                          <w:color w:val="55DD94"/>
                        </w:rPr>
                        <w:t></w:t>
                      </w:r>
                      <w:r w:rsidR="00545E7E" w:rsidRPr="00545E7E">
                        <w:rPr>
                          <w:rStyle w:val="Valori-niveau"/>
                          <w:color w:val="55DD94"/>
                        </w:rPr>
                        <w:t></w:t>
                      </w:r>
                      <w:r w:rsidR="00545E7E" w:rsidRPr="00545E7E">
                        <w:rPr>
                          <w:rStyle w:val="Valori-niveau"/>
                          <w:color w:val="55DD94"/>
                        </w:rPr>
                        <w:t></w:t>
                      </w:r>
                    </w:p>
                    <w:p w14:paraId="6E7E44E8" w14:textId="01D0390B" w:rsidR="00462426" w:rsidRPr="00545E7E" w:rsidRDefault="00462426" w:rsidP="00D51FD7">
                      <w:pPr>
                        <w:pStyle w:val="Niveau"/>
                        <w:rPr>
                          <w:color w:val="211A58"/>
                        </w:rPr>
                      </w:pPr>
                      <w:r w:rsidRPr="00462426">
                        <w:rPr>
                          <w:rFonts w:ascii="Plus Jakarta Sans" w:hAnsi="Plus Jakarta Sans" w:cs="Plus Jakarta Sans"/>
                          <w:color w:val="212B46"/>
                          <w:lang w:val="en-GB"/>
                        </w:rPr>
                        <w:t>Automated Testing</w:t>
                      </w:r>
                      <w:r w:rsidRPr="00462426">
                        <w:rPr>
                          <w:rFonts w:ascii="Plus Jakarta Sans" w:hAnsi="Plus Jakarta Sans" w:cs="Plus Jakarta Sans"/>
                          <w:color w:val="212B46"/>
                          <w:lang w:val="en-GB"/>
                        </w:rPr>
                        <w:tab/>
                      </w:r>
                      <w:r w:rsidR="006C2A2B">
                        <w:rPr>
                          <w:rStyle w:val="Valori-niveau"/>
                          <w:color w:val="55DD94"/>
                        </w:rPr>
                        <w:tab/>
                      </w:r>
                      <w:r w:rsidR="00545E7E" w:rsidRPr="00545E7E">
                        <w:rPr>
                          <w:rStyle w:val="Valori-niveau"/>
                          <w:color w:val="55DD94"/>
                        </w:rPr>
                        <w:t></w:t>
                      </w:r>
                      <w:r w:rsidR="00545E7E" w:rsidRPr="00545E7E">
                        <w:rPr>
                          <w:rStyle w:val="Valori-niveau"/>
                          <w:color w:val="55DD94"/>
                        </w:rPr>
                        <w:t></w:t>
                      </w:r>
                    </w:p>
                    <w:p w14:paraId="7D26666C" w14:textId="3F5EFB26" w:rsidR="00462426" w:rsidRPr="00545E7E" w:rsidRDefault="00462426" w:rsidP="00D51FD7">
                      <w:pPr>
                        <w:pStyle w:val="Niveau"/>
                        <w:rPr>
                          <w:color w:val="211A58"/>
                        </w:rPr>
                      </w:pPr>
                      <w:r w:rsidRPr="00462426">
                        <w:rPr>
                          <w:rFonts w:ascii="Plus Jakarta Sans" w:hAnsi="Plus Jakarta Sans" w:cs="Plus Jakarta Sans"/>
                          <w:color w:val="212B46"/>
                          <w:lang w:val="en-GB"/>
                        </w:rPr>
                        <w:t>OutSystems</w:t>
                      </w:r>
                      <w:r w:rsidRPr="00462426">
                        <w:rPr>
                          <w:rFonts w:ascii="Plus Jakarta Sans" w:hAnsi="Plus Jakarta Sans" w:cs="Plus Jakarta Sans"/>
                          <w:color w:val="212B46"/>
                          <w:lang w:val="en-GB"/>
                        </w:rPr>
                        <w:tab/>
                      </w:r>
                      <w:r w:rsidR="006C2A2B">
                        <w:rPr>
                          <w:rStyle w:val="Valori-niveau"/>
                          <w:color w:val="55DD94"/>
                        </w:rPr>
                        <w:tab/>
                      </w:r>
                      <w:r w:rsidR="00545E7E" w:rsidRPr="00545E7E">
                        <w:rPr>
                          <w:rStyle w:val="Valori-niveau"/>
                          <w:color w:val="55DD94"/>
                        </w:rPr>
                        <w:t></w:t>
                      </w:r>
                      <w:r w:rsidR="00545E7E" w:rsidRPr="00545E7E">
                        <w:rPr>
                          <w:rStyle w:val="Valori-niveau"/>
                          <w:color w:val="55DD94"/>
                        </w:rPr>
                        <w:t></w:t>
                      </w:r>
                    </w:p>
                    <w:p w14:paraId="45343DE3" w14:textId="54D99AF8" w:rsidR="00462426" w:rsidRPr="00545E7E" w:rsidRDefault="00462426" w:rsidP="00D51FD7">
                      <w:pPr>
                        <w:pStyle w:val="Niveau"/>
                        <w:rPr>
                          <w:color w:val="211A58"/>
                        </w:rPr>
                      </w:pPr>
                      <w:r w:rsidRPr="00462426">
                        <w:rPr>
                          <w:rFonts w:ascii="Plus Jakarta Sans" w:hAnsi="Plus Jakarta Sans" w:cs="Plus Jakarta Sans"/>
                          <w:color w:val="212B46"/>
                          <w:lang w:val="en-GB"/>
                        </w:rPr>
                        <w:t>Regression Testing</w:t>
                      </w:r>
                      <w:r w:rsidRPr="00462426">
                        <w:rPr>
                          <w:rFonts w:ascii="Plus Jakarta Sans" w:hAnsi="Plus Jakarta Sans" w:cs="Plus Jakarta Sans"/>
                          <w:color w:val="212B46"/>
                          <w:lang w:val="en-GB"/>
                        </w:rPr>
                        <w:tab/>
                      </w:r>
                      <w:r w:rsidR="006C2A2B">
                        <w:rPr>
                          <w:rStyle w:val="Valori-niveau"/>
                          <w:color w:val="55DD94"/>
                        </w:rPr>
                        <w:tab/>
                      </w:r>
                      <w:r w:rsidR="00545E7E" w:rsidRPr="00545E7E">
                        <w:rPr>
                          <w:rStyle w:val="Valori-niveau"/>
                          <w:color w:val="55DD94"/>
                        </w:rPr>
                        <w:t></w:t>
                      </w:r>
                      <w:r w:rsidR="00545E7E" w:rsidRPr="00545E7E">
                        <w:rPr>
                          <w:rStyle w:val="Valori-niveau"/>
                          <w:color w:val="55DD94"/>
                        </w:rPr>
                        <w:t></w:t>
                      </w:r>
                    </w:p>
                    <w:p w14:paraId="003702AA" w14:textId="167EAACC" w:rsidR="00462426" w:rsidRPr="00545E7E" w:rsidRDefault="00462426" w:rsidP="00D51FD7">
                      <w:pPr>
                        <w:pStyle w:val="Niveau"/>
                        <w:rPr>
                          <w:color w:val="211A58"/>
                        </w:rPr>
                      </w:pPr>
                      <w:r w:rsidRPr="00462426">
                        <w:rPr>
                          <w:rFonts w:ascii="Plus Jakarta Sans" w:hAnsi="Plus Jakarta Sans" w:cs="Plus Jakarta Sans"/>
                          <w:color w:val="212B46"/>
                          <w:lang w:val="en-GB"/>
                        </w:rPr>
                        <w:t>Requirements Engineering</w:t>
                      </w:r>
                      <w:r w:rsidRPr="00462426">
                        <w:rPr>
                          <w:rFonts w:ascii="Plus Jakarta Sans" w:hAnsi="Plus Jakarta Sans" w:cs="Plus Jakarta Sans"/>
                          <w:color w:val="212B46"/>
                          <w:lang w:val="en-GB"/>
                        </w:rPr>
                        <w:tab/>
                      </w:r>
                      <w:r w:rsidR="006C2A2B">
                        <w:rPr>
                          <w:rStyle w:val="Valori-niveau"/>
                          <w:color w:val="55DD94"/>
                        </w:rPr>
                        <w:tab/>
                      </w:r>
                      <w:r w:rsidR="00545E7E" w:rsidRPr="00545E7E">
                        <w:rPr>
                          <w:rStyle w:val="Valori-niveau"/>
                          <w:color w:val="55DD94"/>
                        </w:rPr>
                        <w:t></w:t>
                      </w:r>
                      <w:r w:rsidR="00545E7E" w:rsidRPr="00545E7E">
                        <w:rPr>
                          <w:rStyle w:val="Valori-niveau"/>
                          <w:color w:val="55DD94"/>
                        </w:rPr>
                        <w:t></w:t>
                      </w:r>
                    </w:p>
                    <w:p w14:paraId="286415FC" w14:textId="6BC397FF" w:rsidR="00462426" w:rsidRPr="00545E7E" w:rsidRDefault="00462426" w:rsidP="00D51FD7">
                      <w:pPr>
                        <w:pStyle w:val="Niveau"/>
                        <w:rPr>
                          <w:color w:val="211A58"/>
                        </w:rPr>
                      </w:pPr>
                      <w:r>
                        <w:rPr>
                          <w:rFonts w:ascii="Plus Jakarta Sans" w:hAnsi="Plus Jakarta Sans" w:cs="Plus Jakarta Sans"/>
                          <w:color w:val="212B46"/>
                        </w:rPr>
                        <w:t>RPA</w:t>
                      </w:r>
                      <w:r>
                        <w:rPr>
                          <w:rFonts w:ascii="Plus Jakarta Sans" w:hAnsi="Plus Jakarta Sans" w:cs="Plus Jakarta Sans"/>
                          <w:color w:val="212B46"/>
                        </w:rPr>
                        <w:tab/>
                      </w:r>
                      <w:r w:rsidR="006C2A2B">
                        <w:rPr>
                          <w:rStyle w:val="Valori-niveau"/>
                          <w:color w:val="55DD94"/>
                        </w:rPr>
                        <w:tab/>
                      </w:r>
                      <w:r w:rsidR="00545E7E" w:rsidRPr="00545E7E">
                        <w:rPr>
                          <w:rStyle w:val="Valori-niveau"/>
                          <w:color w:val="55DD94"/>
                        </w:rPr>
                        <w:t></w:t>
                      </w:r>
                      <w:r w:rsidR="00545E7E" w:rsidRPr="00545E7E">
                        <w:rPr>
                          <w:rStyle w:val="Valori-niveau"/>
                          <w:color w:val="55DD94"/>
                        </w:rPr>
                        <w:t></w:t>
                      </w:r>
                    </w:p>
                    <w:p w14:paraId="56327D55" w14:textId="77777777" w:rsidR="00D51FD7" w:rsidRDefault="00D51FD7" w:rsidP="00F503A0">
                      <w:pPr>
                        <w:pStyle w:val="BasicParagraph"/>
                        <w:spacing w:line="276" w:lineRule="auto"/>
                        <w:rPr>
                          <w:rFonts w:ascii="Plus Jakarta Sans" w:hAnsi="Plus Jakarta Sans" w:cs="Plus Jakarta Sans"/>
                          <w:b/>
                          <w:bCs/>
                          <w:color w:val="212B46"/>
                          <w:sz w:val="22"/>
                          <w:szCs w:val="22"/>
                          <w:lang w:val="en-NL"/>
                        </w:rPr>
                      </w:pPr>
                    </w:p>
                    <w:p w14:paraId="2184CDC2" w14:textId="40D56939" w:rsidR="00462426" w:rsidRPr="00D51FD7" w:rsidRDefault="00462426" w:rsidP="00F503A0">
                      <w:pPr>
                        <w:pStyle w:val="BasicParagraph"/>
                        <w:spacing w:line="276" w:lineRule="auto"/>
                        <w:rPr>
                          <w:rStyle w:val="A1"/>
                          <w:lang w:val="en-NL"/>
                        </w:rPr>
                      </w:pPr>
                      <w:r w:rsidRPr="00D51FD7">
                        <w:rPr>
                          <w:rStyle w:val="A1"/>
                          <w:lang w:val="en-NL"/>
                        </w:rPr>
                        <w:t>Databases</w:t>
                      </w:r>
                    </w:p>
                    <w:p w14:paraId="7ED64DA2" w14:textId="3DAB1266" w:rsidR="00462426" w:rsidRPr="00545E7E" w:rsidRDefault="00462426" w:rsidP="00D51FD7">
                      <w:pPr>
                        <w:pStyle w:val="Niveau"/>
                        <w:rPr>
                          <w:color w:val="211A58"/>
                        </w:rPr>
                      </w:pPr>
                      <w:r w:rsidRPr="00D51FD7">
                        <w:rPr>
                          <w:rFonts w:ascii="Plus Jakarta Sans" w:hAnsi="Plus Jakarta Sans" w:cs="Plus Jakarta Sans"/>
                          <w:color w:val="212B46"/>
                        </w:rPr>
                        <w:t>XML, CSV, JSON</w:t>
                      </w:r>
                      <w:r w:rsidRPr="00D51FD7">
                        <w:rPr>
                          <w:rFonts w:ascii="Plus Jakarta Sans" w:hAnsi="Plus Jakarta Sans" w:cs="Plus Jakarta Sans"/>
                          <w:color w:val="212B46"/>
                        </w:rPr>
                        <w:tab/>
                      </w:r>
                      <w:r w:rsidR="006C2A2B">
                        <w:rPr>
                          <w:rStyle w:val="Valori-niveau"/>
                          <w:color w:val="55DD94"/>
                        </w:rPr>
                        <w:tab/>
                      </w:r>
                      <w:r w:rsidR="00545E7E" w:rsidRPr="00545E7E">
                        <w:rPr>
                          <w:rStyle w:val="Valori-niveau"/>
                          <w:color w:val="55DD94"/>
                        </w:rPr>
                        <w:t></w:t>
                      </w:r>
                      <w:r w:rsidR="00545E7E" w:rsidRPr="00545E7E">
                        <w:rPr>
                          <w:rStyle w:val="Valori-niveau"/>
                          <w:color w:val="55DD94"/>
                        </w:rPr>
                        <w:t></w:t>
                      </w:r>
                    </w:p>
                    <w:p w14:paraId="18E6B799" w14:textId="0D841B11" w:rsidR="00462426" w:rsidRPr="00545E7E" w:rsidRDefault="00462426" w:rsidP="00D51FD7">
                      <w:pPr>
                        <w:pStyle w:val="Niveau"/>
                        <w:rPr>
                          <w:color w:val="211A58"/>
                        </w:rPr>
                      </w:pPr>
                      <w:r>
                        <w:rPr>
                          <w:rFonts w:ascii="Plus Jakarta Sans" w:hAnsi="Plus Jakarta Sans" w:cs="Plus Jakarta Sans"/>
                          <w:color w:val="212B46"/>
                        </w:rPr>
                        <w:t>SQL</w:t>
                      </w:r>
                      <w:r>
                        <w:rPr>
                          <w:rFonts w:ascii="Plus Jakarta Sans" w:hAnsi="Plus Jakarta Sans" w:cs="Plus Jakarta Sans"/>
                          <w:color w:val="212B46"/>
                        </w:rPr>
                        <w:tab/>
                      </w:r>
                      <w:r w:rsidR="006C2A2B">
                        <w:rPr>
                          <w:rStyle w:val="Valori-niveau"/>
                          <w:color w:val="55DD94"/>
                        </w:rPr>
                        <w:tab/>
                      </w:r>
                      <w:r w:rsidR="006C2A2B" w:rsidRPr="006C2A2B">
                        <w:rPr>
                          <w:rStyle w:val="Valori-niveau"/>
                          <w:color w:val="FFFFFF" w:themeColor="background1"/>
                        </w:rPr>
                        <w:t></w:t>
                      </w:r>
                      <w:r w:rsidR="00545E7E" w:rsidRPr="006C2A2B">
                        <w:rPr>
                          <w:rStyle w:val="Valori-niveau"/>
                          <w:color w:val="55DD94"/>
                        </w:rPr>
                        <w:t></w:t>
                      </w:r>
                    </w:p>
                    <w:p w14:paraId="05D8DC8E" w14:textId="77777777" w:rsidR="00462426" w:rsidRPr="00307129" w:rsidRDefault="00462426" w:rsidP="00F503A0">
                      <w:pPr>
                        <w:spacing w:line="276" w:lineRule="auto"/>
                        <w:rPr>
                          <w:rFonts w:ascii="FontAwesome6Pro-Solid" w:hAnsi="FontAwesome6Pro-Solid" w:cs="FontAwesome6Pro-Solid"/>
                          <w:color w:val="66E09F"/>
                          <w:sz w:val="18"/>
                          <w:szCs w:val="18"/>
                          <w:lang w:val="nl-NL"/>
                        </w:rPr>
                      </w:pPr>
                    </w:p>
                    <w:p w14:paraId="70FE3AF5" w14:textId="77777777" w:rsidR="00462426" w:rsidRPr="001958BA" w:rsidRDefault="00462426" w:rsidP="00D51FD7">
                      <w:pPr>
                        <w:pStyle w:val="BasicParagraph"/>
                        <w:spacing w:line="276" w:lineRule="auto"/>
                        <w:rPr>
                          <w:rStyle w:val="A1"/>
                          <w:lang w:val="nl-NL"/>
                        </w:rPr>
                      </w:pPr>
                      <w:r w:rsidRPr="001958BA">
                        <w:rPr>
                          <w:rStyle w:val="A1"/>
                          <w:lang w:val="nl-NL"/>
                        </w:rPr>
                        <w:t>Talenkennis</w:t>
                      </w:r>
                    </w:p>
                    <w:p w14:paraId="5B3A185A" w14:textId="6B645726" w:rsidR="00462426" w:rsidRPr="00545E7E" w:rsidRDefault="00462426" w:rsidP="00D51FD7">
                      <w:pPr>
                        <w:pStyle w:val="Niveau"/>
                        <w:rPr>
                          <w:color w:val="211A58"/>
                        </w:rPr>
                      </w:pPr>
                      <w:r>
                        <w:rPr>
                          <w:rFonts w:ascii="Plus Jakarta Sans" w:hAnsi="Plus Jakarta Sans" w:cs="Plus Jakarta Sans"/>
                          <w:color w:val="212B46"/>
                        </w:rPr>
                        <w:t>Engels</w:t>
                      </w:r>
                      <w:r>
                        <w:rPr>
                          <w:rFonts w:ascii="Plus Jakarta Sans" w:hAnsi="Plus Jakarta Sans" w:cs="Plus Jakarta Sans"/>
                          <w:color w:val="212B46"/>
                        </w:rPr>
                        <w:tab/>
                      </w:r>
                      <w:r w:rsidR="00545E7E" w:rsidRPr="00545E7E">
                        <w:rPr>
                          <w:rStyle w:val="Valori-niveau"/>
                          <w:color w:val="55DD94"/>
                        </w:rPr>
                        <w:t></w:t>
                      </w:r>
                      <w:r w:rsidR="00545E7E" w:rsidRPr="00545E7E">
                        <w:rPr>
                          <w:rStyle w:val="Valori-niveau"/>
                          <w:color w:val="55DD94"/>
                        </w:rPr>
                        <w:t></w:t>
                      </w:r>
                      <w:r w:rsidR="00545E7E" w:rsidRPr="00545E7E">
                        <w:rPr>
                          <w:rStyle w:val="Valori-niveau"/>
                          <w:color w:val="55DD94"/>
                        </w:rPr>
                        <w:t></w:t>
                      </w:r>
                    </w:p>
                    <w:p w14:paraId="5EC52A7B" w14:textId="03704644" w:rsidR="00462426" w:rsidRPr="00545E7E" w:rsidRDefault="00462426" w:rsidP="00D51FD7">
                      <w:pPr>
                        <w:pStyle w:val="Niveau"/>
                        <w:rPr>
                          <w:color w:val="211A58"/>
                        </w:rPr>
                      </w:pPr>
                      <w:r>
                        <w:rPr>
                          <w:rFonts w:ascii="Plus Jakarta Sans" w:hAnsi="Plus Jakarta Sans" w:cs="Plus Jakarta Sans"/>
                          <w:color w:val="212B46"/>
                        </w:rPr>
                        <w:t>Nederlands</w:t>
                      </w:r>
                      <w:r>
                        <w:rPr>
                          <w:rFonts w:ascii="Plus Jakarta Sans" w:hAnsi="Plus Jakarta Sans" w:cs="Plus Jakarta Sans"/>
                          <w:color w:val="212B46"/>
                        </w:rPr>
                        <w:tab/>
                      </w:r>
                      <w:r w:rsidR="00545E7E" w:rsidRPr="00545E7E">
                        <w:rPr>
                          <w:rStyle w:val="Valori-niveau"/>
                          <w:color w:val="55DD94"/>
                        </w:rPr>
                        <w:t></w:t>
                      </w:r>
                      <w:r w:rsidR="00545E7E" w:rsidRPr="00545E7E">
                        <w:rPr>
                          <w:rStyle w:val="Valori-niveau"/>
                          <w:color w:val="55DD94"/>
                        </w:rPr>
                        <w:t></w:t>
                      </w:r>
                      <w:r w:rsidR="00545E7E" w:rsidRPr="00545E7E">
                        <w:rPr>
                          <w:rStyle w:val="Valori-niveau"/>
                          <w:color w:val="55DD94"/>
                        </w:rPr>
                        <w:t></w:t>
                      </w:r>
                    </w:p>
                    <w:p w14:paraId="280D7790" w14:textId="1C58ABED" w:rsidR="00545E7E" w:rsidRPr="00545E7E" w:rsidRDefault="00462426" w:rsidP="00D51FD7">
                      <w:pPr>
                        <w:pStyle w:val="Niveau"/>
                        <w:rPr>
                          <w:color w:val="211A58"/>
                        </w:rPr>
                      </w:pPr>
                      <w:r>
                        <w:rPr>
                          <w:rFonts w:ascii="Plus Jakarta Sans" w:hAnsi="Plus Jakarta Sans" w:cs="Plus Jakarta Sans"/>
                          <w:color w:val="212B46"/>
                        </w:rPr>
                        <w:t>Duits</w:t>
                      </w:r>
                      <w:r w:rsidR="00545E7E">
                        <w:rPr>
                          <w:rFonts w:ascii="Plus Jakarta Sans" w:hAnsi="Plus Jakarta Sans" w:cs="Plus Jakarta Sans"/>
                          <w:color w:val="212B46"/>
                        </w:rPr>
                        <w:tab/>
                      </w:r>
                      <w:r w:rsidR="00545E7E" w:rsidRPr="006C2A2B">
                        <w:rPr>
                          <w:rStyle w:val="Valori-niveau"/>
                          <w:color w:val="FFFFFF" w:themeColor="background1"/>
                        </w:rPr>
                        <w:t></w:t>
                      </w:r>
                      <w:r w:rsidR="00545E7E" w:rsidRPr="006C2A2B">
                        <w:rPr>
                          <w:rStyle w:val="Valori-niveau"/>
                          <w:color w:val="FFFFFF" w:themeColor="background1"/>
                        </w:rPr>
                        <w:t></w:t>
                      </w:r>
                      <w:r w:rsidR="00545E7E" w:rsidRPr="00545E7E">
                        <w:rPr>
                          <w:rStyle w:val="Valori-niveau"/>
                          <w:color w:val="55DD94"/>
                        </w:rPr>
                        <w:t></w:t>
                      </w:r>
                    </w:p>
                  </w:txbxContent>
                </v:textbox>
              </v:shape>
            </w:pict>
          </mc:Fallback>
        </mc:AlternateContent>
      </w:r>
      <w:r w:rsidR="00D51FD7" w:rsidRPr="001958BA">
        <w:rPr>
          <w:noProof/>
        </w:rPr>
        <mc:AlternateContent>
          <mc:Choice Requires="wps">
            <w:drawing>
              <wp:anchor distT="0" distB="0" distL="114300" distR="114300" simplePos="0" relativeHeight="251688960" behindDoc="0" locked="0" layoutInCell="1" allowOverlap="1" wp14:anchorId="7FC684E5" wp14:editId="0FFFE8B0">
                <wp:simplePos x="0" y="0"/>
                <wp:positionH relativeFrom="column">
                  <wp:posOffset>1812339</wp:posOffset>
                </wp:positionH>
                <wp:positionV relativeFrom="paragraph">
                  <wp:posOffset>5939790</wp:posOffset>
                </wp:positionV>
                <wp:extent cx="6791520" cy="457200"/>
                <wp:effectExtent l="0" t="0" r="4445" b="0"/>
                <wp:wrapNone/>
                <wp:docPr id="754824561" name="Text Box 16"/>
                <wp:cNvGraphicFramePr/>
                <a:graphic xmlns:a="http://schemas.openxmlformats.org/drawingml/2006/main">
                  <a:graphicData uri="http://schemas.microsoft.com/office/word/2010/wordprocessingShape">
                    <wps:wsp>
                      <wps:cNvSpPr txBox="1"/>
                      <wps:spPr>
                        <a:xfrm>
                          <a:off x="0" y="0"/>
                          <a:ext cx="6791520" cy="457200"/>
                        </a:xfrm>
                        <a:prstGeom prst="rect">
                          <a:avLst/>
                        </a:prstGeom>
                        <a:solidFill>
                          <a:schemeClr val="bg1">
                            <a:lumMod val="95000"/>
                          </a:schemeClr>
                        </a:solidFill>
                        <a:ln w="6350">
                          <a:noFill/>
                        </a:ln>
                      </wps:spPr>
                      <wps:txbx>
                        <w:txbxContent>
                          <w:p w14:paraId="69660367" w14:textId="2926BB4C" w:rsidR="00D51FD7" w:rsidRPr="00D51FD7" w:rsidRDefault="00D51FD7" w:rsidP="00D51FD7">
                            <w:pPr>
                              <w:tabs>
                                <w:tab w:val="left" w:pos="1418"/>
                                <w:tab w:val="left" w:pos="3261"/>
                                <w:tab w:val="left" w:pos="3969"/>
                              </w:tabs>
                              <w:spacing w:after="0"/>
                              <w:jc w:val="center"/>
                            </w:pPr>
                            <w:r w:rsidRPr="00545E7E">
                              <w:rPr>
                                <w:rStyle w:val="Valori-niveau"/>
                                <w:color w:val="55DD94"/>
                                <w:sz w:val="18"/>
                                <w:szCs w:val="18"/>
                              </w:rPr>
                              <w:t></w:t>
                            </w:r>
                            <w:r>
                              <w:rPr>
                                <w:rStyle w:val="Valori-niveau"/>
                                <w:color w:val="55DD94"/>
                                <w:sz w:val="18"/>
                                <w:szCs w:val="18"/>
                              </w:rPr>
                              <w:t xml:space="preserve"> </w:t>
                            </w:r>
                            <w:r w:rsidRPr="00D51FD7">
                              <w:rPr>
                                <w:rStyle w:val="Valori-niveau"/>
                                <w:rFonts w:asciiTheme="minorHAnsi" w:hAnsiTheme="minorHAnsi"/>
                                <w:color w:val="212B46"/>
                                <w:sz w:val="18"/>
                                <w:szCs w:val="18"/>
                              </w:rPr>
                              <w:t>basis</w:t>
                            </w:r>
                            <w:r>
                              <w:rPr>
                                <w:rStyle w:val="Valori-niveau"/>
                                <w:rFonts w:asciiTheme="minorHAnsi" w:hAnsiTheme="minorHAnsi"/>
                                <w:color w:val="55DD94"/>
                                <w:sz w:val="18"/>
                                <w:szCs w:val="18"/>
                              </w:rPr>
                              <w:tab/>
                            </w:r>
                            <w:r w:rsidRPr="00545E7E">
                              <w:rPr>
                                <w:rStyle w:val="Valori-niveau"/>
                                <w:color w:val="55DD94"/>
                                <w:sz w:val="18"/>
                                <w:szCs w:val="18"/>
                              </w:rPr>
                              <w:t></w:t>
                            </w:r>
                            <w:r w:rsidRPr="00545E7E">
                              <w:rPr>
                                <w:rStyle w:val="Valori-niveau"/>
                                <w:color w:val="55DD94"/>
                                <w:sz w:val="18"/>
                                <w:szCs w:val="18"/>
                              </w:rPr>
                              <w:t></w:t>
                            </w:r>
                            <w:r>
                              <w:rPr>
                                <w:rStyle w:val="Valori-niveau"/>
                                <w:color w:val="55DD94"/>
                                <w:sz w:val="18"/>
                                <w:szCs w:val="18"/>
                              </w:rPr>
                              <w:t xml:space="preserve"> </w:t>
                            </w:r>
                            <w:r w:rsidRPr="00D51FD7">
                              <w:rPr>
                                <w:rStyle w:val="Valori-niveau"/>
                                <w:rFonts w:asciiTheme="minorHAnsi" w:hAnsiTheme="minorHAnsi"/>
                                <w:color w:val="212B46"/>
                                <w:sz w:val="18"/>
                                <w:szCs w:val="18"/>
                              </w:rPr>
                              <w:t>gevorderd</w:t>
                            </w:r>
                            <w:r>
                              <w:rPr>
                                <w:rStyle w:val="Valori-niveau"/>
                                <w:rFonts w:asciiTheme="minorHAnsi" w:hAnsiTheme="minorHAnsi"/>
                                <w:color w:val="55DD94"/>
                                <w:sz w:val="18"/>
                                <w:szCs w:val="18"/>
                              </w:rPr>
                              <w:tab/>
                            </w:r>
                            <w:r w:rsidRPr="00545E7E">
                              <w:rPr>
                                <w:rStyle w:val="Valori-niveau"/>
                                <w:color w:val="55DD94"/>
                                <w:sz w:val="18"/>
                                <w:szCs w:val="18"/>
                              </w:rPr>
                              <w:t></w:t>
                            </w:r>
                            <w:r w:rsidRPr="00545E7E">
                              <w:rPr>
                                <w:rStyle w:val="Valori-niveau"/>
                                <w:color w:val="55DD94"/>
                                <w:sz w:val="18"/>
                                <w:szCs w:val="18"/>
                              </w:rPr>
                              <w:t></w:t>
                            </w:r>
                            <w:r w:rsidRPr="00545E7E">
                              <w:rPr>
                                <w:rStyle w:val="Valori-niveau"/>
                                <w:color w:val="55DD94"/>
                                <w:sz w:val="18"/>
                                <w:szCs w:val="18"/>
                              </w:rPr>
                              <w:t></w:t>
                            </w:r>
                            <w:r>
                              <w:rPr>
                                <w:rStyle w:val="Valori-niveau"/>
                                <w:color w:val="55DD94"/>
                                <w:sz w:val="18"/>
                                <w:szCs w:val="18"/>
                              </w:rPr>
                              <w:tab/>
                            </w:r>
                            <w:r w:rsidRPr="00D51FD7">
                              <w:rPr>
                                <w:rStyle w:val="Valori-niveau"/>
                                <w:rFonts w:asciiTheme="minorHAnsi" w:hAnsiTheme="minorHAnsi"/>
                                <w:color w:val="212B46"/>
                                <w:sz w:val="18"/>
                                <w:szCs w:val="18"/>
                              </w:rPr>
                              <w:t>ervaren</w:t>
                            </w:r>
                          </w:p>
                        </w:txbxContent>
                      </wps:txbx>
                      <wps:bodyPr rot="0" spcFirstLastPara="0" vertOverflow="overflow" horzOverflow="overflow" vert="horz" wrap="none" lIns="91440" tIns="108000" rIns="91440" bIns="108000" numCol="1" spcCol="0" rtlCol="0" fromWordArt="0" anchor="ctr" anchorCtr="0" forceAA="0" compatLnSpc="1">
                        <a:prstTxWarp prst="textNoShape">
                          <a:avLst/>
                        </a:prstTxWarp>
                        <a:spAutoFit/>
                      </wps:bodyPr>
                    </wps:wsp>
                  </a:graphicData>
                </a:graphic>
                <wp14:sizeRelV relativeFrom="margin">
                  <wp14:pctHeight>0</wp14:pctHeight>
                </wp14:sizeRelV>
              </wp:anchor>
            </w:drawing>
          </mc:Choice>
          <mc:Fallback>
            <w:pict>
              <v:shape w14:anchorId="7FC684E5" id="Text Box 16" o:spid="_x0000_s1034" type="#_x0000_t202" style="position:absolute;margin-left:142.7pt;margin-top:467.7pt;width:534.75pt;height:36pt;z-index:2516889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G/6gPwIAAIEEAAAOAAAAZHJzL2Uyb0RvYy54bWysVFtv2jAUfp+0/2D5fSRhUEpEqBgV0yTW&#13;&#10;VqJTn43jkEi2j2UbEvbrd+xwabs+TXtxfC4+l+87J7O7TklyENY1oAuaDVJKhOZQNnpX0F/Pqy+3&#13;&#10;lDjPdMkkaFHQo3D0bv7506w1uRhCDbIUlmAQ7fLWFLT23uRJ4ngtFHMDMEKjsQKrmEfR7pLSshaj&#13;&#10;K5kM0/QmacGWxgIXzqH2vjfSeYxfVYL7x6pywhNZUKzNx9PGcxvOZD5j+c4yUzf8VAb7hyoUazQm&#13;&#10;vYS6Z56RvW3+CqUabsFB5QccVAJV1XARe8BusvRdN5uaGRF7QXCcucDk/l9Y/nDYmCdLfPcNOiQw&#13;&#10;ANIalztUhn66yqrwxUoJ2hHC4wU20XnCUXkzmWbjIZo42kbjCfISwiTX18Y6/12AIuFSUIu0RLTY&#13;&#10;Ye1873p2CckcyKZcNVJGIYyCWEpLDgxJ3O6y+FTu1U8oe910nF5SxskJ7rGAN5GkJi1W+3Wcxgga&#13;&#10;Qoo+u9Tofu073Hy37UhTFnRyxmQL5RGhstBPkTN81WA/a+b8E7M4NggBroJ/xKOSgLngdKOkBvv7&#13;&#10;I33wRzbRSkmLY1hQjXtCifyhkeVpNhqFqY1Clt6GNol9bdq+Mem9WgKClOHSGR6v4YGX52tlQb3g&#13;&#10;xixCVjQxzTF3Qbm3Z2Hp+/XAneNisYhuOKuG+bXeGB6CB1oCX8/dC7PmRKrHcXiA88iy/B23vW8k&#13;&#10;1Cz2HrGPxAeke1xPBOCcR+ZOOxkW6bUcva5/jvkfAAAA//8DAFBLAwQUAAYACAAAACEAu1HrVeIA&#13;&#10;AAASAQAADwAAAGRycy9kb3ducmV2LnhtbExPTU/DMAy9I/EfIiNxYwlhQNc1nRAITWgIiQH3tDVN&#13;&#10;RZOUJFvLv8c9wcV6lp/fR7GZbM+OGGLnnYLLhQCGrvZN51oF72+PFxmwmLRrdO8dKvjBCJvy9KTQ&#13;&#10;eeNH94rHfWoZibiYawUmpSHnPNYGrY4LP6Cj26cPVidaQ8uboEcStz2XQtxwqztHDkYPeG+w/tof&#13;&#10;rAK/e9ZbFE9ZK824rT6CHL9fpFLnZ9PDmsbdGljCKf19wNyB8kNJwSp/cE1kvQKZXS+JqmB1NYOZ&#13;&#10;QWAFrCIkxO0SeFnw/1XKXwAAAP//AwBQSwECLQAUAAYACAAAACEAtoM4kv4AAADhAQAAEwAAAAAA&#13;&#10;AAAAAAAAAAAAAAAAW0NvbnRlbnRfVHlwZXNdLnhtbFBLAQItABQABgAIAAAAIQA4/SH/1gAAAJQB&#13;&#10;AAALAAAAAAAAAAAAAAAAAC8BAABfcmVscy8ucmVsc1BLAQItABQABgAIAAAAIQCuG/6gPwIAAIEE&#13;&#10;AAAOAAAAAAAAAAAAAAAAAC4CAABkcnMvZTJvRG9jLnhtbFBLAQItABQABgAIAAAAIQC7UetV4gAA&#13;&#10;ABIBAAAPAAAAAAAAAAAAAAAAAJkEAABkcnMvZG93bnJldi54bWxQSwUGAAAAAAQABADzAAAAqAUA&#13;&#10;AAAA&#13;&#10;" fillcolor="#f2f2f2 [3052]" stroked="f" strokeweight=".5pt">
                <v:textbox style="mso-fit-shape-to-text:t" inset=",3mm,,3mm">
                  <w:txbxContent>
                    <w:p w14:paraId="69660367" w14:textId="2926BB4C" w:rsidR="00D51FD7" w:rsidRPr="00D51FD7" w:rsidRDefault="00D51FD7" w:rsidP="00D51FD7">
                      <w:pPr>
                        <w:tabs>
                          <w:tab w:val="left" w:pos="1418"/>
                          <w:tab w:val="left" w:pos="3261"/>
                          <w:tab w:val="left" w:pos="3969"/>
                        </w:tabs>
                        <w:spacing w:after="0"/>
                        <w:jc w:val="center"/>
                      </w:pPr>
                      <w:r w:rsidRPr="00545E7E">
                        <w:rPr>
                          <w:rStyle w:val="Valori-niveau"/>
                          <w:color w:val="55DD94"/>
                          <w:sz w:val="18"/>
                          <w:szCs w:val="18"/>
                        </w:rPr>
                        <w:t></w:t>
                      </w:r>
                      <w:r>
                        <w:rPr>
                          <w:rStyle w:val="Valori-niveau"/>
                          <w:color w:val="55DD94"/>
                          <w:sz w:val="18"/>
                          <w:szCs w:val="18"/>
                        </w:rPr>
                        <w:t xml:space="preserve"> </w:t>
                      </w:r>
                      <w:r w:rsidRPr="00D51FD7">
                        <w:rPr>
                          <w:rStyle w:val="Valori-niveau"/>
                          <w:rFonts w:asciiTheme="minorHAnsi" w:hAnsiTheme="minorHAnsi"/>
                          <w:color w:val="212B46"/>
                          <w:sz w:val="18"/>
                          <w:szCs w:val="18"/>
                        </w:rPr>
                        <w:t>basis</w:t>
                      </w:r>
                      <w:r>
                        <w:rPr>
                          <w:rStyle w:val="Valori-niveau"/>
                          <w:rFonts w:asciiTheme="minorHAnsi" w:hAnsiTheme="minorHAnsi"/>
                          <w:color w:val="55DD94"/>
                          <w:sz w:val="18"/>
                          <w:szCs w:val="18"/>
                        </w:rPr>
                        <w:tab/>
                      </w:r>
                      <w:r w:rsidRPr="00545E7E">
                        <w:rPr>
                          <w:rStyle w:val="Valori-niveau"/>
                          <w:color w:val="55DD94"/>
                          <w:sz w:val="18"/>
                          <w:szCs w:val="18"/>
                        </w:rPr>
                        <w:t></w:t>
                      </w:r>
                      <w:r w:rsidRPr="00545E7E">
                        <w:rPr>
                          <w:rStyle w:val="Valori-niveau"/>
                          <w:color w:val="55DD94"/>
                          <w:sz w:val="18"/>
                          <w:szCs w:val="18"/>
                        </w:rPr>
                        <w:t></w:t>
                      </w:r>
                      <w:r>
                        <w:rPr>
                          <w:rStyle w:val="Valori-niveau"/>
                          <w:color w:val="55DD94"/>
                          <w:sz w:val="18"/>
                          <w:szCs w:val="18"/>
                        </w:rPr>
                        <w:t xml:space="preserve"> </w:t>
                      </w:r>
                      <w:r w:rsidRPr="00D51FD7">
                        <w:rPr>
                          <w:rStyle w:val="Valori-niveau"/>
                          <w:rFonts w:asciiTheme="minorHAnsi" w:hAnsiTheme="minorHAnsi"/>
                          <w:color w:val="212B46"/>
                          <w:sz w:val="18"/>
                          <w:szCs w:val="18"/>
                        </w:rPr>
                        <w:t>gevorderd</w:t>
                      </w:r>
                      <w:r>
                        <w:rPr>
                          <w:rStyle w:val="Valori-niveau"/>
                          <w:rFonts w:asciiTheme="minorHAnsi" w:hAnsiTheme="minorHAnsi"/>
                          <w:color w:val="55DD94"/>
                          <w:sz w:val="18"/>
                          <w:szCs w:val="18"/>
                        </w:rPr>
                        <w:tab/>
                      </w:r>
                      <w:r w:rsidRPr="00545E7E">
                        <w:rPr>
                          <w:rStyle w:val="Valori-niveau"/>
                          <w:color w:val="55DD94"/>
                          <w:sz w:val="18"/>
                          <w:szCs w:val="18"/>
                        </w:rPr>
                        <w:t></w:t>
                      </w:r>
                      <w:r w:rsidRPr="00545E7E">
                        <w:rPr>
                          <w:rStyle w:val="Valori-niveau"/>
                          <w:color w:val="55DD94"/>
                          <w:sz w:val="18"/>
                          <w:szCs w:val="18"/>
                        </w:rPr>
                        <w:t></w:t>
                      </w:r>
                      <w:r w:rsidRPr="00545E7E">
                        <w:rPr>
                          <w:rStyle w:val="Valori-niveau"/>
                          <w:color w:val="55DD94"/>
                          <w:sz w:val="18"/>
                          <w:szCs w:val="18"/>
                        </w:rPr>
                        <w:t></w:t>
                      </w:r>
                      <w:r>
                        <w:rPr>
                          <w:rStyle w:val="Valori-niveau"/>
                          <w:color w:val="55DD94"/>
                          <w:sz w:val="18"/>
                          <w:szCs w:val="18"/>
                        </w:rPr>
                        <w:tab/>
                      </w:r>
                      <w:r w:rsidRPr="00D51FD7">
                        <w:rPr>
                          <w:rStyle w:val="Valori-niveau"/>
                          <w:rFonts w:asciiTheme="minorHAnsi" w:hAnsiTheme="minorHAnsi"/>
                          <w:color w:val="212B46"/>
                          <w:sz w:val="18"/>
                          <w:szCs w:val="18"/>
                        </w:rPr>
                        <w:t>ervaren</w:t>
                      </w:r>
                    </w:p>
                  </w:txbxContent>
                </v:textbox>
              </v:shape>
            </w:pict>
          </mc:Fallback>
        </mc:AlternateContent>
      </w:r>
      <w:r w:rsidR="002251BB" w:rsidRPr="001958BA">
        <w:rPr>
          <w:noProof/>
        </w:rPr>
        <mc:AlternateContent>
          <mc:Choice Requires="wps">
            <w:drawing>
              <wp:anchor distT="0" distB="0" distL="114300" distR="114300" simplePos="0" relativeHeight="251687936" behindDoc="0" locked="0" layoutInCell="1" allowOverlap="1" wp14:anchorId="35229AC4" wp14:editId="1074F567">
                <wp:simplePos x="0" y="0"/>
                <wp:positionH relativeFrom="column">
                  <wp:posOffset>4514215</wp:posOffset>
                </wp:positionH>
                <wp:positionV relativeFrom="paragraph">
                  <wp:posOffset>475055</wp:posOffset>
                </wp:positionV>
                <wp:extent cx="2237105" cy="4124525"/>
                <wp:effectExtent l="0" t="0" r="0" b="0"/>
                <wp:wrapNone/>
                <wp:docPr id="1911849332" name="Text Box 13"/>
                <wp:cNvGraphicFramePr/>
                <a:graphic xmlns:a="http://schemas.openxmlformats.org/drawingml/2006/main">
                  <a:graphicData uri="http://schemas.microsoft.com/office/word/2010/wordprocessingShape">
                    <wps:wsp>
                      <wps:cNvSpPr txBox="1"/>
                      <wps:spPr>
                        <a:xfrm>
                          <a:off x="0" y="0"/>
                          <a:ext cx="2237105" cy="4124525"/>
                        </a:xfrm>
                        <a:prstGeom prst="rect">
                          <a:avLst/>
                        </a:prstGeom>
                        <a:noFill/>
                        <a:ln w="6350">
                          <a:noFill/>
                        </a:ln>
                      </wps:spPr>
                      <wps:txbx>
                        <w:txbxContent>
                          <w:p w14:paraId="32B36AE5" w14:textId="77777777" w:rsidR="00462426" w:rsidRPr="00D51FD7" w:rsidRDefault="00462426" w:rsidP="00462426">
                            <w:pPr>
                              <w:pStyle w:val="BasicParagraph"/>
                              <w:rPr>
                                <w:rStyle w:val="A1"/>
                              </w:rPr>
                            </w:pPr>
                            <w:r w:rsidRPr="00D51FD7">
                              <w:rPr>
                                <w:rStyle w:val="A1"/>
                              </w:rPr>
                              <w:t>Programmeren</w:t>
                            </w:r>
                          </w:p>
                          <w:p w14:paraId="2818A7F0" w14:textId="555D76ED" w:rsidR="00462426" w:rsidRPr="00545E7E" w:rsidRDefault="00462426" w:rsidP="00D51FD7">
                            <w:pPr>
                              <w:pStyle w:val="Niveau"/>
                              <w:rPr>
                                <w:color w:val="211A58"/>
                              </w:rPr>
                            </w:pPr>
                            <w:r w:rsidRPr="00545E7E">
                              <w:rPr>
                                <w:rFonts w:ascii="Plus Jakarta Sans" w:hAnsi="Plus Jakarta Sans" w:cs="Plus Jakarta Sans"/>
                                <w:color w:val="212B46"/>
                                <w:lang w:val="nl-NL"/>
                              </w:rPr>
                              <w:t>ActionScript</w:t>
                            </w:r>
                            <w:r w:rsidRPr="00545E7E">
                              <w:rPr>
                                <w:rFonts w:ascii="Plus Jakarta Sans" w:hAnsi="Plus Jakarta Sans" w:cs="Plus Jakarta Sans"/>
                                <w:color w:val="212B46"/>
                                <w:lang w:val="nl-NL"/>
                              </w:rPr>
                              <w:tab/>
                            </w:r>
                            <w:r w:rsidR="00545E7E" w:rsidRPr="006C2A2B">
                              <w:rPr>
                                <w:rStyle w:val="Valori-niveau"/>
                                <w:color w:val="55DD94"/>
                              </w:rPr>
                              <w:t></w:t>
                            </w:r>
                            <w:r w:rsidR="00545E7E" w:rsidRPr="006C2A2B">
                              <w:rPr>
                                <w:rStyle w:val="Valori-niveau"/>
                                <w:color w:val="55DD94"/>
                              </w:rPr>
                              <w:t></w:t>
                            </w:r>
                            <w:r w:rsidR="00545E7E" w:rsidRPr="006C2A2B">
                              <w:rPr>
                                <w:rStyle w:val="Valori-niveau"/>
                                <w:color w:val="55DD94"/>
                              </w:rPr>
                              <w:t></w:t>
                            </w:r>
                          </w:p>
                          <w:p w14:paraId="54EF665F" w14:textId="40248DB7" w:rsidR="00462426" w:rsidRPr="00545E7E" w:rsidRDefault="00462426" w:rsidP="00D51FD7">
                            <w:pPr>
                              <w:pStyle w:val="Niveau"/>
                              <w:rPr>
                                <w:color w:val="211A58"/>
                              </w:rPr>
                            </w:pPr>
                            <w:r w:rsidRPr="00545E7E">
                              <w:rPr>
                                <w:rFonts w:ascii="Plus Jakarta Sans" w:hAnsi="Plus Jakarta Sans" w:cs="Plus Jakarta Sans"/>
                                <w:color w:val="212B46"/>
                                <w:lang w:val="nl-NL"/>
                              </w:rPr>
                              <w:t>HTML CSS</w:t>
                            </w:r>
                            <w:r w:rsidRPr="00545E7E">
                              <w:rPr>
                                <w:rFonts w:ascii="Plus Jakarta Sans" w:hAnsi="Plus Jakarta Sans" w:cs="Plus Jakarta Sans"/>
                                <w:color w:val="212B46"/>
                                <w:lang w:val="nl-NL"/>
                              </w:rPr>
                              <w:tab/>
                            </w:r>
                            <w:r w:rsidR="00545E7E" w:rsidRPr="006C2A2B">
                              <w:rPr>
                                <w:rStyle w:val="Valori-niveau"/>
                                <w:color w:val="55DD94"/>
                              </w:rPr>
                              <w:t></w:t>
                            </w:r>
                            <w:r w:rsidR="00545E7E" w:rsidRPr="006C2A2B">
                              <w:rPr>
                                <w:rStyle w:val="Valori-niveau"/>
                                <w:color w:val="55DD94"/>
                              </w:rPr>
                              <w:t></w:t>
                            </w:r>
                            <w:r w:rsidR="00545E7E" w:rsidRPr="006C2A2B">
                              <w:rPr>
                                <w:rStyle w:val="Valori-niveau"/>
                                <w:color w:val="55DD94"/>
                              </w:rPr>
                              <w:t></w:t>
                            </w:r>
                          </w:p>
                          <w:p w14:paraId="0702B32A" w14:textId="77777777" w:rsidR="00545E7E" w:rsidRPr="00545E7E" w:rsidRDefault="00462426" w:rsidP="00D51FD7">
                            <w:pPr>
                              <w:pStyle w:val="Niveau"/>
                              <w:rPr>
                                <w:color w:val="211A58"/>
                              </w:rPr>
                            </w:pPr>
                            <w:r w:rsidRPr="00545E7E">
                              <w:rPr>
                                <w:rFonts w:ascii="Plus Jakarta Sans" w:hAnsi="Plus Jakarta Sans" w:cs="Plus Jakarta Sans"/>
                                <w:color w:val="212B46"/>
                                <w:lang w:val="nl-NL"/>
                              </w:rPr>
                              <w:t>MaxMSP</w:t>
                            </w:r>
                            <w:r w:rsidRPr="00545E7E">
                              <w:rPr>
                                <w:rFonts w:ascii="Plus Jakarta Sans" w:hAnsi="Plus Jakarta Sans" w:cs="Plus Jakarta Sans"/>
                                <w:color w:val="212B46"/>
                                <w:lang w:val="nl-NL"/>
                              </w:rPr>
                              <w:tab/>
                            </w:r>
                            <w:r w:rsidR="00545E7E" w:rsidRPr="006C2A2B">
                              <w:rPr>
                                <w:rStyle w:val="Valori-niveau"/>
                                <w:color w:val="55DD94"/>
                              </w:rPr>
                              <w:t></w:t>
                            </w:r>
                            <w:r w:rsidR="00545E7E" w:rsidRPr="006C2A2B">
                              <w:rPr>
                                <w:rStyle w:val="Valori-niveau"/>
                                <w:color w:val="55DD94"/>
                              </w:rPr>
                              <w:t></w:t>
                            </w:r>
                            <w:r w:rsidR="00545E7E" w:rsidRPr="006C2A2B">
                              <w:rPr>
                                <w:rStyle w:val="Valori-niveau"/>
                                <w:color w:val="55DD94"/>
                              </w:rPr>
                              <w:t></w:t>
                            </w:r>
                          </w:p>
                          <w:p w14:paraId="76D10112" w14:textId="77777777" w:rsidR="00545E7E" w:rsidRPr="00545E7E" w:rsidRDefault="00462426" w:rsidP="00D51FD7">
                            <w:pPr>
                              <w:pStyle w:val="Niveau"/>
                              <w:rPr>
                                <w:color w:val="211A58"/>
                              </w:rPr>
                            </w:pPr>
                            <w:r w:rsidRPr="00545E7E">
                              <w:rPr>
                                <w:rFonts w:ascii="Plus Jakarta Sans" w:hAnsi="Plus Jakarta Sans" w:cs="Plus Jakarta Sans"/>
                                <w:color w:val="212B46"/>
                                <w:lang w:val="nl-NL"/>
                              </w:rPr>
                              <w:t>OOP</w:t>
                            </w:r>
                            <w:r w:rsidRPr="00545E7E">
                              <w:rPr>
                                <w:rFonts w:ascii="Plus Jakarta Sans" w:hAnsi="Plus Jakarta Sans" w:cs="Plus Jakarta Sans"/>
                                <w:color w:val="212B46"/>
                                <w:lang w:val="nl-NL"/>
                              </w:rPr>
                              <w:tab/>
                            </w:r>
                            <w:r w:rsidR="00545E7E" w:rsidRPr="006C2A2B">
                              <w:rPr>
                                <w:rStyle w:val="Valori-niveau"/>
                                <w:color w:val="55DD94"/>
                              </w:rPr>
                              <w:t></w:t>
                            </w:r>
                            <w:r w:rsidR="00545E7E" w:rsidRPr="006C2A2B">
                              <w:rPr>
                                <w:rStyle w:val="Valori-niveau"/>
                                <w:color w:val="55DD94"/>
                              </w:rPr>
                              <w:t></w:t>
                            </w:r>
                            <w:r w:rsidR="00545E7E" w:rsidRPr="006C2A2B">
                              <w:rPr>
                                <w:rStyle w:val="Valori-niveau"/>
                                <w:color w:val="55DD94"/>
                              </w:rPr>
                              <w:t></w:t>
                            </w:r>
                          </w:p>
                          <w:p w14:paraId="26279FF8" w14:textId="77777777" w:rsidR="00545E7E" w:rsidRPr="00545E7E" w:rsidRDefault="00462426" w:rsidP="00D51FD7">
                            <w:pPr>
                              <w:pStyle w:val="Niveau"/>
                              <w:rPr>
                                <w:color w:val="211A58"/>
                              </w:rPr>
                            </w:pPr>
                            <w:r w:rsidRPr="00462426">
                              <w:rPr>
                                <w:rFonts w:ascii="Plus Jakarta Sans" w:hAnsi="Plus Jakarta Sans" w:cs="Plus Jakarta Sans"/>
                                <w:color w:val="212B46"/>
                                <w:lang w:val="en-GB"/>
                              </w:rPr>
                              <w:t>AppleScript</w:t>
                            </w:r>
                            <w:r w:rsidRPr="00462426">
                              <w:rPr>
                                <w:rFonts w:ascii="Plus Jakarta Sans" w:hAnsi="Plus Jakarta Sans" w:cs="Plus Jakarta Sans"/>
                                <w:color w:val="212B46"/>
                                <w:lang w:val="en-GB"/>
                              </w:rPr>
                              <w:tab/>
                            </w:r>
                            <w:r w:rsidR="00545E7E" w:rsidRPr="006C2A2B">
                              <w:rPr>
                                <w:rStyle w:val="Valori-niveau"/>
                                <w:color w:val="55DD94"/>
                              </w:rPr>
                              <w:t></w:t>
                            </w:r>
                            <w:r w:rsidR="00545E7E" w:rsidRPr="006C2A2B">
                              <w:rPr>
                                <w:rStyle w:val="Valori-niveau"/>
                                <w:color w:val="55DD94"/>
                              </w:rPr>
                              <w:t></w:t>
                            </w:r>
                            <w:r w:rsidR="00545E7E" w:rsidRPr="006C2A2B">
                              <w:rPr>
                                <w:rStyle w:val="Valori-niveau"/>
                                <w:color w:val="55DD94"/>
                              </w:rPr>
                              <w:t></w:t>
                            </w:r>
                          </w:p>
                          <w:p w14:paraId="3069D917" w14:textId="77777777" w:rsidR="00545E7E" w:rsidRPr="00545E7E" w:rsidRDefault="00462426" w:rsidP="00D51FD7">
                            <w:pPr>
                              <w:pStyle w:val="Niveau"/>
                              <w:rPr>
                                <w:color w:val="211A58"/>
                              </w:rPr>
                            </w:pPr>
                            <w:r w:rsidRPr="00307129">
                              <w:rPr>
                                <w:rFonts w:ascii="Plus Jakarta Sans" w:hAnsi="Plus Jakarta Sans" w:cs="Plus Jakarta Sans"/>
                                <w:color w:val="212B46"/>
                              </w:rPr>
                              <w:t>Javascript</w:t>
                            </w:r>
                            <w:r w:rsidRPr="00307129">
                              <w:rPr>
                                <w:rFonts w:ascii="Plus Jakarta Sans" w:hAnsi="Plus Jakarta Sans" w:cs="Plus Jakarta Sans"/>
                                <w:color w:val="212B46"/>
                              </w:rPr>
                              <w:tab/>
                            </w:r>
                            <w:r w:rsidR="00545E7E" w:rsidRPr="006C2A2B">
                              <w:rPr>
                                <w:rStyle w:val="Valori-niveau"/>
                                <w:color w:val="55DD94"/>
                              </w:rPr>
                              <w:t></w:t>
                            </w:r>
                            <w:r w:rsidR="00545E7E" w:rsidRPr="006C2A2B">
                              <w:rPr>
                                <w:rStyle w:val="Valori-niveau"/>
                                <w:color w:val="55DD94"/>
                              </w:rPr>
                              <w:t></w:t>
                            </w:r>
                            <w:r w:rsidR="00545E7E" w:rsidRPr="006C2A2B">
                              <w:rPr>
                                <w:rStyle w:val="Valori-niveau"/>
                                <w:color w:val="55DD94"/>
                              </w:rPr>
                              <w:t></w:t>
                            </w:r>
                          </w:p>
                          <w:p w14:paraId="48A6AFE4" w14:textId="77777777" w:rsidR="00545E7E" w:rsidRPr="00545E7E" w:rsidRDefault="00462426" w:rsidP="00D51FD7">
                            <w:pPr>
                              <w:pStyle w:val="Niveau"/>
                              <w:rPr>
                                <w:color w:val="211A58"/>
                              </w:rPr>
                            </w:pPr>
                            <w:r w:rsidRPr="00307129">
                              <w:rPr>
                                <w:rFonts w:ascii="Plus Jakarta Sans" w:hAnsi="Plus Jakarta Sans" w:cs="Plus Jakarta Sans"/>
                                <w:color w:val="212B46"/>
                              </w:rPr>
                              <w:t>REST API</w:t>
                            </w:r>
                            <w:r w:rsidRPr="00307129">
                              <w:rPr>
                                <w:rFonts w:ascii="Plus Jakarta Sans" w:hAnsi="Plus Jakarta Sans" w:cs="Plus Jakarta Sans"/>
                                <w:color w:val="212B46"/>
                              </w:rPr>
                              <w:tab/>
                            </w:r>
                            <w:r w:rsidR="00545E7E" w:rsidRPr="006C2A2B">
                              <w:rPr>
                                <w:rStyle w:val="Valori-niveau"/>
                                <w:color w:val="55DD94"/>
                              </w:rPr>
                              <w:t></w:t>
                            </w:r>
                            <w:r w:rsidR="00545E7E" w:rsidRPr="006C2A2B">
                              <w:rPr>
                                <w:rStyle w:val="Valori-niveau"/>
                                <w:color w:val="55DD94"/>
                              </w:rPr>
                              <w:t></w:t>
                            </w:r>
                            <w:r w:rsidR="00545E7E" w:rsidRPr="006C2A2B">
                              <w:rPr>
                                <w:rStyle w:val="Valori-niveau"/>
                                <w:color w:val="55DD94"/>
                              </w:rPr>
                              <w:t></w:t>
                            </w:r>
                          </w:p>
                          <w:p w14:paraId="291C1FED" w14:textId="77777777" w:rsidR="00545E7E" w:rsidRPr="00545E7E" w:rsidRDefault="00462426" w:rsidP="00D51FD7">
                            <w:pPr>
                              <w:pStyle w:val="Niveau"/>
                              <w:rPr>
                                <w:color w:val="211A58"/>
                              </w:rPr>
                            </w:pPr>
                            <w:r w:rsidRPr="00307129">
                              <w:rPr>
                                <w:rFonts w:ascii="Plus Jakarta Sans" w:hAnsi="Plus Jakarta Sans" w:cs="Plus Jakarta Sans"/>
                                <w:color w:val="212B46"/>
                              </w:rPr>
                              <w:t>C#</w:t>
                            </w:r>
                            <w:r w:rsidRPr="00307129">
                              <w:rPr>
                                <w:rFonts w:ascii="Plus Jakarta Sans" w:hAnsi="Plus Jakarta Sans" w:cs="Plus Jakarta Sans"/>
                                <w:color w:val="212B46"/>
                              </w:rPr>
                              <w:tab/>
                            </w:r>
                            <w:r w:rsidR="00545E7E" w:rsidRPr="006C2A2B">
                              <w:rPr>
                                <w:rStyle w:val="Valori-niveau"/>
                                <w:color w:val="55DD94"/>
                              </w:rPr>
                              <w:t></w:t>
                            </w:r>
                            <w:r w:rsidR="00545E7E" w:rsidRPr="006C2A2B">
                              <w:rPr>
                                <w:rStyle w:val="Valori-niveau"/>
                                <w:color w:val="55DD94"/>
                              </w:rPr>
                              <w:t></w:t>
                            </w:r>
                            <w:r w:rsidR="00545E7E" w:rsidRPr="006C2A2B">
                              <w:rPr>
                                <w:rStyle w:val="Valori-niveau"/>
                                <w:color w:val="55DD94"/>
                              </w:rPr>
                              <w:t></w:t>
                            </w:r>
                          </w:p>
                          <w:p w14:paraId="7580A629" w14:textId="77777777" w:rsidR="00545E7E" w:rsidRPr="00545E7E" w:rsidRDefault="00462426" w:rsidP="00D51FD7">
                            <w:pPr>
                              <w:pStyle w:val="Niveau"/>
                              <w:rPr>
                                <w:color w:val="211A58"/>
                              </w:rPr>
                            </w:pPr>
                            <w:r w:rsidRPr="00307129">
                              <w:rPr>
                                <w:rFonts w:ascii="Plus Jakarta Sans" w:hAnsi="Plus Jakarta Sans" w:cs="Plus Jakarta Sans"/>
                                <w:color w:val="212B46"/>
                              </w:rPr>
                              <w:t>Python</w:t>
                            </w:r>
                            <w:r w:rsidRPr="00307129">
                              <w:rPr>
                                <w:rFonts w:ascii="Plus Jakarta Sans" w:hAnsi="Plus Jakarta Sans" w:cs="Plus Jakarta Sans"/>
                                <w:color w:val="212B46"/>
                              </w:rPr>
                              <w:tab/>
                            </w:r>
                            <w:r w:rsidR="00545E7E" w:rsidRPr="006C2A2B">
                              <w:rPr>
                                <w:rStyle w:val="Valori-niveau"/>
                                <w:color w:val="55DD94"/>
                              </w:rPr>
                              <w:t></w:t>
                            </w:r>
                            <w:r w:rsidR="00545E7E" w:rsidRPr="006C2A2B">
                              <w:rPr>
                                <w:rStyle w:val="Valori-niveau"/>
                                <w:color w:val="55DD94"/>
                              </w:rPr>
                              <w:t></w:t>
                            </w:r>
                            <w:r w:rsidR="00545E7E" w:rsidRPr="006C2A2B">
                              <w:rPr>
                                <w:rStyle w:val="Valori-niveau"/>
                                <w:color w:val="55DD94"/>
                              </w:rPr>
                              <w:t></w:t>
                            </w:r>
                          </w:p>
                          <w:p w14:paraId="33B4739E" w14:textId="013C945F" w:rsidR="00545E7E" w:rsidRPr="00545E7E" w:rsidRDefault="00462426" w:rsidP="00D51FD7">
                            <w:pPr>
                              <w:pStyle w:val="Niveau"/>
                              <w:rPr>
                                <w:color w:val="211A58"/>
                              </w:rPr>
                            </w:pPr>
                            <w:r>
                              <w:rPr>
                                <w:rFonts w:ascii="Plus Jakarta Sans" w:hAnsi="Plus Jakarta Sans" w:cs="Plus Jakarta Sans"/>
                                <w:color w:val="212B46"/>
                              </w:rPr>
                              <w:t>SQL</w:t>
                            </w:r>
                            <w:r>
                              <w:rPr>
                                <w:rFonts w:ascii="Plus Jakarta Sans" w:hAnsi="Plus Jakarta Sans" w:cs="Plus Jakarta Sans"/>
                                <w:color w:val="212B46"/>
                              </w:rPr>
                              <w:tab/>
                            </w:r>
                            <w:r w:rsidR="00545E7E" w:rsidRPr="006C2A2B">
                              <w:rPr>
                                <w:rStyle w:val="Valori-niveau"/>
                                <w:color w:val="55DD94"/>
                              </w:rPr>
                              <w:t></w:t>
                            </w:r>
                            <w:r w:rsidR="00545E7E" w:rsidRPr="006C2A2B">
                              <w:rPr>
                                <w:rStyle w:val="Valori-niveau"/>
                                <w:color w:val="55DD94"/>
                              </w:rPr>
                              <w:t></w:t>
                            </w:r>
                            <w:r w:rsidR="00545E7E" w:rsidRPr="006C2A2B">
                              <w:rPr>
                                <w:rStyle w:val="Valori-niveau"/>
                                <w:color w:val="55DD94"/>
                              </w:rPr>
                              <w:t></w:t>
                            </w:r>
                          </w:p>
                          <w:p w14:paraId="3C9CBA81" w14:textId="77777777" w:rsidR="00545E7E" w:rsidRDefault="00545E7E" w:rsidP="00462426">
                            <w:pPr>
                              <w:pStyle w:val="BasicParagraph"/>
                              <w:rPr>
                                <w:rFonts w:ascii="Plus Jakarta Sans" w:hAnsi="Plus Jakarta Sans" w:cs="Plus Jakarta Sans"/>
                                <w:b/>
                                <w:bCs/>
                                <w:color w:val="212B46"/>
                                <w:sz w:val="22"/>
                                <w:szCs w:val="22"/>
                                <w:lang w:val="en-GB"/>
                              </w:rPr>
                            </w:pPr>
                          </w:p>
                          <w:p w14:paraId="1AF26325" w14:textId="7DA84CF1" w:rsidR="00462426" w:rsidRPr="00D51FD7" w:rsidRDefault="00462426" w:rsidP="00462426">
                            <w:pPr>
                              <w:pStyle w:val="BasicParagraph"/>
                              <w:rPr>
                                <w:rStyle w:val="A1"/>
                              </w:rPr>
                            </w:pPr>
                            <w:r w:rsidRPr="00D51FD7">
                              <w:rPr>
                                <w:rStyle w:val="A1"/>
                              </w:rPr>
                              <w:t>Methodes</w:t>
                            </w:r>
                          </w:p>
                          <w:p w14:paraId="11BCBD6A" w14:textId="77777777" w:rsidR="00545E7E" w:rsidRPr="00545E7E" w:rsidRDefault="00462426" w:rsidP="00D51FD7">
                            <w:pPr>
                              <w:pStyle w:val="Niveau"/>
                              <w:rPr>
                                <w:color w:val="211A58"/>
                              </w:rPr>
                            </w:pPr>
                            <w:r w:rsidRPr="00462426">
                              <w:rPr>
                                <w:rFonts w:ascii="Plus Jakarta Sans" w:hAnsi="Plus Jakarta Sans" w:cs="Plus Jakarta Sans"/>
                                <w:color w:val="212B46"/>
                                <w:lang w:val="en-GB"/>
                              </w:rPr>
                              <w:t>Design Thinking</w:t>
                            </w:r>
                            <w:r w:rsidRPr="00462426">
                              <w:rPr>
                                <w:rFonts w:ascii="Plus Jakarta Sans" w:hAnsi="Plus Jakarta Sans" w:cs="Plus Jakarta Sans"/>
                                <w:color w:val="212B46"/>
                                <w:lang w:val="en-GB"/>
                              </w:rPr>
                              <w:tab/>
                            </w:r>
                            <w:r w:rsidR="00545E7E" w:rsidRPr="00545E7E">
                              <w:rPr>
                                <w:rStyle w:val="Valori-niveau"/>
                                <w:color w:val="55DD94"/>
                              </w:rPr>
                              <w:t></w:t>
                            </w:r>
                            <w:r w:rsidR="00545E7E" w:rsidRPr="00545E7E">
                              <w:rPr>
                                <w:rStyle w:val="Valori-niveau"/>
                                <w:color w:val="55DD94"/>
                              </w:rPr>
                              <w:t></w:t>
                            </w:r>
                            <w:r w:rsidR="00545E7E" w:rsidRPr="00545E7E">
                              <w:rPr>
                                <w:rStyle w:val="Valori-niveau"/>
                                <w:color w:val="55DD94"/>
                              </w:rPr>
                              <w:t></w:t>
                            </w:r>
                          </w:p>
                          <w:p w14:paraId="3020303A" w14:textId="77777777" w:rsidR="00545E7E" w:rsidRPr="00545E7E" w:rsidRDefault="00462426" w:rsidP="00D51FD7">
                            <w:pPr>
                              <w:pStyle w:val="Niveau"/>
                              <w:rPr>
                                <w:color w:val="211A58"/>
                              </w:rPr>
                            </w:pPr>
                            <w:r w:rsidRPr="00462426">
                              <w:rPr>
                                <w:rFonts w:ascii="Plus Jakarta Sans" w:hAnsi="Plus Jakarta Sans" w:cs="Plus Jakarta Sans"/>
                                <w:color w:val="212B46"/>
                                <w:lang w:val="en-GB"/>
                              </w:rPr>
                              <w:t>Lean/Agile</w:t>
                            </w:r>
                            <w:r w:rsidRPr="00462426">
                              <w:rPr>
                                <w:rFonts w:ascii="Plus Jakarta Sans" w:hAnsi="Plus Jakarta Sans" w:cs="Plus Jakarta Sans"/>
                                <w:color w:val="212B46"/>
                                <w:lang w:val="en-GB"/>
                              </w:rPr>
                              <w:tab/>
                            </w:r>
                            <w:r w:rsidR="00545E7E" w:rsidRPr="006C2A2B">
                              <w:rPr>
                                <w:rStyle w:val="Valori-niveau"/>
                                <w:color w:val="55DD94"/>
                              </w:rPr>
                              <w:t></w:t>
                            </w:r>
                            <w:r w:rsidR="00545E7E" w:rsidRPr="006C2A2B">
                              <w:rPr>
                                <w:rStyle w:val="Valori-niveau"/>
                                <w:color w:val="55DD94"/>
                              </w:rPr>
                              <w:t></w:t>
                            </w:r>
                            <w:r w:rsidR="00545E7E" w:rsidRPr="006C2A2B">
                              <w:rPr>
                                <w:rStyle w:val="Valori-niveau"/>
                                <w:color w:val="55DD94"/>
                              </w:rPr>
                              <w:t></w:t>
                            </w:r>
                          </w:p>
                          <w:p w14:paraId="2B4EF247" w14:textId="77777777" w:rsidR="00545E7E" w:rsidRPr="00545E7E" w:rsidRDefault="00462426" w:rsidP="00D51FD7">
                            <w:pPr>
                              <w:pStyle w:val="Niveau"/>
                              <w:rPr>
                                <w:color w:val="211A58"/>
                              </w:rPr>
                            </w:pPr>
                            <w:r w:rsidRPr="00462426">
                              <w:rPr>
                                <w:rFonts w:ascii="Plus Jakarta Sans" w:hAnsi="Plus Jakarta Sans" w:cs="Plus Jakarta Sans"/>
                                <w:color w:val="212B46"/>
                                <w:lang w:val="en-GB"/>
                              </w:rPr>
                              <w:t>Scrum</w:t>
                            </w:r>
                            <w:r w:rsidRPr="00462426">
                              <w:rPr>
                                <w:rFonts w:ascii="Plus Jakarta Sans" w:hAnsi="Plus Jakarta Sans" w:cs="Plus Jakarta Sans"/>
                                <w:color w:val="212B46"/>
                                <w:lang w:val="en-GB"/>
                              </w:rPr>
                              <w:tab/>
                            </w:r>
                            <w:r w:rsidR="00545E7E" w:rsidRPr="006C2A2B">
                              <w:rPr>
                                <w:rStyle w:val="Valori-niveau"/>
                                <w:color w:val="55DD94"/>
                              </w:rPr>
                              <w:t></w:t>
                            </w:r>
                            <w:r w:rsidR="00545E7E" w:rsidRPr="006C2A2B">
                              <w:rPr>
                                <w:rStyle w:val="Valori-niveau"/>
                                <w:color w:val="55DD94"/>
                              </w:rPr>
                              <w:t></w:t>
                            </w:r>
                            <w:r w:rsidR="00545E7E" w:rsidRPr="006C2A2B">
                              <w:rPr>
                                <w:rStyle w:val="Valori-niveau"/>
                                <w:color w:val="55DD94"/>
                              </w:rPr>
                              <w:t></w:t>
                            </w:r>
                          </w:p>
                          <w:p w14:paraId="36FF3F42" w14:textId="77777777" w:rsidR="00545E7E" w:rsidRPr="00545E7E" w:rsidRDefault="00462426" w:rsidP="00D51FD7">
                            <w:pPr>
                              <w:pStyle w:val="Niveau"/>
                              <w:rPr>
                                <w:color w:val="211A58"/>
                              </w:rPr>
                            </w:pPr>
                            <w:r w:rsidRPr="00462426">
                              <w:rPr>
                                <w:rFonts w:ascii="Plus Jakarta Sans" w:hAnsi="Plus Jakarta Sans" w:cs="Plus Jakarta Sans"/>
                                <w:color w:val="212B46"/>
                                <w:lang w:val="en-GB"/>
                              </w:rPr>
                              <w:t>UML</w:t>
                            </w:r>
                            <w:r w:rsidRPr="00462426">
                              <w:rPr>
                                <w:rFonts w:ascii="Plus Jakarta Sans" w:hAnsi="Plus Jakarta Sans" w:cs="Plus Jakarta Sans"/>
                                <w:color w:val="212B46"/>
                                <w:lang w:val="en-GB"/>
                              </w:rPr>
                              <w:tab/>
                            </w:r>
                            <w:r w:rsidR="00545E7E" w:rsidRPr="006C2A2B">
                              <w:rPr>
                                <w:rStyle w:val="Valori-niveau"/>
                                <w:color w:val="55DD94"/>
                              </w:rPr>
                              <w:t></w:t>
                            </w:r>
                            <w:r w:rsidR="00545E7E" w:rsidRPr="006C2A2B">
                              <w:rPr>
                                <w:rStyle w:val="Valori-niveau"/>
                                <w:color w:val="55DD94"/>
                              </w:rPr>
                              <w:t></w:t>
                            </w:r>
                            <w:r w:rsidR="00545E7E" w:rsidRPr="006C2A2B">
                              <w:rPr>
                                <w:rStyle w:val="Valori-niveau"/>
                                <w:color w:val="55DD94"/>
                              </w:rPr>
                              <w:t></w:t>
                            </w:r>
                          </w:p>
                          <w:p w14:paraId="29D2A3EE" w14:textId="77777777" w:rsidR="00545E7E" w:rsidRPr="00545E7E" w:rsidRDefault="00462426" w:rsidP="00D51FD7">
                            <w:pPr>
                              <w:pStyle w:val="Niveau"/>
                              <w:rPr>
                                <w:color w:val="211A58"/>
                              </w:rPr>
                            </w:pPr>
                            <w:r w:rsidRPr="00462426">
                              <w:rPr>
                                <w:rFonts w:ascii="Plus Jakarta Sans" w:hAnsi="Plus Jakarta Sans" w:cs="Plus Jakarta Sans"/>
                                <w:color w:val="212B46"/>
                                <w:lang w:val="en-GB"/>
                              </w:rPr>
                              <w:t>User Research</w:t>
                            </w:r>
                            <w:r w:rsidRPr="00462426">
                              <w:rPr>
                                <w:rFonts w:ascii="Plus Jakarta Sans" w:hAnsi="Plus Jakarta Sans" w:cs="Plus Jakarta Sans"/>
                                <w:color w:val="212B46"/>
                                <w:lang w:val="en-GB"/>
                              </w:rPr>
                              <w:tab/>
                            </w:r>
                            <w:r w:rsidR="00545E7E" w:rsidRPr="006C2A2B">
                              <w:rPr>
                                <w:rStyle w:val="Valori-niveau"/>
                                <w:color w:val="55DD94"/>
                              </w:rPr>
                              <w:t></w:t>
                            </w:r>
                            <w:r w:rsidR="00545E7E" w:rsidRPr="006C2A2B">
                              <w:rPr>
                                <w:rStyle w:val="Valori-niveau"/>
                                <w:color w:val="55DD94"/>
                              </w:rPr>
                              <w:t></w:t>
                            </w:r>
                            <w:r w:rsidR="00545E7E" w:rsidRPr="006C2A2B">
                              <w:rPr>
                                <w:rStyle w:val="Valori-niveau"/>
                                <w:color w:val="55DD94"/>
                              </w:rPr>
                              <w:t></w:t>
                            </w:r>
                          </w:p>
                          <w:p w14:paraId="0AB06773" w14:textId="77777777" w:rsidR="00545E7E" w:rsidRPr="00545E7E" w:rsidRDefault="00462426" w:rsidP="00D51FD7">
                            <w:pPr>
                              <w:pStyle w:val="Niveau"/>
                              <w:rPr>
                                <w:color w:val="211A58"/>
                              </w:rPr>
                            </w:pPr>
                            <w:r w:rsidRPr="00462426">
                              <w:rPr>
                                <w:rFonts w:ascii="Plus Jakarta Sans" w:hAnsi="Plus Jakarta Sans" w:cs="Plus Jakarta Sans"/>
                                <w:color w:val="212B46"/>
                                <w:lang w:val="en-GB"/>
                              </w:rPr>
                              <w:t>WireFraming</w:t>
                            </w:r>
                            <w:r w:rsidRPr="00462426">
                              <w:rPr>
                                <w:rFonts w:ascii="Plus Jakarta Sans" w:hAnsi="Plus Jakarta Sans" w:cs="Plus Jakarta Sans"/>
                                <w:color w:val="212B46"/>
                                <w:lang w:val="en-GB"/>
                              </w:rPr>
                              <w:tab/>
                            </w:r>
                            <w:r w:rsidR="00545E7E" w:rsidRPr="006C2A2B">
                              <w:rPr>
                                <w:rStyle w:val="Valori-niveau"/>
                                <w:color w:val="55DD94"/>
                              </w:rPr>
                              <w:t></w:t>
                            </w:r>
                            <w:r w:rsidR="00545E7E" w:rsidRPr="006C2A2B">
                              <w:rPr>
                                <w:rStyle w:val="Valori-niveau"/>
                                <w:color w:val="55DD94"/>
                              </w:rPr>
                              <w:t></w:t>
                            </w:r>
                            <w:r w:rsidR="00545E7E" w:rsidRPr="006C2A2B">
                              <w:rPr>
                                <w:rStyle w:val="Valori-niveau"/>
                                <w:color w:val="55DD94"/>
                              </w:rPr>
                              <w:t></w:t>
                            </w:r>
                          </w:p>
                          <w:p w14:paraId="50255C7B" w14:textId="77777777" w:rsidR="00545E7E" w:rsidRPr="00545E7E" w:rsidRDefault="00462426" w:rsidP="00D51FD7">
                            <w:pPr>
                              <w:pStyle w:val="Niveau"/>
                              <w:rPr>
                                <w:color w:val="211A58"/>
                              </w:rPr>
                            </w:pPr>
                            <w:r>
                              <w:rPr>
                                <w:rFonts w:ascii="Plus Jakarta Sans" w:hAnsi="Plus Jakarta Sans" w:cs="Plus Jakarta Sans"/>
                                <w:color w:val="212B46"/>
                              </w:rPr>
                              <w:t>TMAP</w:t>
                            </w:r>
                            <w:r>
                              <w:rPr>
                                <w:rFonts w:ascii="Plus Jakarta Sans" w:hAnsi="Plus Jakarta Sans" w:cs="Plus Jakarta Sans"/>
                                <w:color w:val="212B46"/>
                              </w:rPr>
                              <w:tab/>
                            </w:r>
                            <w:r w:rsidR="00545E7E" w:rsidRPr="006C2A2B">
                              <w:rPr>
                                <w:rStyle w:val="Valori-niveau"/>
                                <w:color w:val="55DD94"/>
                              </w:rPr>
                              <w:t></w:t>
                            </w:r>
                            <w:r w:rsidR="00545E7E" w:rsidRPr="006C2A2B">
                              <w:rPr>
                                <w:rStyle w:val="Valori-niveau"/>
                                <w:color w:val="55DD94"/>
                              </w:rPr>
                              <w:t></w:t>
                            </w:r>
                            <w:r w:rsidR="00545E7E" w:rsidRPr="006C2A2B">
                              <w:rPr>
                                <w:rStyle w:val="Valori-niveau"/>
                                <w:color w:val="55DD94"/>
                              </w:rPr>
                              <w:t></w:t>
                            </w:r>
                          </w:p>
                          <w:p w14:paraId="2CAD987B" w14:textId="4459B293" w:rsidR="00462426" w:rsidRDefault="00462426" w:rsidP="00545E7E">
                            <w:pPr>
                              <w:pStyle w:val="BasicParagrap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35229AC4" id="_x0000_s1035" type="#_x0000_t202" style="position:absolute;margin-left:355.45pt;margin-top:37.4pt;width:176.15pt;height:324.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BsAkHQIAADQEAAAOAAAAZHJzL2Uyb0RvYy54bWysU9tuGyEQfa/Uf0C813uJncvK68hN5KqS&#13;&#10;lURyqjxjlvWuBAwF7F336zuwvintU5QXGJhhLuccpve9kmQnrGtBlzQbpZQIzaFq9aakv14X324p&#13;&#10;cZ7piknQoqR74ej97OuXaWcKkUMDshKWYBLtis6UtPHeFEnieCMUcyMwQqOzBquYx6PdJJVlHWZX&#13;&#10;MsnT9DrpwFbGAhfO4e3j4KSzmL+uBffPde2EJ7Kk2JuPq43rOqzJbMqKjWWmafmhDfaBLhRrNRY9&#13;&#10;pXpknpGtbf9JpVpuwUHtRxxUAnXdchFnwGmy9N00q4YZEWdBcJw5weQ+Ly1/2q3MiyW+/w49EhgA&#13;&#10;6YwrHF6GefraqrBjpwT9COH+BJvoPeF4medXN1k6oYSjb5zl40k+CXmS83Njnf8hQJFglNQiLxEu&#13;&#10;tls6P4QeQ0I1DYtWysiN1KQr6fXVJI0PTh5MLjXWODcbLN+ve9JWJb09DrKGao/zWRiod4YvWuxh&#13;&#10;yZx/YRa5xpFQv/4Zl1oC1oKDRUkD9s//7kM8UoBeSjrUTknd7y2zghL5UyM5d9l4HMQWD+PJTY4H&#13;&#10;e+lZX3r0Vj0AyjPDn2J4NEO8l0eztqDeUObzUBVdTHOsXVJ/NB/8oGj8JlzM5zEI5WWYX+qV4SF1&#13;&#10;QDUg/Nq/MWsONHhk8AmOKmPFOzaG2PDSmfnWIyeRqoDzgOoBfpRmJPvwjYL2L88x6vzZZ38BAAD/&#13;&#10;/wMAUEsDBBQABgAIAAAAIQCCWZMM4AAAABABAAAPAAAAZHJzL2Rvd25yZXYueG1sTE/JTsMwEL0j&#13;&#10;8Q/WIHFB1E5alTaNU6GinKum/QA3HpKAlyh2mvD3TE9wGc3y5i35fraG3XAInXcSkoUAhq72unON&#13;&#10;hMu5fN0AC1E5rYx3KOEHA+yLx4dcZdpP7oS3KjaMSFzIlIQ2xj7jPNQtWhUWvkdHt08/WBVpHBqu&#13;&#10;BzURuTU8FWLNreocKbSqx0OL9Xc1Wgk+nV7MqUrKw3H6KsVxxHMVUMrnp/ljR+V9ByziHP8+4J6B&#13;&#10;/ENBxq5+dDowI+EtEVuCUrOiHHeAWC9TYFfapKsl8CLn/4MUvwAAAP//AwBQSwECLQAUAAYACAAA&#13;&#10;ACEAtoM4kv4AAADhAQAAEwAAAAAAAAAAAAAAAAAAAAAAW0NvbnRlbnRfVHlwZXNdLnhtbFBLAQIt&#13;&#10;ABQABgAIAAAAIQA4/SH/1gAAAJQBAAALAAAAAAAAAAAAAAAAAC8BAABfcmVscy8ucmVsc1BLAQIt&#13;&#10;ABQABgAIAAAAIQA2BsAkHQIAADQEAAAOAAAAAAAAAAAAAAAAAC4CAABkcnMvZTJvRG9jLnhtbFBL&#13;&#10;AQItABQABgAIAAAAIQCCWZMM4AAAABABAAAPAAAAAAAAAAAAAAAAAHcEAABkcnMvZG93bnJldi54&#13;&#10;bWxQSwUGAAAAAAQABADzAAAAhAUAAAAA&#13;&#10;" filled="f" stroked="f" strokeweight=".5pt">
                <v:textbox style="mso-fit-shape-to-text:t">
                  <w:txbxContent>
                    <w:p w14:paraId="32B36AE5" w14:textId="77777777" w:rsidR="00462426" w:rsidRPr="00D51FD7" w:rsidRDefault="00462426" w:rsidP="00462426">
                      <w:pPr>
                        <w:pStyle w:val="BasicParagraph"/>
                        <w:rPr>
                          <w:rStyle w:val="A1"/>
                        </w:rPr>
                      </w:pPr>
                      <w:r w:rsidRPr="00D51FD7">
                        <w:rPr>
                          <w:rStyle w:val="A1"/>
                        </w:rPr>
                        <w:t>Programmeren</w:t>
                      </w:r>
                    </w:p>
                    <w:p w14:paraId="2818A7F0" w14:textId="555D76ED" w:rsidR="00462426" w:rsidRPr="00545E7E" w:rsidRDefault="00462426" w:rsidP="00D51FD7">
                      <w:pPr>
                        <w:pStyle w:val="Niveau"/>
                        <w:rPr>
                          <w:color w:val="211A58"/>
                        </w:rPr>
                      </w:pPr>
                      <w:r w:rsidRPr="00545E7E">
                        <w:rPr>
                          <w:rFonts w:ascii="Plus Jakarta Sans" w:hAnsi="Plus Jakarta Sans" w:cs="Plus Jakarta Sans"/>
                          <w:color w:val="212B46"/>
                          <w:lang w:val="nl-NL"/>
                        </w:rPr>
                        <w:t>ActionScript</w:t>
                      </w:r>
                      <w:r w:rsidRPr="00545E7E">
                        <w:rPr>
                          <w:rFonts w:ascii="Plus Jakarta Sans" w:hAnsi="Plus Jakarta Sans" w:cs="Plus Jakarta Sans"/>
                          <w:color w:val="212B46"/>
                          <w:lang w:val="nl-NL"/>
                        </w:rPr>
                        <w:tab/>
                      </w:r>
                      <w:r w:rsidR="00545E7E" w:rsidRPr="006C2A2B">
                        <w:rPr>
                          <w:rStyle w:val="Valori-niveau"/>
                          <w:color w:val="55DD94"/>
                        </w:rPr>
                        <w:t></w:t>
                      </w:r>
                      <w:r w:rsidR="00545E7E" w:rsidRPr="006C2A2B">
                        <w:rPr>
                          <w:rStyle w:val="Valori-niveau"/>
                          <w:color w:val="55DD94"/>
                        </w:rPr>
                        <w:t></w:t>
                      </w:r>
                      <w:r w:rsidR="00545E7E" w:rsidRPr="006C2A2B">
                        <w:rPr>
                          <w:rStyle w:val="Valori-niveau"/>
                          <w:color w:val="55DD94"/>
                        </w:rPr>
                        <w:t></w:t>
                      </w:r>
                    </w:p>
                    <w:p w14:paraId="54EF665F" w14:textId="40248DB7" w:rsidR="00462426" w:rsidRPr="00545E7E" w:rsidRDefault="00462426" w:rsidP="00D51FD7">
                      <w:pPr>
                        <w:pStyle w:val="Niveau"/>
                        <w:rPr>
                          <w:color w:val="211A58"/>
                        </w:rPr>
                      </w:pPr>
                      <w:r w:rsidRPr="00545E7E">
                        <w:rPr>
                          <w:rFonts w:ascii="Plus Jakarta Sans" w:hAnsi="Plus Jakarta Sans" w:cs="Plus Jakarta Sans"/>
                          <w:color w:val="212B46"/>
                          <w:lang w:val="nl-NL"/>
                        </w:rPr>
                        <w:t>HTML CSS</w:t>
                      </w:r>
                      <w:r w:rsidRPr="00545E7E">
                        <w:rPr>
                          <w:rFonts w:ascii="Plus Jakarta Sans" w:hAnsi="Plus Jakarta Sans" w:cs="Plus Jakarta Sans"/>
                          <w:color w:val="212B46"/>
                          <w:lang w:val="nl-NL"/>
                        </w:rPr>
                        <w:tab/>
                      </w:r>
                      <w:r w:rsidR="00545E7E" w:rsidRPr="006C2A2B">
                        <w:rPr>
                          <w:rStyle w:val="Valori-niveau"/>
                          <w:color w:val="55DD94"/>
                        </w:rPr>
                        <w:t></w:t>
                      </w:r>
                      <w:r w:rsidR="00545E7E" w:rsidRPr="006C2A2B">
                        <w:rPr>
                          <w:rStyle w:val="Valori-niveau"/>
                          <w:color w:val="55DD94"/>
                        </w:rPr>
                        <w:t></w:t>
                      </w:r>
                      <w:r w:rsidR="00545E7E" w:rsidRPr="006C2A2B">
                        <w:rPr>
                          <w:rStyle w:val="Valori-niveau"/>
                          <w:color w:val="55DD94"/>
                        </w:rPr>
                        <w:t></w:t>
                      </w:r>
                    </w:p>
                    <w:p w14:paraId="0702B32A" w14:textId="77777777" w:rsidR="00545E7E" w:rsidRPr="00545E7E" w:rsidRDefault="00462426" w:rsidP="00D51FD7">
                      <w:pPr>
                        <w:pStyle w:val="Niveau"/>
                        <w:rPr>
                          <w:color w:val="211A58"/>
                        </w:rPr>
                      </w:pPr>
                      <w:r w:rsidRPr="00545E7E">
                        <w:rPr>
                          <w:rFonts w:ascii="Plus Jakarta Sans" w:hAnsi="Plus Jakarta Sans" w:cs="Plus Jakarta Sans"/>
                          <w:color w:val="212B46"/>
                          <w:lang w:val="nl-NL"/>
                        </w:rPr>
                        <w:t>MaxMSP</w:t>
                      </w:r>
                      <w:r w:rsidRPr="00545E7E">
                        <w:rPr>
                          <w:rFonts w:ascii="Plus Jakarta Sans" w:hAnsi="Plus Jakarta Sans" w:cs="Plus Jakarta Sans"/>
                          <w:color w:val="212B46"/>
                          <w:lang w:val="nl-NL"/>
                        </w:rPr>
                        <w:tab/>
                      </w:r>
                      <w:r w:rsidR="00545E7E" w:rsidRPr="006C2A2B">
                        <w:rPr>
                          <w:rStyle w:val="Valori-niveau"/>
                          <w:color w:val="55DD94"/>
                        </w:rPr>
                        <w:t></w:t>
                      </w:r>
                      <w:r w:rsidR="00545E7E" w:rsidRPr="006C2A2B">
                        <w:rPr>
                          <w:rStyle w:val="Valori-niveau"/>
                          <w:color w:val="55DD94"/>
                        </w:rPr>
                        <w:t></w:t>
                      </w:r>
                      <w:r w:rsidR="00545E7E" w:rsidRPr="006C2A2B">
                        <w:rPr>
                          <w:rStyle w:val="Valori-niveau"/>
                          <w:color w:val="55DD94"/>
                        </w:rPr>
                        <w:t></w:t>
                      </w:r>
                    </w:p>
                    <w:p w14:paraId="76D10112" w14:textId="77777777" w:rsidR="00545E7E" w:rsidRPr="00545E7E" w:rsidRDefault="00462426" w:rsidP="00D51FD7">
                      <w:pPr>
                        <w:pStyle w:val="Niveau"/>
                        <w:rPr>
                          <w:color w:val="211A58"/>
                        </w:rPr>
                      </w:pPr>
                      <w:r w:rsidRPr="00545E7E">
                        <w:rPr>
                          <w:rFonts w:ascii="Plus Jakarta Sans" w:hAnsi="Plus Jakarta Sans" w:cs="Plus Jakarta Sans"/>
                          <w:color w:val="212B46"/>
                          <w:lang w:val="nl-NL"/>
                        </w:rPr>
                        <w:t>OOP</w:t>
                      </w:r>
                      <w:r w:rsidRPr="00545E7E">
                        <w:rPr>
                          <w:rFonts w:ascii="Plus Jakarta Sans" w:hAnsi="Plus Jakarta Sans" w:cs="Plus Jakarta Sans"/>
                          <w:color w:val="212B46"/>
                          <w:lang w:val="nl-NL"/>
                        </w:rPr>
                        <w:tab/>
                      </w:r>
                      <w:r w:rsidR="00545E7E" w:rsidRPr="006C2A2B">
                        <w:rPr>
                          <w:rStyle w:val="Valori-niveau"/>
                          <w:color w:val="55DD94"/>
                        </w:rPr>
                        <w:t></w:t>
                      </w:r>
                      <w:r w:rsidR="00545E7E" w:rsidRPr="006C2A2B">
                        <w:rPr>
                          <w:rStyle w:val="Valori-niveau"/>
                          <w:color w:val="55DD94"/>
                        </w:rPr>
                        <w:t></w:t>
                      </w:r>
                      <w:r w:rsidR="00545E7E" w:rsidRPr="006C2A2B">
                        <w:rPr>
                          <w:rStyle w:val="Valori-niveau"/>
                          <w:color w:val="55DD94"/>
                        </w:rPr>
                        <w:t></w:t>
                      </w:r>
                    </w:p>
                    <w:p w14:paraId="26279FF8" w14:textId="77777777" w:rsidR="00545E7E" w:rsidRPr="00545E7E" w:rsidRDefault="00462426" w:rsidP="00D51FD7">
                      <w:pPr>
                        <w:pStyle w:val="Niveau"/>
                        <w:rPr>
                          <w:color w:val="211A58"/>
                        </w:rPr>
                      </w:pPr>
                      <w:r w:rsidRPr="00462426">
                        <w:rPr>
                          <w:rFonts w:ascii="Plus Jakarta Sans" w:hAnsi="Plus Jakarta Sans" w:cs="Plus Jakarta Sans"/>
                          <w:color w:val="212B46"/>
                          <w:lang w:val="en-GB"/>
                        </w:rPr>
                        <w:t>AppleScript</w:t>
                      </w:r>
                      <w:r w:rsidRPr="00462426">
                        <w:rPr>
                          <w:rFonts w:ascii="Plus Jakarta Sans" w:hAnsi="Plus Jakarta Sans" w:cs="Plus Jakarta Sans"/>
                          <w:color w:val="212B46"/>
                          <w:lang w:val="en-GB"/>
                        </w:rPr>
                        <w:tab/>
                      </w:r>
                      <w:r w:rsidR="00545E7E" w:rsidRPr="006C2A2B">
                        <w:rPr>
                          <w:rStyle w:val="Valori-niveau"/>
                          <w:color w:val="55DD94"/>
                        </w:rPr>
                        <w:t></w:t>
                      </w:r>
                      <w:r w:rsidR="00545E7E" w:rsidRPr="006C2A2B">
                        <w:rPr>
                          <w:rStyle w:val="Valori-niveau"/>
                          <w:color w:val="55DD94"/>
                        </w:rPr>
                        <w:t></w:t>
                      </w:r>
                      <w:r w:rsidR="00545E7E" w:rsidRPr="006C2A2B">
                        <w:rPr>
                          <w:rStyle w:val="Valori-niveau"/>
                          <w:color w:val="55DD94"/>
                        </w:rPr>
                        <w:t></w:t>
                      </w:r>
                    </w:p>
                    <w:p w14:paraId="3069D917" w14:textId="77777777" w:rsidR="00545E7E" w:rsidRPr="00545E7E" w:rsidRDefault="00462426" w:rsidP="00D51FD7">
                      <w:pPr>
                        <w:pStyle w:val="Niveau"/>
                        <w:rPr>
                          <w:color w:val="211A58"/>
                        </w:rPr>
                      </w:pPr>
                      <w:r w:rsidRPr="00307129">
                        <w:rPr>
                          <w:rFonts w:ascii="Plus Jakarta Sans" w:hAnsi="Plus Jakarta Sans" w:cs="Plus Jakarta Sans"/>
                          <w:color w:val="212B46"/>
                        </w:rPr>
                        <w:t>Javascript</w:t>
                      </w:r>
                      <w:r w:rsidRPr="00307129">
                        <w:rPr>
                          <w:rFonts w:ascii="Plus Jakarta Sans" w:hAnsi="Plus Jakarta Sans" w:cs="Plus Jakarta Sans"/>
                          <w:color w:val="212B46"/>
                        </w:rPr>
                        <w:tab/>
                      </w:r>
                      <w:r w:rsidR="00545E7E" w:rsidRPr="006C2A2B">
                        <w:rPr>
                          <w:rStyle w:val="Valori-niveau"/>
                          <w:color w:val="55DD94"/>
                        </w:rPr>
                        <w:t></w:t>
                      </w:r>
                      <w:r w:rsidR="00545E7E" w:rsidRPr="006C2A2B">
                        <w:rPr>
                          <w:rStyle w:val="Valori-niveau"/>
                          <w:color w:val="55DD94"/>
                        </w:rPr>
                        <w:t></w:t>
                      </w:r>
                      <w:r w:rsidR="00545E7E" w:rsidRPr="006C2A2B">
                        <w:rPr>
                          <w:rStyle w:val="Valori-niveau"/>
                          <w:color w:val="55DD94"/>
                        </w:rPr>
                        <w:t></w:t>
                      </w:r>
                    </w:p>
                    <w:p w14:paraId="48A6AFE4" w14:textId="77777777" w:rsidR="00545E7E" w:rsidRPr="00545E7E" w:rsidRDefault="00462426" w:rsidP="00D51FD7">
                      <w:pPr>
                        <w:pStyle w:val="Niveau"/>
                        <w:rPr>
                          <w:color w:val="211A58"/>
                        </w:rPr>
                      </w:pPr>
                      <w:r w:rsidRPr="00307129">
                        <w:rPr>
                          <w:rFonts w:ascii="Plus Jakarta Sans" w:hAnsi="Plus Jakarta Sans" w:cs="Plus Jakarta Sans"/>
                          <w:color w:val="212B46"/>
                        </w:rPr>
                        <w:t>REST API</w:t>
                      </w:r>
                      <w:r w:rsidRPr="00307129">
                        <w:rPr>
                          <w:rFonts w:ascii="Plus Jakarta Sans" w:hAnsi="Plus Jakarta Sans" w:cs="Plus Jakarta Sans"/>
                          <w:color w:val="212B46"/>
                        </w:rPr>
                        <w:tab/>
                      </w:r>
                      <w:r w:rsidR="00545E7E" w:rsidRPr="006C2A2B">
                        <w:rPr>
                          <w:rStyle w:val="Valori-niveau"/>
                          <w:color w:val="55DD94"/>
                        </w:rPr>
                        <w:t></w:t>
                      </w:r>
                      <w:r w:rsidR="00545E7E" w:rsidRPr="006C2A2B">
                        <w:rPr>
                          <w:rStyle w:val="Valori-niveau"/>
                          <w:color w:val="55DD94"/>
                        </w:rPr>
                        <w:t></w:t>
                      </w:r>
                      <w:r w:rsidR="00545E7E" w:rsidRPr="006C2A2B">
                        <w:rPr>
                          <w:rStyle w:val="Valori-niveau"/>
                          <w:color w:val="55DD94"/>
                        </w:rPr>
                        <w:t></w:t>
                      </w:r>
                    </w:p>
                    <w:p w14:paraId="291C1FED" w14:textId="77777777" w:rsidR="00545E7E" w:rsidRPr="00545E7E" w:rsidRDefault="00462426" w:rsidP="00D51FD7">
                      <w:pPr>
                        <w:pStyle w:val="Niveau"/>
                        <w:rPr>
                          <w:color w:val="211A58"/>
                        </w:rPr>
                      </w:pPr>
                      <w:r w:rsidRPr="00307129">
                        <w:rPr>
                          <w:rFonts w:ascii="Plus Jakarta Sans" w:hAnsi="Plus Jakarta Sans" w:cs="Plus Jakarta Sans"/>
                          <w:color w:val="212B46"/>
                        </w:rPr>
                        <w:t>C#</w:t>
                      </w:r>
                      <w:r w:rsidRPr="00307129">
                        <w:rPr>
                          <w:rFonts w:ascii="Plus Jakarta Sans" w:hAnsi="Plus Jakarta Sans" w:cs="Plus Jakarta Sans"/>
                          <w:color w:val="212B46"/>
                        </w:rPr>
                        <w:tab/>
                      </w:r>
                      <w:r w:rsidR="00545E7E" w:rsidRPr="006C2A2B">
                        <w:rPr>
                          <w:rStyle w:val="Valori-niveau"/>
                          <w:color w:val="55DD94"/>
                        </w:rPr>
                        <w:t></w:t>
                      </w:r>
                      <w:r w:rsidR="00545E7E" w:rsidRPr="006C2A2B">
                        <w:rPr>
                          <w:rStyle w:val="Valori-niveau"/>
                          <w:color w:val="55DD94"/>
                        </w:rPr>
                        <w:t></w:t>
                      </w:r>
                      <w:r w:rsidR="00545E7E" w:rsidRPr="006C2A2B">
                        <w:rPr>
                          <w:rStyle w:val="Valori-niveau"/>
                          <w:color w:val="55DD94"/>
                        </w:rPr>
                        <w:t></w:t>
                      </w:r>
                    </w:p>
                    <w:p w14:paraId="7580A629" w14:textId="77777777" w:rsidR="00545E7E" w:rsidRPr="00545E7E" w:rsidRDefault="00462426" w:rsidP="00D51FD7">
                      <w:pPr>
                        <w:pStyle w:val="Niveau"/>
                        <w:rPr>
                          <w:color w:val="211A58"/>
                        </w:rPr>
                      </w:pPr>
                      <w:r w:rsidRPr="00307129">
                        <w:rPr>
                          <w:rFonts w:ascii="Plus Jakarta Sans" w:hAnsi="Plus Jakarta Sans" w:cs="Plus Jakarta Sans"/>
                          <w:color w:val="212B46"/>
                        </w:rPr>
                        <w:t>Python</w:t>
                      </w:r>
                      <w:r w:rsidRPr="00307129">
                        <w:rPr>
                          <w:rFonts w:ascii="Plus Jakarta Sans" w:hAnsi="Plus Jakarta Sans" w:cs="Plus Jakarta Sans"/>
                          <w:color w:val="212B46"/>
                        </w:rPr>
                        <w:tab/>
                      </w:r>
                      <w:r w:rsidR="00545E7E" w:rsidRPr="006C2A2B">
                        <w:rPr>
                          <w:rStyle w:val="Valori-niveau"/>
                          <w:color w:val="55DD94"/>
                        </w:rPr>
                        <w:t></w:t>
                      </w:r>
                      <w:r w:rsidR="00545E7E" w:rsidRPr="006C2A2B">
                        <w:rPr>
                          <w:rStyle w:val="Valori-niveau"/>
                          <w:color w:val="55DD94"/>
                        </w:rPr>
                        <w:t></w:t>
                      </w:r>
                      <w:r w:rsidR="00545E7E" w:rsidRPr="006C2A2B">
                        <w:rPr>
                          <w:rStyle w:val="Valori-niveau"/>
                          <w:color w:val="55DD94"/>
                        </w:rPr>
                        <w:t></w:t>
                      </w:r>
                    </w:p>
                    <w:p w14:paraId="33B4739E" w14:textId="013C945F" w:rsidR="00545E7E" w:rsidRPr="00545E7E" w:rsidRDefault="00462426" w:rsidP="00D51FD7">
                      <w:pPr>
                        <w:pStyle w:val="Niveau"/>
                        <w:rPr>
                          <w:color w:val="211A58"/>
                        </w:rPr>
                      </w:pPr>
                      <w:r>
                        <w:rPr>
                          <w:rFonts w:ascii="Plus Jakarta Sans" w:hAnsi="Plus Jakarta Sans" w:cs="Plus Jakarta Sans"/>
                          <w:color w:val="212B46"/>
                        </w:rPr>
                        <w:t>SQL</w:t>
                      </w:r>
                      <w:r>
                        <w:rPr>
                          <w:rFonts w:ascii="Plus Jakarta Sans" w:hAnsi="Plus Jakarta Sans" w:cs="Plus Jakarta Sans"/>
                          <w:color w:val="212B46"/>
                        </w:rPr>
                        <w:tab/>
                      </w:r>
                      <w:r w:rsidR="00545E7E" w:rsidRPr="006C2A2B">
                        <w:rPr>
                          <w:rStyle w:val="Valori-niveau"/>
                          <w:color w:val="55DD94"/>
                        </w:rPr>
                        <w:t></w:t>
                      </w:r>
                      <w:r w:rsidR="00545E7E" w:rsidRPr="006C2A2B">
                        <w:rPr>
                          <w:rStyle w:val="Valori-niveau"/>
                          <w:color w:val="55DD94"/>
                        </w:rPr>
                        <w:t></w:t>
                      </w:r>
                      <w:r w:rsidR="00545E7E" w:rsidRPr="006C2A2B">
                        <w:rPr>
                          <w:rStyle w:val="Valori-niveau"/>
                          <w:color w:val="55DD94"/>
                        </w:rPr>
                        <w:t></w:t>
                      </w:r>
                    </w:p>
                    <w:p w14:paraId="3C9CBA81" w14:textId="77777777" w:rsidR="00545E7E" w:rsidRDefault="00545E7E" w:rsidP="00462426">
                      <w:pPr>
                        <w:pStyle w:val="BasicParagraph"/>
                        <w:rPr>
                          <w:rFonts w:ascii="Plus Jakarta Sans" w:hAnsi="Plus Jakarta Sans" w:cs="Plus Jakarta Sans"/>
                          <w:b/>
                          <w:bCs/>
                          <w:color w:val="212B46"/>
                          <w:sz w:val="22"/>
                          <w:szCs w:val="22"/>
                          <w:lang w:val="en-GB"/>
                        </w:rPr>
                      </w:pPr>
                    </w:p>
                    <w:p w14:paraId="1AF26325" w14:textId="7DA84CF1" w:rsidR="00462426" w:rsidRPr="00D51FD7" w:rsidRDefault="00462426" w:rsidP="00462426">
                      <w:pPr>
                        <w:pStyle w:val="BasicParagraph"/>
                        <w:rPr>
                          <w:rStyle w:val="A1"/>
                        </w:rPr>
                      </w:pPr>
                      <w:r w:rsidRPr="00D51FD7">
                        <w:rPr>
                          <w:rStyle w:val="A1"/>
                        </w:rPr>
                        <w:t>Methodes</w:t>
                      </w:r>
                    </w:p>
                    <w:p w14:paraId="11BCBD6A" w14:textId="77777777" w:rsidR="00545E7E" w:rsidRPr="00545E7E" w:rsidRDefault="00462426" w:rsidP="00D51FD7">
                      <w:pPr>
                        <w:pStyle w:val="Niveau"/>
                        <w:rPr>
                          <w:color w:val="211A58"/>
                        </w:rPr>
                      </w:pPr>
                      <w:r w:rsidRPr="00462426">
                        <w:rPr>
                          <w:rFonts w:ascii="Plus Jakarta Sans" w:hAnsi="Plus Jakarta Sans" w:cs="Plus Jakarta Sans"/>
                          <w:color w:val="212B46"/>
                          <w:lang w:val="en-GB"/>
                        </w:rPr>
                        <w:t>Design Thinking</w:t>
                      </w:r>
                      <w:r w:rsidRPr="00462426">
                        <w:rPr>
                          <w:rFonts w:ascii="Plus Jakarta Sans" w:hAnsi="Plus Jakarta Sans" w:cs="Plus Jakarta Sans"/>
                          <w:color w:val="212B46"/>
                          <w:lang w:val="en-GB"/>
                        </w:rPr>
                        <w:tab/>
                      </w:r>
                      <w:r w:rsidR="00545E7E" w:rsidRPr="00545E7E">
                        <w:rPr>
                          <w:rStyle w:val="Valori-niveau"/>
                          <w:color w:val="55DD94"/>
                        </w:rPr>
                        <w:t></w:t>
                      </w:r>
                      <w:r w:rsidR="00545E7E" w:rsidRPr="00545E7E">
                        <w:rPr>
                          <w:rStyle w:val="Valori-niveau"/>
                          <w:color w:val="55DD94"/>
                        </w:rPr>
                        <w:t></w:t>
                      </w:r>
                      <w:r w:rsidR="00545E7E" w:rsidRPr="00545E7E">
                        <w:rPr>
                          <w:rStyle w:val="Valori-niveau"/>
                          <w:color w:val="55DD94"/>
                        </w:rPr>
                        <w:t></w:t>
                      </w:r>
                    </w:p>
                    <w:p w14:paraId="3020303A" w14:textId="77777777" w:rsidR="00545E7E" w:rsidRPr="00545E7E" w:rsidRDefault="00462426" w:rsidP="00D51FD7">
                      <w:pPr>
                        <w:pStyle w:val="Niveau"/>
                        <w:rPr>
                          <w:color w:val="211A58"/>
                        </w:rPr>
                      </w:pPr>
                      <w:r w:rsidRPr="00462426">
                        <w:rPr>
                          <w:rFonts w:ascii="Plus Jakarta Sans" w:hAnsi="Plus Jakarta Sans" w:cs="Plus Jakarta Sans"/>
                          <w:color w:val="212B46"/>
                          <w:lang w:val="en-GB"/>
                        </w:rPr>
                        <w:t>Lean/Agile</w:t>
                      </w:r>
                      <w:r w:rsidRPr="00462426">
                        <w:rPr>
                          <w:rFonts w:ascii="Plus Jakarta Sans" w:hAnsi="Plus Jakarta Sans" w:cs="Plus Jakarta Sans"/>
                          <w:color w:val="212B46"/>
                          <w:lang w:val="en-GB"/>
                        </w:rPr>
                        <w:tab/>
                      </w:r>
                      <w:r w:rsidR="00545E7E" w:rsidRPr="006C2A2B">
                        <w:rPr>
                          <w:rStyle w:val="Valori-niveau"/>
                          <w:color w:val="55DD94"/>
                        </w:rPr>
                        <w:t></w:t>
                      </w:r>
                      <w:r w:rsidR="00545E7E" w:rsidRPr="006C2A2B">
                        <w:rPr>
                          <w:rStyle w:val="Valori-niveau"/>
                          <w:color w:val="55DD94"/>
                        </w:rPr>
                        <w:t></w:t>
                      </w:r>
                      <w:r w:rsidR="00545E7E" w:rsidRPr="006C2A2B">
                        <w:rPr>
                          <w:rStyle w:val="Valori-niveau"/>
                          <w:color w:val="55DD94"/>
                        </w:rPr>
                        <w:t></w:t>
                      </w:r>
                    </w:p>
                    <w:p w14:paraId="2B4EF247" w14:textId="77777777" w:rsidR="00545E7E" w:rsidRPr="00545E7E" w:rsidRDefault="00462426" w:rsidP="00D51FD7">
                      <w:pPr>
                        <w:pStyle w:val="Niveau"/>
                        <w:rPr>
                          <w:color w:val="211A58"/>
                        </w:rPr>
                      </w:pPr>
                      <w:r w:rsidRPr="00462426">
                        <w:rPr>
                          <w:rFonts w:ascii="Plus Jakarta Sans" w:hAnsi="Plus Jakarta Sans" w:cs="Plus Jakarta Sans"/>
                          <w:color w:val="212B46"/>
                          <w:lang w:val="en-GB"/>
                        </w:rPr>
                        <w:t>Scrum</w:t>
                      </w:r>
                      <w:r w:rsidRPr="00462426">
                        <w:rPr>
                          <w:rFonts w:ascii="Plus Jakarta Sans" w:hAnsi="Plus Jakarta Sans" w:cs="Plus Jakarta Sans"/>
                          <w:color w:val="212B46"/>
                          <w:lang w:val="en-GB"/>
                        </w:rPr>
                        <w:tab/>
                      </w:r>
                      <w:r w:rsidR="00545E7E" w:rsidRPr="006C2A2B">
                        <w:rPr>
                          <w:rStyle w:val="Valori-niveau"/>
                          <w:color w:val="55DD94"/>
                        </w:rPr>
                        <w:t></w:t>
                      </w:r>
                      <w:r w:rsidR="00545E7E" w:rsidRPr="006C2A2B">
                        <w:rPr>
                          <w:rStyle w:val="Valori-niveau"/>
                          <w:color w:val="55DD94"/>
                        </w:rPr>
                        <w:t></w:t>
                      </w:r>
                      <w:r w:rsidR="00545E7E" w:rsidRPr="006C2A2B">
                        <w:rPr>
                          <w:rStyle w:val="Valori-niveau"/>
                          <w:color w:val="55DD94"/>
                        </w:rPr>
                        <w:t></w:t>
                      </w:r>
                    </w:p>
                    <w:p w14:paraId="36FF3F42" w14:textId="77777777" w:rsidR="00545E7E" w:rsidRPr="00545E7E" w:rsidRDefault="00462426" w:rsidP="00D51FD7">
                      <w:pPr>
                        <w:pStyle w:val="Niveau"/>
                        <w:rPr>
                          <w:color w:val="211A58"/>
                        </w:rPr>
                      </w:pPr>
                      <w:r w:rsidRPr="00462426">
                        <w:rPr>
                          <w:rFonts w:ascii="Plus Jakarta Sans" w:hAnsi="Plus Jakarta Sans" w:cs="Plus Jakarta Sans"/>
                          <w:color w:val="212B46"/>
                          <w:lang w:val="en-GB"/>
                        </w:rPr>
                        <w:t>UML</w:t>
                      </w:r>
                      <w:r w:rsidRPr="00462426">
                        <w:rPr>
                          <w:rFonts w:ascii="Plus Jakarta Sans" w:hAnsi="Plus Jakarta Sans" w:cs="Plus Jakarta Sans"/>
                          <w:color w:val="212B46"/>
                          <w:lang w:val="en-GB"/>
                        </w:rPr>
                        <w:tab/>
                      </w:r>
                      <w:r w:rsidR="00545E7E" w:rsidRPr="006C2A2B">
                        <w:rPr>
                          <w:rStyle w:val="Valori-niveau"/>
                          <w:color w:val="55DD94"/>
                        </w:rPr>
                        <w:t></w:t>
                      </w:r>
                      <w:r w:rsidR="00545E7E" w:rsidRPr="006C2A2B">
                        <w:rPr>
                          <w:rStyle w:val="Valori-niveau"/>
                          <w:color w:val="55DD94"/>
                        </w:rPr>
                        <w:t></w:t>
                      </w:r>
                      <w:r w:rsidR="00545E7E" w:rsidRPr="006C2A2B">
                        <w:rPr>
                          <w:rStyle w:val="Valori-niveau"/>
                          <w:color w:val="55DD94"/>
                        </w:rPr>
                        <w:t></w:t>
                      </w:r>
                    </w:p>
                    <w:p w14:paraId="29D2A3EE" w14:textId="77777777" w:rsidR="00545E7E" w:rsidRPr="00545E7E" w:rsidRDefault="00462426" w:rsidP="00D51FD7">
                      <w:pPr>
                        <w:pStyle w:val="Niveau"/>
                        <w:rPr>
                          <w:color w:val="211A58"/>
                        </w:rPr>
                      </w:pPr>
                      <w:r w:rsidRPr="00462426">
                        <w:rPr>
                          <w:rFonts w:ascii="Plus Jakarta Sans" w:hAnsi="Plus Jakarta Sans" w:cs="Plus Jakarta Sans"/>
                          <w:color w:val="212B46"/>
                          <w:lang w:val="en-GB"/>
                        </w:rPr>
                        <w:t>User Research</w:t>
                      </w:r>
                      <w:r w:rsidRPr="00462426">
                        <w:rPr>
                          <w:rFonts w:ascii="Plus Jakarta Sans" w:hAnsi="Plus Jakarta Sans" w:cs="Plus Jakarta Sans"/>
                          <w:color w:val="212B46"/>
                          <w:lang w:val="en-GB"/>
                        </w:rPr>
                        <w:tab/>
                      </w:r>
                      <w:r w:rsidR="00545E7E" w:rsidRPr="006C2A2B">
                        <w:rPr>
                          <w:rStyle w:val="Valori-niveau"/>
                          <w:color w:val="55DD94"/>
                        </w:rPr>
                        <w:t></w:t>
                      </w:r>
                      <w:r w:rsidR="00545E7E" w:rsidRPr="006C2A2B">
                        <w:rPr>
                          <w:rStyle w:val="Valori-niveau"/>
                          <w:color w:val="55DD94"/>
                        </w:rPr>
                        <w:t></w:t>
                      </w:r>
                      <w:r w:rsidR="00545E7E" w:rsidRPr="006C2A2B">
                        <w:rPr>
                          <w:rStyle w:val="Valori-niveau"/>
                          <w:color w:val="55DD94"/>
                        </w:rPr>
                        <w:t></w:t>
                      </w:r>
                    </w:p>
                    <w:p w14:paraId="0AB06773" w14:textId="77777777" w:rsidR="00545E7E" w:rsidRPr="00545E7E" w:rsidRDefault="00462426" w:rsidP="00D51FD7">
                      <w:pPr>
                        <w:pStyle w:val="Niveau"/>
                        <w:rPr>
                          <w:color w:val="211A58"/>
                        </w:rPr>
                      </w:pPr>
                      <w:r w:rsidRPr="00462426">
                        <w:rPr>
                          <w:rFonts w:ascii="Plus Jakarta Sans" w:hAnsi="Plus Jakarta Sans" w:cs="Plus Jakarta Sans"/>
                          <w:color w:val="212B46"/>
                          <w:lang w:val="en-GB"/>
                        </w:rPr>
                        <w:t>WireFraming</w:t>
                      </w:r>
                      <w:r w:rsidRPr="00462426">
                        <w:rPr>
                          <w:rFonts w:ascii="Plus Jakarta Sans" w:hAnsi="Plus Jakarta Sans" w:cs="Plus Jakarta Sans"/>
                          <w:color w:val="212B46"/>
                          <w:lang w:val="en-GB"/>
                        </w:rPr>
                        <w:tab/>
                      </w:r>
                      <w:r w:rsidR="00545E7E" w:rsidRPr="006C2A2B">
                        <w:rPr>
                          <w:rStyle w:val="Valori-niveau"/>
                          <w:color w:val="55DD94"/>
                        </w:rPr>
                        <w:t></w:t>
                      </w:r>
                      <w:r w:rsidR="00545E7E" w:rsidRPr="006C2A2B">
                        <w:rPr>
                          <w:rStyle w:val="Valori-niveau"/>
                          <w:color w:val="55DD94"/>
                        </w:rPr>
                        <w:t></w:t>
                      </w:r>
                      <w:r w:rsidR="00545E7E" w:rsidRPr="006C2A2B">
                        <w:rPr>
                          <w:rStyle w:val="Valori-niveau"/>
                          <w:color w:val="55DD94"/>
                        </w:rPr>
                        <w:t></w:t>
                      </w:r>
                    </w:p>
                    <w:p w14:paraId="50255C7B" w14:textId="77777777" w:rsidR="00545E7E" w:rsidRPr="00545E7E" w:rsidRDefault="00462426" w:rsidP="00D51FD7">
                      <w:pPr>
                        <w:pStyle w:val="Niveau"/>
                        <w:rPr>
                          <w:color w:val="211A58"/>
                        </w:rPr>
                      </w:pPr>
                      <w:r>
                        <w:rPr>
                          <w:rFonts w:ascii="Plus Jakarta Sans" w:hAnsi="Plus Jakarta Sans" w:cs="Plus Jakarta Sans"/>
                          <w:color w:val="212B46"/>
                        </w:rPr>
                        <w:t>TMAP</w:t>
                      </w:r>
                      <w:r>
                        <w:rPr>
                          <w:rFonts w:ascii="Plus Jakarta Sans" w:hAnsi="Plus Jakarta Sans" w:cs="Plus Jakarta Sans"/>
                          <w:color w:val="212B46"/>
                        </w:rPr>
                        <w:tab/>
                      </w:r>
                      <w:r w:rsidR="00545E7E" w:rsidRPr="006C2A2B">
                        <w:rPr>
                          <w:rStyle w:val="Valori-niveau"/>
                          <w:color w:val="55DD94"/>
                        </w:rPr>
                        <w:t></w:t>
                      </w:r>
                      <w:r w:rsidR="00545E7E" w:rsidRPr="006C2A2B">
                        <w:rPr>
                          <w:rStyle w:val="Valori-niveau"/>
                          <w:color w:val="55DD94"/>
                        </w:rPr>
                        <w:t></w:t>
                      </w:r>
                      <w:r w:rsidR="00545E7E" w:rsidRPr="006C2A2B">
                        <w:rPr>
                          <w:rStyle w:val="Valori-niveau"/>
                          <w:color w:val="55DD94"/>
                        </w:rPr>
                        <w:t></w:t>
                      </w:r>
                    </w:p>
                    <w:p w14:paraId="2CAD987B" w14:textId="4459B293" w:rsidR="00462426" w:rsidRDefault="00462426" w:rsidP="00545E7E">
                      <w:pPr>
                        <w:pStyle w:val="BasicParagraph"/>
                      </w:pPr>
                    </w:p>
                  </w:txbxContent>
                </v:textbox>
              </v:shape>
            </w:pict>
          </mc:Fallback>
        </mc:AlternateContent>
      </w:r>
      <w:r w:rsidR="002251BB" w:rsidRPr="001958BA">
        <w:rPr>
          <w:noProof/>
        </w:rPr>
        <mc:AlternateContent>
          <mc:Choice Requires="wps">
            <w:drawing>
              <wp:anchor distT="0" distB="0" distL="114300" distR="114300" simplePos="0" relativeHeight="251685888" behindDoc="0" locked="0" layoutInCell="1" allowOverlap="1" wp14:anchorId="215EC998" wp14:editId="39E139D8">
                <wp:simplePos x="0" y="0"/>
                <wp:positionH relativeFrom="column">
                  <wp:posOffset>2219250</wp:posOffset>
                </wp:positionH>
                <wp:positionV relativeFrom="paragraph">
                  <wp:posOffset>481031</wp:posOffset>
                </wp:positionV>
                <wp:extent cx="2237105" cy="4124525"/>
                <wp:effectExtent l="0" t="0" r="0" b="0"/>
                <wp:wrapNone/>
                <wp:docPr id="2095297071" name="Text Box 13"/>
                <wp:cNvGraphicFramePr/>
                <a:graphic xmlns:a="http://schemas.openxmlformats.org/drawingml/2006/main">
                  <a:graphicData uri="http://schemas.microsoft.com/office/word/2010/wordprocessingShape">
                    <wps:wsp>
                      <wps:cNvSpPr txBox="1"/>
                      <wps:spPr>
                        <a:xfrm>
                          <a:off x="0" y="0"/>
                          <a:ext cx="2237105" cy="4124525"/>
                        </a:xfrm>
                        <a:prstGeom prst="rect">
                          <a:avLst/>
                        </a:prstGeom>
                        <a:noFill/>
                        <a:ln w="6350">
                          <a:noFill/>
                        </a:ln>
                      </wps:spPr>
                      <wps:txbx>
                        <w:txbxContent>
                          <w:p w14:paraId="0CFE27D0" w14:textId="77777777" w:rsidR="00462426" w:rsidRPr="00D51FD7" w:rsidRDefault="00462426" w:rsidP="00462426">
                            <w:pPr>
                              <w:pStyle w:val="BasicParagraph"/>
                              <w:rPr>
                                <w:rStyle w:val="A1"/>
                              </w:rPr>
                            </w:pPr>
                            <w:r w:rsidRPr="00D51FD7">
                              <w:rPr>
                                <w:rStyle w:val="A1"/>
                              </w:rPr>
                              <w:t>Tools</w:t>
                            </w:r>
                          </w:p>
                          <w:p w14:paraId="0D4A0C84" w14:textId="2F3BC595" w:rsidR="00462426" w:rsidRPr="00545E7E" w:rsidRDefault="00462426" w:rsidP="00D51FD7">
                            <w:pPr>
                              <w:pStyle w:val="Niveau"/>
                              <w:rPr>
                                <w:color w:val="211A58"/>
                              </w:rPr>
                            </w:pPr>
                            <w:r w:rsidRPr="00462426">
                              <w:rPr>
                                <w:rFonts w:ascii="Plus Jakarta Sans" w:hAnsi="Plus Jakarta Sans" w:cs="Plus Jakarta Sans"/>
                                <w:color w:val="212B46"/>
                                <w:lang w:val="en-GB"/>
                              </w:rPr>
                              <w:t>Adobe Creative Suite</w:t>
                            </w:r>
                            <w:r w:rsidRPr="00462426">
                              <w:rPr>
                                <w:rFonts w:ascii="Plus Jakarta Sans" w:hAnsi="Plus Jakarta Sans" w:cs="Plus Jakarta Sans"/>
                                <w:color w:val="212B46"/>
                                <w:lang w:val="en-GB"/>
                              </w:rPr>
                              <w:tab/>
                            </w:r>
                            <w:r w:rsidR="00545E7E" w:rsidRPr="00545E7E">
                              <w:rPr>
                                <w:rStyle w:val="Valori-niveau"/>
                                <w:color w:val="55DD94"/>
                              </w:rPr>
                              <w:t></w:t>
                            </w:r>
                            <w:r w:rsidR="00545E7E" w:rsidRPr="00545E7E">
                              <w:rPr>
                                <w:rStyle w:val="Valori-niveau"/>
                                <w:color w:val="55DD94"/>
                              </w:rPr>
                              <w:t></w:t>
                            </w:r>
                            <w:r w:rsidR="00545E7E" w:rsidRPr="00545E7E">
                              <w:rPr>
                                <w:rStyle w:val="Valori-niveau"/>
                                <w:color w:val="55DD94"/>
                              </w:rPr>
                              <w:t></w:t>
                            </w:r>
                          </w:p>
                          <w:p w14:paraId="042F13F2" w14:textId="77777777" w:rsidR="00545E7E" w:rsidRPr="00545E7E" w:rsidRDefault="00462426" w:rsidP="00D51FD7">
                            <w:pPr>
                              <w:pStyle w:val="Niveau"/>
                              <w:rPr>
                                <w:color w:val="211A58"/>
                              </w:rPr>
                            </w:pPr>
                            <w:r w:rsidRPr="00462426">
                              <w:rPr>
                                <w:rFonts w:ascii="Plus Jakarta Sans" w:hAnsi="Plus Jakarta Sans" w:cs="Plus Jakarta Sans"/>
                                <w:color w:val="212B46"/>
                                <w:lang w:val="en-GB"/>
                              </w:rPr>
                              <w:t>Excel</w:t>
                            </w:r>
                            <w:r w:rsidRPr="00462426">
                              <w:rPr>
                                <w:rFonts w:ascii="Plus Jakarta Sans" w:hAnsi="Plus Jakarta Sans" w:cs="Plus Jakarta Sans"/>
                                <w:color w:val="212B46"/>
                                <w:lang w:val="en-GB"/>
                              </w:rPr>
                              <w:tab/>
                            </w:r>
                            <w:r w:rsidR="00545E7E" w:rsidRPr="00545E7E">
                              <w:rPr>
                                <w:rStyle w:val="Valori-niveau"/>
                                <w:color w:val="55DD94"/>
                              </w:rPr>
                              <w:t></w:t>
                            </w:r>
                            <w:r w:rsidR="00545E7E" w:rsidRPr="00545E7E">
                              <w:rPr>
                                <w:rStyle w:val="Valori-niveau"/>
                                <w:color w:val="55DD94"/>
                              </w:rPr>
                              <w:t></w:t>
                            </w:r>
                            <w:r w:rsidR="00545E7E" w:rsidRPr="00545E7E">
                              <w:rPr>
                                <w:rStyle w:val="Valori-niveau"/>
                                <w:color w:val="55DD94"/>
                              </w:rPr>
                              <w:t></w:t>
                            </w:r>
                          </w:p>
                          <w:p w14:paraId="68A4F79E" w14:textId="1D1CE968" w:rsidR="00545E7E" w:rsidRPr="00545E7E" w:rsidRDefault="00462426" w:rsidP="00D51FD7">
                            <w:pPr>
                              <w:pStyle w:val="Niveau"/>
                              <w:rPr>
                                <w:color w:val="211A58"/>
                              </w:rPr>
                            </w:pPr>
                            <w:r w:rsidRPr="00462426">
                              <w:rPr>
                                <w:rFonts w:ascii="Plus Jakarta Sans" w:hAnsi="Plus Jakarta Sans" w:cs="Plus Jakarta Sans"/>
                                <w:color w:val="212B46"/>
                                <w:lang w:val="en-GB"/>
                              </w:rPr>
                              <w:t>Figma</w:t>
                            </w:r>
                            <w:r w:rsidRPr="00462426">
                              <w:rPr>
                                <w:rFonts w:ascii="Plus Jakarta Sans" w:hAnsi="Plus Jakarta Sans" w:cs="Plus Jakarta Sans"/>
                                <w:color w:val="212B46"/>
                                <w:lang w:val="en-GB"/>
                              </w:rPr>
                              <w:tab/>
                            </w:r>
                            <w:r w:rsidR="00545E7E" w:rsidRPr="00545E7E">
                              <w:rPr>
                                <w:rStyle w:val="Valori-niveau"/>
                                <w:color w:val="55DD94"/>
                              </w:rPr>
                              <w:t></w:t>
                            </w:r>
                            <w:r w:rsidR="00545E7E" w:rsidRPr="00545E7E">
                              <w:rPr>
                                <w:rStyle w:val="Valori-niveau"/>
                                <w:color w:val="55DD94"/>
                              </w:rPr>
                              <w:t></w:t>
                            </w:r>
                            <w:r w:rsidR="00545E7E" w:rsidRPr="00545E7E">
                              <w:rPr>
                                <w:rStyle w:val="Valori-niveau"/>
                                <w:color w:val="55DD94"/>
                              </w:rPr>
                              <w:t></w:t>
                            </w:r>
                          </w:p>
                          <w:p w14:paraId="1B8B947D" w14:textId="6E4E7395" w:rsidR="00462426" w:rsidRPr="00545E7E" w:rsidRDefault="00462426" w:rsidP="00D51FD7">
                            <w:pPr>
                              <w:pStyle w:val="Niveau"/>
                              <w:rPr>
                                <w:color w:val="211A58"/>
                              </w:rPr>
                            </w:pPr>
                            <w:r w:rsidRPr="00462426">
                              <w:rPr>
                                <w:rFonts w:ascii="Plus Jakarta Sans" w:hAnsi="Plus Jakarta Sans" w:cs="Plus Jakarta Sans"/>
                                <w:color w:val="212B46"/>
                                <w:lang w:val="en-GB"/>
                              </w:rPr>
                              <w:t>Prompt Engineering</w:t>
                            </w:r>
                            <w:r w:rsidR="00545E7E">
                              <w:rPr>
                                <w:rFonts w:ascii="Plus Jakarta Sans" w:hAnsi="Plus Jakarta Sans" w:cs="Plus Jakarta Sans"/>
                                <w:color w:val="212B46"/>
                                <w:lang w:val="en-GB"/>
                              </w:rPr>
                              <w:tab/>
                            </w:r>
                            <w:r w:rsidR="00545E7E" w:rsidRPr="00D51FD7">
                              <w:t></w:t>
                            </w:r>
                            <w:r w:rsidR="00545E7E" w:rsidRPr="00D51FD7">
                              <w:t></w:t>
                            </w:r>
                            <w:r w:rsidR="00545E7E" w:rsidRPr="00D51FD7">
                              <w:t></w:t>
                            </w:r>
                          </w:p>
                          <w:p w14:paraId="54CC4A0A" w14:textId="2B21F79A" w:rsidR="00462426" w:rsidRPr="00545E7E" w:rsidRDefault="00462426" w:rsidP="00D51FD7">
                            <w:pPr>
                              <w:pStyle w:val="Niveau"/>
                              <w:rPr>
                                <w:color w:val="211A58"/>
                              </w:rPr>
                            </w:pPr>
                            <w:r w:rsidRPr="00462426">
                              <w:rPr>
                                <w:rFonts w:ascii="Plus Jakarta Sans" w:hAnsi="Plus Jakarta Sans" w:cs="Plus Jakarta Sans"/>
                                <w:color w:val="212B46"/>
                                <w:lang w:val="en-GB"/>
                              </w:rPr>
                              <w:t>Adobe Premiere</w:t>
                            </w:r>
                            <w:r w:rsidRPr="00462426">
                              <w:rPr>
                                <w:rFonts w:ascii="Plus Jakarta Sans" w:hAnsi="Plus Jakarta Sans" w:cs="Plus Jakarta Sans"/>
                                <w:color w:val="212B46"/>
                                <w:lang w:val="en-GB"/>
                              </w:rPr>
                              <w:tab/>
                            </w:r>
                            <w:r w:rsidR="00545E7E" w:rsidRPr="00545E7E">
                              <w:rPr>
                                <w:rStyle w:val="Valori-niveau"/>
                                <w:color w:val="55DD94"/>
                              </w:rPr>
                              <w:t></w:t>
                            </w:r>
                            <w:r w:rsidR="00545E7E" w:rsidRPr="00545E7E">
                              <w:rPr>
                                <w:rStyle w:val="Valori-niveau"/>
                                <w:color w:val="55DD94"/>
                              </w:rPr>
                              <w:t></w:t>
                            </w:r>
                            <w:r w:rsidR="00545E7E" w:rsidRPr="00545E7E">
                              <w:rPr>
                                <w:rStyle w:val="Valori-niveau"/>
                                <w:color w:val="55DD94"/>
                              </w:rPr>
                              <w:t></w:t>
                            </w:r>
                          </w:p>
                          <w:p w14:paraId="3C41382D" w14:textId="05926F5C" w:rsidR="00462426" w:rsidRPr="00545E7E" w:rsidRDefault="00462426" w:rsidP="00D51FD7">
                            <w:pPr>
                              <w:pStyle w:val="Niveau"/>
                              <w:rPr>
                                <w:color w:val="211A58"/>
                              </w:rPr>
                            </w:pPr>
                            <w:r w:rsidRPr="00462426">
                              <w:rPr>
                                <w:rFonts w:ascii="Plus Jakarta Sans" w:hAnsi="Plus Jakarta Sans" w:cs="Plus Jakarta Sans"/>
                                <w:color w:val="212B46"/>
                                <w:lang w:val="en-GB"/>
                              </w:rPr>
                              <w:t>AirTable</w:t>
                            </w:r>
                            <w:r w:rsidRPr="00462426">
                              <w:rPr>
                                <w:rFonts w:ascii="Plus Jakarta Sans" w:hAnsi="Plus Jakarta Sans" w:cs="Plus Jakarta Sans"/>
                                <w:color w:val="212B46"/>
                                <w:lang w:val="en-GB"/>
                              </w:rPr>
                              <w:tab/>
                            </w:r>
                            <w:r w:rsidR="00545E7E" w:rsidRPr="00D51FD7">
                              <w:t></w:t>
                            </w:r>
                            <w:r w:rsidR="00545E7E" w:rsidRPr="00D51FD7">
                              <w:t></w:t>
                            </w:r>
                            <w:r w:rsidR="00545E7E" w:rsidRPr="00D51FD7">
                              <w:t></w:t>
                            </w:r>
                          </w:p>
                          <w:p w14:paraId="2D14E852" w14:textId="2D3DCB0F" w:rsidR="00462426" w:rsidRPr="00545E7E" w:rsidRDefault="00462426" w:rsidP="00D51FD7">
                            <w:pPr>
                              <w:pStyle w:val="Niveau"/>
                              <w:rPr>
                                <w:color w:val="211A58"/>
                              </w:rPr>
                            </w:pPr>
                            <w:r w:rsidRPr="00307129">
                              <w:rPr>
                                <w:rFonts w:ascii="Plus Jakarta Sans" w:hAnsi="Plus Jakarta Sans" w:cs="Plus Jakarta Sans"/>
                                <w:color w:val="212B46"/>
                              </w:rPr>
                              <w:t>Jira</w:t>
                            </w:r>
                            <w:r w:rsidRPr="00307129">
                              <w:rPr>
                                <w:rFonts w:ascii="Plus Jakarta Sans" w:hAnsi="Plus Jakarta Sans" w:cs="Plus Jakarta Sans"/>
                                <w:color w:val="212B46"/>
                              </w:rPr>
                              <w:tab/>
                            </w:r>
                            <w:r w:rsidR="00545E7E" w:rsidRPr="00D51FD7">
                              <w:t></w:t>
                            </w:r>
                            <w:r w:rsidR="00545E7E" w:rsidRPr="00D51FD7">
                              <w:t></w:t>
                            </w:r>
                            <w:r w:rsidR="00545E7E" w:rsidRPr="00D51FD7">
                              <w:t></w:t>
                            </w:r>
                          </w:p>
                          <w:p w14:paraId="46685426" w14:textId="6C83B206" w:rsidR="00545E7E" w:rsidRDefault="00462426" w:rsidP="00D51FD7">
                            <w:pPr>
                              <w:pStyle w:val="Niveau"/>
                              <w:rPr>
                                <w:rStyle w:val="Valori-niveau"/>
                              </w:rPr>
                            </w:pPr>
                            <w:r w:rsidRPr="00307129">
                              <w:rPr>
                                <w:rFonts w:ascii="Plus Jakarta Sans" w:hAnsi="Plus Jakarta Sans" w:cs="Plus Jakarta Sans"/>
                                <w:color w:val="212B46"/>
                              </w:rPr>
                              <w:t>JOSF</w:t>
                            </w:r>
                            <w:r w:rsidR="00545E7E" w:rsidRPr="00307129">
                              <w:rPr>
                                <w:rStyle w:val="Valori-skillChar"/>
                                <w:lang w:val="en-NL"/>
                              </w:rPr>
                              <w:tab/>
                            </w:r>
                            <w:r w:rsidR="00545E7E" w:rsidRPr="00545E7E">
                              <w:rPr>
                                <w:rStyle w:val="Valori-niveau"/>
                                <w:color w:val="55DD94"/>
                              </w:rPr>
                              <w:t></w:t>
                            </w:r>
                            <w:r w:rsidR="00545E7E" w:rsidRPr="00545E7E">
                              <w:rPr>
                                <w:rStyle w:val="Valori-niveau"/>
                                <w:color w:val="55DD94"/>
                              </w:rPr>
                              <w:t></w:t>
                            </w:r>
                            <w:r w:rsidR="00545E7E" w:rsidRPr="00545E7E">
                              <w:rPr>
                                <w:rStyle w:val="Valori-niveau"/>
                                <w:color w:val="55DD94"/>
                              </w:rPr>
                              <w:t></w:t>
                            </w:r>
                          </w:p>
                          <w:p w14:paraId="1987240B" w14:textId="02F2F59A" w:rsidR="00462426" w:rsidRPr="00545E7E" w:rsidRDefault="00462426" w:rsidP="00D51FD7">
                            <w:pPr>
                              <w:pStyle w:val="Niveau"/>
                              <w:rPr>
                                <w:color w:val="211A58"/>
                              </w:rPr>
                            </w:pPr>
                            <w:r w:rsidRPr="00307129">
                              <w:rPr>
                                <w:rFonts w:ascii="Plus Jakarta Sans" w:hAnsi="Plus Jakarta Sans" w:cs="Plus Jakarta Sans"/>
                                <w:color w:val="212B46"/>
                              </w:rPr>
                              <w:t>Notion</w:t>
                            </w:r>
                            <w:r w:rsidRPr="00307129">
                              <w:rPr>
                                <w:rFonts w:ascii="Plus Jakarta Sans" w:hAnsi="Plus Jakarta Sans" w:cs="Plus Jakarta Sans"/>
                                <w:color w:val="212B46"/>
                              </w:rPr>
                              <w:tab/>
                            </w:r>
                            <w:r w:rsidR="00545E7E" w:rsidRPr="00545E7E">
                              <w:rPr>
                                <w:rStyle w:val="Valori-niveau"/>
                                <w:color w:val="55DD94"/>
                              </w:rPr>
                              <w:t></w:t>
                            </w:r>
                            <w:r w:rsidR="00545E7E" w:rsidRPr="00545E7E">
                              <w:rPr>
                                <w:rStyle w:val="Valori-niveau"/>
                                <w:color w:val="55DD94"/>
                              </w:rPr>
                              <w:t></w:t>
                            </w:r>
                            <w:r w:rsidR="00545E7E" w:rsidRPr="00545E7E">
                              <w:rPr>
                                <w:rStyle w:val="Valori-niveau"/>
                                <w:color w:val="55DD94"/>
                              </w:rPr>
                              <w:t></w:t>
                            </w:r>
                          </w:p>
                          <w:p w14:paraId="707E873F" w14:textId="308CE3D7" w:rsidR="00462426" w:rsidRPr="00545E7E" w:rsidRDefault="00462426" w:rsidP="00D51FD7">
                            <w:pPr>
                              <w:pStyle w:val="Niveau"/>
                              <w:rPr>
                                <w:color w:val="211A58"/>
                              </w:rPr>
                            </w:pPr>
                            <w:r w:rsidRPr="00307129">
                              <w:rPr>
                                <w:rFonts w:ascii="Plus Jakarta Sans" w:hAnsi="Plus Jakarta Sans" w:cs="Plus Jakarta Sans"/>
                                <w:color w:val="212B46"/>
                              </w:rPr>
                              <w:t>OpenCV</w:t>
                            </w:r>
                            <w:r w:rsidRPr="00307129">
                              <w:rPr>
                                <w:rFonts w:ascii="Plus Jakarta Sans" w:hAnsi="Plus Jakarta Sans" w:cs="Plus Jakarta Sans"/>
                                <w:color w:val="212B46"/>
                              </w:rPr>
                              <w:tab/>
                            </w:r>
                            <w:r w:rsidR="00545E7E" w:rsidRPr="00545E7E">
                              <w:rPr>
                                <w:rStyle w:val="Valori-niveau"/>
                                <w:color w:val="55DD94"/>
                              </w:rPr>
                              <w:t></w:t>
                            </w:r>
                            <w:r w:rsidR="00545E7E" w:rsidRPr="00545E7E">
                              <w:rPr>
                                <w:rStyle w:val="Valori-niveau"/>
                                <w:color w:val="55DD94"/>
                              </w:rPr>
                              <w:t></w:t>
                            </w:r>
                            <w:r w:rsidR="00545E7E" w:rsidRPr="00545E7E">
                              <w:rPr>
                                <w:rStyle w:val="Valori-niveau"/>
                                <w:color w:val="55DD94"/>
                              </w:rPr>
                              <w:t></w:t>
                            </w:r>
                          </w:p>
                          <w:p w14:paraId="41176024" w14:textId="0104CF2F" w:rsidR="00462426" w:rsidRPr="00545E7E" w:rsidRDefault="00462426" w:rsidP="00D51FD7">
                            <w:pPr>
                              <w:pStyle w:val="Niveau"/>
                              <w:rPr>
                                <w:color w:val="211A58"/>
                              </w:rPr>
                            </w:pPr>
                            <w:r w:rsidRPr="00307129">
                              <w:rPr>
                                <w:rFonts w:ascii="Plus Jakarta Sans" w:hAnsi="Plus Jakarta Sans" w:cs="Plus Jakarta Sans"/>
                                <w:color w:val="212B46"/>
                              </w:rPr>
                              <w:t>Terminal</w:t>
                            </w:r>
                            <w:r w:rsidRPr="00307129">
                              <w:rPr>
                                <w:rFonts w:ascii="Plus Jakarta Sans" w:hAnsi="Plus Jakarta Sans" w:cs="Plus Jakarta Sans"/>
                                <w:color w:val="212B46"/>
                              </w:rPr>
                              <w:tab/>
                            </w:r>
                            <w:r w:rsidR="00545E7E" w:rsidRPr="00545E7E">
                              <w:rPr>
                                <w:rStyle w:val="Valori-niveau"/>
                                <w:color w:val="55DD94"/>
                              </w:rPr>
                              <w:t></w:t>
                            </w:r>
                            <w:r w:rsidR="00545E7E" w:rsidRPr="00545E7E">
                              <w:rPr>
                                <w:rStyle w:val="Valori-niveau"/>
                                <w:color w:val="55DD94"/>
                              </w:rPr>
                              <w:t></w:t>
                            </w:r>
                            <w:r w:rsidR="00545E7E" w:rsidRPr="00545E7E">
                              <w:rPr>
                                <w:rStyle w:val="Valori-niveau"/>
                                <w:color w:val="55DD94"/>
                              </w:rPr>
                              <w:t></w:t>
                            </w:r>
                          </w:p>
                          <w:p w14:paraId="38D02044" w14:textId="5171422E" w:rsidR="00462426" w:rsidRPr="00545E7E" w:rsidRDefault="00462426" w:rsidP="00D51FD7">
                            <w:pPr>
                              <w:pStyle w:val="Niveau"/>
                              <w:rPr>
                                <w:color w:val="211A58"/>
                              </w:rPr>
                            </w:pPr>
                            <w:r w:rsidRPr="00462426">
                              <w:rPr>
                                <w:rFonts w:ascii="Plus Jakarta Sans" w:hAnsi="Plus Jakarta Sans" w:cs="Plus Jakarta Sans"/>
                                <w:color w:val="212B46"/>
                                <w:lang w:val="en-GB"/>
                              </w:rPr>
                              <w:t>Tricentis Tosca</w:t>
                            </w:r>
                            <w:r w:rsidRPr="00462426">
                              <w:rPr>
                                <w:rFonts w:ascii="Plus Jakarta Sans" w:hAnsi="Plus Jakarta Sans" w:cs="Plus Jakarta Sans"/>
                                <w:color w:val="212B46"/>
                                <w:lang w:val="en-GB"/>
                              </w:rPr>
                              <w:tab/>
                            </w:r>
                            <w:r w:rsidR="00545E7E" w:rsidRPr="00545E7E">
                              <w:rPr>
                                <w:rStyle w:val="Valori-niveau"/>
                                <w:color w:val="55DD94"/>
                              </w:rPr>
                              <w:t></w:t>
                            </w:r>
                            <w:r w:rsidR="00545E7E" w:rsidRPr="00545E7E">
                              <w:rPr>
                                <w:rStyle w:val="Valori-niveau"/>
                                <w:color w:val="55DD94"/>
                              </w:rPr>
                              <w:t></w:t>
                            </w:r>
                            <w:r w:rsidR="00545E7E" w:rsidRPr="00545E7E">
                              <w:rPr>
                                <w:rStyle w:val="Valori-niveau"/>
                                <w:color w:val="55DD94"/>
                              </w:rPr>
                              <w:t></w:t>
                            </w:r>
                          </w:p>
                          <w:p w14:paraId="2372ACB8" w14:textId="76CDD4FF" w:rsidR="00462426" w:rsidRPr="00545E7E" w:rsidRDefault="00462426" w:rsidP="00D51FD7">
                            <w:pPr>
                              <w:pStyle w:val="Niveau"/>
                              <w:rPr>
                                <w:color w:val="211A58"/>
                              </w:rPr>
                            </w:pPr>
                            <w:r w:rsidRPr="00462426">
                              <w:rPr>
                                <w:rFonts w:ascii="Plus Jakarta Sans" w:hAnsi="Plus Jakarta Sans" w:cs="Plus Jakarta Sans"/>
                                <w:color w:val="212B46"/>
                                <w:lang w:val="en-GB"/>
                              </w:rPr>
                              <w:t>UiPath</w:t>
                            </w:r>
                            <w:r w:rsidRPr="00462426">
                              <w:rPr>
                                <w:rFonts w:ascii="Plus Jakarta Sans" w:hAnsi="Plus Jakarta Sans" w:cs="Plus Jakarta Sans"/>
                                <w:color w:val="212B46"/>
                                <w:lang w:val="en-GB"/>
                              </w:rPr>
                              <w:tab/>
                            </w:r>
                            <w:r w:rsidR="00545E7E" w:rsidRPr="00545E7E">
                              <w:rPr>
                                <w:rStyle w:val="Valori-niveau"/>
                                <w:color w:val="55DD94"/>
                              </w:rPr>
                              <w:t></w:t>
                            </w:r>
                            <w:r w:rsidR="00545E7E" w:rsidRPr="00545E7E">
                              <w:rPr>
                                <w:rStyle w:val="Valori-niveau"/>
                                <w:color w:val="55DD94"/>
                              </w:rPr>
                              <w:t></w:t>
                            </w:r>
                            <w:r w:rsidR="00545E7E" w:rsidRPr="00545E7E">
                              <w:rPr>
                                <w:rStyle w:val="Valori-niveau"/>
                                <w:color w:val="55DD94"/>
                              </w:rPr>
                              <w:t></w:t>
                            </w:r>
                          </w:p>
                          <w:p w14:paraId="0158C46C" w14:textId="61759479" w:rsidR="00462426" w:rsidRPr="00545E7E" w:rsidRDefault="00462426" w:rsidP="00D51FD7">
                            <w:pPr>
                              <w:pStyle w:val="Niveau"/>
                              <w:rPr>
                                <w:color w:val="211A58"/>
                              </w:rPr>
                            </w:pPr>
                            <w:r w:rsidRPr="00462426">
                              <w:rPr>
                                <w:rFonts w:ascii="Plus Jakarta Sans" w:hAnsi="Plus Jakarta Sans" w:cs="Plus Jakarta Sans"/>
                                <w:color w:val="212B46"/>
                                <w:lang w:val="en-GB"/>
                              </w:rPr>
                              <w:t>Wordpress</w:t>
                            </w:r>
                            <w:r w:rsidRPr="00462426">
                              <w:rPr>
                                <w:rFonts w:ascii="Plus Jakarta Sans" w:hAnsi="Plus Jakarta Sans" w:cs="Plus Jakarta Sans"/>
                                <w:color w:val="212B46"/>
                                <w:lang w:val="en-GB"/>
                              </w:rPr>
                              <w:tab/>
                            </w:r>
                            <w:r w:rsidR="00545E7E" w:rsidRPr="00545E7E">
                              <w:rPr>
                                <w:rStyle w:val="Valori-niveau"/>
                                <w:color w:val="55DD94"/>
                              </w:rPr>
                              <w:t></w:t>
                            </w:r>
                            <w:r w:rsidR="00545E7E" w:rsidRPr="00545E7E">
                              <w:rPr>
                                <w:rStyle w:val="Valori-niveau"/>
                                <w:color w:val="55DD94"/>
                              </w:rPr>
                              <w:t></w:t>
                            </w:r>
                            <w:r w:rsidR="00545E7E" w:rsidRPr="00545E7E">
                              <w:rPr>
                                <w:rStyle w:val="Valori-niveau"/>
                                <w:color w:val="55DD94"/>
                              </w:rPr>
                              <w:t></w:t>
                            </w:r>
                          </w:p>
                          <w:p w14:paraId="457411D7" w14:textId="31F364FA" w:rsidR="00462426" w:rsidRPr="00545E7E" w:rsidRDefault="00462426" w:rsidP="00D51FD7">
                            <w:pPr>
                              <w:pStyle w:val="Niveau"/>
                              <w:rPr>
                                <w:color w:val="211A58"/>
                              </w:rPr>
                            </w:pPr>
                            <w:r w:rsidRPr="00462426">
                              <w:rPr>
                                <w:rFonts w:ascii="Plus Jakarta Sans" w:hAnsi="Plus Jakarta Sans" w:cs="Plus Jakarta Sans"/>
                                <w:color w:val="212B46"/>
                                <w:lang w:val="en-GB"/>
                              </w:rPr>
                              <w:t>Docker</w:t>
                            </w:r>
                            <w:r w:rsidRPr="00462426">
                              <w:rPr>
                                <w:rFonts w:ascii="Plus Jakarta Sans" w:hAnsi="Plus Jakarta Sans" w:cs="Plus Jakarta Sans"/>
                                <w:color w:val="212B46"/>
                                <w:lang w:val="en-GB"/>
                              </w:rPr>
                              <w:tab/>
                            </w:r>
                            <w:r w:rsidR="00545E7E" w:rsidRPr="006C2A2B">
                              <w:rPr>
                                <w:rStyle w:val="Valori-niveau"/>
                                <w:color w:val="55DD94"/>
                              </w:rPr>
                              <w:t></w:t>
                            </w:r>
                            <w:r w:rsidR="00545E7E" w:rsidRPr="006C2A2B">
                              <w:rPr>
                                <w:rStyle w:val="Valori-niveau"/>
                                <w:color w:val="55DD94"/>
                              </w:rPr>
                              <w:t></w:t>
                            </w:r>
                            <w:r w:rsidR="00545E7E" w:rsidRPr="006C2A2B">
                              <w:rPr>
                                <w:rStyle w:val="Valori-niveau"/>
                                <w:color w:val="55DD94"/>
                              </w:rPr>
                              <w:t></w:t>
                            </w:r>
                          </w:p>
                          <w:p w14:paraId="10DD3E33" w14:textId="60FBAB9C" w:rsidR="00462426" w:rsidRPr="00545E7E" w:rsidRDefault="00462426" w:rsidP="00D51FD7">
                            <w:pPr>
                              <w:pStyle w:val="Niveau"/>
                              <w:rPr>
                                <w:color w:val="211A58"/>
                              </w:rPr>
                            </w:pPr>
                            <w:r w:rsidRPr="00462426">
                              <w:rPr>
                                <w:rFonts w:ascii="Plus Jakarta Sans" w:hAnsi="Plus Jakarta Sans" w:cs="Plus Jakarta Sans"/>
                                <w:color w:val="212B46"/>
                                <w:lang w:val="en-GB"/>
                              </w:rPr>
                              <w:t>Fortra Automate</w:t>
                            </w:r>
                            <w:r w:rsidRPr="00462426">
                              <w:rPr>
                                <w:rFonts w:ascii="Plus Jakarta Sans" w:hAnsi="Plus Jakarta Sans" w:cs="Plus Jakarta Sans"/>
                                <w:color w:val="212B46"/>
                                <w:lang w:val="en-GB"/>
                              </w:rPr>
                              <w:tab/>
                            </w:r>
                            <w:r w:rsidR="00545E7E" w:rsidRPr="006C2A2B">
                              <w:rPr>
                                <w:rStyle w:val="Valori-niveau"/>
                                <w:color w:val="55DD94"/>
                              </w:rPr>
                              <w:t></w:t>
                            </w:r>
                            <w:r w:rsidR="00545E7E" w:rsidRPr="006C2A2B">
                              <w:rPr>
                                <w:rStyle w:val="Valori-niveau"/>
                                <w:color w:val="55DD94"/>
                              </w:rPr>
                              <w:t></w:t>
                            </w:r>
                            <w:r w:rsidR="00545E7E" w:rsidRPr="006C2A2B">
                              <w:rPr>
                                <w:rStyle w:val="Valori-niveau"/>
                                <w:color w:val="55DD94"/>
                              </w:rPr>
                              <w:t></w:t>
                            </w:r>
                          </w:p>
                          <w:p w14:paraId="12A7E859" w14:textId="52B7671D" w:rsidR="00462426" w:rsidRPr="00545E7E" w:rsidRDefault="00462426" w:rsidP="00D51FD7">
                            <w:pPr>
                              <w:pStyle w:val="Niveau"/>
                              <w:rPr>
                                <w:color w:val="211A58"/>
                              </w:rPr>
                            </w:pPr>
                            <w:r w:rsidRPr="00462426">
                              <w:rPr>
                                <w:rFonts w:ascii="Plus Jakarta Sans" w:hAnsi="Plus Jakarta Sans" w:cs="Plus Jakarta Sans"/>
                                <w:color w:val="212B46"/>
                                <w:lang w:val="en-GB"/>
                              </w:rPr>
                              <w:t>Git</w:t>
                            </w:r>
                            <w:r w:rsidRPr="00462426">
                              <w:rPr>
                                <w:rFonts w:ascii="Plus Jakarta Sans" w:hAnsi="Plus Jakarta Sans" w:cs="Plus Jakarta Sans"/>
                                <w:color w:val="212B46"/>
                                <w:lang w:val="en-GB"/>
                              </w:rPr>
                              <w:tab/>
                            </w:r>
                            <w:r w:rsidR="00545E7E" w:rsidRPr="006C2A2B">
                              <w:rPr>
                                <w:rStyle w:val="Valori-niveau"/>
                                <w:color w:val="55DD94"/>
                              </w:rPr>
                              <w:t></w:t>
                            </w:r>
                            <w:r w:rsidR="00545E7E" w:rsidRPr="006C2A2B">
                              <w:rPr>
                                <w:rStyle w:val="Valori-niveau"/>
                                <w:color w:val="55DD94"/>
                              </w:rPr>
                              <w:t></w:t>
                            </w:r>
                            <w:r w:rsidR="00545E7E" w:rsidRPr="006C2A2B">
                              <w:rPr>
                                <w:rStyle w:val="Valori-niveau"/>
                                <w:color w:val="55DD94"/>
                              </w:rPr>
                              <w:t></w:t>
                            </w:r>
                          </w:p>
                          <w:p w14:paraId="4E894C30" w14:textId="70B1091C" w:rsidR="00462426" w:rsidRPr="00545E7E" w:rsidRDefault="00462426" w:rsidP="00D51FD7">
                            <w:pPr>
                              <w:pStyle w:val="Niveau"/>
                              <w:rPr>
                                <w:color w:val="211A58"/>
                              </w:rPr>
                            </w:pPr>
                            <w:r w:rsidRPr="00462426">
                              <w:rPr>
                                <w:rFonts w:ascii="Plus Jakarta Sans" w:hAnsi="Plus Jakarta Sans" w:cs="Plus Jakarta Sans"/>
                                <w:color w:val="212B46"/>
                                <w:lang w:val="en-GB"/>
                              </w:rPr>
                              <w:t>Playwright</w:t>
                            </w:r>
                            <w:r w:rsidRPr="00462426">
                              <w:rPr>
                                <w:rFonts w:ascii="Plus Jakarta Sans" w:hAnsi="Plus Jakarta Sans" w:cs="Plus Jakarta Sans"/>
                                <w:color w:val="212B46"/>
                                <w:lang w:val="en-GB"/>
                              </w:rPr>
                              <w:tab/>
                            </w:r>
                            <w:r w:rsidR="00545E7E" w:rsidRPr="006C2A2B">
                              <w:rPr>
                                <w:rStyle w:val="Valori-niveau"/>
                                <w:color w:val="55DD94"/>
                              </w:rPr>
                              <w:t></w:t>
                            </w:r>
                            <w:r w:rsidR="00545E7E" w:rsidRPr="006C2A2B">
                              <w:rPr>
                                <w:rStyle w:val="Valori-niveau"/>
                                <w:color w:val="55DD94"/>
                              </w:rPr>
                              <w:t></w:t>
                            </w:r>
                            <w:r w:rsidR="00545E7E" w:rsidRPr="006C2A2B">
                              <w:rPr>
                                <w:rStyle w:val="Valori-niveau"/>
                                <w:color w:val="55DD94"/>
                              </w:rPr>
                              <w:t></w:t>
                            </w:r>
                          </w:p>
                          <w:p w14:paraId="3D613A27" w14:textId="1BC5072D" w:rsidR="00462426" w:rsidRPr="00545E7E" w:rsidRDefault="00462426" w:rsidP="00D51FD7">
                            <w:pPr>
                              <w:pStyle w:val="Niveau"/>
                              <w:rPr>
                                <w:color w:val="211A58"/>
                              </w:rPr>
                            </w:pPr>
                            <w:r>
                              <w:rPr>
                                <w:rFonts w:ascii="Plus Jakarta Sans" w:hAnsi="Plus Jakarta Sans" w:cs="Plus Jakarta Sans"/>
                                <w:color w:val="212B46"/>
                              </w:rPr>
                              <w:t>PostMan</w:t>
                            </w:r>
                            <w:r>
                              <w:rPr>
                                <w:rFonts w:ascii="Plus Jakarta Sans" w:hAnsi="Plus Jakarta Sans" w:cs="Plus Jakarta Sans"/>
                                <w:color w:val="212B46"/>
                              </w:rPr>
                              <w:tab/>
                            </w:r>
                            <w:r w:rsidR="00545E7E" w:rsidRPr="006C2A2B">
                              <w:rPr>
                                <w:rStyle w:val="Valori-niveau"/>
                                <w:color w:val="55DD94"/>
                              </w:rPr>
                              <w:t></w:t>
                            </w:r>
                            <w:r w:rsidR="00545E7E" w:rsidRPr="006C2A2B">
                              <w:rPr>
                                <w:rStyle w:val="Valori-niveau"/>
                                <w:color w:val="55DD94"/>
                              </w:rPr>
                              <w:t></w:t>
                            </w:r>
                            <w:r w:rsidR="00545E7E" w:rsidRPr="006C2A2B">
                              <w:rPr>
                                <w:rStyle w:val="Valori-niveau"/>
                                <w:color w:val="55DD9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215EC998" id="_x0000_s1036" type="#_x0000_t202" style="position:absolute;margin-left:174.75pt;margin-top:37.9pt;width:176.15pt;height:324.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tI/xHQIAADQEAAAOAAAAZHJzL2Uyb0RvYy54bWysU9tuGyEQfa/Uf0C813uJncvK68hN5KqS&#13;&#10;lURyqjxjlvWuBAwF7F336zuwvintU5QXGJhhLuccpve9kmQnrGtBlzQbpZQIzaFq9aakv14X324p&#13;&#10;cZ7piknQoqR74ej97OuXaWcKkUMDshKWYBLtis6UtPHeFEnieCMUcyMwQqOzBquYx6PdJJVlHWZX&#13;&#10;MsnT9DrpwFbGAhfO4e3j4KSzmL+uBffPde2EJ7Kk2JuPq43rOqzJbMqKjWWmafmhDfaBLhRrNRY9&#13;&#10;pXpknpGtbf9JpVpuwUHtRxxUAnXdchFnwGmy9N00q4YZEWdBcJw5weQ+Ly1/2q3MiyW+/w49EhgA&#13;&#10;6YwrHF6GefraqrBjpwT9COH+BJvoPeF4medXN1k6oYSjb5zl40k+CXmS83Njnf8hQJFglNQiLxEu&#13;&#10;tls6P4QeQ0I1DYtWysiN1KQr6fXVJI0PTh5MLjXWODcbLN+ve9JWJb07DrKGao/zWRiod4YvWuxh&#13;&#10;yZx/YRa5xpFQv/4Zl1oC1oKDRUkD9s//7kM8UoBeSjrUTknd7y2zghL5UyM5d9l4HMQWD+PJTY4H&#13;&#10;e+lZX3r0Vj0AyjPDn2J4NEO8l0eztqDeUObzUBVdTHOsXVJ/NB/8oGj8JlzM5zEI5WWYX+qV4SF1&#13;&#10;QDUg/Nq/MWsONHhk8AmOKmPFOzaG2PDSmfnWIyeRqoDzgOoBfpRmJPvwjYL2L88x6vzZZ38BAAD/&#13;&#10;/wMAUEsDBBQABgAIAAAAIQByQF0x4AAAAA8BAAAPAAAAZHJzL2Rvd25yZXYueG1sTE/LTsMwELwj&#13;&#10;8Q/WInFB1E5KKKRxKlSUc9WUD3DjJQn4EcVOE/6e5UQvq1nt7DyK3WINu+AYeu8kJCsBDF3jde9a&#13;&#10;CR+n6vEFWIjKaWW8Qwk/GGBX3t4UKtd+dke81LFlJOJCriR0MQ4556Hp0Kqw8gM6un360apI69hy&#13;&#10;PaqZxK3hqRDP3KrekUOnBtx32HzXk5Xg0/nBHOuk2h/mr0ocJjzVAaW8v1vetzTetsAiLvH/A/46&#13;&#10;UH4oKdjZT04HZiSsn14zokrYZNSDCBuREDgTSLM18LLg1z3KXwAAAP//AwBQSwECLQAUAAYACAAA&#13;&#10;ACEAtoM4kv4AAADhAQAAEwAAAAAAAAAAAAAAAAAAAAAAW0NvbnRlbnRfVHlwZXNdLnhtbFBLAQIt&#13;&#10;ABQABgAIAAAAIQA4/SH/1gAAAJQBAAALAAAAAAAAAAAAAAAAAC8BAABfcmVscy8ucmVsc1BLAQIt&#13;&#10;ABQABgAIAAAAIQBJtI/xHQIAADQEAAAOAAAAAAAAAAAAAAAAAC4CAABkcnMvZTJvRG9jLnhtbFBL&#13;&#10;AQItABQABgAIAAAAIQByQF0x4AAAAA8BAAAPAAAAAAAAAAAAAAAAAHcEAABkcnMvZG93bnJldi54&#13;&#10;bWxQSwUGAAAAAAQABADzAAAAhAUAAAAA&#13;&#10;" filled="f" stroked="f" strokeweight=".5pt">
                <v:textbox style="mso-fit-shape-to-text:t">
                  <w:txbxContent>
                    <w:p w14:paraId="0CFE27D0" w14:textId="77777777" w:rsidR="00462426" w:rsidRPr="00D51FD7" w:rsidRDefault="00462426" w:rsidP="00462426">
                      <w:pPr>
                        <w:pStyle w:val="BasicParagraph"/>
                        <w:rPr>
                          <w:rStyle w:val="A1"/>
                        </w:rPr>
                      </w:pPr>
                      <w:r w:rsidRPr="00D51FD7">
                        <w:rPr>
                          <w:rStyle w:val="A1"/>
                        </w:rPr>
                        <w:t>Tools</w:t>
                      </w:r>
                    </w:p>
                    <w:p w14:paraId="0D4A0C84" w14:textId="2F3BC595" w:rsidR="00462426" w:rsidRPr="00545E7E" w:rsidRDefault="00462426" w:rsidP="00D51FD7">
                      <w:pPr>
                        <w:pStyle w:val="Niveau"/>
                        <w:rPr>
                          <w:color w:val="211A58"/>
                        </w:rPr>
                      </w:pPr>
                      <w:r w:rsidRPr="00462426">
                        <w:rPr>
                          <w:rFonts w:ascii="Plus Jakarta Sans" w:hAnsi="Plus Jakarta Sans" w:cs="Plus Jakarta Sans"/>
                          <w:color w:val="212B46"/>
                          <w:lang w:val="en-GB"/>
                        </w:rPr>
                        <w:t>Adobe Creative Suite</w:t>
                      </w:r>
                      <w:r w:rsidRPr="00462426">
                        <w:rPr>
                          <w:rFonts w:ascii="Plus Jakarta Sans" w:hAnsi="Plus Jakarta Sans" w:cs="Plus Jakarta Sans"/>
                          <w:color w:val="212B46"/>
                          <w:lang w:val="en-GB"/>
                        </w:rPr>
                        <w:tab/>
                      </w:r>
                      <w:r w:rsidR="00545E7E" w:rsidRPr="00545E7E">
                        <w:rPr>
                          <w:rStyle w:val="Valori-niveau"/>
                          <w:color w:val="55DD94"/>
                        </w:rPr>
                        <w:t></w:t>
                      </w:r>
                      <w:r w:rsidR="00545E7E" w:rsidRPr="00545E7E">
                        <w:rPr>
                          <w:rStyle w:val="Valori-niveau"/>
                          <w:color w:val="55DD94"/>
                        </w:rPr>
                        <w:t></w:t>
                      </w:r>
                      <w:r w:rsidR="00545E7E" w:rsidRPr="00545E7E">
                        <w:rPr>
                          <w:rStyle w:val="Valori-niveau"/>
                          <w:color w:val="55DD94"/>
                        </w:rPr>
                        <w:t></w:t>
                      </w:r>
                    </w:p>
                    <w:p w14:paraId="042F13F2" w14:textId="77777777" w:rsidR="00545E7E" w:rsidRPr="00545E7E" w:rsidRDefault="00462426" w:rsidP="00D51FD7">
                      <w:pPr>
                        <w:pStyle w:val="Niveau"/>
                        <w:rPr>
                          <w:color w:val="211A58"/>
                        </w:rPr>
                      </w:pPr>
                      <w:r w:rsidRPr="00462426">
                        <w:rPr>
                          <w:rFonts w:ascii="Plus Jakarta Sans" w:hAnsi="Plus Jakarta Sans" w:cs="Plus Jakarta Sans"/>
                          <w:color w:val="212B46"/>
                          <w:lang w:val="en-GB"/>
                        </w:rPr>
                        <w:t>Excel</w:t>
                      </w:r>
                      <w:r w:rsidRPr="00462426">
                        <w:rPr>
                          <w:rFonts w:ascii="Plus Jakarta Sans" w:hAnsi="Plus Jakarta Sans" w:cs="Plus Jakarta Sans"/>
                          <w:color w:val="212B46"/>
                          <w:lang w:val="en-GB"/>
                        </w:rPr>
                        <w:tab/>
                      </w:r>
                      <w:r w:rsidR="00545E7E" w:rsidRPr="00545E7E">
                        <w:rPr>
                          <w:rStyle w:val="Valori-niveau"/>
                          <w:color w:val="55DD94"/>
                        </w:rPr>
                        <w:t></w:t>
                      </w:r>
                      <w:r w:rsidR="00545E7E" w:rsidRPr="00545E7E">
                        <w:rPr>
                          <w:rStyle w:val="Valori-niveau"/>
                          <w:color w:val="55DD94"/>
                        </w:rPr>
                        <w:t></w:t>
                      </w:r>
                      <w:r w:rsidR="00545E7E" w:rsidRPr="00545E7E">
                        <w:rPr>
                          <w:rStyle w:val="Valori-niveau"/>
                          <w:color w:val="55DD94"/>
                        </w:rPr>
                        <w:t></w:t>
                      </w:r>
                    </w:p>
                    <w:p w14:paraId="68A4F79E" w14:textId="1D1CE968" w:rsidR="00545E7E" w:rsidRPr="00545E7E" w:rsidRDefault="00462426" w:rsidP="00D51FD7">
                      <w:pPr>
                        <w:pStyle w:val="Niveau"/>
                        <w:rPr>
                          <w:color w:val="211A58"/>
                        </w:rPr>
                      </w:pPr>
                      <w:r w:rsidRPr="00462426">
                        <w:rPr>
                          <w:rFonts w:ascii="Plus Jakarta Sans" w:hAnsi="Plus Jakarta Sans" w:cs="Plus Jakarta Sans"/>
                          <w:color w:val="212B46"/>
                          <w:lang w:val="en-GB"/>
                        </w:rPr>
                        <w:t>Figma</w:t>
                      </w:r>
                      <w:r w:rsidRPr="00462426">
                        <w:rPr>
                          <w:rFonts w:ascii="Plus Jakarta Sans" w:hAnsi="Plus Jakarta Sans" w:cs="Plus Jakarta Sans"/>
                          <w:color w:val="212B46"/>
                          <w:lang w:val="en-GB"/>
                        </w:rPr>
                        <w:tab/>
                      </w:r>
                      <w:r w:rsidR="00545E7E" w:rsidRPr="00545E7E">
                        <w:rPr>
                          <w:rStyle w:val="Valori-niveau"/>
                          <w:color w:val="55DD94"/>
                        </w:rPr>
                        <w:t></w:t>
                      </w:r>
                      <w:r w:rsidR="00545E7E" w:rsidRPr="00545E7E">
                        <w:rPr>
                          <w:rStyle w:val="Valori-niveau"/>
                          <w:color w:val="55DD94"/>
                        </w:rPr>
                        <w:t></w:t>
                      </w:r>
                      <w:r w:rsidR="00545E7E" w:rsidRPr="00545E7E">
                        <w:rPr>
                          <w:rStyle w:val="Valori-niveau"/>
                          <w:color w:val="55DD94"/>
                        </w:rPr>
                        <w:t></w:t>
                      </w:r>
                    </w:p>
                    <w:p w14:paraId="1B8B947D" w14:textId="6E4E7395" w:rsidR="00462426" w:rsidRPr="00545E7E" w:rsidRDefault="00462426" w:rsidP="00D51FD7">
                      <w:pPr>
                        <w:pStyle w:val="Niveau"/>
                        <w:rPr>
                          <w:color w:val="211A58"/>
                        </w:rPr>
                      </w:pPr>
                      <w:r w:rsidRPr="00462426">
                        <w:rPr>
                          <w:rFonts w:ascii="Plus Jakarta Sans" w:hAnsi="Plus Jakarta Sans" w:cs="Plus Jakarta Sans"/>
                          <w:color w:val="212B46"/>
                          <w:lang w:val="en-GB"/>
                        </w:rPr>
                        <w:t>Prompt Engineering</w:t>
                      </w:r>
                      <w:r w:rsidR="00545E7E">
                        <w:rPr>
                          <w:rFonts w:ascii="Plus Jakarta Sans" w:hAnsi="Plus Jakarta Sans" w:cs="Plus Jakarta Sans"/>
                          <w:color w:val="212B46"/>
                          <w:lang w:val="en-GB"/>
                        </w:rPr>
                        <w:tab/>
                      </w:r>
                      <w:r w:rsidR="00545E7E" w:rsidRPr="00D51FD7">
                        <w:t></w:t>
                      </w:r>
                      <w:r w:rsidR="00545E7E" w:rsidRPr="00D51FD7">
                        <w:t></w:t>
                      </w:r>
                      <w:r w:rsidR="00545E7E" w:rsidRPr="00D51FD7">
                        <w:t></w:t>
                      </w:r>
                    </w:p>
                    <w:p w14:paraId="54CC4A0A" w14:textId="2B21F79A" w:rsidR="00462426" w:rsidRPr="00545E7E" w:rsidRDefault="00462426" w:rsidP="00D51FD7">
                      <w:pPr>
                        <w:pStyle w:val="Niveau"/>
                        <w:rPr>
                          <w:color w:val="211A58"/>
                        </w:rPr>
                      </w:pPr>
                      <w:r w:rsidRPr="00462426">
                        <w:rPr>
                          <w:rFonts w:ascii="Plus Jakarta Sans" w:hAnsi="Plus Jakarta Sans" w:cs="Plus Jakarta Sans"/>
                          <w:color w:val="212B46"/>
                          <w:lang w:val="en-GB"/>
                        </w:rPr>
                        <w:t>Adobe Premiere</w:t>
                      </w:r>
                      <w:r w:rsidRPr="00462426">
                        <w:rPr>
                          <w:rFonts w:ascii="Plus Jakarta Sans" w:hAnsi="Plus Jakarta Sans" w:cs="Plus Jakarta Sans"/>
                          <w:color w:val="212B46"/>
                          <w:lang w:val="en-GB"/>
                        </w:rPr>
                        <w:tab/>
                      </w:r>
                      <w:r w:rsidR="00545E7E" w:rsidRPr="00545E7E">
                        <w:rPr>
                          <w:rStyle w:val="Valori-niveau"/>
                          <w:color w:val="55DD94"/>
                        </w:rPr>
                        <w:t></w:t>
                      </w:r>
                      <w:r w:rsidR="00545E7E" w:rsidRPr="00545E7E">
                        <w:rPr>
                          <w:rStyle w:val="Valori-niveau"/>
                          <w:color w:val="55DD94"/>
                        </w:rPr>
                        <w:t></w:t>
                      </w:r>
                      <w:r w:rsidR="00545E7E" w:rsidRPr="00545E7E">
                        <w:rPr>
                          <w:rStyle w:val="Valori-niveau"/>
                          <w:color w:val="55DD94"/>
                        </w:rPr>
                        <w:t></w:t>
                      </w:r>
                    </w:p>
                    <w:p w14:paraId="3C41382D" w14:textId="05926F5C" w:rsidR="00462426" w:rsidRPr="00545E7E" w:rsidRDefault="00462426" w:rsidP="00D51FD7">
                      <w:pPr>
                        <w:pStyle w:val="Niveau"/>
                        <w:rPr>
                          <w:color w:val="211A58"/>
                        </w:rPr>
                      </w:pPr>
                      <w:r w:rsidRPr="00462426">
                        <w:rPr>
                          <w:rFonts w:ascii="Plus Jakarta Sans" w:hAnsi="Plus Jakarta Sans" w:cs="Plus Jakarta Sans"/>
                          <w:color w:val="212B46"/>
                          <w:lang w:val="en-GB"/>
                        </w:rPr>
                        <w:t>AirTable</w:t>
                      </w:r>
                      <w:r w:rsidRPr="00462426">
                        <w:rPr>
                          <w:rFonts w:ascii="Plus Jakarta Sans" w:hAnsi="Plus Jakarta Sans" w:cs="Plus Jakarta Sans"/>
                          <w:color w:val="212B46"/>
                          <w:lang w:val="en-GB"/>
                        </w:rPr>
                        <w:tab/>
                      </w:r>
                      <w:r w:rsidR="00545E7E" w:rsidRPr="00D51FD7">
                        <w:t></w:t>
                      </w:r>
                      <w:r w:rsidR="00545E7E" w:rsidRPr="00D51FD7">
                        <w:t></w:t>
                      </w:r>
                      <w:r w:rsidR="00545E7E" w:rsidRPr="00D51FD7">
                        <w:t></w:t>
                      </w:r>
                    </w:p>
                    <w:p w14:paraId="2D14E852" w14:textId="2D3DCB0F" w:rsidR="00462426" w:rsidRPr="00545E7E" w:rsidRDefault="00462426" w:rsidP="00D51FD7">
                      <w:pPr>
                        <w:pStyle w:val="Niveau"/>
                        <w:rPr>
                          <w:color w:val="211A58"/>
                        </w:rPr>
                      </w:pPr>
                      <w:r w:rsidRPr="00307129">
                        <w:rPr>
                          <w:rFonts w:ascii="Plus Jakarta Sans" w:hAnsi="Plus Jakarta Sans" w:cs="Plus Jakarta Sans"/>
                          <w:color w:val="212B46"/>
                        </w:rPr>
                        <w:t>Jira</w:t>
                      </w:r>
                      <w:r w:rsidRPr="00307129">
                        <w:rPr>
                          <w:rFonts w:ascii="Plus Jakarta Sans" w:hAnsi="Plus Jakarta Sans" w:cs="Plus Jakarta Sans"/>
                          <w:color w:val="212B46"/>
                        </w:rPr>
                        <w:tab/>
                      </w:r>
                      <w:r w:rsidR="00545E7E" w:rsidRPr="00D51FD7">
                        <w:t></w:t>
                      </w:r>
                      <w:r w:rsidR="00545E7E" w:rsidRPr="00D51FD7">
                        <w:t></w:t>
                      </w:r>
                      <w:r w:rsidR="00545E7E" w:rsidRPr="00D51FD7">
                        <w:t></w:t>
                      </w:r>
                    </w:p>
                    <w:p w14:paraId="46685426" w14:textId="6C83B206" w:rsidR="00545E7E" w:rsidRDefault="00462426" w:rsidP="00D51FD7">
                      <w:pPr>
                        <w:pStyle w:val="Niveau"/>
                        <w:rPr>
                          <w:rStyle w:val="Valori-niveau"/>
                        </w:rPr>
                      </w:pPr>
                      <w:r w:rsidRPr="00307129">
                        <w:rPr>
                          <w:rFonts w:ascii="Plus Jakarta Sans" w:hAnsi="Plus Jakarta Sans" w:cs="Plus Jakarta Sans"/>
                          <w:color w:val="212B46"/>
                        </w:rPr>
                        <w:t>JOSF</w:t>
                      </w:r>
                      <w:r w:rsidR="00545E7E" w:rsidRPr="00307129">
                        <w:rPr>
                          <w:rStyle w:val="Valori-skillChar"/>
                          <w:lang w:val="en-NL"/>
                        </w:rPr>
                        <w:tab/>
                      </w:r>
                      <w:r w:rsidR="00545E7E" w:rsidRPr="00545E7E">
                        <w:rPr>
                          <w:rStyle w:val="Valori-niveau"/>
                          <w:color w:val="55DD94"/>
                        </w:rPr>
                        <w:t></w:t>
                      </w:r>
                      <w:r w:rsidR="00545E7E" w:rsidRPr="00545E7E">
                        <w:rPr>
                          <w:rStyle w:val="Valori-niveau"/>
                          <w:color w:val="55DD94"/>
                        </w:rPr>
                        <w:t></w:t>
                      </w:r>
                      <w:r w:rsidR="00545E7E" w:rsidRPr="00545E7E">
                        <w:rPr>
                          <w:rStyle w:val="Valori-niveau"/>
                          <w:color w:val="55DD94"/>
                        </w:rPr>
                        <w:t></w:t>
                      </w:r>
                    </w:p>
                    <w:p w14:paraId="1987240B" w14:textId="02F2F59A" w:rsidR="00462426" w:rsidRPr="00545E7E" w:rsidRDefault="00462426" w:rsidP="00D51FD7">
                      <w:pPr>
                        <w:pStyle w:val="Niveau"/>
                        <w:rPr>
                          <w:color w:val="211A58"/>
                        </w:rPr>
                      </w:pPr>
                      <w:r w:rsidRPr="00307129">
                        <w:rPr>
                          <w:rFonts w:ascii="Plus Jakarta Sans" w:hAnsi="Plus Jakarta Sans" w:cs="Plus Jakarta Sans"/>
                          <w:color w:val="212B46"/>
                        </w:rPr>
                        <w:t>Notion</w:t>
                      </w:r>
                      <w:r w:rsidRPr="00307129">
                        <w:rPr>
                          <w:rFonts w:ascii="Plus Jakarta Sans" w:hAnsi="Plus Jakarta Sans" w:cs="Plus Jakarta Sans"/>
                          <w:color w:val="212B46"/>
                        </w:rPr>
                        <w:tab/>
                      </w:r>
                      <w:r w:rsidR="00545E7E" w:rsidRPr="00545E7E">
                        <w:rPr>
                          <w:rStyle w:val="Valori-niveau"/>
                          <w:color w:val="55DD94"/>
                        </w:rPr>
                        <w:t></w:t>
                      </w:r>
                      <w:r w:rsidR="00545E7E" w:rsidRPr="00545E7E">
                        <w:rPr>
                          <w:rStyle w:val="Valori-niveau"/>
                          <w:color w:val="55DD94"/>
                        </w:rPr>
                        <w:t></w:t>
                      </w:r>
                      <w:r w:rsidR="00545E7E" w:rsidRPr="00545E7E">
                        <w:rPr>
                          <w:rStyle w:val="Valori-niveau"/>
                          <w:color w:val="55DD94"/>
                        </w:rPr>
                        <w:t></w:t>
                      </w:r>
                    </w:p>
                    <w:p w14:paraId="707E873F" w14:textId="308CE3D7" w:rsidR="00462426" w:rsidRPr="00545E7E" w:rsidRDefault="00462426" w:rsidP="00D51FD7">
                      <w:pPr>
                        <w:pStyle w:val="Niveau"/>
                        <w:rPr>
                          <w:color w:val="211A58"/>
                        </w:rPr>
                      </w:pPr>
                      <w:r w:rsidRPr="00307129">
                        <w:rPr>
                          <w:rFonts w:ascii="Plus Jakarta Sans" w:hAnsi="Plus Jakarta Sans" w:cs="Plus Jakarta Sans"/>
                          <w:color w:val="212B46"/>
                        </w:rPr>
                        <w:t>OpenCV</w:t>
                      </w:r>
                      <w:r w:rsidRPr="00307129">
                        <w:rPr>
                          <w:rFonts w:ascii="Plus Jakarta Sans" w:hAnsi="Plus Jakarta Sans" w:cs="Plus Jakarta Sans"/>
                          <w:color w:val="212B46"/>
                        </w:rPr>
                        <w:tab/>
                      </w:r>
                      <w:r w:rsidR="00545E7E" w:rsidRPr="00545E7E">
                        <w:rPr>
                          <w:rStyle w:val="Valori-niveau"/>
                          <w:color w:val="55DD94"/>
                        </w:rPr>
                        <w:t></w:t>
                      </w:r>
                      <w:r w:rsidR="00545E7E" w:rsidRPr="00545E7E">
                        <w:rPr>
                          <w:rStyle w:val="Valori-niveau"/>
                          <w:color w:val="55DD94"/>
                        </w:rPr>
                        <w:t></w:t>
                      </w:r>
                      <w:r w:rsidR="00545E7E" w:rsidRPr="00545E7E">
                        <w:rPr>
                          <w:rStyle w:val="Valori-niveau"/>
                          <w:color w:val="55DD94"/>
                        </w:rPr>
                        <w:t></w:t>
                      </w:r>
                    </w:p>
                    <w:p w14:paraId="41176024" w14:textId="0104CF2F" w:rsidR="00462426" w:rsidRPr="00545E7E" w:rsidRDefault="00462426" w:rsidP="00D51FD7">
                      <w:pPr>
                        <w:pStyle w:val="Niveau"/>
                        <w:rPr>
                          <w:color w:val="211A58"/>
                        </w:rPr>
                      </w:pPr>
                      <w:r w:rsidRPr="00307129">
                        <w:rPr>
                          <w:rFonts w:ascii="Plus Jakarta Sans" w:hAnsi="Plus Jakarta Sans" w:cs="Plus Jakarta Sans"/>
                          <w:color w:val="212B46"/>
                        </w:rPr>
                        <w:t>Terminal</w:t>
                      </w:r>
                      <w:r w:rsidRPr="00307129">
                        <w:rPr>
                          <w:rFonts w:ascii="Plus Jakarta Sans" w:hAnsi="Plus Jakarta Sans" w:cs="Plus Jakarta Sans"/>
                          <w:color w:val="212B46"/>
                        </w:rPr>
                        <w:tab/>
                      </w:r>
                      <w:r w:rsidR="00545E7E" w:rsidRPr="00545E7E">
                        <w:rPr>
                          <w:rStyle w:val="Valori-niveau"/>
                          <w:color w:val="55DD94"/>
                        </w:rPr>
                        <w:t></w:t>
                      </w:r>
                      <w:r w:rsidR="00545E7E" w:rsidRPr="00545E7E">
                        <w:rPr>
                          <w:rStyle w:val="Valori-niveau"/>
                          <w:color w:val="55DD94"/>
                        </w:rPr>
                        <w:t></w:t>
                      </w:r>
                      <w:r w:rsidR="00545E7E" w:rsidRPr="00545E7E">
                        <w:rPr>
                          <w:rStyle w:val="Valori-niveau"/>
                          <w:color w:val="55DD94"/>
                        </w:rPr>
                        <w:t></w:t>
                      </w:r>
                    </w:p>
                    <w:p w14:paraId="38D02044" w14:textId="5171422E" w:rsidR="00462426" w:rsidRPr="00545E7E" w:rsidRDefault="00462426" w:rsidP="00D51FD7">
                      <w:pPr>
                        <w:pStyle w:val="Niveau"/>
                        <w:rPr>
                          <w:color w:val="211A58"/>
                        </w:rPr>
                      </w:pPr>
                      <w:r w:rsidRPr="00462426">
                        <w:rPr>
                          <w:rFonts w:ascii="Plus Jakarta Sans" w:hAnsi="Plus Jakarta Sans" w:cs="Plus Jakarta Sans"/>
                          <w:color w:val="212B46"/>
                          <w:lang w:val="en-GB"/>
                        </w:rPr>
                        <w:t>Tricentis Tosca</w:t>
                      </w:r>
                      <w:r w:rsidRPr="00462426">
                        <w:rPr>
                          <w:rFonts w:ascii="Plus Jakarta Sans" w:hAnsi="Plus Jakarta Sans" w:cs="Plus Jakarta Sans"/>
                          <w:color w:val="212B46"/>
                          <w:lang w:val="en-GB"/>
                        </w:rPr>
                        <w:tab/>
                      </w:r>
                      <w:r w:rsidR="00545E7E" w:rsidRPr="00545E7E">
                        <w:rPr>
                          <w:rStyle w:val="Valori-niveau"/>
                          <w:color w:val="55DD94"/>
                        </w:rPr>
                        <w:t></w:t>
                      </w:r>
                      <w:r w:rsidR="00545E7E" w:rsidRPr="00545E7E">
                        <w:rPr>
                          <w:rStyle w:val="Valori-niveau"/>
                          <w:color w:val="55DD94"/>
                        </w:rPr>
                        <w:t></w:t>
                      </w:r>
                      <w:r w:rsidR="00545E7E" w:rsidRPr="00545E7E">
                        <w:rPr>
                          <w:rStyle w:val="Valori-niveau"/>
                          <w:color w:val="55DD94"/>
                        </w:rPr>
                        <w:t></w:t>
                      </w:r>
                    </w:p>
                    <w:p w14:paraId="2372ACB8" w14:textId="76CDD4FF" w:rsidR="00462426" w:rsidRPr="00545E7E" w:rsidRDefault="00462426" w:rsidP="00D51FD7">
                      <w:pPr>
                        <w:pStyle w:val="Niveau"/>
                        <w:rPr>
                          <w:color w:val="211A58"/>
                        </w:rPr>
                      </w:pPr>
                      <w:r w:rsidRPr="00462426">
                        <w:rPr>
                          <w:rFonts w:ascii="Plus Jakarta Sans" w:hAnsi="Plus Jakarta Sans" w:cs="Plus Jakarta Sans"/>
                          <w:color w:val="212B46"/>
                          <w:lang w:val="en-GB"/>
                        </w:rPr>
                        <w:t>UiPath</w:t>
                      </w:r>
                      <w:r w:rsidRPr="00462426">
                        <w:rPr>
                          <w:rFonts w:ascii="Plus Jakarta Sans" w:hAnsi="Plus Jakarta Sans" w:cs="Plus Jakarta Sans"/>
                          <w:color w:val="212B46"/>
                          <w:lang w:val="en-GB"/>
                        </w:rPr>
                        <w:tab/>
                      </w:r>
                      <w:r w:rsidR="00545E7E" w:rsidRPr="00545E7E">
                        <w:rPr>
                          <w:rStyle w:val="Valori-niveau"/>
                          <w:color w:val="55DD94"/>
                        </w:rPr>
                        <w:t></w:t>
                      </w:r>
                      <w:r w:rsidR="00545E7E" w:rsidRPr="00545E7E">
                        <w:rPr>
                          <w:rStyle w:val="Valori-niveau"/>
                          <w:color w:val="55DD94"/>
                        </w:rPr>
                        <w:t></w:t>
                      </w:r>
                      <w:r w:rsidR="00545E7E" w:rsidRPr="00545E7E">
                        <w:rPr>
                          <w:rStyle w:val="Valori-niveau"/>
                          <w:color w:val="55DD94"/>
                        </w:rPr>
                        <w:t></w:t>
                      </w:r>
                    </w:p>
                    <w:p w14:paraId="0158C46C" w14:textId="61759479" w:rsidR="00462426" w:rsidRPr="00545E7E" w:rsidRDefault="00462426" w:rsidP="00D51FD7">
                      <w:pPr>
                        <w:pStyle w:val="Niveau"/>
                        <w:rPr>
                          <w:color w:val="211A58"/>
                        </w:rPr>
                      </w:pPr>
                      <w:r w:rsidRPr="00462426">
                        <w:rPr>
                          <w:rFonts w:ascii="Plus Jakarta Sans" w:hAnsi="Plus Jakarta Sans" w:cs="Plus Jakarta Sans"/>
                          <w:color w:val="212B46"/>
                          <w:lang w:val="en-GB"/>
                        </w:rPr>
                        <w:t>Wordpress</w:t>
                      </w:r>
                      <w:r w:rsidRPr="00462426">
                        <w:rPr>
                          <w:rFonts w:ascii="Plus Jakarta Sans" w:hAnsi="Plus Jakarta Sans" w:cs="Plus Jakarta Sans"/>
                          <w:color w:val="212B46"/>
                          <w:lang w:val="en-GB"/>
                        </w:rPr>
                        <w:tab/>
                      </w:r>
                      <w:r w:rsidR="00545E7E" w:rsidRPr="00545E7E">
                        <w:rPr>
                          <w:rStyle w:val="Valori-niveau"/>
                          <w:color w:val="55DD94"/>
                        </w:rPr>
                        <w:t></w:t>
                      </w:r>
                      <w:r w:rsidR="00545E7E" w:rsidRPr="00545E7E">
                        <w:rPr>
                          <w:rStyle w:val="Valori-niveau"/>
                          <w:color w:val="55DD94"/>
                        </w:rPr>
                        <w:t></w:t>
                      </w:r>
                      <w:r w:rsidR="00545E7E" w:rsidRPr="00545E7E">
                        <w:rPr>
                          <w:rStyle w:val="Valori-niveau"/>
                          <w:color w:val="55DD94"/>
                        </w:rPr>
                        <w:t></w:t>
                      </w:r>
                    </w:p>
                    <w:p w14:paraId="457411D7" w14:textId="31F364FA" w:rsidR="00462426" w:rsidRPr="00545E7E" w:rsidRDefault="00462426" w:rsidP="00D51FD7">
                      <w:pPr>
                        <w:pStyle w:val="Niveau"/>
                        <w:rPr>
                          <w:color w:val="211A58"/>
                        </w:rPr>
                      </w:pPr>
                      <w:r w:rsidRPr="00462426">
                        <w:rPr>
                          <w:rFonts w:ascii="Plus Jakarta Sans" w:hAnsi="Plus Jakarta Sans" w:cs="Plus Jakarta Sans"/>
                          <w:color w:val="212B46"/>
                          <w:lang w:val="en-GB"/>
                        </w:rPr>
                        <w:t>Docker</w:t>
                      </w:r>
                      <w:r w:rsidRPr="00462426">
                        <w:rPr>
                          <w:rFonts w:ascii="Plus Jakarta Sans" w:hAnsi="Plus Jakarta Sans" w:cs="Plus Jakarta Sans"/>
                          <w:color w:val="212B46"/>
                          <w:lang w:val="en-GB"/>
                        </w:rPr>
                        <w:tab/>
                      </w:r>
                      <w:r w:rsidR="00545E7E" w:rsidRPr="006C2A2B">
                        <w:rPr>
                          <w:rStyle w:val="Valori-niveau"/>
                          <w:color w:val="55DD94"/>
                        </w:rPr>
                        <w:t></w:t>
                      </w:r>
                      <w:r w:rsidR="00545E7E" w:rsidRPr="006C2A2B">
                        <w:rPr>
                          <w:rStyle w:val="Valori-niveau"/>
                          <w:color w:val="55DD94"/>
                        </w:rPr>
                        <w:t></w:t>
                      </w:r>
                      <w:r w:rsidR="00545E7E" w:rsidRPr="006C2A2B">
                        <w:rPr>
                          <w:rStyle w:val="Valori-niveau"/>
                          <w:color w:val="55DD94"/>
                        </w:rPr>
                        <w:t></w:t>
                      </w:r>
                    </w:p>
                    <w:p w14:paraId="10DD3E33" w14:textId="60FBAB9C" w:rsidR="00462426" w:rsidRPr="00545E7E" w:rsidRDefault="00462426" w:rsidP="00D51FD7">
                      <w:pPr>
                        <w:pStyle w:val="Niveau"/>
                        <w:rPr>
                          <w:color w:val="211A58"/>
                        </w:rPr>
                      </w:pPr>
                      <w:r w:rsidRPr="00462426">
                        <w:rPr>
                          <w:rFonts w:ascii="Plus Jakarta Sans" w:hAnsi="Plus Jakarta Sans" w:cs="Plus Jakarta Sans"/>
                          <w:color w:val="212B46"/>
                          <w:lang w:val="en-GB"/>
                        </w:rPr>
                        <w:t>Fortra Automate</w:t>
                      </w:r>
                      <w:r w:rsidRPr="00462426">
                        <w:rPr>
                          <w:rFonts w:ascii="Plus Jakarta Sans" w:hAnsi="Plus Jakarta Sans" w:cs="Plus Jakarta Sans"/>
                          <w:color w:val="212B46"/>
                          <w:lang w:val="en-GB"/>
                        </w:rPr>
                        <w:tab/>
                      </w:r>
                      <w:r w:rsidR="00545E7E" w:rsidRPr="006C2A2B">
                        <w:rPr>
                          <w:rStyle w:val="Valori-niveau"/>
                          <w:color w:val="55DD94"/>
                        </w:rPr>
                        <w:t></w:t>
                      </w:r>
                      <w:r w:rsidR="00545E7E" w:rsidRPr="006C2A2B">
                        <w:rPr>
                          <w:rStyle w:val="Valori-niveau"/>
                          <w:color w:val="55DD94"/>
                        </w:rPr>
                        <w:t></w:t>
                      </w:r>
                      <w:r w:rsidR="00545E7E" w:rsidRPr="006C2A2B">
                        <w:rPr>
                          <w:rStyle w:val="Valori-niveau"/>
                          <w:color w:val="55DD94"/>
                        </w:rPr>
                        <w:t></w:t>
                      </w:r>
                    </w:p>
                    <w:p w14:paraId="12A7E859" w14:textId="52B7671D" w:rsidR="00462426" w:rsidRPr="00545E7E" w:rsidRDefault="00462426" w:rsidP="00D51FD7">
                      <w:pPr>
                        <w:pStyle w:val="Niveau"/>
                        <w:rPr>
                          <w:color w:val="211A58"/>
                        </w:rPr>
                      </w:pPr>
                      <w:r w:rsidRPr="00462426">
                        <w:rPr>
                          <w:rFonts w:ascii="Plus Jakarta Sans" w:hAnsi="Plus Jakarta Sans" w:cs="Plus Jakarta Sans"/>
                          <w:color w:val="212B46"/>
                          <w:lang w:val="en-GB"/>
                        </w:rPr>
                        <w:t>Git</w:t>
                      </w:r>
                      <w:r w:rsidRPr="00462426">
                        <w:rPr>
                          <w:rFonts w:ascii="Plus Jakarta Sans" w:hAnsi="Plus Jakarta Sans" w:cs="Plus Jakarta Sans"/>
                          <w:color w:val="212B46"/>
                          <w:lang w:val="en-GB"/>
                        </w:rPr>
                        <w:tab/>
                      </w:r>
                      <w:r w:rsidR="00545E7E" w:rsidRPr="006C2A2B">
                        <w:rPr>
                          <w:rStyle w:val="Valori-niveau"/>
                          <w:color w:val="55DD94"/>
                        </w:rPr>
                        <w:t></w:t>
                      </w:r>
                      <w:r w:rsidR="00545E7E" w:rsidRPr="006C2A2B">
                        <w:rPr>
                          <w:rStyle w:val="Valori-niveau"/>
                          <w:color w:val="55DD94"/>
                        </w:rPr>
                        <w:t></w:t>
                      </w:r>
                      <w:r w:rsidR="00545E7E" w:rsidRPr="006C2A2B">
                        <w:rPr>
                          <w:rStyle w:val="Valori-niveau"/>
                          <w:color w:val="55DD94"/>
                        </w:rPr>
                        <w:t></w:t>
                      </w:r>
                    </w:p>
                    <w:p w14:paraId="4E894C30" w14:textId="70B1091C" w:rsidR="00462426" w:rsidRPr="00545E7E" w:rsidRDefault="00462426" w:rsidP="00D51FD7">
                      <w:pPr>
                        <w:pStyle w:val="Niveau"/>
                        <w:rPr>
                          <w:color w:val="211A58"/>
                        </w:rPr>
                      </w:pPr>
                      <w:r w:rsidRPr="00462426">
                        <w:rPr>
                          <w:rFonts w:ascii="Plus Jakarta Sans" w:hAnsi="Plus Jakarta Sans" w:cs="Plus Jakarta Sans"/>
                          <w:color w:val="212B46"/>
                          <w:lang w:val="en-GB"/>
                        </w:rPr>
                        <w:t>Playwright</w:t>
                      </w:r>
                      <w:r w:rsidRPr="00462426">
                        <w:rPr>
                          <w:rFonts w:ascii="Plus Jakarta Sans" w:hAnsi="Plus Jakarta Sans" w:cs="Plus Jakarta Sans"/>
                          <w:color w:val="212B46"/>
                          <w:lang w:val="en-GB"/>
                        </w:rPr>
                        <w:tab/>
                      </w:r>
                      <w:r w:rsidR="00545E7E" w:rsidRPr="006C2A2B">
                        <w:rPr>
                          <w:rStyle w:val="Valori-niveau"/>
                          <w:color w:val="55DD94"/>
                        </w:rPr>
                        <w:t></w:t>
                      </w:r>
                      <w:r w:rsidR="00545E7E" w:rsidRPr="006C2A2B">
                        <w:rPr>
                          <w:rStyle w:val="Valori-niveau"/>
                          <w:color w:val="55DD94"/>
                        </w:rPr>
                        <w:t></w:t>
                      </w:r>
                      <w:r w:rsidR="00545E7E" w:rsidRPr="006C2A2B">
                        <w:rPr>
                          <w:rStyle w:val="Valori-niveau"/>
                          <w:color w:val="55DD94"/>
                        </w:rPr>
                        <w:t></w:t>
                      </w:r>
                    </w:p>
                    <w:p w14:paraId="3D613A27" w14:textId="1BC5072D" w:rsidR="00462426" w:rsidRPr="00545E7E" w:rsidRDefault="00462426" w:rsidP="00D51FD7">
                      <w:pPr>
                        <w:pStyle w:val="Niveau"/>
                        <w:rPr>
                          <w:color w:val="211A58"/>
                        </w:rPr>
                      </w:pPr>
                      <w:r>
                        <w:rPr>
                          <w:rFonts w:ascii="Plus Jakarta Sans" w:hAnsi="Plus Jakarta Sans" w:cs="Plus Jakarta Sans"/>
                          <w:color w:val="212B46"/>
                        </w:rPr>
                        <w:t>PostMan</w:t>
                      </w:r>
                      <w:r>
                        <w:rPr>
                          <w:rFonts w:ascii="Plus Jakarta Sans" w:hAnsi="Plus Jakarta Sans" w:cs="Plus Jakarta Sans"/>
                          <w:color w:val="212B46"/>
                        </w:rPr>
                        <w:tab/>
                      </w:r>
                      <w:r w:rsidR="00545E7E" w:rsidRPr="006C2A2B">
                        <w:rPr>
                          <w:rStyle w:val="Valori-niveau"/>
                          <w:color w:val="55DD94"/>
                        </w:rPr>
                        <w:t></w:t>
                      </w:r>
                      <w:r w:rsidR="00545E7E" w:rsidRPr="006C2A2B">
                        <w:rPr>
                          <w:rStyle w:val="Valori-niveau"/>
                          <w:color w:val="55DD94"/>
                        </w:rPr>
                        <w:t></w:t>
                      </w:r>
                      <w:r w:rsidR="00545E7E" w:rsidRPr="006C2A2B">
                        <w:rPr>
                          <w:rStyle w:val="Valori-niveau"/>
                          <w:color w:val="55DD94"/>
                        </w:rPr>
                        <w:t></w:t>
                      </w:r>
                    </w:p>
                  </w:txbxContent>
                </v:textbox>
              </v:shape>
            </w:pict>
          </mc:Fallback>
        </mc:AlternateContent>
      </w:r>
      <w:r w:rsidR="00462426" w:rsidRPr="001958BA">
        <w:br w:type="page"/>
      </w:r>
    </w:p>
    <w:p w14:paraId="3B70A471" w14:textId="77777777" w:rsidR="00CC7FCE" w:rsidRDefault="00CC7FCE" w:rsidP="00604B30">
      <w:pPr>
        <w:pStyle w:val="BasicParagraph"/>
        <w:ind w:right="47"/>
        <w:rPr>
          <w:rFonts w:ascii="Plus Jakarta Sans" w:hAnsi="Plus Jakarta Sans" w:cs="Plus Jakarta Sans"/>
          <w:b/>
          <w:bCs/>
          <w:color w:val="212B46"/>
          <w:sz w:val="26"/>
          <w:szCs w:val="26"/>
          <w:u w:val="thick" w:color="55DD94"/>
          <w:lang w:val="en-GB"/>
        </w:rPr>
        <w:sectPr w:rsidR="00CC7FCE" w:rsidSect="00CC7FCE">
          <w:type w:val="continuous"/>
          <w:pgSz w:w="11906" w:h="16838"/>
          <w:pgMar w:top="1440" w:right="539" w:bottom="1440" w:left="731" w:header="709" w:footer="57" w:gutter="0"/>
          <w:cols w:space="349"/>
          <w:docGrid w:linePitch="360"/>
        </w:sectPr>
      </w:pPr>
    </w:p>
    <w:p w14:paraId="3BD8ED21" w14:textId="2411C07F" w:rsidR="00604B30" w:rsidRPr="00CA43CD" w:rsidRDefault="00065B83" w:rsidP="00065B83">
      <w:pPr>
        <w:pStyle w:val="Titel"/>
      </w:pPr>
      <w:r>
        <w:rPr>
          <w:noProof/>
        </w:rPr>
        <w:lastRenderedPageBreak/>
        <mc:AlternateContent>
          <mc:Choice Requires="wps">
            <w:drawing>
              <wp:anchor distT="0" distB="0" distL="114300" distR="114300" simplePos="0" relativeHeight="251694080" behindDoc="0" locked="0" layoutInCell="1" allowOverlap="1" wp14:anchorId="2227511B" wp14:editId="5456FB9C">
                <wp:simplePos x="0" y="0"/>
                <wp:positionH relativeFrom="column">
                  <wp:posOffset>-635</wp:posOffset>
                </wp:positionH>
                <wp:positionV relativeFrom="paragraph">
                  <wp:posOffset>250825</wp:posOffset>
                </wp:positionV>
                <wp:extent cx="2006600" cy="0"/>
                <wp:effectExtent l="0" t="12700" r="12700" b="12700"/>
                <wp:wrapNone/>
                <wp:docPr id="1713514813" name="Straight Connector 15"/>
                <wp:cNvGraphicFramePr/>
                <a:graphic xmlns:a="http://schemas.openxmlformats.org/drawingml/2006/main">
                  <a:graphicData uri="http://schemas.microsoft.com/office/word/2010/wordprocessingShape">
                    <wps:wsp>
                      <wps:cNvCnPr/>
                      <wps:spPr>
                        <a:xfrm flipV="1">
                          <a:off x="0" y="0"/>
                          <a:ext cx="2006600" cy="0"/>
                        </a:xfrm>
                        <a:prstGeom prst="line">
                          <a:avLst/>
                        </a:prstGeom>
                        <a:ln>
                          <a:solidFill>
                            <a:srgbClr val="55DD94"/>
                          </a:solidFill>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8689B6" id="Straight Connector 15" o:spid="_x0000_s1026" style="position:absolute;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5pt,19.75pt" to="157.95pt,19.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WX9OwQEAAN8DAAAOAAAAZHJzL2Uyb0RvYy54bWysU01v2zAMvQ/YfxB0X+wUa7AZcXpo0F6G&#13;&#10;tdjXXZGpWIAkCpIWO/++lOy4RTdswLCLYEp8j3yP9PZmtIadIESNruXrVc0ZOImddseWf/929+4D&#13;&#10;ZzEJ1wmDDlp+hshvdm/fbAffwBX2aDoIjEhcbAbf8j4l31RVlD1YEVfowdGjwmBFojAcqy6Igdit&#13;&#10;qa7qelMNGDofUEKMdLufHvmu8CsFMj0oFSEx03LqLZUzlPOQz2q3Fc0xCN9rObch/qELK7SjogvV&#13;&#10;XiTBfgb9C5XVMmBElVYSbYVKaQlFA6lZ16/UfO2Fh6KFzIl+sSn+P1r5+XTrHgPZMPjYRP8YsopR&#13;&#10;BcuU0f4HzbTook7ZWGw7L7bBmJikyzyHTU3uystbNVFkKh9iuge0LH+03GiXFYlGnD7FRGUp9ZKS&#13;&#10;r43LZ0SjuzttTAnC8XBrAjsJmuH19X7/8X0eGwFfpFGUodWzivKVzgYm2i+gmO5yt6V8WTBYaIWU&#13;&#10;4NJm5jWOsjNMUQsLsP47cM7PUCjLt4AnF/9YdUGUyujSArbaYfhd9TSu55bVlH9xYNKdLThgdy7z&#13;&#10;LdbQFhXn5o3Pa/oyLvDn/3L3BAAA//8DAFBLAwQUAAYACAAAACEASOjwheEAAAAMAQAADwAAAGRy&#13;&#10;cy9kb3ducmV2LnhtbExPTUvDQBC9C/6HZQRv7SYN0TbNpkhE8FAKrSIet9lpEszOhuymjf56Rzzo&#13;&#10;ZWDmvXkf+WaynTjj4FtHCuJ5BAKpcqalWsHry9NsCcIHTUZ3jlDBJ3rYFNdXuc6Mu9Aez4dQCxYh&#13;&#10;n2kFTQh9JqWvGrTaz12PxNjJDVYHXodamkFfWNx2chFFd9Lqltih0T2WDVYfh9EqIPLp26LcjtFu&#13;&#10;t7Xl/dd7clo+K3V7Mz2ueTysQQScwt8H/HTg/FBwsKMbyXjRKZjFTFSQrFIQDCdxugJx/D3IIpf/&#13;&#10;SxTfAAAA//8DAFBLAQItABQABgAIAAAAIQC2gziS/gAAAOEBAAATAAAAAAAAAAAAAAAAAAAAAABb&#13;&#10;Q29udGVudF9UeXBlc10ueG1sUEsBAi0AFAAGAAgAAAAhADj9If/WAAAAlAEAAAsAAAAAAAAAAAAA&#13;&#10;AAAALwEAAF9yZWxzLy5yZWxzUEsBAi0AFAAGAAgAAAAhAKBZf07BAQAA3wMAAA4AAAAAAAAAAAAA&#13;&#10;AAAALgIAAGRycy9lMm9Eb2MueG1sUEsBAi0AFAAGAAgAAAAhAEjo8IXhAAAADAEAAA8AAAAAAAAA&#13;&#10;AAAAAAAAGwQAAGRycy9kb3ducmV2LnhtbFBLBQYAAAAABAAEAPMAAAApBQAAAAA=&#13;&#10;" strokecolor="#55dd94" strokeweight="1.5pt">
                <v:stroke joinstyle="miter"/>
              </v:line>
            </w:pict>
          </mc:Fallback>
        </mc:AlternateContent>
      </w:r>
      <w:r w:rsidR="00604B30" w:rsidRPr="005815D4">
        <w:t>Opleidingen &amp; trainingen</w:t>
      </w:r>
    </w:p>
    <w:tbl>
      <w:tblPr>
        <w:tblStyle w:val="TableGrid"/>
        <w:tblpPr w:leftFromText="180" w:rightFromText="180" w:vertAnchor="page" w:horzAnchor="margin" w:tblpY="2646"/>
        <w:tblW w:w="105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2" w:type="dxa"/>
          <w:bottom w:w="142" w:type="dxa"/>
        </w:tblCellMar>
        <w:tblLook w:val="04A0" w:firstRow="1" w:lastRow="0" w:firstColumn="1" w:lastColumn="0" w:noHBand="0" w:noVBand="1"/>
      </w:tblPr>
      <w:tblGrid>
        <w:gridCol w:w="4045"/>
        <w:gridCol w:w="3126"/>
        <w:gridCol w:w="1676"/>
        <w:gridCol w:w="1676"/>
      </w:tblGrid>
      <w:tr w:rsidR="001405E4" w14:paraId="105DB0F7" w14:textId="139D4571" w:rsidTr="000A0E47">
        <w:trPr>
          <w:trHeight w:val="14"/>
        </w:trPr>
        <w:tc>
          <w:tcPr>
            <w:tcW w:w="4045" w:type="dxa"/>
            <w:vAlign w:val="center"/>
          </w:tcPr>
          <w:p w14:paraId="6E5835BD" w14:textId="77777777" w:rsidR="001405E4" w:rsidRPr="00D51FD7" w:rsidRDefault="001405E4" w:rsidP="001405E4">
            <w:pPr>
              <w:pStyle w:val="Pa0"/>
              <w:rPr>
                <w:rStyle w:val="A1"/>
              </w:rPr>
            </w:pPr>
            <w:r w:rsidRPr="00D51FD7">
              <w:rPr>
                <w:rStyle w:val="A1"/>
              </w:rPr>
              <w:t xml:space="preserve">Opleiding </w:t>
            </w:r>
          </w:p>
        </w:tc>
        <w:tc>
          <w:tcPr>
            <w:tcW w:w="3126" w:type="dxa"/>
            <w:vAlign w:val="center"/>
          </w:tcPr>
          <w:p w14:paraId="49127A03" w14:textId="77777777" w:rsidR="001405E4" w:rsidRPr="00D51FD7" w:rsidRDefault="001405E4" w:rsidP="001405E4">
            <w:pPr>
              <w:pStyle w:val="Pa0"/>
              <w:rPr>
                <w:rStyle w:val="A1"/>
              </w:rPr>
            </w:pPr>
            <w:r w:rsidRPr="00D51FD7">
              <w:rPr>
                <w:rStyle w:val="A1"/>
              </w:rPr>
              <w:t xml:space="preserve">Onderwijsinstelling </w:t>
            </w:r>
          </w:p>
        </w:tc>
        <w:tc>
          <w:tcPr>
            <w:tcW w:w="1676" w:type="dxa"/>
            <w:vAlign w:val="center"/>
          </w:tcPr>
          <w:p w14:paraId="64DFA393" w14:textId="77777777" w:rsidR="001405E4" w:rsidRPr="00D51FD7" w:rsidRDefault="001405E4" w:rsidP="001405E4">
            <w:pPr>
              <w:rPr>
                <w:rStyle w:val="A1"/>
              </w:rPr>
            </w:pPr>
            <w:r w:rsidRPr="00D51FD7">
              <w:rPr>
                <w:rStyle w:val="A1"/>
              </w:rPr>
              <w:t>Periode</w:t>
            </w:r>
          </w:p>
        </w:tc>
        <w:tc>
          <w:tcPr>
            <w:tcW w:w="1676" w:type="dxa"/>
            <w:vAlign w:val="center"/>
          </w:tcPr>
          <w:p w14:paraId="137DCB48" w14:textId="7A3BB070" w:rsidR="001405E4" w:rsidRPr="00D51FD7" w:rsidRDefault="001405E4" w:rsidP="001405E4">
            <w:pPr>
              <w:rPr>
                <w:rStyle w:val="A1"/>
              </w:rPr>
            </w:pPr>
            <w:r w:rsidRPr="00D51FD7">
              <w:rPr>
                <w:rStyle w:val="A1"/>
              </w:rPr>
              <w:t>Diploma</w:t>
            </w:r>
          </w:p>
        </w:tc>
      </w:tr>
      <w:tr w:rsidR="001405E4" w14:paraId="64B68484" w14:textId="5BEC4AB8" w:rsidTr="000A0E47">
        <w:trPr>
          <w:trHeight w:val="14"/>
        </w:trPr>
        <w:tc>
          <w:tcPr>
            <w:tcW w:w="4045" w:type="dxa"/>
            <w:tcBorders>
              <w:bottom w:val="single" w:sz="4" w:space="0" w:color="55DD94"/>
            </w:tcBorders>
            <w:vAlign w:val="center"/>
          </w:tcPr>
          <w:p w14:paraId="338DD9C1" w14:textId="7DCE8498" w:rsidR="001405E4" w:rsidRPr="00CA43CD" w:rsidRDefault="001405E4" w:rsidP="001405E4">
            <w:pPr>
              <w:pStyle w:val="BasicParagraph"/>
              <w:rPr>
                <w:rFonts w:ascii="Plus Jakarta Sans" w:hAnsi="Plus Jakarta Sans"/>
                <w:sz w:val="18"/>
                <w:szCs w:val="16"/>
              </w:rPr>
            </w:pPr>
            <w:r w:rsidRPr="00CA43CD">
              <w:rPr>
                <w:rFonts w:ascii="Plus Jakarta Sans" w:hAnsi="Plus Jakarta Sans"/>
                <w:sz w:val="18"/>
                <w:szCs w:val="16"/>
              </w:rPr>
              <w:t>Master Crossover Creativity</w:t>
            </w:r>
          </w:p>
        </w:tc>
        <w:tc>
          <w:tcPr>
            <w:tcW w:w="3126" w:type="dxa"/>
            <w:tcBorders>
              <w:bottom w:val="single" w:sz="4" w:space="0" w:color="55DD94"/>
            </w:tcBorders>
            <w:vAlign w:val="center"/>
          </w:tcPr>
          <w:p w14:paraId="42C3C744" w14:textId="76C1C097" w:rsidR="001405E4" w:rsidRPr="00CA43CD" w:rsidRDefault="001405E4" w:rsidP="001405E4">
            <w:pPr>
              <w:pStyle w:val="BasicParagraph"/>
              <w:rPr>
                <w:rFonts w:ascii="Plus Jakarta Sans" w:hAnsi="Plus Jakarta Sans"/>
                <w:sz w:val="18"/>
                <w:szCs w:val="16"/>
              </w:rPr>
            </w:pPr>
            <w:r w:rsidRPr="00CA43CD">
              <w:rPr>
                <w:rFonts w:ascii="Plus Jakarta Sans" w:hAnsi="Plus Jakarta Sans"/>
                <w:sz w:val="18"/>
                <w:szCs w:val="16"/>
              </w:rPr>
              <w:t>HKU Utrecht</w:t>
            </w:r>
          </w:p>
        </w:tc>
        <w:tc>
          <w:tcPr>
            <w:tcW w:w="1676" w:type="dxa"/>
            <w:tcBorders>
              <w:bottom w:val="single" w:sz="4" w:space="0" w:color="55DD94"/>
            </w:tcBorders>
            <w:vAlign w:val="center"/>
          </w:tcPr>
          <w:p w14:paraId="6BC06187" w14:textId="77777777" w:rsidR="001405E4" w:rsidRPr="00CA43CD" w:rsidRDefault="001405E4" w:rsidP="001405E4">
            <w:pPr>
              <w:pStyle w:val="BasicParagraph"/>
              <w:rPr>
                <w:rFonts w:ascii="Plus Jakarta Sans" w:hAnsi="Plus Jakarta Sans"/>
                <w:sz w:val="18"/>
                <w:szCs w:val="16"/>
              </w:rPr>
            </w:pPr>
            <w:r w:rsidRPr="00CA43CD">
              <w:rPr>
                <w:rFonts w:ascii="Plus Jakarta Sans" w:hAnsi="Plus Jakarta Sans"/>
                <w:sz w:val="18"/>
                <w:szCs w:val="16"/>
              </w:rPr>
              <w:t>2023</w:t>
            </w:r>
          </w:p>
        </w:tc>
        <w:tc>
          <w:tcPr>
            <w:tcW w:w="1676" w:type="dxa"/>
            <w:tcBorders>
              <w:bottom w:val="single" w:sz="4" w:space="0" w:color="55DD94"/>
            </w:tcBorders>
            <w:vAlign w:val="center"/>
          </w:tcPr>
          <w:p w14:paraId="12FB4C37" w14:textId="5EECAC13" w:rsidR="001405E4" w:rsidRPr="00CA43CD" w:rsidRDefault="001405E4" w:rsidP="001405E4">
            <w:pPr>
              <w:pStyle w:val="BasicParagraph"/>
              <w:rPr>
                <w:rFonts w:ascii="Plus Jakarta Sans" w:hAnsi="Plus Jakarta Sans"/>
                <w:sz w:val="18"/>
                <w:szCs w:val="16"/>
              </w:rPr>
            </w:pPr>
            <w:r w:rsidRPr="00CA43CD">
              <w:rPr>
                <w:rFonts w:ascii="Plus Jakarta Sans" w:hAnsi="Plus Jakarta Sans"/>
                <w:sz w:val="18"/>
                <w:szCs w:val="16"/>
              </w:rPr>
              <w:t>Ja/nee</w:t>
            </w:r>
          </w:p>
        </w:tc>
      </w:tr>
      <w:tr w:rsidR="001405E4" w14:paraId="7D692A80" w14:textId="4DA78583" w:rsidTr="000A0E47">
        <w:trPr>
          <w:trHeight w:val="454"/>
        </w:trPr>
        <w:tc>
          <w:tcPr>
            <w:tcW w:w="4045" w:type="dxa"/>
            <w:tcBorders>
              <w:top w:val="single" w:sz="4" w:space="0" w:color="55DD94"/>
              <w:bottom w:val="single" w:sz="4" w:space="0" w:color="55DD94"/>
            </w:tcBorders>
            <w:vAlign w:val="center"/>
          </w:tcPr>
          <w:p w14:paraId="49069FC2" w14:textId="77777777" w:rsidR="001405E4" w:rsidRPr="00CA43CD" w:rsidRDefault="001405E4" w:rsidP="001405E4">
            <w:pPr>
              <w:pStyle w:val="Pa0"/>
              <w:rPr>
                <w:sz w:val="18"/>
                <w:szCs w:val="16"/>
              </w:rPr>
            </w:pPr>
            <w:r w:rsidRPr="00CA43CD">
              <w:rPr>
                <w:sz w:val="18"/>
                <w:szCs w:val="16"/>
              </w:rPr>
              <w:t>Bachelor of Art &amp; Technology</w:t>
            </w:r>
          </w:p>
        </w:tc>
        <w:tc>
          <w:tcPr>
            <w:tcW w:w="3126" w:type="dxa"/>
            <w:tcBorders>
              <w:top w:val="single" w:sz="4" w:space="0" w:color="55DD94"/>
              <w:bottom w:val="single" w:sz="4" w:space="0" w:color="55DD94"/>
            </w:tcBorders>
            <w:vAlign w:val="center"/>
          </w:tcPr>
          <w:p w14:paraId="1E2BAD38" w14:textId="77777777" w:rsidR="001405E4" w:rsidRPr="00CA43CD" w:rsidRDefault="001405E4" w:rsidP="001405E4">
            <w:pPr>
              <w:pStyle w:val="Pa0"/>
              <w:rPr>
                <w:sz w:val="18"/>
                <w:szCs w:val="16"/>
              </w:rPr>
            </w:pPr>
            <w:r w:rsidRPr="00CA43CD">
              <w:rPr>
                <w:sz w:val="18"/>
                <w:szCs w:val="16"/>
              </w:rPr>
              <w:t>Saxion Hogescholen</w:t>
            </w:r>
          </w:p>
        </w:tc>
        <w:tc>
          <w:tcPr>
            <w:tcW w:w="1676" w:type="dxa"/>
            <w:tcBorders>
              <w:top w:val="single" w:sz="4" w:space="0" w:color="55DD94"/>
              <w:bottom w:val="single" w:sz="4" w:space="0" w:color="55DD94"/>
            </w:tcBorders>
            <w:vAlign w:val="center"/>
          </w:tcPr>
          <w:p w14:paraId="0CA10BB9" w14:textId="77777777" w:rsidR="001405E4" w:rsidRPr="00CA43CD" w:rsidRDefault="001405E4" w:rsidP="001405E4">
            <w:pPr>
              <w:rPr>
                <w:rFonts w:ascii="Plus Jakarta Sans" w:hAnsi="Plus Jakarta Sans"/>
                <w:sz w:val="18"/>
                <w:szCs w:val="16"/>
              </w:rPr>
            </w:pPr>
            <w:r w:rsidRPr="00CA43CD">
              <w:rPr>
                <w:rFonts w:ascii="Plus Jakarta Sans" w:hAnsi="Plus Jakarta Sans"/>
                <w:sz w:val="18"/>
                <w:szCs w:val="16"/>
              </w:rPr>
              <w:t>2005 - 2009</w:t>
            </w:r>
          </w:p>
        </w:tc>
        <w:tc>
          <w:tcPr>
            <w:tcW w:w="1676" w:type="dxa"/>
            <w:tcBorders>
              <w:top w:val="single" w:sz="4" w:space="0" w:color="55DD94"/>
              <w:bottom w:val="single" w:sz="4" w:space="0" w:color="55DD94"/>
            </w:tcBorders>
            <w:vAlign w:val="center"/>
          </w:tcPr>
          <w:p w14:paraId="2EB9E0E3" w14:textId="5F455096" w:rsidR="001405E4" w:rsidRPr="00CA43CD" w:rsidRDefault="001405E4" w:rsidP="001405E4">
            <w:pPr>
              <w:rPr>
                <w:rFonts w:ascii="Plus Jakarta Sans" w:hAnsi="Plus Jakarta Sans"/>
                <w:sz w:val="18"/>
                <w:szCs w:val="16"/>
              </w:rPr>
            </w:pPr>
            <w:r w:rsidRPr="00CA43CD">
              <w:rPr>
                <w:rFonts w:ascii="Plus Jakarta Sans" w:hAnsi="Plus Jakarta Sans"/>
                <w:sz w:val="18"/>
                <w:szCs w:val="16"/>
              </w:rPr>
              <w:t>Ja/nee</w:t>
            </w:r>
          </w:p>
        </w:tc>
      </w:tr>
      <w:tr w:rsidR="001405E4" w14:paraId="5EBC8C3A" w14:textId="2BF52654" w:rsidTr="001405E4">
        <w:trPr>
          <w:trHeight w:val="454"/>
        </w:trPr>
        <w:tc>
          <w:tcPr>
            <w:tcW w:w="4045" w:type="dxa"/>
            <w:tcBorders>
              <w:top w:val="single" w:sz="4" w:space="0" w:color="55DD94"/>
              <w:bottom w:val="nil"/>
            </w:tcBorders>
            <w:vAlign w:val="center"/>
          </w:tcPr>
          <w:p w14:paraId="4690787F" w14:textId="77777777" w:rsidR="001405E4" w:rsidRPr="00604B30" w:rsidRDefault="001405E4" w:rsidP="001405E4">
            <w:pPr>
              <w:pStyle w:val="Pa0"/>
              <w:rPr>
                <w:rStyle w:val="A3"/>
              </w:rPr>
            </w:pPr>
          </w:p>
        </w:tc>
        <w:tc>
          <w:tcPr>
            <w:tcW w:w="3126" w:type="dxa"/>
            <w:tcBorders>
              <w:top w:val="single" w:sz="4" w:space="0" w:color="55DD94"/>
              <w:bottom w:val="nil"/>
            </w:tcBorders>
            <w:vAlign w:val="center"/>
          </w:tcPr>
          <w:p w14:paraId="2F6B6DB0" w14:textId="77777777" w:rsidR="001405E4" w:rsidRPr="00604B30" w:rsidRDefault="001405E4" w:rsidP="001405E4">
            <w:pPr>
              <w:pStyle w:val="Pa0"/>
              <w:rPr>
                <w:rStyle w:val="A3"/>
              </w:rPr>
            </w:pPr>
          </w:p>
        </w:tc>
        <w:tc>
          <w:tcPr>
            <w:tcW w:w="1676" w:type="dxa"/>
            <w:tcBorders>
              <w:top w:val="single" w:sz="4" w:space="0" w:color="55DD94"/>
              <w:bottom w:val="nil"/>
            </w:tcBorders>
            <w:vAlign w:val="center"/>
          </w:tcPr>
          <w:p w14:paraId="475BD2B4" w14:textId="77777777" w:rsidR="001405E4" w:rsidRPr="00604B30" w:rsidRDefault="001405E4" w:rsidP="001405E4">
            <w:pPr>
              <w:rPr>
                <w:rStyle w:val="A3"/>
                <w:rFonts w:ascii="Plus Jakarta Sans" w:hAnsi="Plus Jakarta Sans"/>
              </w:rPr>
            </w:pPr>
          </w:p>
        </w:tc>
        <w:tc>
          <w:tcPr>
            <w:tcW w:w="1676" w:type="dxa"/>
            <w:tcBorders>
              <w:top w:val="single" w:sz="4" w:space="0" w:color="55DD94"/>
              <w:bottom w:val="nil"/>
            </w:tcBorders>
          </w:tcPr>
          <w:p w14:paraId="76CC3164" w14:textId="77777777" w:rsidR="001405E4" w:rsidRPr="00604B30" w:rsidRDefault="001405E4" w:rsidP="001405E4">
            <w:pPr>
              <w:rPr>
                <w:rStyle w:val="A3"/>
                <w:rFonts w:ascii="Plus Jakarta Sans" w:hAnsi="Plus Jakarta Sans"/>
              </w:rPr>
            </w:pPr>
          </w:p>
        </w:tc>
      </w:tr>
      <w:tr w:rsidR="001405E4" w:rsidRPr="00D51FD7" w14:paraId="0566AC1C" w14:textId="128FB11B" w:rsidTr="001405E4">
        <w:trPr>
          <w:trHeight w:val="14"/>
        </w:trPr>
        <w:tc>
          <w:tcPr>
            <w:tcW w:w="4045" w:type="dxa"/>
            <w:vAlign w:val="center"/>
          </w:tcPr>
          <w:p w14:paraId="025C814A" w14:textId="77777777" w:rsidR="001405E4" w:rsidRPr="00D51FD7" w:rsidRDefault="001405E4" w:rsidP="001405E4">
            <w:pPr>
              <w:pStyle w:val="Pa0"/>
              <w:rPr>
                <w:rStyle w:val="A1"/>
              </w:rPr>
            </w:pPr>
            <w:r w:rsidRPr="00D51FD7">
              <w:rPr>
                <w:rStyle w:val="A1"/>
              </w:rPr>
              <w:t xml:space="preserve">Trainingen </w:t>
            </w:r>
          </w:p>
        </w:tc>
        <w:tc>
          <w:tcPr>
            <w:tcW w:w="3126" w:type="dxa"/>
            <w:vAlign w:val="center"/>
          </w:tcPr>
          <w:p w14:paraId="31D89CCB" w14:textId="35FC9C76" w:rsidR="001405E4" w:rsidRPr="00D51FD7" w:rsidRDefault="001405E4" w:rsidP="001405E4">
            <w:pPr>
              <w:pStyle w:val="Pa0"/>
              <w:rPr>
                <w:rStyle w:val="A1"/>
              </w:rPr>
            </w:pPr>
            <w:r>
              <w:rPr>
                <w:rStyle w:val="A1"/>
              </w:rPr>
              <w:t>Opleidingsinstituut</w:t>
            </w:r>
            <w:r w:rsidRPr="00D51FD7">
              <w:rPr>
                <w:rStyle w:val="A1"/>
              </w:rPr>
              <w:t xml:space="preserve"> </w:t>
            </w:r>
          </w:p>
        </w:tc>
        <w:tc>
          <w:tcPr>
            <w:tcW w:w="1676" w:type="dxa"/>
            <w:vAlign w:val="center"/>
          </w:tcPr>
          <w:p w14:paraId="5E03F854" w14:textId="77777777" w:rsidR="001405E4" w:rsidRPr="00D51FD7" w:rsidRDefault="001405E4" w:rsidP="001405E4">
            <w:pPr>
              <w:rPr>
                <w:rStyle w:val="A1"/>
              </w:rPr>
            </w:pPr>
            <w:r w:rsidRPr="00D51FD7">
              <w:rPr>
                <w:rStyle w:val="A1"/>
              </w:rPr>
              <w:t>Periode</w:t>
            </w:r>
          </w:p>
        </w:tc>
        <w:tc>
          <w:tcPr>
            <w:tcW w:w="1676" w:type="dxa"/>
          </w:tcPr>
          <w:p w14:paraId="2D8A2251" w14:textId="78D428AA" w:rsidR="001405E4" w:rsidRPr="00D51FD7" w:rsidRDefault="001405E4" w:rsidP="001405E4">
            <w:pPr>
              <w:rPr>
                <w:rStyle w:val="A1"/>
              </w:rPr>
            </w:pPr>
            <w:r>
              <w:rPr>
                <w:rStyle w:val="A1"/>
              </w:rPr>
              <w:t>Certificaat</w:t>
            </w:r>
          </w:p>
        </w:tc>
      </w:tr>
      <w:tr w:rsidR="001405E4" w14:paraId="381BD1A4" w14:textId="2753382C" w:rsidTr="001405E4">
        <w:trPr>
          <w:trHeight w:val="14"/>
        </w:trPr>
        <w:tc>
          <w:tcPr>
            <w:tcW w:w="4045" w:type="dxa"/>
            <w:tcBorders>
              <w:bottom w:val="single" w:sz="4" w:space="0" w:color="55DD94"/>
            </w:tcBorders>
            <w:vAlign w:val="center"/>
          </w:tcPr>
          <w:p w14:paraId="4E8FC99E" w14:textId="6D870EF7" w:rsidR="001405E4" w:rsidRPr="00CA43CD" w:rsidRDefault="001405E4" w:rsidP="001405E4">
            <w:pPr>
              <w:pStyle w:val="Pa0"/>
              <w:rPr>
                <w:sz w:val="18"/>
                <w:szCs w:val="18"/>
              </w:rPr>
            </w:pPr>
            <w:r w:rsidRPr="00CA43CD">
              <w:rPr>
                <w:sz w:val="18"/>
                <w:szCs w:val="18"/>
              </w:rPr>
              <w:t>Master Crossover Creativity</w:t>
            </w:r>
          </w:p>
        </w:tc>
        <w:tc>
          <w:tcPr>
            <w:tcW w:w="3126" w:type="dxa"/>
            <w:tcBorders>
              <w:bottom w:val="single" w:sz="4" w:space="0" w:color="55DD94"/>
            </w:tcBorders>
            <w:vAlign w:val="center"/>
          </w:tcPr>
          <w:p w14:paraId="315B4A13" w14:textId="71560C11" w:rsidR="001405E4" w:rsidRPr="00CA43CD" w:rsidRDefault="001405E4" w:rsidP="001405E4">
            <w:pPr>
              <w:pStyle w:val="Pa0"/>
              <w:rPr>
                <w:sz w:val="18"/>
                <w:szCs w:val="18"/>
              </w:rPr>
            </w:pPr>
            <w:r w:rsidRPr="00CA43CD">
              <w:rPr>
                <w:sz w:val="18"/>
                <w:szCs w:val="18"/>
              </w:rPr>
              <w:t>HKU Utrecht</w:t>
            </w:r>
          </w:p>
        </w:tc>
        <w:tc>
          <w:tcPr>
            <w:tcW w:w="1676" w:type="dxa"/>
            <w:tcBorders>
              <w:bottom w:val="single" w:sz="4" w:space="0" w:color="55DD94"/>
            </w:tcBorders>
            <w:vAlign w:val="center"/>
          </w:tcPr>
          <w:p w14:paraId="16358336" w14:textId="77777777" w:rsidR="001405E4" w:rsidRPr="00CA43CD" w:rsidRDefault="001405E4" w:rsidP="001405E4">
            <w:pPr>
              <w:rPr>
                <w:rFonts w:ascii="Plus Jakarta Sans" w:hAnsi="Plus Jakarta Sans"/>
                <w:sz w:val="18"/>
                <w:szCs w:val="18"/>
              </w:rPr>
            </w:pPr>
            <w:r w:rsidRPr="00CA43CD">
              <w:rPr>
                <w:rFonts w:ascii="Plus Jakarta Sans" w:hAnsi="Plus Jakarta Sans"/>
                <w:sz w:val="18"/>
                <w:szCs w:val="18"/>
              </w:rPr>
              <w:t>2023</w:t>
            </w:r>
          </w:p>
        </w:tc>
        <w:tc>
          <w:tcPr>
            <w:tcW w:w="1676" w:type="dxa"/>
            <w:tcBorders>
              <w:bottom w:val="single" w:sz="4" w:space="0" w:color="55DD94"/>
            </w:tcBorders>
          </w:tcPr>
          <w:p w14:paraId="3E9EB30C" w14:textId="37F00EB5" w:rsidR="001405E4" w:rsidRPr="00CA43CD" w:rsidRDefault="001405E4" w:rsidP="001405E4">
            <w:pPr>
              <w:rPr>
                <w:rFonts w:ascii="Plus Jakarta Sans" w:hAnsi="Plus Jakarta Sans"/>
                <w:sz w:val="18"/>
                <w:szCs w:val="18"/>
              </w:rPr>
            </w:pPr>
            <w:r w:rsidRPr="00CA43CD">
              <w:rPr>
                <w:rFonts w:ascii="Plus Jakarta Sans" w:hAnsi="Plus Jakarta Sans"/>
                <w:sz w:val="18"/>
                <w:szCs w:val="16"/>
              </w:rPr>
              <w:t>Ja/nee</w:t>
            </w:r>
          </w:p>
        </w:tc>
      </w:tr>
      <w:tr w:rsidR="001405E4" w14:paraId="65E7F30F" w14:textId="69479CA3" w:rsidTr="00CF2D35">
        <w:trPr>
          <w:trHeight w:val="454"/>
        </w:trPr>
        <w:tc>
          <w:tcPr>
            <w:tcW w:w="4045" w:type="dxa"/>
            <w:tcBorders>
              <w:top w:val="single" w:sz="4" w:space="0" w:color="55DD94"/>
              <w:bottom w:val="single" w:sz="4" w:space="0" w:color="55DD94"/>
            </w:tcBorders>
            <w:vAlign w:val="center"/>
          </w:tcPr>
          <w:p w14:paraId="1E4643DE" w14:textId="77777777" w:rsidR="001405E4" w:rsidRPr="00CA43CD" w:rsidRDefault="001405E4" w:rsidP="001405E4">
            <w:pPr>
              <w:pStyle w:val="Pa0"/>
              <w:rPr>
                <w:sz w:val="18"/>
                <w:szCs w:val="18"/>
              </w:rPr>
            </w:pPr>
            <w:r w:rsidRPr="00CA43CD">
              <w:rPr>
                <w:sz w:val="18"/>
                <w:szCs w:val="18"/>
              </w:rPr>
              <w:t>Bachelor of Art &amp; Technology</w:t>
            </w:r>
          </w:p>
        </w:tc>
        <w:tc>
          <w:tcPr>
            <w:tcW w:w="3126" w:type="dxa"/>
            <w:tcBorders>
              <w:top w:val="single" w:sz="4" w:space="0" w:color="55DD94"/>
              <w:bottom w:val="single" w:sz="4" w:space="0" w:color="55DD94"/>
            </w:tcBorders>
            <w:vAlign w:val="center"/>
          </w:tcPr>
          <w:p w14:paraId="08A65379" w14:textId="77777777" w:rsidR="001405E4" w:rsidRPr="00CA43CD" w:rsidRDefault="001405E4" w:rsidP="001405E4">
            <w:pPr>
              <w:pStyle w:val="Pa0"/>
              <w:rPr>
                <w:sz w:val="18"/>
                <w:szCs w:val="18"/>
              </w:rPr>
            </w:pPr>
            <w:r w:rsidRPr="00CA43CD">
              <w:rPr>
                <w:sz w:val="18"/>
                <w:szCs w:val="18"/>
              </w:rPr>
              <w:t>Saxion Hogescholen</w:t>
            </w:r>
          </w:p>
        </w:tc>
        <w:tc>
          <w:tcPr>
            <w:tcW w:w="1676" w:type="dxa"/>
            <w:tcBorders>
              <w:top w:val="single" w:sz="4" w:space="0" w:color="55DD94"/>
              <w:bottom w:val="single" w:sz="4" w:space="0" w:color="55DD94"/>
            </w:tcBorders>
            <w:vAlign w:val="center"/>
          </w:tcPr>
          <w:p w14:paraId="6FDD08CB" w14:textId="77777777" w:rsidR="001405E4" w:rsidRPr="00CA43CD" w:rsidRDefault="001405E4" w:rsidP="001405E4">
            <w:pPr>
              <w:rPr>
                <w:rFonts w:ascii="Plus Jakarta Sans" w:hAnsi="Plus Jakarta Sans"/>
                <w:sz w:val="18"/>
                <w:szCs w:val="18"/>
              </w:rPr>
            </w:pPr>
            <w:r w:rsidRPr="00CA43CD">
              <w:rPr>
                <w:rFonts w:ascii="Plus Jakarta Sans" w:hAnsi="Plus Jakarta Sans"/>
                <w:sz w:val="18"/>
                <w:szCs w:val="18"/>
              </w:rPr>
              <w:t>2005 - 2009</w:t>
            </w:r>
          </w:p>
        </w:tc>
        <w:tc>
          <w:tcPr>
            <w:tcW w:w="1676" w:type="dxa"/>
            <w:tcBorders>
              <w:top w:val="single" w:sz="4" w:space="0" w:color="55DD94"/>
              <w:bottom w:val="single" w:sz="4" w:space="0" w:color="55DD94"/>
            </w:tcBorders>
            <w:vAlign w:val="center"/>
          </w:tcPr>
          <w:p w14:paraId="7B510BC7" w14:textId="73BC9F12" w:rsidR="001405E4" w:rsidRPr="00CA43CD" w:rsidRDefault="001405E4" w:rsidP="001405E4">
            <w:pPr>
              <w:rPr>
                <w:rFonts w:ascii="Plus Jakarta Sans" w:hAnsi="Plus Jakarta Sans"/>
                <w:sz w:val="18"/>
                <w:szCs w:val="18"/>
              </w:rPr>
            </w:pPr>
            <w:r w:rsidRPr="00CA43CD">
              <w:rPr>
                <w:rFonts w:ascii="Plus Jakarta Sans" w:hAnsi="Plus Jakarta Sans"/>
                <w:sz w:val="18"/>
                <w:szCs w:val="16"/>
              </w:rPr>
              <w:t>Ja/nee</w:t>
            </w:r>
          </w:p>
        </w:tc>
      </w:tr>
      <w:tr w:rsidR="001405E4" w14:paraId="60F7DABA" w14:textId="6F3DC714" w:rsidTr="001405E4">
        <w:trPr>
          <w:trHeight w:val="454"/>
        </w:trPr>
        <w:tc>
          <w:tcPr>
            <w:tcW w:w="4045" w:type="dxa"/>
            <w:tcBorders>
              <w:top w:val="single" w:sz="4" w:space="0" w:color="55DD94"/>
              <w:bottom w:val="nil"/>
            </w:tcBorders>
            <w:vAlign w:val="center"/>
          </w:tcPr>
          <w:p w14:paraId="0E647319" w14:textId="77777777" w:rsidR="001405E4" w:rsidRPr="00604B30" w:rsidRDefault="001405E4" w:rsidP="001405E4">
            <w:pPr>
              <w:pStyle w:val="Pa0"/>
              <w:rPr>
                <w:rStyle w:val="A3"/>
              </w:rPr>
            </w:pPr>
          </w:p>
        </w:tc>
        <w:tc>
          <w:tcPr>
            <w:tcW w:w="3126" w:type="dxa"/>
            <w:tcBorders>
              <w:top w:val="single" w:sz="4" w:space="0" w:color="55DD94"/>
              <w:bottom w:val="nil"/>
            </w:tcBorders>
            <w:vAlign w:val="center"/>
          </w:tcPr>
          <w:p w14:paraId="3EA04818" w14:textId="77777777" w:rsidR="001405E4" w:rsidRPr="00604B30" w:rsidRDefault="001405E4" w:rsidP="001405E4">
            <w:pPr>
              <w:pStyle w:val="Pa0"/>
              <w:rPr>
                <w:rStyle w:val="A3"/>
              </w:rPr>
            </w:pPr>
          </w:p>
        </w:tc>
        <w:tc>
          <w:tcPr>
            <w:tcW w:w="1676" w:type="dxa"/>
            <w:tcBorders>
              <w:top w:val="single" w:sz="4" w:space="0" w:color="55DD94"/>
              <w:bottom w:val="nil"/>
            </w:tcBorders>
            <w:vAlign w:val="center"/>
          </w:tcPr>
          <w:p w14:paraId="25FA9B89" w14:textId="77777777" w:rsidR="001405E4" w:rsidRPr="00604B30" w:rsidRDefault="001405E4" w:rsidP="001405E4">
            <w:pPr>
              <w:rPr>
                <w:rStyle w:val="A3"/>
                <w:rFonts w:ascii="Plus Jakarta Sans" w:hAnsi="Plus Jakarta Sans"/>
              </w:rPr>
            </w:pPr>
          </w:p>
        </w:tc>
        <w:tc>
          <w:tcPr>
            <w:tcW w:w="1676" w:type="dxa"/>
            <w:tcBorders>
              <w:top w:val="single" w:sz="4" w:space="0" w:color="55DD94"/>
              <w:bottom w:val="nil"/>
            </w:tcBorders>
          </w:tcPr>
          <w:p w14:paraId="300B38C9" w14:textId="77777777" w:rsidR="001405E4" w:rsidRPr="00604B30" w:rsidRDefault="001405E4" w:rsidP="001405E4">
            <w:pPr>
              <w:rPr>
                <w:rStyle w:val="A3"/>
                <w:rFonts w:ascii="Plus Jakarta Sans" w:hAnsi="Plus Jakarta Sans"/>
              </w:rPr>
            </w:pPr>
          </w:p>
        </w:tc>
      </w:tr>
    </w:tbl>
    <w:p w14:paraId="36BC7C31" w14:textId="195FC468" w:rsidR="005815D4" w:rsidRDefault="005815D4" w:rsidP="002251BB"/>
    <w:p w14:paraId="0FC87C85" w14:textId="77777777" w:rsidR="00CC7FCE" w:rsidRDefault="00CC7FCE">
      <w:pPr>
        <w:sectPr w:rsidR="00CC7FCE" w:rsidSect="00CC7FCE">
          <w:type w:val="continuous"/>
          <w:pgSz w:w="11906" w:h="16838"/>
          <w:pgMar w:top="1440" w:right="539" w:bottom="1440" w:left="731" w:header="709" w:footer="57" w:gutter="0"/>
          <w:cols w:space="349"/>
          <w:docGrid w:linePitch="360"/>
        </w:sectPr>
      </w:pPr>
    </w:p>
    <w:p w14:paraId="708E2135" w14:textId="77777777" w:rsidR="005815D4" w:rsidRDefault="005815D4">
      <w:r>
        <w:br w:type="page"/>
      </w:r>
    </w:p>
    <w:p w14:paraId="6B615F0F" w14:textId="77777777" w:rsidR="00CC7FCE" w:rsidRDefault="00CC7FCE" w:rsidP="00B2333C">
      <w:pPr>
        <w:pStyle w:val="Titel"/>
        <w:sectPr w:rsidR="00CC7FCE" w:rsidSect="00CC7FCE">
          <w:type w:val="continuous"/>
          <w:pgSz w:w="11906" w:h="16838"/>
          <w:pgMar w:top="1440" w:right="539" w:bottom="1440" w:left="731" w:header="709" w:footer="57" w:gutter="0"/>
          <w:cols w:space="349"/>
          <w:docGrid w:linePitch="360"/>
        </w:sectPr>
      </w:pPr>
    </w:p>
    <w:p w14:paraId="6FAD22C1" w14:textId="301F00A0" w:rsidR="00CC7FCE" w:rsidRDefault="00065B83" w:rsidP="00B2333C">
      <w:pPr>
        <w:pStyle w:val="Titel"/>
      </w:pPr>
      <w:r>
        <w:rPr>
          <w:noProof/>
        </w:rPr>
        <w:lastRenderedPageBreak/>
        <mc:AlternateContent>
          <mc:Choice Requires="wps">
            <w:drawing>
              <wp:anchor distT="0" distB="0" distL="114300" distR="114300" simplePos="0" relativeHeight="251696128" behindDoc="0" locked="0" layoutInCell="1" allowOverlap="1" wp14:anchorId="0E3D2438" wp14:editId="7C3F9A4D">
                <wp:simplePos x="0" y="0"/>
                <wp:positionH relativeFrom="column">
                  <wp:posOffset>-635</wp:posOffset>
                </wp:positionH>
                <wp:positionV relativeFrom="paragraph">
                  <wp:posOffset>231775</wp:posOffset>
                </wp:positionV>
                <wp:extent cx="1082675" cy="0"/>
                <wp:effectExtent l="0" t="12700" r="22225" b="12700"/>
                <wp:wrapNone/>
                <wp:docPr id="829027523" name="Straight Connector 15"/>
                <wp:cNvGraphicFramePr/>
                <a:graphic xmlns:a="http://schemas.openxmlformats.org/drawingml/2006/main">
                  <a:graphicData uri="http://schemas.microsoft.com/office/word/2010/wordprocessingShape">
                    <wps:wsp>
                      <wps:cNvCnPr/>
                      <wps:spPr>
                        <a:xfrm>
                          <a:off x="0" y="0"/>
                          <a:ext cx="1082675" cy="0"/>
                        </a:xfrm>
                        <a:prstGeom prst="line">
                          <a:avLst/>
                        </a:prstGeom>
                        <a:ln>
                          <a:solidFill>
                            <a:srgbClr val="55DD94"/>
                          </a:solidFill>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anchor>
            </w:drawing>
          </mc:Choice>
          <mc:Fallback>
            <w:pict>
              <v:line w14:anchorId="1B59BCD4" id="Straight Connector 15" o:spid="_x0000_s1026" style="position:absolute;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5pt,18.25pt" to="85.2pt,18.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MjhhuwEAANUDAAAOAAAAZHJzL2Uyb0RvYy54bWysU8tu2zAQvBfoPxC815SM2k0EyznESC9F&#13;&#10;E7TJB9DU0iLAF0jWkv8+S1qWg7ZAgKKXFZfcGc4OV5u70WhyhBCVsy2tFxUlYIXrlD209OX54dMN&#13;&#10;JTFx23HtLLT0BJHebT9+2Ay+gaXrne4gECSxsRl8S/uUfMNYFD0YHhfOg8VD6YLhCdNwYF3gA7Ib&#13;&#10;zZZVtWaDC50PTkCMuLs7H9Jt4ZcSRHqUMkIiuqWoLZUYStznyLYb3hwC970Skwz+DyoMVxYvnal2&#13;&#10;PHHyK6g/qIwSwUUn00I4w5yUSkDpAbupq9+6+dlzD6UXNCf62ab4/2jF9+O9fQpow+BjE/1TyF2M&#13;&#10;Mpj8RX1kLGadZrNgTETgZl3dLNdfVpSIyxm7An2I6Ss4Q/KipVrZ3Adv+PFbTHgZll5K8ra2OUan&#13;&#10;VfegtC5JOOzvdSBHji+3Wu12t5/zYyHwTRlmGcqu2ssqnTScaX+AJKpDtctyfRkrmGm5EGDTeuLV&#13;&#10;FqszTKKEGVi9D5zqMxTKyM3g+n3wjCg3O5tmsFHWhb8RpLGeJMtz/cWBc9/Zgr3rTuVVizU4O8W5&#13;&#10;ac7zcL7NC/z6N25fAQAA//8DAFBLAwQUAAYACAAAACEAy6pvEOEAAAAMAQAADwAAAGRycy9kb3du&#13;&#10;cmV2LnhtbExPS0/CQBC+m/gfNmPiDbaogCmdEqPgyWDEF8dtd/rQ7mztLlD+vUs84GWSme+b75HM&#13;&#10;e9OIHXWutowwGkYgiHOray4R3l6Xg1sQzivWqrFMCAdyME/PzxIVa7vnF9qtfSmCCLtYIVTet7GU&#13;&#10;Lq/IKDe0LXHACtsZ5cPalVJ3ah/ETSOvomgijao5OFSqpfuK8u/11iC828dVnX0sD89fP8Vm8fQ5&#13;&#10;XmyKFvHyon+YhXE3A+Gp96cPOHYI+SENwTK7Ze1EgzAYBSLC9WQM4ghPoxsQ2d9Bpon8XyL9BQAA&#13;&#10;//8DAFBLAQItABQABgAIAAAAIQC2gziS/gAAAOEBAAATAAAAAAAAAAAAAAAAAAAAAABbQ29udGVu&#13;&#10;dF9UeXBlc10ueG1sUEsBAi0AFAAGAAgAAAAhADj9If/WAAAAlAEAAAsAAAAAAAAAAAAAAAAALwEA&#13;&#10;AF9yZWxzLy5yZWxzUEsBAi0AFAAGAAgAAAAhALEyOGG7AQAA1QMAAA4AAAAAAAAAAAAAAAAALgIA&#13;&#10;AGRycy9lMm9Eb2MueG1sUEsBAi0AFAAGAAgAAAAhAMuqbxDhAAAADAEAAA8AAAAAAAAAAAAAAAAA&#13;&#10;FQQAAGRycy9kb3ducmV2LnhtbFBLBQYAAAAABAAEAPMAAAAjBQAAAAA=&#13;&#10;" strokecolor="#55dd94" strokeweight="1.5pt">
                <v:stroke joinstyle="miter"/>
              </v:line>
            </w:pict>
          </mc:Fallback>
        </mc:AlternateContent>
      </w:r>
      <w:r w:rsidR="00B2333C">
        <w:t>Werkervaring</w:t>
      </w:r>
    </w:p>
    <w:p w14:paraId="21A5DF4E" w14:textId="77777777" w:rsidR="00CA43CD" w:rsidRDefault="00CA43CD" w:rsidP="00B2333C">
      <w:pPr>
        <w:pStyle w:val="Titel"/>
      </w:pPr>
    </w:p>
    <w:p w14:paraId="6B031F37" w14:textId="07FFD1E2" w:rsidR="00B2333C" w:rsidRDefault="00CC7FCE" w:rsidP="00B2333C">
      <w:pPr>
        <w:pStyle w:val="Titel"/>
      </w:pPr>
      <w:r>
        <w:rPr>
          <w:noProof/>
        </w:rPr>
        <mc:AlternateContent>
          <mc:Choice Requires="wps">
            <w:drawing>
              <wp:inline distT="0" distB="0" distL="0" distR="0" wp14:anchorId="3F6C22CD" wp14:editId="0D488227">
                <wp:extent cx="6667500" cy="3567430"/>
                <wp:effectExtent l="0" t="0" r="0" b="0"/>
                <wp:docPr id="1868590632" name="Text Box 9"/>
                <wp:cNvGraphicFramePr/>
                <a:graphic xmlns:a="http://schemas.openxmlformats.org/drawingml/2006/main">
                  <a:graphicData uri="http://schemas.microsoft.com/office/word/2010/wordprocessingShape">
                    <wps:wsp>
                      <wps:cNvSpPr txBox="1"/>
                      <wps:spPr>
                        <a:xfrm>
                          <a:off x="0" y="0"/>
                          <a:ext cx="6667500" cy="3567430"/>
                        </a:xfrm>
                        <a:prstGeom prst="rect">
                          <a:avLst/>
                        </a:prstGeom>
                        <a:solidFill>
                          <a:schemeClr val="bg1">
                            <a:lumMod val="95000"/>
                          </a:schemeClr>
                        </a:solidFill>
                        <a:ln w="6350">
                          <a:noFill/>
                        </a:ln>
                      </wps:spPr>
                      <wps:txbx>
                        <w:txbxContent>
                          <w:p w14:paraId="71D1695A" w14:textId="0B233B53" w:rsidR="00B2333C" w:rsidRPr="00DE51B1" w:rsidRDefault="00B2333C" w:rsidP="00B2333C">
                            <w:pPr>
                              <w:rPr>
                                <w:rFonts w:ascii="Plus Jakarta Sans" w:hAnsi="Plus Jakarta Sans"/>
                                <w:b/>
                                <w:bCs/>
                                <w:color w:val="212B46"/>
                                <w:lang w:val="nl-NL"/>
                              </w:rPr>
                            </w:pPr>
                            <w:r w:rsidRPr="00DE51B1">
                              <w:rPr>
                                <w:rFonts w:ascii="Plus Jakarta Sans" w:hAnsi="Plus Jakarta Sans"/>
                                <w:b/>
                                <w:bCs/>
                                <w:color w:val="212B46"/>
                                <w:lang w:val="nl-NL"/>
                              </w:rPr>
                              <w:t xml:space="preserve">2023 </w:t>
                            </w:r>
                            <w:r w:rsidRPr="00DE51B1">
                              <w:rPr>
                                <w:rFonts w:ascii="Plus Jakarta Sans" w:hAnsi="Plus Jakarta Sans"/>
                                <w:color w:val="55DD94"/>
                              </w:rPr>
                              <w:t>—</w:t>
                            </w:r>
                            <w:r w:rsidRPr="00DE51B1">
                              <w:rPr>
                                <w:rFonts w:ascii="Plus Jakarta Sans" w:hAnsi="Plus Jakarta Sans"/>
                                <w:b/>
                                <w:bCs/>
                                <w:color w:val="212B46"/>
                                <w:lang w:val="nl-NL"/>
                              </w:rPr>
                              <w:t xml:space="preserve"> 2025</w:t>
                            </w:r>
                            <w:r w:rsidRPr="00DE51B1">
                              <w:rPr>
                                <w:rFonts w:ascii="Plus Jakarta Sans" w:hAnsi="Plus Jakarta Sans"/>
                                <w:color w:val="55DD94"/>
                                <w:lang w:val="nl-NL"/>
                              </w:rPr>
                              <w:t xml:space="preserve"> |</w:t>
                            </w:r>
                            <w:r w:rsidRPr="00DE51B1">
                              <w:rPr>
                                <w:rFonts w:ascii="Plus Jakarta Sans" w:hAnsi="Plus Jakarta Sans"/>
                                <w:b/>
                                <w:bCs/>
                                <w:color w:val="55DD94"/>
                                <w:lang w:val="nl-NL"/>
                              </w:rPr>
                              <w:t xml:space="preserve"> </w:t>
                            </w:r>
                            <w:r w:rsidRPr="00DE51B1">
                              <w:rPr>
                                <w:rFonts w:ascii="Plus Jakarta Sans" w:hAnsi="Plus Jakarta Sans"/>
                                <w:b/>
                                <w:bCs/>
                                <w:color w:val="212B46"/>
                                <w:lang w:val="nl-NL"/>
                              </w:rPr>
                              <w:t>Gemeente Utrecht</w:t>
                            </w:r>
                          </w:p>
                          <w:p w14:paraId="1C2DEC96" w14:textId="21912888" w:rsidR="00B2333C" w:rsidRPr="00DE51B1" w:rsidRDefault="00B2333C" w:rsidP="00B2333C">
                            <w:pPr>
                              <w:rPr>
                                <w:rFonts w:ascii="Plus Jakarta Sans" w:hAnsi="Plus Jakarta Sans"/>
                                <w:color w:val="212B46"/>
                                <w:sz w:val="18"/>
                                <w:szCs w:val="18"/>
                                <w:lang w:val="nl-NL"/>
                              </w:rPr>
                            </w:pPr>
                            <w:r w:rsidRPr="00DE51B1">
                              <w:rPr>
                                <w:rFonts w:ascii="Plus Jakarta Sans" w:hAnsi="Plus Jakarta Sans"/>
                                <w:color w:val="212B46"/>
                                <w:sz w:val="18"/>
                                <w:szCs w:val="18"/>
                                <w:lang w:val="nl-NL"/>
                              </w:rPr>
                              <w:t>Testcoördinator financiële systemen</w:t>
                            </w:r>
                          </w:p>
                          <w:p w14:paraId="4F4CEE96" w14:textId="4FCDD30D" w:rsidR="00B2333C" w:rsidRPr="00DE51B1" w:rsidRDefault="00B2333C" w:rsidP="00B2333C">
                            <w:pPr>
                              <w:rPr>
                                <w:rFonts w:ascii="Plus Jakarta Sans" w:hAnsi="Plus Jakarta Sans"/>
                                <w:b/>
                                <w:bCs/>
                                <w:color w:val="212B46"/>
                                <w:sz w:val="22"/>
                                <w:szCs w:val="22"/>
                              </w:rPr>
                            </w:pPr>
                            <w:r w:rsidRPr="00DE51B1">
                              <w:rPr>
                                <w:rFonts w:ascii="Plus Jakarta Sans" w:hAnsi="Plus Jakarta Sans"/>
                                <w:b/>
                                <w:bCs/>
                                <w:color w:val="212B46"/>
                                <w:sz w:val="22"/>
                                <w:szCs w:val="22"/>
                              </w:rPr>
                              <w:t>Situatie</w:t>
                            </w:r>
                          </w:p>
                          <w:p w14:paraId="784BB291" w14:textId="77777777" w:rsidR="00B2333C" w:rsidRPr="00DE51B1" w:rsidRDefault="00B2333C" w:rsidP="00B2333C">
                            <w:pPr>
                              <w:rPr>
                                <w:rFonts w:ascii="Plus Jakarta Sans" w:hAnsi="Plus Jakarta Sans"/>
                                <w:color w:val="212B46"/>
                                <w:sz w:val="18"/>
                                <w:szCs w:val="18"/>
                              </w:rPr>
                            </w:pPr>
                            <w:r w:rsidRPr="00DE51B1">
                              <w:rPr>
                                <w:rFonts w:ascii="Plus Jakarta Sans" w:hAnsi="Plus Jakarta Sans"/>
                                <w:color w:val="212B46"/>
                                <w:sz w:val="18"/>
                                <w:szCs w:val="18"/>
                              </w:rPr>
                              <w:t>De gemeente wilde overstappen naar een nieuw financieel systeem. Mijn opdracht was het aansturen van het testtraject binnen het projectteam.</w:t>
                            </w:r>
                          </w:p>
                          <w:p w14:paraId="6736B730" w14:textId="3D978164" w:rsidR="00B2333C" w:rsidRPr="00DE51B1" w:rsidRDefault="00B2333C" w:rsidP="00B2333C">
                            <w:pPr>
                              <w:rPr>
                                <w:rFonts w:ascii="Plus Jakarta Sans" w:hAnsi="Plus Jakarta Sans"/>
                                <w:b/>
                                <w:bCs/>
                                <w:color w:val="212B46"/>
                                <w:sz w:val="22"/>
                                <w:szCs w:val="22"/>
                              </w:rPr>
                            </w:pPr>
                            <w:r w:rsidRPr="00DE51B1">
                              <w:rPr>
                                <w:rFonts w:ascii="Plus Jakarta Sans" w:hAnsi="Plus Jakarta Sans"/>
                                <w:b/>
                                <w:bCs/>
                                <w:color w:val="212B46"/>
                                <w:sz w:val="22"/>
                                <w:szCs w:val="22"/>
                              </w:rPr>
                              <w:t>Taken</w:t>
                            </w:r>
                          </w:p>
                          <w:p w14:paraId="4DB0632C" w14:textId="542F4402" w:rsidR="00B2333C" w:rsidRPr="00DE51B1" w:rsidRDefault="00B2333C" w:rsidP="00B2333C">
                            <w:pPr>
                              <w:numPr>
                                <w:ilvl w:val="0"/>
                                <w:numId w:val="7"/>
                              </w:numPr>
                              <w:spacing w:line="240" w:lineRule="auto"/>
                              <w:rPr>
                                <w:rFonts w:ascii="Plus Jakarta Sans" w:hAnsi="Plus Jakarta Sans"/>
                                <w:color w:val="212B46"/>
                                <w:sz w:val="18"/>
                                <w:szCs w:val="18"/>
                              </w:rPr>
                            </w:pPr>
                            <w:r w:rsidRPr="00DE51B1">
                              <w:rPr>
                                <w:rFonts w:ascii="Plus Jakarta Sans" w:hAnsi="Plus Jakarta Sans"/>
                                <w:color w:val="212B46"/>
                                <w:sz w:val="18"/>
                                <w:szCs w:val="18"/>
                              </w:rPr>
                              <w:t>Aansturen van key-users tijdens testdagen</w:t>
                            </w:r>
                          </w:p>
                          <w:p w14:paraId="02D964B5" w14:textId="6309B473" w:rsidR="00B2333C" w:rsidRPr="00DE51B1" w:rsidRDefault="00B2333C" w:rsidP="00B2333C">
                            <w:pPr>
                              <w:numPr>
                                <w:ilvl w:val="0"/>
                                <w:numId w:val="7"/>
                              </w:numPr>
                              <w:spacing w:line="240" w:lineRule="auto"/>
                              <w:rPr>
                                <w:rFonts w:ascii="Plus Jakarta Sans" w:hAnsi="Plus Jakarta Sans"/>
                                <w:color w:val="212B46"/>
                                <w:sz w:val="18"/>
                                <w:szCs w:val="18"/>
                              </w:rPr>
                            </w:pPr>
                            <w:r w:rsidRPr="00DE51B1">
                              <w:rPr>
                                <w:rFonts w:ascii="Plus Jakarta Sans" w:hAnsi="Plus Jakarta Sans"/>
                                <w:color w:val="212B46"/>
                                <w:sz w:val="18"/>
                                <w:szCs w:val="18"/>
                              </w:rPr>
                              <w:t>Schrijven en bijwerken van testplannen</w:t>
                            </w:r>
                          </w:p>
                          <w:p w14:paraId="68F91F6F" w14:textId="065C9DD0" w:rsidR="00B2333C" w:rsidRPr="00DE51B1" w:rsidRDefault="00B2333C" w:rsidP="00B2333C">
                            <w:pPr>
                              <w:numPr>
                                <w:ilvl w:val="0"/>
                                <w:numId w:val="7"/>
                              </w:numPr>
                              <w:spacing w:line="240" w:lineRule="auto"/>
                              <w:rPr>
                                <w:rFonts w:ascii="Plus Jakarta Sans" w:hAnsi="Plus Jakarta Sans"/>
                                <w:color w:val="212B46"/>
                                <w:sz w:val="18"/>
                                <w:szCs w:val="18"/>
                              </w:rPr>
                            </w:pPr>
                            <w:r w:rsidRPr="00DE51B1">
                              <w:rPr>
                                <w:rFonts w:ascii="Plus Jakarta Sans" w:hAnsi="Plus Jakarta Sans"/>
                                <w:color w:val="212B46"/>
                                <w:sz w:val="18"/>
                                <w:szCs w:val="18"/>
                              </w:rPr>
                              <w:t>Coördinatie met leverancier en technisch beheer</w:t>
                            </w:r>
                          </w:p>
                          <w:p w14:paraId="3837E18F" w14:textId="2A1ED59C" w:rsidR="00B2333C" w:rsidRPr="00DE51B1" w:rsidRDefault="00B2333C" w:rsidP="00B2333C">
                            <w:pPr>
                              <w:numPr>
                                <w:ilvl w:val="0"/>
                                <w:numId w:val="7"/>
                              </w:numPr>
                              <w:spacing w:line="240" w:lineRule="auto"/>
                              <w:rPr>
                                <w:rFonts w:ascii="Plus Jakarta Sans" w:hAnsi="Plus Jakarta Sans"/>
                                <w:color w:val="212B46"/>
                                <w:sz w:val="18"/>
                                <w:szCs w:val="18"/>
                              </w:rPr>
                            </w:pPr>
                            <w:r w:rsidRPr="00DE51B1">
                              <w:rPr>
                                <w:rFonts w:ascii="Plus Jakarta Sans" w:hAnsi="Plus Jakarta Sans"/>
                                <w:color w:val="212B46"/>
                                <w:sz w:val="18"/>
                                <w:szCs w:val="18"/>
                              </w:rPr>
                              <w:t>Uitvoeren van koppelingstests</w:t>
                            </w:r>
                          </w:p>
                          <w:p w14:paraId="76E931EB" w14:textId="6471A0AC" w:rsidR="00B2333C" w:rsidRPr="00DE51B1" w:rsidRDefault="00B2333C" w:rsidP="00B2333C">
                            <w:pPr>
                              <w:rPr>
                                <w:rFonts w:ascii="Plus Jakarta Sans" w:hAnsi="Plus Jakarta Sans"/>
                                <w:b/>
                                <w:bCs/>
                                <w:color w:val="212B46"/>
                                <w:sz w:val="22"/>
                                <w:szCs w:val="22"/>
                              </w:rPr>
                            </w:pPr>
                            <w:r w:rsidRPr="00DE51B1">
                              <w:rPr>
                                <w:rFonts w:ascii="Plus Jakarta Sans" w:hAnsi="Plus Jakarta Sans"/>
                                <w:b/>
                                <w:bCs/>
                                <w:color w:val="212B46"/>
                                <w:sz w:val="22"/>
                                <w:szCs w:val="22"/>
                              </w:rPr>
                              <w:t>Resultaten</w:t>
                            </w:r>
                          </w:p>
                          <w:p w14:paraId="09E110C3" w14:textId="11568BA8" w:rsidR="00B2333C" w:rsidRPr="00DE51B1" w:rsidRDefault="00B2333C" w:rsidP="00B2333C">
                            <w:pPr>
                              <w:numPr>
                                <w:ilvl w:val="0"/>
                                <w:numId w:val="11"/>
                              </w:numPr>
                              <w:spacing w:line="240" w:lineRule="auto"/>
                              <w:rPr>
                                <w:rFonts w:ascii="Plus Jakarta Sans" w:hAnsi="Plus Jakarta Sans"/>
                                <w:color w:val="212B46"/>
                                <w:sz w:val="18"/>
                                <w:szCs w:val="18"/>
                              </w:rPr>
                            </w:pPr>
                            <w:r w:rsidRPr="00DE51B1">
                              <w:rPr>
                                <w:rFonts w:ascii="Plus Jakarta Sans" w:hAnsi="Plus Jakarta Sans"/>
                                <w:color w:val="212B46"/>
                                <w:sz w:val="18"/>
                                <w:szCs w:val="18"/>
                              </w:rPr>
                              <w:t>Succesvolle migratie met minimale issues</w:t>
                            </w:r>
                          </w:p>
                          <w:p w14:paraId="1A4CBA5F" w14:textId="4038558B" w:rsidR="00B2333C" w:rsidRPr="00DE51B1" w:rsidRDefault="00B2333C" w:rsidP="00B2333C">
                            <w:pPr>
                              <w:numPr>
                                <w:ilvl w:val="0"/>
                                <w:numId w:val="11"/>
                              </w:numPr>
                              <w:spacing w:line="240" w:lineRule="auto"/>
                              <w:rPr>
                                <w:rFonts w:ascii="Plus Jakarta Sans" w:hAnsi="Plus Jakarta Sans"/>
                                <w:color w:val="212B46"/>
                                <w:sz w:val="18"/>
                                <w:szCs w:val="18"/>
                              </w:rPr>
                            </w:pPr>
                            <w:r w:rsidRPr="00DE51B1">
                              <w:rPr>
                                <w:rFonts w:ascii="Plus Jakarta Sans" w:hAnsi="Plus Jakarta Sans"/>
                                <w:color w:val="212B46"/>
                                <w:sz w:val="18"/>
                                <w:szCs w:val="18"/>
                              </w:rPr>
                              <w:t>Tijdige oplevering van testrapportages voor de go-live</w:t>
                            </w:r>
                          </w:p>
                          <w:p w14:paraId="0C968477" w14:textId="4C368119" w:rsidR="00B2333C" w:rsidRPr="00DE51B1" w:rsidRDefault="00B2333C" w:rsidP="00B2333C">
                            <w:pPr>
                              <w:numPr>
                                <w:ilvl w:val="0"/>
                                <w:numId w:val="11"/>
                              </w:numPr>
                              <w:spacing w:line="240" w:lineRule="auto"/>
                              <w:rPr>
                                <w:rFonts w:ascii="Plus Jakarta Sans" w:hAnsi="Plus Jakarta Sans"/>
                                <w:color w:val="212B46"/>
                                <w:sz w:val="18"/>
                                <w:szCs w:val="18"/>
                              </w:rPr>
                            </w:pPr>
                            <w:r w:rsidRPr="00DE51B1">
                              <w:rPr>
                                <w:rFonts w:ascii="Plus Jakarta Sans" w:hAnsi="Plus Jakarta Sans"/>
                                <w:color w:val="212B46"/>
                                <w:sz w:val="18"/>
                                <w:szCs w:val="18"/>
                              </w:rPr>
                              <w:t>Verbeterde samenwerking tussen domeinen</w:t>
                            </w:r>
                          </w:p>
                          <w:p w14:paraId="22A70B22" w14:textId="6254D1F5" w:rsidR="00B2333C" w:rsidRPr="00DE51B1" w:rsidRDefault="00B2333C" w:rsidP="00B2333C">
                            <w:pPr>
                              <w:rPr>
                                <w:rFonts w:ascii="Plus Jakarta Sans" w:hAnsi="Plus Jakarta Sans"/>
                                <w:b/>
                                <w:bCs/>
                                <w:color w:val="212B46"/>
                                <w:sz w:val="21"/>
                                <w:szCs w:val="21"/>
                              </w:rPr>
                            </w:pPr>
                            <w:r w:rsidRPr="00DE51B1">
                              <w:rPr>
                                <w:rFonts w:ascii="Plus Jakarta Sans" w:hAnsi="Plus Jakarta Sans"/>
                                <w:b/>
                                <w:bCs/>
                                <w:color w:val="212B46"/>
                                <w:sz w:val="21"/>
                                <w:szCs w:val="21"/>
                              </w:rPr>
                              <w:t>Technologie &amp; tools</w:t>
                            </w:r>
                          </w:p>
                          <w:p w14:paraId="09C3A2F3" w14:textId="2E4F78DF" w:rsidR="00B2333C" w:rsidRPr="00DE51B1" w:rsidRDefault="00B2333C" w:rsidP="00B2333C">
                            <w:pPr>
                              <w:rPr>
                                <w:rFonts w:ascii="Plus Jakarta Sans" w:hAnsi="Plus Jakarta Sans"/>
                                <w:color w:val="212B46"/>
                                <w:sz w:val="18"/>
                                <w:szCs w:val="18"/>
                                <w:lang w:val="en-GB"/>
                              </w:rPr>
                            </w:pPr>
                            <w:r w:rsidRPr="00DE51B1">
                              <w:rPr>
                                <w:rFonts w:ascii="Plus Jakarta Sans" w:hAnsi="Plus Jakarta Sans"/>
                                <w:color w:val="212B46"/>
                                <w:sz w:val="18"/>
                                <w:szCs w:val="18"/>
                              </w:rPr>
                              <w:t>Key2Financiën, Citrix, Jira, SOAP UI, SQL</w:t>
                            </w:r>
                          </w:p>
                        </w:txbxContent>
                      </wps:txbx>
                      <wps:bodyPr rot="0" spcFirstLastPara="0" vertOverflow="overflow" horzOverflow="overflow" vert="horz" wrap="square" lIns="90000" tIns="90000" rIns="90000" bIns="90000" numCol="1" spcCol="0" rtlCol="0" fromWordArt="0" anchor="ctr" anchorCtr="0" forceAA="0" compatLnSpc="1">
                        <a:prstTxWarp prst="textNoShape">
                          <a:avLst/>
                        </a:prstTxWarp>
                        <a:spAutoFit/>
                      </wps:bodyPr>
                    </wps:wsp>
                  </a:graphicData>
                </a:graphic>
              </wp:inline>
            </w:drawing>
          </mc:Choice>
          <mc:Fallback>
            <w:pict>
              <v:shape w14:anchorId="3F6C22CD" id="Text Box 9" o:spid="_x0000_s1037" type="#_x0000_t202" style="width:525pt;height:280.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AIaBPAIAAIMEAAAOAAAAZHJzL2Uyb0RvYy54bWysVE2P2jAQvVfqf7B8LwlLYbsRYUVZUVWi&#13;&#10;uyux1Z6N45BIjscdGxL66zt2+Oq2p6oX4/nIG897M0zvu0azvUJXg8n5cJBypoyEojbbnH9/WX74&#13;&#10;xJnzwhRCg1E5PyjH72fv301bm6kbqEAXChmBGJe1NueV9zZLEicr1Qg3AKsMBUvARngycZsUKFpC&#13;&#10;b3Ryk6aTpAUsLIJUzpH3oQ/yWcQvSyX9U1k65ZnOOb3NxxPjuQlnMpuKbIvCVrU8PkP8wysaURsq&#13;&#10;eoZ6EF6wHdZ/QDW1RHBQ+oGEJoGyrKWKPVA3w/RNN+tKWBV7IXKcPdPk/h+sfNyv7TMy332GjgQM&#13;&#10;hLTWZY6coZ+uxCb80ksZxYnCw5k21XkmyTmZTG7HKYUkxUbjye3HUSQ2uXxu0fkvChoWLjlH0iXS&#13;&#10;JfYr56kkpZ5SQjUHui6WtdbRCLOgFhrZXpCKm+0wfqp3zTcoet8dlT+VjKMT0iPqb0jasJaeOxqn&#13;&#10;EcFAKNFX14bSL42Hm+82HasLIiVCB9cGigORhdDPkbNyWVNDK+H8s0AaHCKBlsE/0VFqoGJwvHFW&#13;&#10;Af78mz/kk54U5aylQcy5+7ETqDjTXw0pfUethcm9NvDa2FwbZtcsgFga0tpZGa/0MXp9upYIzSvt&#13;&#10;zDxUpZAwkmrnXHo8GQvfLwhtnVTzeUyjabXCr8zaygAedAmCvXSvAu1RVU8D8QinoRXZG3H73Kio&#13;&#10;ne88kR+Vv/B6VIAmPUp33MqwStd2zLr8d8x+AQAA//8DAFBLAwQUAAYACAAAACEAhIaCed4AAAAL&#13;&#10;AQAADwAAAGRycy9kb3ducmV2LnhtbEyPzU7DMBCE70i8g7VI3KhdUKIqjVMhfo5IkObCbZ1sk4jY&#13;&#10;TmK3DW/PlgtcRhqNdna+fLfYQZxoDr13GtYrBYJc7ZvetRqq/evdBkSI6BocvCMN3xRgV1xf5Zg1&#13;&#10;/uw+6FTGVnCJCxlq6GIcMylD3ZHFsPIjOc4OfrYY2c6tbGY8c7kd5L1SqbTYO/7Q4UhPHdVf5dFq&#13;&#10;OLSfE1ZvqTEP03tp9slLlUxK69ub5XnL8rgFEWmJfxdwYeD9UPAw44+uCWLQwDTxVy+ZShR7oyFJ&#13;&#10;1xuQRS7/MxQ/AAAA//8DAFBLAQItABQABgAIAAAAIQC2gziS/gAAAOEBAAATAAAAAAAAAAAAAAAA&#13;&#10;AAAAAABbQ29udGVudF9UeXBlc10ueG1sUEsBAi0AFAAGAAgAAAAhADj9If/WAAAAlAEAAAsAAAAA&#13;&#10;AAAAAAAAAAAALwEAAF9yZWxzLy5yZWxzUEsBAi0AFAAGAAgAAAAhAPQAhoE8AgAAgwQAAA4AAAAA&#13;&#10;AAAAAAAAAAAALgIAAGRycy9lMm9Eb2MueG1sUEsBAi0AFAAGAAgAAAAhAISGgnneAAAACwEAAA8A&#13;&#10;AAAAAAAAAAAAAAAAlgQAAGRycy9kb3ducmV2LnhtbFBLBQYAAAAABAAEAPMAAAChBQAAAAA=&#13;&#10;" fillcolor="#f2f2f2 [3052]" stroked="f" strokeweight=".5pt">
                <v:textbox style="mso-fit-shape-to-text:t" inset="2.5mm,2.5mm,2.5mm,2.5mm">
                  <w:txbxContent>
                    <w:p w14:paraId="71D1695A" w14:textId="0B233B53" w:rsidR="00B2333C" w:rsidRPr="00DE51B1" w:rsidRDefault="00B2333C" w:rsidP="00B2333C">
                      <w:pPr>
                        <w:rPr>
                          <w:rFonts w:ascii="Plus Jakarta Sans" w:hAnsi="Plus Jakarta Sans"/>
                          <w:b/>
                          <w:bCs/>
                          <w:color w:val="212B46"/>
                          <w:lang w:val="nl-NL"/>
                        </w:rPr>
                      </w:pPr>
                      <w:r w:rsidRPr="00DE51B1">
                        <w:rPr>
                          <w:rFonts w:ascii="Plus Jakarta Sans" w:hAnsi="Plus Jakarta Sans"/>
                          <w:b/>
                          <w:bCs/>
                          <w:color w:val="212B46"/>
                          <w:lang w:val="nl-NL"/>
                        </w:rPr>
                        <w:t xml:space="preserve">2023 </w:t>
                      </w:r>
                      <w:r w:rsidRPr="00DE51B1">
                        <w:rPr>
                          <w:rFonts w:ascii="Plus Jakarta Sans" w:hAnsi="Plus Jakarta Sans"/>
                          <w:color w:val="55DD94"/>
                        </w:rPr>
                        <w:t>—</w:t>
                      </w:r>
                      <w:r w:rsidRPr="00DE51B1">
                        <w:rPr>
                          <w:rFonts w:ascii="Plus Jakarta Sans" w:hAnsi="Plus Jakarta Sans"/>
                          <w:b/>
                          <w:bCs/>
                          <w:color w:val="212B46"/>
                          <w:lang w:val="nl-NL"/>
                        </w:rPr>
                        <w:t xml:space="preserve"> 2025</w:t>
                      </w:r>
                      <w:r w:rsidRPr="00DE51B1">
                        <w:rPr>
                          <w:rFonts w:ascii="Plus Jakarta Sans" w:hAnsi="Plus Jakarta Sans"/>
                          <w:color w:val="55DD94"/>
                          <w:lang w:val="nl-NL"/>
                        </w:rPr>
                        <w:t xml:space="preserve"> |</w:t>
                      </w:r>
                      <w:r w:rsidRPr="00DE51B1">
                        <w:rPr>
                          <w:rFonts w:ascii="Plus Jakarta Sans" w:hAnsi="Plus Jakarta Sans"/>
                          <w:b/>
                          <w:bCs/>
                          <w:color w:val="55DD94"/>
                          <w:lang w:val="nl-NL"/>
                        </w:rPr>
                        <w:t xml:space="preserve"> </w:t>
                      </w:r>
                      <w:r w:rsidRPr="00DE51B1">
                        <w:rPr>
                          <w:rFonts w:ascii="Plus Jakarta Sans" w:hAnsi="Plus Jakarta Sans"/>
                          <w:b/>
                          <w:bCs/>
                          <w:color w:val="212B46"/>
                          <w:lang w:val="nl-NL"/>
                        </w:rPr>
                        <w:t>Gemeente Utrecht</w:t>
                      </w:r>
                    </w:p>
                    <w:p w14:paraId="1C2DEC96" w14:textId="21912888" w:rsidR="00B2333C" w:rsidRPr="00DE51B1" w:rsidRDefault="00B2333C" w:rsidP="00B2333C">
                      <w:pPr>
                        <w:rPr>
                          <w:rFonts w:ascii="Plus Jakarta Sans" w:hAnsi="Plus Jakarta Sans"/>
                          <w:color w:val="212B46"/>
                          <w:sz w:val="18"/>
                          <w:szCs w:val="18"/>
                          <w:lang w:val="nl-NL"/>
                        </w:rPr>
                      </w:pPr>
                      <w:r w:rsidRPr="00DE51B1">
                        <w:rPr>
                          <w:rFonts w:ascii="Plus Jakarta Sans" w:hAnsi="Plus Jakarta Sans"/>
                          <w:color w:val="212B46"/>
                          <w:sz w:val="18"/>
                          <w:szCs w:val="18"/>
                          <w:lang w:val="nl-NL"/>
                        </w:rPr>
                        <w:t>Testcoördinator financiële systemen</w:t>
                      </w:r>
                    </w:p>
                    <w:p w14:paraId="4F4CEE96" w14:textId="4FCDD30D" w:rsidR="00B2333C" w:rsidRPr="00DE51B1" w:rsidRDefault="00B2333C" w:rsidP="00B2333C">
                      <w:pPr>
                        <w:rPr>
                          <w:rFonts w:ascii="Plus Jakarta Sans" w:hAnsi="Plus Jakarta Sans"/>
                          <w:b/>
                          <w:bCs/>
                          <w:color w:val="212B46"/>
                          <w:sz w:val="22"/>
                          <w:szCs w:val="22"/>
                        </w:rPr>
                      </w:pPr>
                      <w:r w:rsidRPr="00DE51B1">
                        <w:rPr>
                          <w:rFonts w:ascii="Plus Jakarta Sans" w:hAnsi="Plus Jakarta Sans"/>
                          <w:b/>
                          <w:bCs/>
                          <w:color w:val="212B46"/>
                          <w:sz w:val="22"/>
                          <w:szCs w:val="22"/>
                        </w:rPr>
                        <w:t>Situatie</w:t>
                      </w:r>
                    </w:p>
                    <w:p w14:paraId="784BB291" w14:textId="77777777" w:rsidR="00B2333C" w:rsidRPr="00DE51B1" w:rsidRDefault="00B2333C" w:rsidP="00B2333C">
                      <w:pPr>
                        <w:rPr>
                          <w:rFonts w:ascii="Plus Jakarta Sans" w:hAnsi="Plus Jakarta Sans"/>
                          <w:color w:val="212B46"/>
                          <w:sz w:val="18"/>
                          <w:szCs w:val="18"/>
                        </w:rPr>
                      </w:pPr>
                      <w:r w:rsidRPr="00DE51B1">
                        <w:rPr>
                          <w:rFonts w:ascii="Plus Jakarta Sans" w:hAnsi="Plus Jakarta Sans"/>
                          <w:color w:val="212B46"/>
                          <w:sz w:val="18"/>
                          <w:szCs w:val="18"/>
                        </w:rPr>
                        <w:t>De gemeente wilde overstappen naar een nieuw financieel systeem. Mijn opdracht was het aansturen van het testtraject binnen het projectteam.</w:t>
                      </w:r>
                    </w:p>
                    <w:p w14:paraId="6736B730" w14:textId="3D978164" w:rsidR="00B2333C" w:rsidRPr="00DE51B1" w:rsidRDefault="00B2333C" w:rsidP="00B2333C">
                      <w:pPr>
                        <w:rPr>
                          <w:rFonts w:ascii="Plus Jakarta Sans" w:hAnsi="Plus Jakarta Sans"/>
                          <w:b/>
                          <w:bCs/>
                          <w:color w:val="212B46"/>
                          <w:sz w:val="22"/>
                          <w:szCs w:val="22"/>
                        </w:rPr>
                      </w:pPr>
                      <w:r w:rsidRPr="00DE51B1">
                        <w:rPr>
                          <w:rFonts w:ascii="Plus Jakarta Sans" w:hAnsi="Plus Jakarta Sans"/>
                          <w:b/>
                          <w:bCs/>
                          <w:color w:val="212B46"/>
                          <w:sz w:val="22"/>
                          <w:szCs w:val="22"/>
                        </w:rPr>
                        <w:t>Taken</w:t>
                      </w:r>
                    </w:p>
                    <w:p w14:paraId="4DB0632C" w14:textId="542F4402" w:rsidR="00B2333C" w:rsidRPr="00DE51B1" w:rsidRDefault="00B2333C" w:rsidP="00B2333C">
                      <w:pPr>
                        <w:numPr>
                          <w:ilvl w:val="0"/>
                          <w:numId w:val="7"/>
                        </w:numPr>
                        <w:spacing w:line="240" w:lineRule="auto"/>
                        <w:rPr>
                          <w:rFonts w:ascii="Plus Jakarta Sans" w:hAnsi="Plus Jakarta Sans"/>
                          <w:color w:val="212B46"/>
                          <w:sz w:val="18"/>
                          <w:szCs w:val="18"/>
                        </w:rPr>
                      </w:pPr>
                      <w:r w:rsidRPr="00DE51B1">
                        <w:rPr>
                          <w:rFonts w:ascii="Plus Jakarta Sans" w:hAnsi="Plus Jakarta Sans"/>
                          <w:color w:val="212B46"/>
                          <w:sz w:val="18"/>
                          <w:szCs w:val="18"/>
                        </w:rPr>
                        <w:t>Aansturen van key-users tijdens testdagen</w:t>
                      </w:r>
                    </w:p>
                    <w:p w14:paraId="02D964B5" w14:textId="6309B473" w:rsidR="00B2333C" w:rsidRPr="00DE51B1" w:rsidRDefault="00B2333C" w:rsidP="00B2333C">
                      <w:pPr>
                        <w:numPr>
                          <w:ilvl w:val="0"/>
                          <w:numId w:val="7"/>
                        </w:numPr>
                        <w:spacing w:line="240" w:lineRule="auto"/>
                        <w:rPr>
                          <w:rFonts w:ascii="Plus Jakarta Sans" w:hAnsi="Plus Jakarta Sans"/>
                          <w:color w:val="212B46"/>
                          <w:sz w:val="18"/>
                          <w:szCs w:val="18"/>
                        </w:rPr>
                      </w:pPr>
                      <w:r w:rsidRPr="00DE51B1">
                        <w:rPr>
                          <w:rFonts w:ascii="Plus Jakarta Sans" w:hAnsi="Plus Jakarta Sans"/>
                          <w:color w:val="212B46"/>
                          <w:sz w:val="18"/>
                          <w:szCs w:val="18"/>
                        </w:rPr>
                        <w:t>Schrijven en bijwerken van testplannen</w:t>
                      </w:r>
                    </w:p>
                    <w:p w14:paraId="68F91F6F" w14:textId="065C9DD0" w:rsidR="00B2333C" w:rsidRPr="00DE51B1" w:rsidRDefault="00B2333C" w:rsidP="00B2333C">
                      <w:pPr>
                        <w:numPr>
                          <w:ilvl w:val="0"/>
                          <w:numId w:val="7"/>
                        </w:numPr>
                        <w:spacing w:line="240" w:lineRule="auto"/>
                        <w:rPr>
                          <w:rFonts w:ascii="Plus Jakarta Sans" w:hAnsi="Plus Jakarta Sans"/>
                          <w:color w:val="212B46"/>
                          <w:sz w:val="18"/>
                          <w:szCs w:val="18"/>
                        </w:rPr>
                      </w:pPr>
                      <w:r w:rsidRPr="00DE51B1">
                        <w:rPr>
                          <w:rFonts w:ascii="Plus Jakarta Sans" w:hAnsi="Plus Jakarta Sans"/>
                          <w:color w:val="212B46"/>
                          <w:sz w:val="18"/>
                          <w:szCs w:val="18"/>
                        </w:rPr>
                        <w:t>Coördinatie met leverancier en technisch beheer</w:t>
                      </w:r>
                    </w:p>
                    <w:p w14:paraId="3837E18F" w14:textId="2A1ED59C" w:rsidR="00B2333C" w:rsidRPr="00DE51B1" w:rsidRDefault="00B2333C" w:rsidP="00B2333C">
                      <w:pPr>
                        <w:numPr>
                          <w:ilvl w:val="0"/>
                          <w:numId w:val="7"/>
                        </w:numPr>
                        <w:spacing w:line="240" w:lineRule="auto"/>
                        <w:rPr>
                          <w:rFonts w:ascii="Plus Jakarta Sans" w:hAnsi="Plus Jakarta Sans"/>
                          <w:color w:val="212B46"/>
                          <w:sz w:val="18"/>
                          <w:szCs w:val="18"/>
                        </w:rPr>
                      </w:pPr>
                      <w:r w:rsidRPr="00DE51B1">
                        <w:rPr>
                          <w:rFonts w:ascii="Plus Jakarta Sans" w:hAnsi="Plus Jakarta Sans"/>
                          <w:color w:val="212B46"/>
                          <w:sz w:val="18"/>
                          <w:szCs w:val="18"/>
                        </w:rPr>
                        <w:t>Uitvoeren van koppelingstests</w:t>
                      </w:r>
                    </w:p>
                    <w:p w14:paraId="76E931EB" w14:textId="6471A0AC" w:rsidR="00B2333C" w:rsidRPr="00DE51B1" w:rsidRDefault="00B2333C" w:rsidP="00B2333C">
                      <w:pPr>
                        <w:rPr>
                          <w:rFonts w:ascii="Plus Jakarta Sans" w:hAnsi="Plus Jakarta Sans"/>
                          <w:b/>
                          <w:bCs/>
                          <w:color w:val="212B46"/>
                          <w:sz w:val="22"/>
                          <w:szCs w:val="22"/>
                        </w:rPr>
                      </w:pPr>
                      <w:r w:rsidRPr="00DE51B1">
                        <w:rPr>
                          <w:rFonts w:ascii="Plus Jakarta Sans" w:hAnsi="Plus Jakarta Sans"/>
                          <w:b/>
                          <w:bCs/>
                          <w:color w:val="212B46"/>
                          <w:sz w:val="22"/>
                          <w:szCs w:val="22"/>
                        </w:rPr>
                        <w:t>Resultaten</w:t>
                      </w:r>
                    </w:p>
                    <w:p w14:paraId="09E110C3" w14:textId="11568BA8" w:rsidR="00B2333C" w:rsidRPr="00DE51B1" w:rsidRDefault="00B2333C" w:rsidP="00B2333C">
                      <w:pPr>
                        <w:numPr>
                          <w:ilvl w:val="0"/>
                          <w:numId w:val="11"/>
                        </w:numPr>
                        <w:spacing w:line="240" w:lineRule="auto"/>
                        <w:rPr>
                          <w:rFonts w:ascii="Plus Jakarta Sans" w:hAnsi="Plus Jakarta Sans"/>
                          <w:color w:val="212B46"/>
                          <w:sz w:val="18"/>
                          <w:szCs w:val="18"/>
                        </w:rPr>
                      </w:pPr>
                      <w:r w:rsidRPr="00DE51B1">
                        <w:rPr>
                          <w:rFonts w:ascii="Plus Jakarta Sans" w:hAnsi="Plus Jakarta Sans"/>
                          <w:color w:val="212B46"/>
                          <w:sz w:val="18"/>
                          <w:szCs w:val="18"/>
                        </w:rPr>
                        <w:t>Succesvolle migratie met minimale issues</w:t>
                      </w:r>
                    </w:p>
                    <w:p w14:paraId="1A4CBA5F" w14:textId="4038558B" w:rsidR="00B2333C" w:rsidRPr="00DE51B1" w:rsidRDefault="00B2333C" w:rsidP="00B2333C">
                      <w:pPr>
                        <w:numPr>
                          <w:ilvl w:val="0"/>
                          <w:numId w:val="11"/>
                        </w:numPr>
                        <w:spacing w:line="240" w:lineRule="auto"/>
                        <w:rPr>
                          <w:rFonts w:ascii="Plus Jakarta Sans" w:hAnsi="Plus Jakarta Sans"/>
                          <w:color w:val="212B46"/>
                          <w:sz w:val="18"/>
                          <w:szCs w:val="18"/>
                        </w:rPr>
                      </w:pPr>
                      <w:r w:rsidRPr="00DE51B1">
                        <w:rPr>
                          <w:rFonts w:ascii="Plus Jakarta Sans" w:hAnsi="Plus Jakarta Sans"/>
                          <w:color w:val="212B46"/>
                          <w:sz w:val="18"/>
                          <w:szCs w:val="18"/>
                        </w:rPr>
                        <w:t>Tijdige oplevering van testrapportages voor de go-live</w:t>
                      </w:r>
                    </w:p>
                    <w:p w14:paraId="0C968477" w14:textId="4C368119" w:rsidR="00B2333C" w:rsidRPr="00DE51B1" w:rsidRDefault="00B2333C" w:rsidP="00B2333C">
                      <w:pPr>
                        <w:numPr>
                          <w:ilvl w:val="0"/>
                          <w:numId w:val="11"/>
                        </w:numPr>
                        <w:spacing w:line="240" w:lineRule="auto"/>
                        <w:rPr>
                          <w:rFonts w:ascii="Plus Jakarta Sans" w:hAnsi="Plus Jakarta Sans"/>
                          <w:color w:val="212B46"/>
                          <w:sz w:val="18"/>
                          <w:szCs w:val="18"/>
                        </w:rPr>
                      </w:pPr>
                      <w:r w:rsidRPr="00DE51B1">
                        <w:rPr>
                          <w:rFonts w:ascii="Plus Jakarta Sans" w:hAnsi="Plus Jakarta Sans"/>
                          <w:color w:val="212B46"/>
                          <w:sz w:val="18"/>
                          <w:szCs w:val="18"/>
                        </w:rPr>
                        <w:t>Verbeterde samenwerking tussen domeinen</w:t>
                      </w:r>
                    </w:p>
                    <w:p w14:paraId="22A70B22" w14:textId="6254D1F5" w:rsidR="00B2333C" w:rsidRPr="00DE51B1" w:rsidRDefault="00B2333C" w:rsidP="00B2333C">
                      <w:pPr>
                        <w:rPr>
                          <w:rFonts w:ascii="Plus Jakarta Sans" w:hAnsi="Plus Jakarta Sans"/>
                          <w:b/>
                          <w:bCs/>
                          <w:color w:val="212B46"/>
                          <w:sz w:val="21"/>
                          <w:szCs w:val="21"/>
                        </w:rPr>
                      </w:pPr>
                      <w:r w:rsidRPr="00DE51B1">
                        <w:rPr>
                          <w:rFonts w:ascii="Plus Jakarta Sans" w:hAnsi="Plus Jakarta Sans"/>
                          <w:b/>
                          <w:bCs/>
                          <w:color w:val="212B46"/>
                          <w:sz w:val="21"/>
                          <w:szCs w:val="21"/>
                        </w:rPr>
                        <w:t>Technologie &amp; tools</w:t>
                      </w:r>
                    </w:p>
                    <w:p w14:paraId="09C3A2F3" w14:textId="2E4F78DF" w:rsidR="00B2333C" w:rsidRPr="00DE51B1" w:rsidRDefault="00B2333C" w:rsidP="00B2333C">
                      <w:pPr>
                        <w:rPr>
                          <w:rFonts w:ascii="Plus Jakarta Sans" w:hAnsi="Plus Jakarta Sans"/>
                          <w:color w:val="212B46"/>
                          <w:sz w:val="18"/>
                          <w:szCs w:val="18"/>
                          <w:lang w:val="en-GB"/>
                        </w:rPr>
                      </w:pPr>
                      <w:r w:rsidRPr="00DE51B1">
                        <w:rPr>
                          <w:rFonts w:ascii="Plus Jakarta Sans" w:hAnsi="Plus Jakarta Sans"/>
                          <w:color w:val="212B46"/>
                          <w:sz w:val="18"/>
                          <w:szCs w:val="18"/>
                        </w:rPr>
                        <w:t>Key2Financiën, Citrix, Jira, SOAP UI, SQL</w:t>
                      </w:r>
                    </w:p>
                  </w:txbxContent>
                </v:textbox>
                <w10:anchorlock/>
              </v:shape>
            </w:pict>
          </mc:Fallback>
        </mc:AlternateContent>
      </w:r>
    </w:p>
    <w:p w14:paraId="24FEE188" w14:textId="77777777" w:rsidR="00CC7FCE" w:rsidRDefault="00CC7FCE" w:rsidP="00B2333C">
      <w:pPr>
        <w:pStyle w:val="Titel"/>
      </w:pPr>
    </w:p>
    <w:p w14:paraId="76CE181D" w14:textId="5E6D225C" w:rsidR="00CC7FCE" w:rsidRPr="00926161" w:rsidRDefault="00065B83" w:rsidP="00926161">
      <w:pPr>
        <w:pStyle w:val="Titel"/>
      </w:pPr>
      <w:r>
        <w:rPr>
          <w:noProof/>
        </w:rPr>
        <mc:AlternateContent>
          <mc:Choice Requires="wps">
            <w:drawing>
              <wp:anchor distT="0" distB="0" distL="114300" distR="114300" simplePos="0" relativeHeight="251698176" behindDoc="0" locked="0" layoutInCell="1" allowOverlap="1" wp14:anchorId="7C97E47F" wp14:editId="78F4CE6A">
                <wp:simplePos x="0" y="0"/>
                <wp:positionH relativeFrom="column">
                  <wp:posOffset>-635</wp:posOffset>
                </wp:positionH>
                <wp:positionV relativeFrom="paragraph">
                  <wp:posOffset>230505</wp:posOffset>
                </wp:positionV>
                <wp:extent cx="1736725" cy="0"/>
                <wp:effectExtent l="0" t="12700" r="15875" b="12700"/>
                <wp:wrapNone/>
                <wp:docPr id="1133764444" name="Straight Connector 15"/>
                <wp:cNvGraphicFramePr/>
                <a:graphic xmlns:a="http://schemas.openxmlformats.org/drawingml/2006/main">
                  <a:graphicData uri="http://schemas.microsoft.com/office/word/2010/wordprocessingShape">
                    <wps:wsp>
                      <wps:cNvCnPr/>
                      <wps:spPr>
                        <a:xfrm>
                          <a:off x="0" y="0"/>
                          <a:ext cx="1736725" cy="0"/>
                        </a:xfrm>
                        <a:prstGeom prst="line">
                          <a:avLst/>
                        </a:prstGeom>
                        <a:ln>
                          <a:solidFill>
                            <a:srgbClr val="55DD94"/>
                          </a:solidFill>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anchor>
            </w:drawing>
          </mc:Choice>
          <mc:Fallback>
            <w:pict>
              <v:line w14:anchorId="197AFDEC" id="Straight Connector 15" o:spid="_x0000_s1026" style="position:absolute;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5pt,18.15pt" to="136.7pt,18.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z0mIuwEAANUDAAAOAAAAZHJzL2Uyb0RvYy54bWysU8tu2zAQvBfoPxC815Tc2GkFyznESC9B&#13;&#10;G/TxATS1tAjwBZK15L/PkpblIC0QoOhlxSV3hrPD1eZuNJocIUTlbEvrRUUJWOE6ZQ8t/fXz4cMn&#13;&#10;SmLituPaWWjpCSK9275/txl8A0vXO91BIEhiYzP4lvYp+YaxKHowPC6cB4uH0gXDE6bhwLrAB2Q3&#13;&#10;mi2ras0GFzofnIAYcXd3PqTbwi8liPRNygiJ6JaitlRiKHGfI9tueHMI3PdKTDL4P6gwXFm8dKba&#13;&#10;8cTJ76D+oDJKBBedTAvhDHNSKgGlB+ymrl5186PnHkovaE70s03x/9GKr8d7+xTQhsHHJvqnkLsY&#13;&#10;ZTD5i/rIWMw6zWbBmIjAzfr24/p2uaJEXM7YFehDTF/AGZIXLdXK5j54w4+PMeFlWHopydva5hid&#13;&#10;Vt2D0rok4bC/14EcOb7carXbfb7Jj4XAF2WYZSi7ai+rdNJwpv0OkqgO1S7L9WWsYKblQoBN64lX&#13;&#10;W6zOMIkSZmD1NnCqz1AoIzeD67fBM6Lc7GyawUZZF/5GkMZ6kizP9RcHzn1nC/auO5VXLdbg7BTn&#13;&#10;pjnPw/kyL/Dr37h9BgAA//8DAFBLAwQUAAYACAAAACEAG3QMAuIAAAAMAQAADwAAAGRycy9kb3du&#13;&#10;cmV2LnhtbExPyU7DMBC9I/EP1iBxa502UFAap0LQckJFlK1HJ54sEI9D7Lbp3zOIA1xGmnlv3pIu&#13;&#10;BtuKPfa+caRgMo5AIBXONFQpeHleja5B+KDJ6NYRKjiih0V2epLqxLgDPeF+EyrBIuQTraAOoUuk&#13;&#10;9EWNVvux65AYK11vdeC1r6Tp9YHFbSunUTSTVjfEDrXu8LbG4nOzswpe3f26yd9Wx8ePr3K7fHi/&#13;&#10;XG7LTqnzs+FuzuNmDiLgEP4+4KcD54eMg+VuR8aLVsFowkQF8SwGwfD0Kr4Akf8eZJbK/yWybwAA&#13;&#10;AP//AwBQSwECLQAUAAYACAAAACEAtoM4kv4AAADhAQAAEwAAAAAAAAAAAAAAAAAAAAAAW0NvbnRl&#13;&#10;bnRfVHlwZXNdLnhtbFBLAQItABQABgAIAAAAIQA4/SH/1gAAAJQBAAALAAAAAAAAAAAAAAAAAC8B&#13;&#10;AABfcmVscy8ucmVsc1BLAQItABQABgAIAAAAIQAzz0mIuwEAANUDAAAOAAAAAAAAAAAAAAAAAC4C&#13;&#10;AABkcnMvZTJvRG9jLnhtbFBLAQItABQABgAIAAAAIQAbdAwC4gAAAAwBAAAPAAAAAAAAAAAAAAAA&#13;&#10;ABUEAABkcnMvZG93bnJldi54bWxQSwUGAAAAAAQABADzAAAAJAUAAAAA&#13;&#10;" strokecolor="#55dd94" strokeweight="1.5pt">
                <v:stroke joinstyle="miter"/>
              </v:line>
            </w:pict>
          </mc:Fallback>
        </mc:AlternateContent>
      </w:r>
      <w:r w:rsidR="00CC7FCE">
        <w:t>Overige werkervaring</w:t>
      </w:r>
    </w:p>
    <w:tbl>
      <w:tblPr>
        <w:tblStyle w:val="TableGrid"/>
        <w:tblW w:w="104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2" w:type="dxa"/>
          <w:bottom w:w="142" w:type="dxa"/>
        </w:tblCellMar>
        <w:tblLook w:val="04A0" w:firstRow="1" w:lastRow="0" w:firstColumn="1" w:lastColumn="0" w:noHBand="0" w:noVBand="1"/>
      </w:tblPr>
      <w:tblGrid>
        <w:gridCol w:w="1354"/>
        <w:gridCol w:w="2084"/>
        <w:gridCol w:w="3520"/>
        <w:gridCol w:w="3520"/>
      </w:tblGrid>
      <w:tr w:rsidR="001405E4" w14:paraId="17C239C3" w14:textId="5C5CDE99" w:rsidTr="001405E4">
        <w:trPr>
          <w:trHeight w:val="14"/>
        </w:trPr>
        <w:tc>
          <w:tcPr>
            <w:tcW w:w="1354" w:type="dxa"/>
            <w:vAlign w:val="center"/>
          </w:tcPr>
          <w:p w14:paraId="4B7F5E6F" w14:textId="77777777" w:rsidR="001405E4" w:rsidRPr="00D51FD7" w:rsidRDefault="001405E4" w:rsidP="00926161">
            <w:pPr>
              <w:pStyle w:val="Pa0"/>
              <w:rPr>
                <w:rStyle w:val="A1"/>
              </w:rPr>
            </w:pPr>
            <w:r>
              <w:rPr>
                <w:rStyle w:val="A1"/>
              </w:rPr>
              <w:t>Periode</w:t>
            </w:r>
            <w:r w:rsidRPr="00D51FD7">
              <w:rPr>
                <w:rStyle w:val="A1"/>
              </w:rPr>
              <w:t xml:space="preserve"> </w:t>
            </w:r>
          </w:p>
        </w:tc>
        <w:tc>
          <w:tcPr>
            <w:tcW w:w="2084" w:type="dxa"/>
            <w:vAlign w:val="center"/>
          </w:tcPr>
          <w:p w14:paraId="7056AB27" w14:textId="77777777" w:rsidR="001405E4" w:rsidRPr="00D51FD7" w:rsidRDefault="001405E4" w:rsidP="00926161">
            <w:pPr>
              <w:pStyle w:val="Pa0"/>
              <w:rPr>
                <w:rStyle w:val="A1"/>
              </w:rPr>
            </w:pPr>
          </w:p>
        </w:tc>
        <w:tc>
          <w:tcPr>
            <w:tcW w:w="3520" w:type="dxa"/>
            <w:vAlign w:val="center"/>
          </w:tcPr>
          <w:p w14:paraId="47F0F5CC" w14:textId="77777777" w:rsidR="001405E4" w:rsidRPr="00D51FD7" w:rsidRDefault="001405E4" w:rsidP="00926161">
            <w:pPr>
              <w:pStyle w:val="Pa0"/>
              <w:rPr>
                <w:rStyle w:val="A1"/>
              </w:rPr>
            </w:pPr>
            <w:r>
              <w:rPr>
                <w:rStyle w:val="A1"/>
              </w:rPr>
              <w:t>Opdrachtgever</w:t>
            </w:r>
            <w:r w:rsidRPr="00D51FD7">
              <w:rPr>
                <w:rStyle w:val="A1"/>
              </w:rPr>
              <w:t xml:space="preserve"> </w:t>
            </w:r>
          </w:p>
        </w:tc>
        <w:tc>
          <w:tcPr>
            <w:tcW w:w="3520" w:type="dxa"/>
          </w:tcPr>
          <w:p w14:paraId="71D46AA5" w14:textId="5C96D0FE" w:rsidR="001405E4" w:rsidRDefault="001405E4" w:rsidP="00926161">
            <w:pPr>
              <w:pStyle w:val="Pa0"/>
              <w:rPr>
                <w:rStyle w:val="A1"/>
              </w:rPr>
            </w:pPr>
            <w:r>
              <w:rPr>
                <w:rStyle w:val="A1"/>
              </w:rPr>
              <w:t>Functie</w:t>
            </w:r>
          </w:p>
        </w:tc>
      </w:tr>
      <w:tr w:rsidR="001405E4" w14:paraId="4FC5C810" w14:textId="7D0C3EB0" w:rsidTr="001405E4">
        <w:trPr>
          <w:trHeight w:val="14"/>
        </w:trPr>
        <w:tc>
          <w:tcPr>
            <w:tcW w:w="1354" w:type="dxa"/>
            <w:tcBorders>
              <w:bottom w:val="single" w:sz="4" w:space="0" w:color="55DD94"/>
              <w:right w:val="single" w:sz="4" w:space="0" w:color="55DD94"/>
            </w:tcBorders>
            <w:vAlign w:val="center"/>
          </w:tcPr>
          <w:p w14:paraId="112EB434" w14:textId="705A12EB" w:rsidR="001405E4" w:rsidRPr="00CA43CD" w:rsidRDefault="001405E4" w:rsidP="001405E4">
            <w:pPr>
              <w:pStyle w:val="BasicParagraph"/>
              <w:rPr>
                <w:rFonts w:ascii="Plus Jakarta Sans" w:hAnsi="Plus Jakarta Sans"/>
                <w:sz w:val="18"/>
                <w:szCs w:val="16"/>
              </w:rPr>
            </w:pPr>
            <w:r>
              <w:rPr>
                <w:rFonts w:ascii="Plus Jakarta Sans" w:hAnsi="Plus Jakarta Sans"/>
                <w:sz w:val="18"/>
                <w:szCs w:val="16"/>
              </w:rPr>
              <w:t>05 – 2017</w:t>
            </w:r>
          </w:p>
        </w:tc>
        <w:tc>
          <w:tcPr>
            <w:tcW w:w="2084" w:type="dxa"/>
            <w:tcBorders>
              <w:left w:val="single" w:sz="4" w:space="0" w:color="55DD94"/>
              <w:bottom w:val="single" w:sz="4" w:space="0" w:color="55DD94"/>
            </w:tcBorders>
            <w:vAlign w:val="center"/>
          </w:tcPr>
          <w:p w14:paraId="47C3E883" w14:textId="775EF887" w:rsidR="001405E4" w:rsidRPr="00CA43CD" w:rsidRDefault="001405E4" w:rsidP="001405E4">
            <w:pPr>
              <w:pStyle w:val="BasicParagraph"/>
              <w:rPr>
                <w:rFonts w:ascii="Plus Jakarta Sans" w:hAnsi="Plus Jakarta Sans"/>
                <w:sz w:val="18"/>
                <w:szCs w:val="16"/>
              </w:rPr>
            </w:pPr>
            <w:r>
              <w:rPr>
                <w:rFonts w:ascii="Plus Jakarta Sans" w:hAnsi="Plus Jakarta Sans"/>
                <w:sz w:val="18"/>
                <w:szCs w:val="16"/>
              </w:rPr>
              <w:t>05 – 2020</w:t>
            </w:r>
          </w:p>
        </w:tc>
        <w:tc>
          <w:tcPr>
            <w:tcW w:w="3520" w:type="dxa"/>
            <w:tcBorders>
              <w:bottom w:val="single" w:sz="4" w:space="0" w:color="55DD94"/>
            </w:tcBorders>
            <w:vAlign w:val="center"/>
          </w:tcPr>
          <w:p w14:paraId="41BBB737" w14:textId="77777777" w:rsidR="001405E4" w:rsidRPr="00CA43CD" w:rsidRDefault="001405E4" w:rsidP="001405E4">
            <w:pPr>
              <w:pStyle w:val="BasicParagraph"/>
              <w:rPr>
                <w:rFonts w:ascii="Plus Jakarta Sans" w:hAnsi="Plus Jakarta Sans"/>
                <w:sz w:val="18"/>
                <w:szCs w:val="16"/>
              </w:rPr>
            </w:pPr>
            <w:r>
              <w:rPr>
                <w:rFonts w:ascii="Plus Jakarta Sans" w:hAnsi="Plus Jakarta Sans"/>
                <w:sz w:val="18"/>
                <w:szCs w:val="16"/>
              </w:rPr>
              <w:t>ZZP</w:t>
            </w:r>
          </w:p>
        </w:tc>
        <w:tc>
          <w:tcPr>
            <w:tcW w:w="3520" w:type="dxa"/>
            <w:tcBorders>
              <w:bottom w:val="single" w:sz="4" w:space="0" w:color="55DD94"/>
            </w:tcBorders>
            <w:vAlign w:val="center"/>
          </w:tcPr>
          <w:p w14:paraId="59CDE4CA" w14:textId="662830AA" w:rsidR="001405E4" w:rsidRDefault="001405E4" w:rsidP="001405E4">
            <w:pPr>
              <w:pStyle w:val="BasicParagraph"/>
              <w:rPr>
                <w:rFonts w:ascii="Plus Jakarta Sans" w:hAnsi="Plus Jakarta Sans"/>
                <w:sz w:val="18"/>
                <w:szCs w:val="16"/>
              </w:rPr>
            </w:pPr>
            <w:r>
              <w:rPr>
                <w:rFonts w:ascii="Plus Jakarta Sans" w:hAnsi="Plus Jakarta Sans"/>
                <w:sz w:val="18"/>
                <w:szCs w:val="16"/>
              </w:rPr>
              <w:t>Freelance Dev + Design</w:t>
            </w:r>
          </w:p>
        </w:tc>
      </w:tr>
      <w:tr w:rsidR="001405E4" w14:paraId="39AB0CF7" w14:textId="4ACF0727" w:rsidTr="001405E4">
        <w:trPr>
          <w:trHeight w:val="466"/>
        </w:trPr>
        <w:tc>
          <w:tcPr>
            <w:tcW w:w="1354" w:type="dxa"/>
            <w:tcBorders>
              <w:top w:val="single" w:sz="4" w:space="0" w:color="55DD94"/>
              <w:bottom w:val="single" w:sz="4" w:space="0" w:color="55DD94"/>
              <w:right w:val="single" w:sz="4" w:space="0" w:color="55DD94"/>
            </w:tcBorders>
            <w:vAlign w:val="center"/>
          </w:tcPr>
          <w:p w14:paraId="7198EBB2" w14:textId="015DCD6E" w:rsidR="001405E4" w:rsidRPr="00CA43CD" w:rsidRDefault="001405E4" w:rsidP="001405E4">
            <w:pPr>
              <w:pStyle w:val="Pa0"/>
              <w:rPr>
                <w:sz w:val="18"/>
                <w:szCs w:val="16"/>
              </w:rPr>
            </w:pPr>
            <w:r>
              <w:rPr>
                <w:sz w:val="18"/>
                <w:szCs w:val="16"/>
              </w:rPr>
              <w:t>05 – 2017</w:t>
            </w:r>
          </w:p>
        </w:tc>
        <w:tc>
          <w:tcPr>
            <w:tcW w:w="2084" w:type="dxa"/>
            <w:tcBorders>
              <w:top w:val="single" w:sz="4" w:space="0" w:color="55DD94"/>
              <w:left w:val="single" w:sz="4" w:space="0" w:color="55DD94"/>
              <w:bottom w:val="single" w:sz="4" w:space="0" w:color="55DD94"/>
            </w:tcBorders>
            <w:vAlign w:val="center"/>
          </w:tcPr>
          <w:p w14:paraId="1296FC5C" w14:textId="0D971A8C" w:rsidR="001405E4" w:rsidRPr="00CA43CD" w:rsidRDefault="001405E4" w:rsidP="001405E4">
            <w:pPr>
              <w:pStyle w:val="Pa0"/>
              <w:ind w:right="-139"/>
              <w:rPr>
                <w:sz w:val="18"/>
                <w:szCs w:val="16"/>
              </w:rPr>
            </w:pPr>
            <w:r>
              <w:rPr>
                <w:sz w:val="18"/>
                <w:szCs w:val="16"/>
              </w:rPr>
              <w:t>05 – 2020</w:t>
            </w:r>
          </w:p>
        </w:tc>
        <w:tc>
          <w:tcPr>
            <w:tcW w:w="3520" w:type="dxa"/>
            <w:tcBorders>
              <w:top w:val="single" w:sz="4" w:space="0" w:color="55DD94"/>
              <w:bottom w:val="single" w:sz="4" w:space="0" w:color="55DD94"/>
            </w:tcBorders>
            <w:vAlign w:val="center"/>
          </w:tcPr>
          <w:p w14:paraId="455C1017" w14:textId="1828AC06" w:rsidR="001405E4" w:rsidRPr="00CA43CD" w:rsidRDefault="001405E4" w:rsidP="001405E4">
            <w:pPr>
              <w:pStyle w:val="Pa0"/>
              <w:rPr>
                <w:sz w:val="18"/>
                <w:szCs w:val="16"/>
              </w:rPr>
            </w:pPr>
            <w:r>
              <w:rPr>
                <w:sz w:val="18"/>
                <w:szCs w:val="16"/>
              </w:rPr>
              <w:t>ZZP</w:t>
            </w:r>
          </w:p>
        </w:tc>
        <w:tc>
          <w:tcPr>
            <w:tcW w:w="3520" w:type="dxa"/>
            <w:tcBorders>
              <w:top w:val="single" w:sz="4" w:space="0" w:color="55DD94"/>
              <w:bottom w:val="single" w:sz="4" w:space="0" w:color="55DD94"/>
            </w:tcBorders>
            <w:vAlign w:val="center"/>
          </w:tcPr>
          <w:p w14:paraId="035240FB" w14:textId="5D8E26C3" w:rsidR="001405E4" w:rsidRDefault="001405E4" w:rsidP="001405E4">
            <w:pPr>
              <w:pStyle w:val="Pa0"/>
              <w:rPr>
                <w:sz w:val="18"/>
                <w:szCs w:val="16"/>
              </w:rPr>
            </w:pPr>
            <w:r>
              <w:rPr>
                <w:sz w:val="18"/>
                <w:szCs w:val="16"/>
              </w:rPr>
              <w:t>Freelance Dev + Design</w:t>
            </w:r>
          </w:p>
        </w:tc>
      </w:tr>
      <w:tr w:rsidR="001405E4" w14:paraId="66BD9242" w14:textId="0593A08C" w:rsidTr="001405E4">
        <w:trPr>
          <w:trHeight w:val="466"/>
        </w:trPr>
        <w:tc>
          <w:tcPr>
            <w:tcW w:w="1354" w:type="dxa"/>
            <w:tcBorders>
              <w:top w:val="single" w:sz="4" w:space="0" w:color="55DD94"/>
              <w:right w:val="single" w:sz="4" w:space="0" w:color="55DD94"/>
            </w:tcBorders>
            <w:vAlign w:val="center"/>
          </w:tcPr>
          <w:p w14:paraId="721D2BA1" w14:textId="728F9CBF" w:rsidR="001405E4" w:rsidRPr="00604B30" w:rsidRDefault="001405E4" w:rsidP="001405E4">
            <w:pPr>
              <w:pStyle w:val="Pa0"/>
              <w:rPr>
                <w:rStyle w:val="A3"/>
              </w:rPr>
            </w:pPr>
            <w:r>
              <w:rPr>
                <w:sz w:val="18"/>
                <w:szCs w:val="16"/>
              </w:rPr>
              <w:t>05 – 2017</w:t>
            </w:r>
          </w:p>
        </w:tc>
        <w:tc>
          <w:tcPr>
            <w:tcW w:w="2084" w:type="dxa"/>
            <w:tcBorders>
              <w:top w:val="single" w:sz="4" w:space="0" w:color="55DD94"/>
              <w:left w:val="single" w:sz="4" w:space="0" w:color="55DD94"/>
            </w:tcBorders>
            <w:vAlign w:val="center"/>
          </w:tcPr>
          <w:p w14:paraId="641FBFC3" w14:textId="042B6D36" w:rsidR="001405E4" w:rsidRPr="00604B30" w:rsidRDefault="001405E4" w:rsidP="001405E4">
            <w:pPr>
              <w:pStyle w:val="Pa0"/>
              <w:rPr>
                <w:rStyle w:val="A3"/>
              </w:rPr>
            </w:pPr>
            <w:r>
              <w:rPr>
                <w:sz w:val="18"/>
                <w:szCs w:val="16"/>
              </w:rPr>
              <w:t>05 – 2020</w:t>
            </w:r>
          </w:p>
        </w:tc>
        <w:tc>
          <w:tcPr>
            <w:tcW w:w="3520" w:type="dxa"/>
            <w:tcBorders>
              <w:top w:val="single" w:sz="4" w:space="0" w:color="55DD94"/>
            </w:tcBorders>
            <w:vAlign w:val="center"/>
          </w:tcPr>
          <w:p w14:paraId="310C9AD8" w14:textId="2D8BBE56" w:rsidR="001405E4" w:rsidRPr="00604B30" w:rsidRDefault="001405E4" w:rsidP="001405E4">
            <w:pPr>
              <w:pStyle w:val="Pa0"/>
              <w:rPr>
                <w:rStyle w:val="A3"/>
              </w:rPr>
            </w:pPr>
            <w:r>
              <w:rPr>
                <w:sz w:val="18"/>
                <w:szCs w:val="16"/>
              </w:rPr>
              <w:t>ZZP</w:t>
            </w:r>
          </w:p>
        </w:tc>
        <w:tc>
          <w:tcPr>
            <w:tcW w:w="3520" w:type="dxa"/>
            <w:tcBorders>
              <w:top w:val="single" w:sz="4" w:space="0" w:color="55DD94"/>
            </w:tcBorders>
            <w:vAlign w:val="center"/>
          </w:tcPr>
          <w:p w14:paraId="0B82D9A8" w14:textId="7A0C338C" w:rsidR="001405E4" w:rsidRDefault="001405E4" w:rsidP="001405E4">
            <w:pPr>
              <w:pStyle w:val="Pa0"/>
              <w:rPr>
                <w:sz w:val="18"/>
                <w:szCs w:val="16"/>
              </w:rPr>
            </w:pPr>
            <w:r>
              <w:rPr>
                <w:sz w:val="18"/>
                <w:szCs w:val="16"/>
              </w:rPr>
              <w:t>Freelance Dev + Design</w:t>
            </w:r>
          </w:p>
        </w:tc>
      </w:tr>
    </w:tbl>
    <w:p w14:paraId="78E9113D" w14:textId="4F1BB34C" w:rsidR="00CC7FCE" w:rsidRPr="00926161" w:rsidRDefault="00CC7FCE" w:rsidP="00926161">
      <w:pPr>
        <w:pStyle w:val="Titel"/>
      </w:pPr>
      <w:r>
        <w:br w:type="page"/>
      </w:r>
    </w:p>
    <w:p w14:paraId="1FE1FD17" w14:textId="77777777" w:rsidR="00CC7FCE" w:rsidRDefault="00CC7FCE" w:rsidP="00B2333C">
      <w:pPr>
        <w:pStyle w:val="Titel"/>
        <w:sectPr w:rsidR="00CC7FCE" w:rsidSect="00CC7FCE">
          <w:type w:val="continuous"/>
          <w:pgSz w:w="11906" w:h="16838"/>
          <w:pgMar w:top="1440" w:right="539" w:bottom="1440" w:left="731" w:header="709" w:footer="57" w:gutter="0"/>
          <w:cols w:space="349"/>
          <w:docGrid w:linePitch="360"/>
        </w:sectPr>
      </w:pPr>
    </w:p>
    <w:p w14:paraId="0446C0FE" w14:textId="77777777" w:rsidR="00CC7FCE" w:rsidRDefault="00CC7FCE" w:rsidP="00B2333C">
      <w:pPr>
        <w:pStyle w:val="Titel"/>
        <w:sectPr w:rsidR="00CC7FCE" w:rsidSect="00CC7FCE">
          <w:type w:val="continuous"/>
          <w:pgSz w:w="11906" w:h="16838"/>
          <w:pgMar w:top="1440" w:right="539" w:bottom="1440" w:left="731" w:header="709" w:footer="57" w:gutter="0"/>
          <w:cols w:space="349"/>
          <w:docGrid w:linePitch="360"/>
        </w:sectPr>
      </w:pPr>
    </w:p>
    <w:p w14:paraId="096EEC3B" w14:textId="294E664E" w:rsidR="00CA43CD" w:rsidRDefault="00065B83" w:rsidP="00B2333C">
      <w:pPr>
        <w:pStyle w:val="Titel"/>
      </w:pPr>
      <w:r>
        <w:rPr>
          <w:noProof/>
        </w:rPr>
        <mc:AlternateContent>
          <mc:Choice Requires="wps">
            <w:drawing>
              <wp:anchor distT="0" distB="0" distL="114300" distR="114300" simplePos="0" relativeHeight="251700224" behindDoc="0" locked="0" layoutInCell="1" allowOverlap="1" wp14:anchorId="2352FD51" wp14:editId="2E252DA5">
                <wp:simplePos x="0" y="0"/>
                <wp:positionH relativeFrom="column">
                  <wp:posOffset>-636</wp:posOffset>
                </wp:positionH>
                <wp:positionV relativeFrom="paragraph">
                  <wp:posOffset>233045</wp:posOffset>
                </wp:positionV>
                <wp:extent cx="942975" cy="0"/>
                <wp:effectExtent l="0" t="12700" r="22225" b="12700"/>
                <wp:wrapNone/>
                <wp:docPr id="85812222" name="Straight Connector 15"/>
                <wp:cNvGraphicFramePr/>
                <a:graphic xmlns:a="http://schemas.openxmlformats.org/drawingml/2006/main">
                  <a:graphicData uri="http://schemas.microsoft.com/office/word/2010/wordprocessingShape">
                    <wps:wsp>
                      <wps:cNvCnPr/>
                      <wps:spPr>
                        <a:xfrm>
                          <a:off x="0" y="0"/>
                          <a:ext cx="942975" cy="0"/>
                        </a:xfrm>
                        <a:prstGeom prst="line">
                          <a:avLst/>
                        </a:prstGeom>
                        <a:ln>
                          <a:solidFill>
                            <a:srgbClr val="55DD94"/>
                          </a:solidFill>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AF15A5" id="Straight Connector 15" o:spid="_x0000_s1026" style="position:absolute;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5pt,18.35pt" to="74.2pt,18.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ofjfugEAANQDAAAOAAAAZHJzL2Uyb0RvYy54bWysU02P2yAQvVfqf0DcGzvRZttYcfaw0fZS&#13;&#10;tat+/ACChxgJGAQ0dv59B+I4q7bSSlUvYwbmPd48xtuH0Rp2ghA1upYvFzVn4CR22h1b/uP707sP&#13;&#10;nMUkXCcMOmj5GSJ/2L19sx18Ayvs0XQQGJG42Ay+5X1KvqmqKHuwIi7Qg6NDhcGKRGk4Vl0QA7Fb&#13;&#10;U63q+r4aMHQ+oIQYaXd/OeS7wq8UyPRFqQiJmZaTtlRiKPGQY7XbiuYYhO+1nGSIf1BhhXZ06Uy1&#13;&#10;F0mwn0H/QWW1DBhRpYVEW6FSWkLpgbpZ1r91860XHkovZE70s03x/9HKz6dH9xzIhsHHJvrnkLsY&#13;&#10;VbD5S/rYWMw6z2bBmJikzc3davN+zZm8HlU3nA8xfQS0LC9abrTLbYhGnD7FRHdR6bUkbxuXY0Sj&#13;&#10;uydtTEnC8fBoAjsJerj1er/f3OW3IuCLMsoytLpJL6t0NnCh/QqK6Y7Ersr1ZapgphVSgkv3E69x&#13;&#10;VJ1hiiTMwPp14FSfoVAmbgYvXwfPiHIzujSDrXYY/kaQxuUkWV3qrw5c+s4WHLA7l0ct1tDoFOem&#13;&#10;Mc+z+TIv8NvPuPsFAAD//wMAUEsDBBQABgAIAAAAIQDVgOw94gAAAAwBAAAPAAAAZHJzL2Rvd25y&#13;&#10;ZXYueG1sTE9LT8JAEL6b+B82Y+INtigCKd0So+DJaAQfHKfd6UO7s7W7QPn3LvGgl0lmvm++R7Lo&#13;&#10;TSP21LnasoLRMAJBnFtdc6ngdbMazEA4j6yxsUwKjuRgkZ6fJRhre+AX2q99KYIIuxgVVN63sZQu&#13;&#10;r8igG9qWOGCF7Qz6sHal1B0egrhp5FUUTaTBmoNDhS3dVZR/rXdGwZt9eKqz99Xx+fO72C4fP26W&#13;&#10;26JV6vKiv5+HcTsH4an3fx9w6hDyQxqCZXbH2olGwWAUiAquJ1MQJ3g8G4PIfg8yTeT/EukPAAAA&#13;&#10;//8DAFBLAQItABQABgAIAAAAIQC2gziS/gAAAOEBAAATAAAAAAAAAAAAAAAAAAAAAABbQ29udGVu&#13;&#10;dF9UeXBlc10ueG1sUEsBAi0AFAAGAAgAAAAhADj9If/WAAAAlAEAAAsAAAAAAAAAAAAAAAAALwEA&#13;&#10;AF9yZWxzLy5yZWxzUEsBAi0AFAAGAAgAAAAhAI2h+N+6AQAA1AMAAA4AAAAAAAAAAAAAAAAALgIA&#13;&#10;AGRycy9lMm9Eb2MueG1sUEsBAi0AFAAGAAgAAAAhANWA7D3iAAAADAEAAA8AAAAAAAAAAAAAAAAA&#13;&#10;FAQAAGRycy9kb3ducmV2LnhtbFBLBQYAAAAABAAEAPMAAAAjBQAAAAA=&#13;&#10;" strokecolor="#55dd94" strokeweight="1.5pt">
                <v:stroke joinstyle="miter"/>
              </v:line>
            </w:pict>
          </mc:Fallback>
        </mc:AlternateContent>
      </w:r>
      <w:r w:rsidR="00CC7FCE">
        <w:t>Referenties</w:t>
      </w:r>
    </w:p>
    <w:p w14:paraId="3D45720F" w14:textId="77777777" w:rsidR="00CC7FCE" w:rsidRDefault="00CC7FCE" w:rsidP="00CC7FCE">
      <w:pPr>
        <w:rPr>
          <w:rFonts w:ascii="Plus Jakarta Sans" w:hAnsi="Plus Jakarta Sans"/>
          <w:b/>
          <w:bCs/>
          <w:color w:val="212B46"/>
          <w:sz w:val="28"/>
          <w:szCs w:val="28"/>
          <w:lang w:val="en-GB"/>
        </w:rPr>
      </w:pPr>
    </w:p>
    <w:p w14:paraId="6DF0B5BD" w14:textId="77777777" w:rsidR="00CA43CD" w:rsidRPr="00D51FD7" w:rsidRDefault="00CA43CD" w:rsidP="00CC7FCE">
      <w:pPr>
        <w:rPr>
          <w:rFonts w:ascii="Plus Jakarta Sans" w:hAnsi="Plus Jakarta Sans"/>
          <w:b/>
          <w:bCs/>
          <w:color w:val="212B46"/>
          <w:sz w:val="28"/>
          <w:szCs w:val="28"/>
          <w:lang w:val="en-GB"/>
        </w:rPr>
        <w:sectPr w:rsidR="00CA43CD" w:rsidRPr="00D51FD7" w:rsidSect="00CA43CD">
          <w:type w:val="continuous"/>
          <w:pgSz w:w="11906" w:h="16838"/>
          <w:pgMar w:top="1440" w:right="539" w:bottom="1440" w:left="731" w:header="709" w:footer="57" w:gutter="0"/>
          <w:cols w:space="349"/>
          <w:docGrid w:linePitch="360"/>
        </w:sectPr>
      </w:pPr>
    </w:p>
    <w:p w14:paraId="723A7055" w14:textId="6537F84F" w:rsidR="00CC7FCE" w:rsidRPr="00CC7FCE" w:rsidRDefault="00CC7FCE" w:rsidP="00CC7FCE">
      <w:pPr>
        <w:spacing w:before="240"/>
        <w:rPr>
          <w:rFonts w:ascii="Plus Jakarta Sans" w:hAnsi="Plus Jakarta Sans"/>
          <w:b/>
          <w:bCs/>
          <w:color w:val="212B46"/>
          <w:lang w:val="en-GB"/>
        </w:rPr>
      </w:pPr>
      <w:r w:rsidRPr="00CC7FCE">
        <w:rPr>
          <w:rFonts w:ascii="Plus Jakarta Sans" w:hAnsi="Plus Jakarta Sans"/>
          <w:b/>
          <w:bCs/>
          <w:color w:val="212B46"/>
          <w:lang w:val="en-GB"/>
        </w:rPr>
        <w:t xml:space="preserve">2023 </w:t>
      </w:r>
      <w:r w:rsidRPr="00CC7FCE">
        <w:rPr>
          <w:rFonts w:ascii="Plus Jakarta Sans" w:hAnsi="Plus Jakarta Sans"/>
          <w:color w:val="55DD94"/>
          <w:lang w:val="en-GB"/>
        </w:rPr>
        <w:t>|</w:t>
      </w:r>
      <w:r w:rsidRPr="00CC7FCE">
        <w:rPr>
          <w:rFonts w:ascii="Plus Jakarta Sans" w:hAnsi="Plus Jakarta Sans"/>
          <w:b/>
          <w:bCs/>
          <w:color w:val="55DD94"/>
          <w:lang w:val="en-GB"/>
        </w:rPr>
        <w:t xml:space="preserve"> </w:t>
      </w:r>
      <w:r w:rsidRPr="00CC7FCE">
        <w:rPr>
          <w:rFonts w:ascii="Plus Jakarta Sans" w:hAnsi="Plus Jakarta Sans"/>
          <w:b/>
          <w:bCs/>
          <w:color w:val="212B46"/>
          <w:lang w:val="en-GB"/>
        </w:rPr>
        <w:t xml:space="preserve">Paul Boomgaard </w:t>
      </w:r>
      <w:r w:rsidRPr="00CC7FCE">
        <w:rPr>
          <w:rFonts w:ascii="Plus Jakarta Sans" w:hAnsi="Plus Jakarta Sans"/>
          <w:color w:val="55DD94"/>
          <w:lang w:val="en-GB"/>
        </w:rPr>
        <w:t xml:space="preserve">| </w:t>
      </w:r>
      <w:r w:rsidRPr="00CC7FCE">
        <w:rPr>
          <w:rFonts w:ascii="Plus Jakarta Sans" w:hAnsi="Plus Jakarta Sans"/>
          <w:b/>
          <w:bCs/>
          <w:color w:val="212B46"/>
          <w:lang w:val="en-GB"/>
        </w:rPr>
        <w:t>Manager Services Amac</w:t>
      </w:r>
    </w:p>
    <w:p w14:paraId="46790F11" w14:textId="2E404240" w:rsidR="00CC7FCE" w:rsidRPr="00CC7FCE" w:rsidRDefault="00CC7FCE" w:rsidP="00CC7FCE">
      <w:pPr>
        <w:pStyle w:val="Titel"/>
        <w:spacing w:after="240"/>
        <w:ind w:right="5533"/>
        <w:rPr>
          <w:lang w:val="nl-NL"/>
        </w:rPr>
        <w:sectPr w:rsidR="00CC7FCE" w:rsidRPr="00CC7FCE" w:rsidSect="00CC7FCE">
          <w:type w:val="continuous"/>
          <w:pgSz w:w="11906" w:h="16838"/>
          <w:pgMar w:top="1440" w:right="539" w:bottom="1440" w:left="731" w:header="709" w:footer="57" w:gutter="0"/>
          <w:cols w:space="349"/>
          <w:docGrid w:linePitch="360"/>
        </w:sectPr>
      </w:pPr>
      <w:r>
        <w:rPr>
          <w:b w:val="0"/>
          <w:bCs w:val="0"/>
          <w:color w:val="1F2A45"/>
          <w:sz w:val="18"/>
          <w:szCs w:val="18"/>
          <w:lang w:val="nl-NL"/>
        </w:rPr>
        <w:t>T</w:t>
      </w:r>
      <w:r w:rsidRPr="00CC7FCE">
        <w:rPr>
          <w:b w:val="0"/>
          <w:bCs w:val="0"/>
          <w:color w:val="1F2A45"/>
          <w:sz w:val="18"/>
          <w:szCs w:val="18"/>
          <w:lang w:val="nl-NL"/>
        </w:rPr>
        <w:t>oen Erik bij Amac kwam werken maakte hij direct indruk met zijn professionele, leergierige en klantgerichte instelling. Stilletjes in de achtergrond ontwikkelde zich al gauw tot een vraagbaak op technisch gebied en hielp met het ontwikkelen van dashboards voor de afdeling. Fijn was hoe hij toch iedereen die hem nodig had hulp bood, maar dat zijn eigen productie daar nauwelijks onder leed. Erik was echt een hele prettige collega en ik zou zeker weer met hem willen werken.</w:t>
      </w:r>
    </w:p>
    <w:p w14:paraId="3F1ECF32" w14:textId="77777777" w:rsidR="00CC7FCE" w:rsidRPr="00CC7FCE" w:rsidRDefault="00CC7FCE" w:rsidP="003D5A44">
      <w:pPr>
        <w:spacing w:before="240"/>
        <w:ind w:right="4"/>
        <w:rPr>
          <w:rFonts w:ascii="Plus Jakarta Sans" w:hAnsi="Plus Jakarta Sans"/>
          <w:b/>
          <w:bCs/>
          <w:color w:val="212B46"/>
          <w:lang w:val="nl-NL"/>
        </w:rPr>
      </w:pPr>
      <w:r w:rsidRPr="00CC7FCE">
        <w:rPr>
          <w:rFonts w:ascii="Plus Jakarta Sans" w:hAnsi="Plus Jakarta Sans"/>
          <w:b/>
          <w:bCs/>
          <w:color w:val="212B46"/>
          <w:lang w:val="nl-NL"/>
        </w:rPr>
        <w:t xml:space="preserve">2023 </w:t>
      </w:r>
      <w:r w:rsidRPr="00CC7FCE">
        <w:rPr>
          <w:rFonts w:ascii="Plus Jakarta Sans" w:hAnsi="Plus Jakarta Sans"/>
          <w:color w:val="55DD94"/>
          <w:lang w:val="nl-NL"/>
        </w:rPr>
        <w:t>|</w:t>
      </w:r>
      <w:r w:rsidRPr="00CC7FCE">
        <w:rPr>
          <w:rFonts w:ascii="Plus Jakarta Sans" w:hAnsi="Plus Jakarta Sans"/>
          <w:b/>
          <w:bCs/>
          <w:color w:val="55DD94"/>
          <w:lang w:val="nl-NL"/>
        </w:rPr>
        <w:t xml:space="preserve"> </w:t>
      </w:r>
      <w:r w:rsidRPr="00CC7FCE">
        <w:rPr>
          <w:rFonts w:ascii="Plus Jakarta Sans" w:hAnsi="Plus Jakarta Sans"/>
          <w:b/>
          <w:bCs/>
          <w:color w:val="212B46"/>
          <w:lang w:val="nl-NL"/>
        </w:rPr>
        <w:t xml:space="preserve">Paul Boomgaard </w:t>
      </w:r>
      <w:r w:rsidRPr="00CC7FCE">
        <w:rPr>
          <w:rFonts w:ascii="Plus Jakarta Sans" w:hAnsi="Plus Jakarta Sans"/>
          <w:color w:val="55DD94"/>
          <w:lang w:val="nl-NL"/>
        </w:rPr>
        <w:t xml:space="preserve">| </w:t>
      </w:r>
      <w:r w:rsidRPr="00CC7FCE">
        <w:rPr>
          <w:rFonts w:ascii="Plus Jakarta Sans" w:hAnsi="Plus Jakarta Sans"/>
          <w:b/>
          <w:bCs/>
          <w:color w:val="212B46"/>
          <w:lang w:val="nl-NL"/>
        </w:rPr>
        <w:t>Manager Services Amac</w:t>
      </w:r>
    </w:p>
    <w:p w14:paraId="463975DC" w14:textId="2790DD8A" w:rsidR="00CC7FCE" w:rsidRPr="00CC7FCE" w:rsidRDefault="00CC7FCE" w:rsidP="00CC7FCE">
      <w:pPr>
        <w:pStyle w:val="Titel"/>
        <w:ind w:right="5391"/>
        <w:rPr>
          <w:lang w:val="nl-NL"/>
        </w:rPr>
      </w:pPr>
      <w:r w:rsidRPr="00CC7FCE">
        <w:rPr>
          <w:b w:val="0"/>
          <w:bCs w:val="0"/>
          <w:color w:val="1F2A45"/>
          <w:sz w:val="18"/>
          <w:szCs w:val="18"/>
          <w:lang w:val="en-NL"/>
        </w:rPr>
        <w:t>Van alle markten thuis. Graphic design,</w:t>
      </w:r>
      <w:r>
        <w:rPr>
          <w:b w:val="0"/>
          <w:bCs w:val="0"/>
          <w:color w:val="1F2A45"/>
          <w:sz w:val="18"/>
          <w:szCs w:val="18"/>
          <w:lang w:val="en-NL"/>
        </w:rPr>
        <w:t xml:space="preserve"> </w:t>
      </w:r>
      <w:r w:rsidRPr="00CC7FCE">
        <w:rPr>
          <w:b w:val="0"/>
          <w:bCs w:val="0"/>
          <w:color w:val="1F2A45"/>
          <w:sz w:val="18"/>
          <w:szCs w:val="18"/>
          <w:lang w:val="en-NL"/>
        </w:rPr>
        <w:t>motion graphics, Max MSP, prototyping, interaction design, kan nog wel even doorgaan. Zeer creatief, open minded. Fijn om mee te werken. Jammer dat ie weg is bij ons (100%FAT) :-). Maar we blijven samenwerken waar mogelijk!</w:t>
      </w:r>
    </w:p>
    <w:sectPr w:rsidR="00CC7FCE" w:rsidRPr="00CC7FCE" w:rsidSect="00CC7FCE">
      <w:type w:val="continuous"/>
      <w:pgSz w:w="11906" w:h="16838"/>
      <w:pgMar w:top="1440" w:right="539" w:bottom="1440" w:left="731" w:header="709" w:footer="57" w:gutter="0"/>
      <w:cols w:space="34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C284FB" w14:textId="77777777" w:rsidR="00582BFF" w:rsidRDefault="00582BFF" w:rsidP="00307129">
      <w:pPr>
        <w:spacing w:after="0" w:line="240" w:lineRule="auto"/>
      </w:pPr>
      <w:r>
        <w:separator/>
      </w:r>
    </w:p>
  </w:endnote>
  <w:endnote w:type="continuationSeparator" w:id="0">
    <w:p w14:paraId="0EF5F0FB" w14:textId="77777777" w:rsidR="00582BFF" w:rsidRDefault="00582BFF" w:rsidP="003071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Plus Jakarta Sans">
    <w:panose1 w:val="00000000000000000000"/>
    <w:charset w:val="4D"/>
    <w:family w:val="auto"/>
    <w:pitch w:val="variable"/>
    <w:sig w:usb0="A10000FF" w:usb1="4000607B" w:usb2="00000000" w:usb3="00000000" w:csb0="00000193"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MinionPro-Regular">
    <w:altName w:val="Cambria"/>
    <w:panose1 w:val="020B0604020202020204"/>
    <w:charset w:val="4D"/>
    <w:family w:val="auto"/>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PlusJakartaSans-Regular">
    <w:altName w:val="Calibri"/>
    <w:panose1 w:val="020B0604020202020204"/>
    <w:charset w:val="4D"/>
    <w:family w:val="auto"/>
    <w:notTrueType/>
    <w:pitch w:val="default"/>
    <w:sig w:usb0="00000003" w:usb1="00000000" w:usb2="00000000" w:usb3="00000000" w:csb0="00000001" w:csb1="00000000"/>
  </w:font>
  <w:font w:name="FontAwesome6Pro-Solid">
    <w:altName w:val="Calibri"/>
    <w:panose1 w:val="02000903000000000000"/>
    <w:charset w:val="4D"/>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80D9F2" w14:textId="09CEFFF0" w:rsidR="004F0464" w:rsidRPr="005815D4" w:rsidRDefault="004F0464" w:rsidP="005815D4">
    <w:pPr>
      <w:pStyle w:val="Footer"/>
      <w:tabs>
        <w:tab w:val="clear" w:pos="4513"/>
        <w:tab w:val="clear" w:pos="9026"/>
        <w:tab w:val="left" w:pos="0"/>
        <w:tab w:val="left" w:pos="2410"/>
        <w:tab w:val="left" w:pos="6804"/>
        <w:tab w:val="left" w:pos="8364"/>
      </w:tabs>
      <w:ind w:right="-142"/>
      <w:jc w:val="center"/>
      <w:rPr>
        <w:color w:val="FFFFFF" w:themeColor="background1"/>
        <w:sz w:val="18"/>
        <w:szCs w:val="18"/>
        <w:lang w:val="nl-NL"/>
      </w:rPr>
    </w:pPr>
    <w:r w:rsidRPr="002251BB">
      <w:rPr>
        <w:noProof/>
        <w:color w:val="FFFFFF" w:themeColor="background1"/>
        <w:sz w:val="18"/>
        <w:szCs w:val="18"/>
      </w:rPr>
      <w:drawing>
        <wp:anchor distT="0" distB="0" distL="114300" distR="114300" simplePos="0" relativeHeight="251659264" behindDoc="1" locked="0" layoutInCell="1" allowOverlap="1" wp14:anchorId="668DF1E3" wp14:editId="293B53F6">
          <wp:simplePos x="0" y="0"/>
          <wp:positionH relativeFrom="column">
            <wp:posOffset>-497844</wp:posOffset>
          </wp:positionH>
          <wp:positionV relativeFrom="page">
            <wp:posOffset>10170596</wp:posOffset>
          </wp:positionV>
          <wp:extent cx="7609161" cy="513080"/>
          <wp:effectExtent l="0" t="0" r="0" b="0"/>
          <wp:wrapNone/>
          <wp:docPr id="17351366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115198" name=""/>
                  <pic:cNvPicPr/>
                </pic:nvPicPr>
                <pic:blipFill rotWithShape="1">
                  <a:blip r:embed="rId1"/>
                  <a:srcRect t="85577"/>
                  <a:stretch>
                    <a:fillRect/>
                  </a:stretch>
                </pic:blipFill>
                <pic:spPr bwMode="auto">
                  <a:xfrm>
                    <a:off x="0" y="0"/>
                    <a:ext cx="7611259" cy="513221"/>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815D4" w:rsidRPr="005815D4">
      <w:rPr>
        <w:sz w:val="18"/>
        <w:szCs w:val="18"/>
        <w:lang w:val="nl-NL"/>
      </w:rPr>
      <w:t xml:space="preserve"> </w:t>
    </w:r>
    <w:r w:rsidR="005815D4" w:rsidRPr="005815D4">
      <w:rPr>
        <w:color w:val="FFFFFF" w:themeColor="background1"/>
        <w:sz w:val="18"/>
        <w:szCs w:val="18"/>
        <w:lang w:val="nl-NL"/>
      </w:rPr>
      <w:t>CONTACTPERSOON</w:t>
    </w:r>
    <w:r w:rsidR="005815D4" w:rsidRPr="005815D4">
      <w:rPr>
        <w:color w:val="FFFFFF" w:themeColor="background1"/>
        <w:sz w:val="18"/>
        <w:szCs w:val="18"/>
        <w:lang w:val="nl-NL"/>
      </w:rPr>
      <w:tab/>
      <w:t>Barend James Willem van den Nagtegaal</w:t>
    </w:r>
    <w:r w:rsidR="005815D4" w:rsidRPr="005815D4">
      <w:rPr>
        <w:color w:val="FFFFFF" w:themeColor="background1"/>
        <w:sz w:val="18"/>
        <w:szCs w:val="18"/>
        <w:lang w:val="nl-NL"/>
      </w:rPr>
      <w:tab/>
      <w:t>06-12979061</w:t>
    </w:r>
    <w:r w:rsidR="005815D4" w:rsidRPr="005815D4">
      <w:rPr>
        <w:color w:val="FFFFFF" w:themeColor="background1"/>
        <w:sz w:val="18"/>
        <w:szCs w:val="18"/>
        <w:lang w:val="nl-NL"/>
      </w:rPr>
      <w:tab/>
    </w:r>
    <w:hyperlink r:id="rId2" w:history="1">
      <w:r w:rsidR="005815D4" w:rsidRPr="005815D4">
        <w:rPr>
          <w:rStyle w:val="Hyperlink"/>
          <w:color w:val="FFFFFF" w:themeColor="background1"/>
          <w:sz w:val="18"/>
          <w:szCs w:val="18"/>
          <w:lang w:val="nl-NL"/>
        </w:rPr>
        <w:t>barend@cerios.nl</w:t>
      </w:r>
    </w:hyperlink>
  </w:p>
  <w:p w14:paraId="22292549" w14:textId="77777777" w:rsidR="004F0464" w:rsidRPr="004F0464" w:rsidRDefault="004F0464" w:rsidP="004F0464">
    <w:pPr>
      <w:pStyle w:val="Footer"/>
      <w:tabs>
        <w:tab w:val="left" w:pos="0"/>
      </w:tabs>
      <w:rPr>
        <w:lang w:val="nl-NL"/>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55C19D" w14:textId="7B7732C9" w:rsidR="00307129" w:rsidRPr="002251BB" w:rsidRDefault="00307129" w:rsidP="002251BB">
    <w:pPr>
      <w:pStyle w:val="Footer"/>
      <w:tabs>
        <w:tab w:val="clear" w:pos="4513"/>
        <w:tab w:val="clear" w:pos="9026"/>
        <w:tab w:val="left" w:pos="0"/>
        <w:tab w:val="left" w:pos="2410"/>
        <w:tab w:val="left" w:pos="6804"/>
        <w:tab w:val="left" w:pos="8364"/>
      </w:tabs>
      <w:ind w:right="-142"/>
      <w:jc w:val="center"/>
      <w:rPr>
        <w:sz w:val="18"/>
        <w:szCs w:val="18"/>
        <w:lang w:val="nl-NL"/>
      </w:rPr>
    </w:pPr>
    <w:r w:rsidRPr="002251BB">
      <w:rPr>
        <w:sz w:val="18"/>
        <w:szCs w:val="18"/>
        <w:lang w:val="nl-NL"/>
      </w:rPr>
      <w:t>CONTACTPERSOON</w:t>
    </w:r>
    <w:r w:rsidRPr="002251BB">
      <w:rPr>
        <w:sz w:val="18"/>
        <w:szCs w:val="18"/>
        <w:lang w:val="nl-NL"/>
      </w:rPr>
      <w:tab/>
      <w:t>Barend James Willem van den Nagtegaal</w:t>
    </w:r>
    <w:r w:rsidRPr="002251BB">
      <w:rPr>
        <w:sz w:val="18"/>
        <w:szCs w:val="18"/>
        <w:lang w:val="nl-NL"/>
      </w:rPr>
      <w:tab/>
      <w:t>06-12979061</w:t>
    </w:r>
    <w:r w:rsidRPr="002251BB">
      <w:rPr>
        <w:sz w:val="18"/>
        <w:szCs w:val="18"/>
        <w:lang w:val="nl-NL"/>
      </w:rPr>
      <w:tab/>
    </w:r>
    <w:hyperlink r:id="rId1" w:history="1">
      <w:r w:rsidRPr="002251BB">
        <w:rPr>
          <w:rStyle w:val="Hyperlink"/>
          <w:sz w:val="18"/>
          <w:szCs w:val="18"/>
          <w:lang w:val="nl-NL"/>
        </w:rPr>
        <w:t>barend@cerios.nl</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948F97" w14:textId="77777777" w:rsidR="00582BFF" w:rsidRDefault="00582BFF" w:rsidP="00307129">
      <w:pPr>
        <w:spacing w:after="0" w:line="240" w:lineRule="auto"/>
      </w:pPr>
      <w:r>
        <w:separator/>
      </w:r>
    </w:p>
  </w:footnote>
  <w:footnote w:type="continuationSeparator" w:id="0">
    <w:p w14:paraId="17AA300E" w14:textId="77777777" w:rsidR="00582BFF" w:rsidRDefault="00582BFF" w:rsidP="003071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7F922B" w14:textId="7A268496" w:rsidR="00D51FD7" w:rsidRDefault="00D51FD7" w:rsidP="00D51FD7">
    <w:pPr>
      <w:pStyle w:val="Header"/>
      <w:jc w:val="right"/>
    </w:pPr>
    <w:r>
      <w:rPr>
        <w:noProof/>
      </w:rPr>
      <w:drawing>
        <wp:inline distT="0" distB="0" distL="0" distR="0" wp14:anchorId="32B95DFD" wp14:editId="119DA304">
          <wp:extent cx="1371600" cy="431800"/>
          <wp:effectExtent l="0" t="0" r="0" b="0"/>
          <wp:docPr id="1713759036" name="Graphic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402170" name="Graphic 1895402170"/>
                  <pic:cNvPicPr/>
                </pic:nvPicPr>
                <pic:blipFill>
                  <a:blip r:embed="rId1">
                    <a:extLst>
                      <a:ext uri="{96DAC541-7B7A-43D3-8B79-37D633B846F1}">
                        <asvg:svgBlip xmlns:asvg="http://schemas.microsoft.com/office/drawing/2016/SVG/main" r:embed="rId2"/>
                      </a:ext>
                    </a:extLst>
                  </a:blip>
                  <a:stretch>
                    <a:fillRect/>
                  </a:stretch>
                </pic:blipFill>
                <pic:spPr>
                  <a:xfrm>
                    <a:off x="0" y="0"/>
                    <a:ext cx="1371600" cy="4318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1D0E77"/>
    <w:multiLevelType w:val="hybridMultilevel"/>
    <w:tmpl w:val="175A1D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0750D06"/>
    <w:multiLevelType w:val="hybridMultilevel"/>
    <w:tmpl w:val="1A629EE4"/>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EF55738"/>
    <w:multiLevelType w:val="hybridMultilevel"/>
    <w:tmpl w:val="74F8AE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B4D5C19"/>
    <w:multiLevelType w:val="hybridMultilevel"/>
    <w:tmpl w:val="FA6CA6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5ED08D3"/>
    <w:multiLevelType w:val="hybridMultilevel"/>
    <w:tmpl w:val="B8DA2F8A"/>
    <w:lvl w:ilvl="0" w:tplc="0D7CA962">
      <w:numFmt w:val="bullet"/>
      <w:lvlText w:val=""/>
      <w:lvlJc w:val="left"/>
      <w:pPr>
        <w:ind w:left="720" w:hanging="360"/>
      </w:pPr>
      <w:rPr>
        <w:rFonts w:ascii="Plus Jakarta Sans" w:eastAsiaTheme="minorHAnsi" w:hAnsi="Plus Jakarta Sans" w:cstheme="minorBid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61F0AEA"/>
    <w:multiLevelType w:val="hybridMultilevel"/>
    <w:tmpl w:val="ECA07F9E"/>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44E41AAD"/>
    <w:multiLevelType w:val="hybridMultilevel"/>
    <w:tmpl w:val="F328E9B0"/>
    <w:lvl w:ilvl="0" w:tplc="7A104B72">
      <w:start w:val="1"/>
      <w:numFmt w:val="bullet"/>
      <w:lvlText w:val=""/>
      <w:lvlJc w:val="left"/>
      <w:pPr>
        <w:ind w:left="340" w:hanging="34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4D0C056A"/>
    <w:multiLevelType w:val="hybridMultilevel"/>
    <w:tmpl w:val="8F66B1F6"/>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57966FE3"/>
    <w:multiLevelType w:val="hybridMultilevel"/>
    <w:tmpl w:val="B4BC0F0C"/>
    <w:lvl w:ilvl="0" w:tplc="DD14F95E">
      <w:start w:val="1"/>
      <w:numFmt w:val="bullet"/>
      <w:lvlText w:val=""/>
      <w:lvlJc w:val="left"/>
      <w:pPr>
        <w:ind w:left="36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5EE53989"/>
    <w:multiLevelType w:val="hybridMultilevel"/>
    <w:tmpl w:val="1700C1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66619F9"/>
    <w:multiLevelType w:val="hybridMultilevel"/>
    <w:tmpl w:val="B20AD222"/>
    <w:lvl w:ilvl="0" w:tplc="65DE7444">
      <w:start w:val="1"/>
      <w:numFmt w:val="bullet"/>
      <w:lvlText w:val=""/>
      <w:lvlJc w:val="left"/>
      <w:pPr>
        <w:ind w:left="340" w:hanging="34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489781199">
    <w:abstractNumId w:val="9"/>
  </w:num>
  <w:num w:numId="2" w16cid:durableId="494995809">
    <w:abstractNumId w:val="6"/>
  </w:num>
  <w:num w:numId="3" w16cid:durableId="890112745">
    <w:abstractNumId w:val="3"/>
  </w:num>
  <w:num w:numId="4" w16cid:durableId="1168910978">
    <w:abstractNumId w:val="4"/>
  </w:num>
  <w:num w:numId="5" w16cid:durableId="1772436591">
    <w:abstractNumId w:val="2"/>
  </w:num>
  <w:num w:numId="6" w16cid:durableId="1352687690">
    <w:abstractNumId w:val="7"/>
  </w:num>
  <w:num w:numId="7" w16cid:durableId="443768423">
    <w:abstractNumId w:val="10"/>
  </w:num>
  <w:num w:numId="8" w16cid:durableId="155151250">
    <w:abstractNumId w:val="0"/>
  </w:num>
  <w:num w:numId="9" w16cid:durableId="1646928780">
    <w:abstractNumId w:val="5"/>
  </w:num>
  <w:num w:numId="10" w16cid:durableId="1178732584">
    <w:abstractNumId w:val="1"/>
  </w:num>
  <w:num w:numId="11" w16cid:durableId="47483144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8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653"/>
    <w:rsid w:val="00021834"/>
    <w:rsid w:val="0004532F"/>
    <w:rsid w:val="00065B83"/>
    <w:rsid w:val="000E5868"/>
    <w:rsid w:val="001405E4"/>
    <w:rsid w:val="001958BA"/>
    <w:rsid w:val="001A7313"/>
    <w:rsid w:val="002251BB"/>
    <w:rsid w:val="0023741E"/>
    <w:rsid w:val="002C7C28"/>
    <w:rsid w:val="00307129"/>
    <w:rsid w:val="003C0812"/>
    <w:rsid w:val="003D5A44"/>
    <w:rsid w:val="00462426"/>
    <w:rsid w:val="004D471C"/>
    <w:rsid w:val="004E4632"/>
    <w:rsid w:val="004F0464"/>
    <w:rsid w:val="00503A78"/>
    <w:rsid w:val="0051338D"/>
    <w:rsid w:val="00545E7E"/>
    <w:rsid w:val="005815D4"/>
    <w:rsid w:val="00582BFF"/>
    <w:rsid w:val="005D586A"/>
    <w:rsid w:val="00604B30"/>
    <w:rsid w:val="006C2A2B"/>
    <w:rsid w:val="007502DE"/>
    <w:rsid w:val="007E3D86"/>
    <w:rsid w:val="008A2BAA"/>
    <w:rsid w:val="008A387B"/>
    <w:rsid w:val="00926161"/>
    <w:rsid w:val="00961B2B"/>
    <w:rsid w:val="00AB3513"/>
    <w:rsid w:val="00B11653"/>
    <w:rsid w:val="00B2333C"/>
    <w:rsid w:val="00CA43CD"/>
    <w:rsid w:val="00CC7FCE"/>
    <w:rsid w:val="00D51FD7"/>
    <w:rsid w:val="00D52540"/>
    <w:rsid w:val="00DB7D2A"/>
    <w:rsid w:val="00DE51B1"/>
    <w:rsid w:val="00EC11C4"/>
    <w:rsid w:val="00F37740"/>
    <w:rsid w:val="00F503A0"/>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F10DA5"/>
  <w15:chartTrackingRefBased/>
  <w15:docId w15:val="{D29F4A27-13E0-B748-9670-BBCB2E217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16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116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1165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1165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1165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116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16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16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16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165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1165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1165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1165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1165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116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16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16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1653"/>
    <w:rPr>
      <w:rFonts w:eastAsiaTheme="majorEastAsia" w:cstheme="majorBidi"/>
      <w:color w:val="272727" w:themeColor="text1" w:themeTint="D8"/>
    </w:rPr>
  </w:style>
  <w:style w:type="paragraph" w:styleId="Title">
    <w:name w:val="Title"/>
    <w:basedOn w:val="Normal"/>
    <w:next w:val="Normal"/>
    <w:link w:val="TitleChar"/>
    <w:uiPriority w:val="10"/>
    <w:qFormat/>
    <w:rsid w:val="00B116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16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16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16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1653"/>
    <w:pPr>
      <w:spacing w:before="160"/>
      <w:jc w:val="center"/>
    </w:pPr>
    <w:rPr>
      <w:i/>
      <w:iCs/>
      <w:color w:val="404040" w:themeColor="text1" w:themeTint="BF"/>
    </w:rPr>
  </w:style>
  <w:style w:type="character" w:customStyle="1" w:styleId="QuoteChar">
    <w:name w:val="Quote Char"/>
    <w:basedOn w:val="DefaultParagraphFont"/>
    <w:link w:val="Quote"/>
    <w:uiPriority w:val="29"/>
    <w:rsid w:val="00B11653"/>
    <w:rPr>
      <w:i/>
      <w:iCs/>
      <w:color w:val="404040" w:themeColor="text1" w:themeTint="BF"/>
    </w:rPr>
  </w:style>
  <w:style w:type="paragraph" w:styleId="ListParagraph">
    <w:name w:val="List Paragraph"/>
    <w:basedOn w:val="Normal"/>
    <w:uiPriority w:val="34"/>
    <w:qFormat/>
    <w:rsid w:val="00B11653"/>
    <w:pPr>
      <w:ind w:left="720"/>
      <w:contextualSpacing/>
    </w:pPr>
  </w:style>
  <w:style w:type="character" w:styleId="IntenseEmphasis">
    <w:name w:val="Intense Emphasis"/>
    <w:basedOn w:val="DefaultParagraphFont"/>
    <w:uiPriority w:val="21"/>
    <w:qFormat/>
    <w:rsid w:val="00B11653"/>
    <w:rPr>
      <w:i/>
      <w:iCs/>
      <w:color w:val="0F4761" w:themeColor="accent1" w:themeShade="BF"/>
    </w:rPr>
  </w:style>
  <w:style w:type="paragraph" w:styleId="IntenseQuote">
    <w:name w:val="Intense Quote"/>
    <w:basedOn w:val="Normal"/>
    <w:next w:val="Normal"/>
    <w:link w:val="IntenseQuoteChar"/>
    <w:uiPriority w:val="30"/>
    <w:qFormat/>
    <w:rsid w:val="00B116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11653"/>
    <w:rPr>
      <w:i/>
      <w:iCs/>
      <w:color w:val="0F4761" w:themeColor="accent1" w:themeShade="BF"/>
    </w:rPr>
  </w:style>
  <w:style w:type="character" w:styleId="IntenseReference">
    <w:name w:val="Intense Reference"/>
    <w:basedOn w:val="DefaultParagraphFont"/>
    <w:uiPriority w:val="32"/>
    <w:qFormat/>
    <w:rsid w:val="00B11653"/>
    <w:rPr>
      <w:b/>
      <w:bCs/>
      <w:smallCaps/>
      <w:color w:val="0F4761" w:themeColor="accent1" w:themeShade="BF"/>
      <w:spacing w:val="5"/>
    </w:rPr>
  </w:style>
  <w:style w:type="paragraph" w:customStyle="1" w:styleId="BasicParagraph">
    <w:name w:val="[Basic Paragraph]"/>
    <w:basedOn w:val="Normal"/>
    <w:uiPriority w:val="99"/>
    <w:rsid w:val="0004532F"/>
    <w:pPr>
      <w:autoSpaceDE w:val="0"/>
      <w:autoSpaceDN w:val="0"/>
      <w:adjustRightInd w:val="0"/>
      <w:spacing w:after="0" w:line="288" w:lineRule="auto"/>
      <w:textAlignment w:val="center"/>
    </w:pPr>
    <w:rPr>
      <w:rFonts w:ascii="MinionPro-Regular" w:hAnsi="MinionPro-Regular" w:cs="MinionPro-Regular"/>
      <w:color w:val="000000"/>
      <w:kern w:val="0"/>
      <w:lang w:val="nl-NL"/>
    </w:rPr>
  </w:style>
  <w:style w:type="character" w:customStyle="1" w:styleId="Valori-niveau">
    <w:name w:val="Valori-niveau"/>
    <w:basedOn w:val="DefaultParagraphFont"/>
    <w:uiPriority w:val="1"/>
    <w:qFormat/>
    <w:rsid w:val="002C7C28"/>
    <w:rPr>
      <w:rFonts w:ascii="Wingdings" w:hAnsi="Wingdings"/>
      <w:color w:val="211A58"/>
    </w:rPr>
  </w:style>
  <w:style w:type="paragraph" w:customStyle="1" w:styleId="Valori-skill">
    <w:name w:val="Valori-skill"/>
    <w:basedOn w:val="Normal"/>
    <w:link w:val="Valori-skillChar"/>
    <w:qFormat/>
    <w:rsid w:val="00F503A0"/>
    <w:pPr>
      <w:keepLines/>
      <w:spacing w:after="0" w:line="260" w:lineRule="atLeast"/>
    </w:pPr>
    <w:rPr>
      <w:rFonts w:ascii="Arial" w:hAnsi="Arial"/>
      <w:color w:val="211A58"/>
      <w:kern w:val="0"/>
      <w:sz w:val="20"/>
      <w:szCs w:val="22"/>
      <w:lang w:val="nl-NL"/>
      <w14:ligatures w14:val="none"/>
    </w:rPr>
  </w:style>
  <w:style w:type="character" w:customStyle="1" w:styleId="Valori-skillChar">
    <w:name w:val="Valori-skill Char"/>
    <w:basedOn w:val="DefaultParagraphFont"/>
    <w:link w:val="Valori-skill"/>
    <w:rsid w:val="00F503A0"/>
    <w:rPr>
      <w:rFonts w:ascii="Arial" w:hAnsi="Arial"/>
      <w:color w:val="211A58"/>
      <w:kern w:val="0"/>
      <w:sz w:val="20"/>
      <w:szCs w:val="22"/>
      <w:lang w:val="nl-NL"/>
      <w14:ligatures w14:val="none"/>
    </w:rPr>
  </w:style>
  <w:style w:type="paragraph" w:styleId="Header">
    <w:name w:val="header"/>
    <w:basedOn w:val="Normal"/>
    <w:link w:val="HeaderChar"/>
    <w:uiPriority w:val="99"/>
    <w:unhideWhenUsed/>
    <w:rsid w:val="003071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07129"/>
  </w:style>
  <w:style w:type="paragraph" w:styleId="Footer">
    <w:name w:val="footer"/>
    <w:basedOn w:val="Normal"/>
    <w:link w:val="FooterChar"/>
    <w:uiPriority w:val="99"/>
    <w:unhideWhenUsed/>
    <w:rsid w:val="00307129"/>
    <w:pPr>
      <w:tabs>
        <w:tab w:val="center" w:pos="4513"/>
        <w:tab w:val="right" w:pos="9026"/>
      </w:tabs>
      <w:spacing w:after="0" w:line="240" w:lineRule="auto"/>
    </w:pPr>
  </w:style>
  <w:style w:type="character" w:customStyle="1" w:styleId="FooterChar">
    <w:name w:val="Footer Char"/>
    <w:basedOn w:val="DefaultParagraphFont"/>
    <w:link w:val="Footer"/>
    <w:uiPriority w:val="99"/>
    <w:rsid w:val="00307129"/>
  </w:style>
  <w:style w:type="character" w:styleId="Hyperlink">
    <w:name w:val="Hyperlink"/>
    <w:basedOn w:val="DefaultParagraphFont"/>
    <w:uiPriority w:val="99"/>
    <w:unhideWhenUsed/>
    <w:rsid w:val="00307129"/>
    <w:rPr>
      <w:color w:val="467886" w:themeColor="hyperlink"/>
      <w:u w:val="single"/>
    </w:rPr>
  </w:style>
  <w:style w:type="character" w:styleId="UnresolvedMention">
    <w:name w:val="Unresolved Mention"/>
    <w:basedOn w:val="DefaultParagraphFont"/>
    <w:uiPriority w:val="99"/>
    <w:semiHidden/>
    <w:unhideWhenUsed/>
    <w:rsid w:val="00307129"/>
    <w:rPr>
      <w:color w:val="605E5C"/>
      <w:shd w:val="clear" w:color="auto" w:fill="E1DFDD"/>
    </w:rPr>
  </w:style>
  <w:style w:type="character" w:styleId="FollowedHyperlink">
    <w:name w:val="FollowedHyperlink"/>
    <w:basedOn w:val="DefaultParagraphFont"/>
    <w:uiPriority w:val="99"/>
    <w:semiHidden/>
    <w:unhideWhenUsed/>
    <w:rsid w:val="00307129"/>
    <w:rPr>
      <w:color w:val="96607D" w:themeColor="followedHyperlink"/>
      <w:u w:val="single"/>
    </w:rPr>
  </w:style>
  <w:style w:type="table" w:styleId="TableGrid">
    <w:name w:val="Table Grid"/>
    <w:basedOn w:val="TableNormal"/>
    <w:uiPriority w:val="39"/>
    <w:rsid w:val="002251BB"/>
    <w:pPr>
      <w:widowControl w:val="0"/>
      <w:autoSpaceDE w:val="0"/>
      <w:autoSpaceDN w:val="0"/>
      <w:spacing w:after="0" w:line="240" w:lineRule="auto"/>
    </w:pPr>
    <w:rPr>
      <w:kern w:val="0"/>
      <w:sz w:val="22"/>
      <w:szCs w:val="22"/>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0">
    <w:name w:val="Pa0"/>
    <w:basedOn w:val="Normal"/>
    <w:next w:val="Normal"/>
    <w:uiPriority w:val="99"/>
    <w:rsid w:val="00604B30"/>
    <w:pPr>
      <w:autoSpaceDE w:val="0"/>
      <w:autoSpaceDN w:val="0"/>
      <w:adjustRightInd w:val="0"/>
      <w:spacing w:after="0" w:line="241" w:lineRule="atLeast"/>
    </w:pPr>
    <w:rPr>
      <w:rFonts w:ascii="Plus Jakarta Sans" w:hAnsi="Plus Jakarta Sans"/>
      <w:kern w:val="0"/>
      <w:lang w:val="en-GB"/>
    </w:rPr>
  </w:style>
  <w:style w:type="character" w:customStyle="1" w:styleId="A1">
    <w:name w:val="A1"/>
    <w:uiPriority w:val="99"/>
    <w:rsid w:val="00D51FD7"/>
    <w:rPr>
      <w:rFonts w:ascii="Plus Jakarta Sans" w:hAnsi="Plus Jakarta Sans" w:cs="Plus Jakarta Sans"/>
      <w:b/>
      <w:bCs/>
      <w:color w:val="212B46"/>
      <w:sz w:val="22"/>
      <w:szCs w:val="22"/>
      <w:lang w:val="en-GB"/>
    </w:rPr>
  </w:style>
  <w:style w:type="character" w:customStyle="1" w:styleId="A3">
    <w:name w:val="A3"/>
    <w:uiPriority w:val="99"/>
    <w:rsid w:val="00604B30"/>
    <w:rPr>
      <w:rFonts w:cs="Plus Jakarta Sans"/>
      <w:color w:val="1F2A45"/>
      <w:sz w:val="18"/>
      <w:szCs w:val="18"/>
    </w:rPr>
  </w:style>
  <w:style w:type="paragraph" w:customStyle="1" w:styleId="Titel">
    <w:name w:val="Titel"/>
    <w:basedOn w:val="BasicParagraph"/>
    <w:qFormat/>
    <w:rsid w:val="00065B83"/>
    <w:pPr>
      <w:ind w:right="47"/>
    </w:pPr>
    <w:rPr>
      <w:rFonts w:ascii="Plus Jakarta Sans" w:hAnsi="Plus Jakarta Sans" w:cs="Plus Jakarta Sans"/>
      <w:b/>
      <w:bCs/>
      <w:color w:val="212B46"/>
      <w:sz w:val="26"/>
      <w:szCs w:val="26"/>
      <w:u w:color="55DD94"/>
      <w:lang w:val="en-GB"/>
    </w:rPr>
  </w:style>
  <w:style w:type="paragraph" w:customStyle="1" w:styleId="Niveau">
    <w:name w:val="Niveau"/>
    <w:basedOn w:val="Normal"/>
    <w:qFormat/>
    <w:rsid w:val="00D51FD7"/>
    <w:pPr>
      <w:tabs>
        <w:tab w:val="left" w:pos="2694"/>
      </w:tabs>
      <w:spacing w:after="0"/>
      <w:ind w:right="-884"/>
    </w:pPr>
    <w:rPr>
      <w:rFonts w:ascii="Wingdings" w:hAnsi="Wingdings"/>
      <w:color w:val="55DD94"/>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sv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mailto:barend@cerios.nl" TargetMode="External"/><Relationship Id="rId1" Type="http://schemas.openxmlformats.org/officeDocument/2006/relationships/image" Target="media/image1.emf"/></Relationships>
</file>

<file path=word/_rels/footer2.xml.rels><?xml version="1.0" encoding="UTF-8" standalone="yes"?>
<Relationships xmlns="http://schemas.openxmlformats.org/package/2006/relationships"><Relationship Id="rId1" Type="http://schemas.openxmlformats.org/officeDocument/2006/relationships/hyperlink" Target="mailto:barend@cerios.nl"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6.svg"/><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F34BA0-A0FF-9548-BE59-1A473431CF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5</Pages>
  <Words>249</Words>
  <Characters>1263</Characters>
  <Application>Microsoft Office Word</Application>
  <DocSecurity>0</DocSecurity>
  <Lines>90</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Pleun Lubbers</dc:creator>
  <cp:keywords/>
  <dc:description/>
  <cp:lastModifiedBy>Trung Nguyen</cp:lastModifiedBy>
  <cp:revision>7</cp:revision>
  <dcterms:created xsi:type="dcterms:W3CDTF">2025-07-17T08:41:00Z</dcterms:created>
  <dcterms:modified xsi:type="dcterms:W3CDTF">2025-07-23T08:23:00Z</dcterms:modified>
</cp:coreProperties>
</file>