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ASSIGNMENT #2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5090"/>
          <w:sz w:val="32"/>
          <w:szCs w:val="32"/>
        </w:rPr>
        <w:t xml:space="preserve">NP-Completeness: Problems &amp; Reductions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Course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Theory of Computation / Algorithm Design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Topic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NP-Complete Problems &amp; Polynomial Reductions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Definitions with Examples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B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Proving Problems are Equally Hard</w:t>
            </w:r>
          </w:p>
        </w:tc>
      </w:tr>
    </w:tbl>
    <w:p>
      <w:pPr>
        <w:spacing w:after="0" w:before="6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A: Problem Definitions with Examples</w:t>
      </w: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 Vertex Cover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Given an undirected graph G = (V, E) and an integer k, a Vertex Cover is a subset S ⊆ V such that for every edge (u, v) ∈ E, at least one of u or v belongs to S. The Vertex Cover Decision Problem asks: does G have a vertex cover of size ≤ k?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Formal Definition: </w:t>
      </w:r>
      <w:r>
        <w:rPr>
          <w:rFonts w:ascii="Arial" w:cs="Arial" w:eastAsia="Arial" w:hAnsi="Arial"/>
          <w:sz w:val="22"/>
          <w:szCs w:val="22"/>
        </w:rPr>
        <w:t xml:space="preserve">VC = { ⟨G, k⟩ | G has a vertex cover of size k }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  <w:u w:val="single"/>
        </w:rPr>
        <w:t xml:space="preserve">Example: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Consider the graph G with vertices V = {1, 2, 3, 4, 5} and edges E = {(1,2), (1,3), (2,4), (3,4), (4,5)}.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Graph structure: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   1 — 2 — 4 — 5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   |       |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   3 ——————</w:t>
      </w:r>
    </w:p>
    <w:p>
      <w:pPr>
        <w:spacing w:after="60" w:before="4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Vertex Cover S = {1, 4} with k = 2: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Edge (1,2): vertex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∈ S ✓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Edge (1,3): vertex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∈ S ✓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Edge (2,4): vertex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 ∈ S ✓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Edge (3,4): vertex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 ∈ S ✓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Edge (4,5): vertex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 ∈ S ✓</w:t>
      </w:r>
    </w:p>
    <w:p>
      <w:pPr>
        <w:spacing w:after="4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edges are covered, so S = {1, 4} is a valid vertex cover of size 2.</w:t>
      </w:r>
    </w:p>
    <w:p>
      <w:pPr>
        <w:spacing w:after="40" w:before="80"/>
      </w:pP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 Independent Set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Given an undirected graph G = (V, E) and an integer k, an Independent Set is a subset S ⊆ V such that no two vertices in S are adjacent (i.e., for all u, v ∈ S, (u,v) ∉ E). The Independent Set Decision Problem asks: does G have an independent set of size ≥ k?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Formal Definition: </w:t>
      </w:r>
      <w:r>
        <w:rPr>
          <w:rFonts w:ascii="Arial" w:cs="Arial" w:eastAsia="Arial" w:hAnsi="Arial"/>
          <w:sz w:val="22"/>
          <w:szCs w:val="22"/>
        </w:rPr>
        <w:t xml:space="preserve">IS = { ⟨G, k⟩ | G has an independent set of size k }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  <w:u w:val="single"/>
        </w:rPr>
        <w:t xml:space="preserve">Example: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Consider the same graph: V = {1, 2, 3, 4, 5}, E = {(1,2), (1,3), (2,4), (3,4), (4,5)}.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Independent Set S = {2, 3, 5} with k = 3: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Vertices 2 and 3: edge (2,3) ∉ E ✓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Vertices 2 and 5: edge (2,5) ∉ E ✓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Vertices 3 and 5: edge (3,5) ∉ E ✓</w:t>
      </w:r>
    </w:p>
    <w:p>
      <w:pPr>
        <w:spacing w:after="4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two selected vertices share an edge, so S = {2, 3, 5} is a valid independent set of size 3.</w:t>
      </w:r>
    </w:p>
    <w:p>
      <w:pPr>
        <w:spacing w:after="40" w:before="80"/>
      </w:pP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 Clique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Given an undirected graph G = (V, E) and an integer k, a Clique is a subset S ⊆ V such that every pair of vertices in S is connected by an edge (i.e., for all u, v ∈ S where u ≠ v, (u,v) ∈ E). The Clique Decision Problem asks: does G have a clique of size ≥ k?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Formal Definition: </w:t>
      </w:r>
      <w:r>
        <w:rPr>
          <w:rFonts w:ascii="Arial" w:cs="Arial" w:eastAsia="Arial" w:hAnsi="Arial"/>
          <w:sz w:val="22"/>
          <w:szCs w:val="22"/>
        </w:rPr>
        <w:t xml:space="preserve">CLIQUE = { ⟨G, k⟩ | G has a clique of size k }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  <w:u w:val="single"/>
        </w:rPr>
        <w:t xml:space="preserve">Example: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Consider graph G with V = {1, 2, 3, 4, 5} and edges E = {(1,2), (1,3), (2,3), (2,4), (3,5), (4,5)}.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S = {1, 2, 3} with k = 3: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Edge (1,2) ∈ E ✓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Edge (1,3) ∈ E ✓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Edge (2,3) ∈ E ✓</w:t>
      </w:r>
    </w:p>
    <w:p>
      <w:pPr>
        <w:spacing w:after="4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pair in S is connected, so {1, 2, 3} is a valid clique (triangle) of size 3.</w:t>
      </w:r>
    </w:p>
    <w:p>
      <w:pPr>
        <w:spacing w:after="40" w:before="80"/>
      </w:pP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 Set Cover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Given a universe U of elements, a collection of sets F = {S₁, S₂, ..., Sₘ} where each Sᵢ ⊆ U, and an integer k, the Set Cover Problem asks: is there a sub-collection C ⊆ F with |C| ≤ k such that the union of all sets in C equals U? (i.e., ⋃{S ∈ C} S = U)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Formal Definition: </w:t>
      </w:r>
      <w:r>
        <w:rPr>
          <w:rFonts w:ascii="Arial" w:cs="Arial" w:eastAsia="Arial" w:hAnsi="Arial"/>
          <w:sz w:val="22"/>
          <w:szCs w:val="22"/>
        </w:rPr>
        <w:t xml:space="preserve">SC = { ⟨U, F, k⟩ | there exists C ⊆ F, |C| ≤ k, ⋃C = U }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  <w:u w:val="single"/>
        </w:rPr>
        <w:t xml:space="preserve">Example: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Universe: U = {a, b, c, d, e, f}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Collection F: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Courier New" w:cs="Courier New" w:eastAsia="Courier New" w:hAnsi="Courier New"/>
          <w:sz w:val="22"/>
          <w:szCs w:val="22"/>
        </w:rPr>
        <w:t xml:space="preserve">S₁ = {a, b, c}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Courier New" w:cs="Courier New" w:eastAsia="Courier New" w:hAnsi="Courier New"/>
          <w:sz w:val="22"/>
          <w:szCs w:val="22"/>
        </w:rPr>
        <w:t xml:space="preserve">S₂ = {b, d, e}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Courier New" w:cs="Courier New" w:eastAsia="Courier New" w:hAnsi="Courier New"/>
          <w:sz w:val="22"/>
          <w:szCs w:val="22"/>
        </w:rPr>
        <w:t xml:space="preserve">S₃ = {c, d}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Courier New" w:cs="Courier New" w:eastAsia="Courier New" w:hAnsi="Courier New"/>
          <w:sz w:val="22"/>
          <w:szCs w:val="22"/>
        </w:rPr>
        <w:t xml:space="preserve">S₄ = {a, e, f}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 k = 2: C = {S₁, S₄} gives S₁ ∪ S₄ = {a,b,c} ∪ {a,e,f} = {a,b,c,e,f} — does NOT cover 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 k = 3: C = {S₁, S₂, S₄} gives {a,b,c} ∪ {b,d,e} ∪ {a,e,f} = {a,b,c,d,e,f} = U ✓</w:t>
      </w:r>
    </w:p>
    <w:p>
      <w:pPr>
        <w:spacing w:after="4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Therefore, there exists a set cover of size 3 that covers the entire universe U.</w:t>
      </w:r>
    </w:p>
    <w:p>
      <w:pPr>
        <w:spacing w:after="40" w:before="80"/>
      </w:pP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 3-SAT Problem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3-SAT is a special case of the Boolean Satisfiability Problem (SAT). Given a Boolean formula φ in Conjunctive Normal Form (CNF) where every clause contains exactly 3 literals, the 3-SAT problem asks: is there a truth assignment to variables x₁, x₂, ..., xₙ that satisfies φ (i.e., makes φ evaluate to TRUE)?</w:t>
      </w:r>
    </w:p>
    <w:p>
      <w:pPr>
        <w:spacing w:after="4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Terminology: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Literal: </w:t>
      </w:r>
      <w:r>
        <w:rPr>
          <w:rFonts w:ascii="Arial" w:cs="Arial" w:eastAsia="Arial" w:hAnsi="Arial"/>
          <w:sz w:val="22"/>
          <w:szCs w:val="22"/>
        </w:rPr>
        <w:t xml:space="preserve">A variable xᵢ or its negation ¬xᵢ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Clause: </w:t>
      </w:r>
      <w:r>
        <w:rPr>
          <w:rFonts w:ascii="Arial" w:cs="Arial" w:eastAsia="Arial" w:hAnsi="Arial"/>
          <w:sz w:val="22"/>
          <w:szCs w:val="22"/>
        </w:rPr>
        <w:t xml:space="preserve">A disjunction (OR) of exactly 3 literals, e.g., (x₁ ∨ ¬x₂ ∨ x₃)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CNF Formula: </w:t>
      </w:r>
      <w:r>
        <w:rPr>
          <w:rFonts w:ascii="Arial" w:cs="Arial" w:eastAsia="Arial" w:hAnsi="Arial"/>
          <w:sz w:val="22"/>
          <w:szCs w:val="22"/>
        </w:rPr>
        <w:t xml:space="preserve">A conjunction (AND) of clauses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Formal Definition: </w:t>
      </w:r>
      <w:r>
        <w:rPr>
          <w:rFonts w:ascii="Arial" w:cs="Arial" w:eastAsia="Arial" w:hAnsi="Arial"/>
          <w:sz w:val="22"/>
          <w:szCs w:val="22"/>
        </w:rPr>
        <w:t xml:space="preserve">3-SAT = { ⟨φ⟩ | φ is a satisfiable 3-CNF formula }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  <w:u w:val="single"/>
        </w:rPr>
        <w:t xml:space="preserve">Example: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Consider the formula:</w:t>
      </w:r>
    </w:p>
    <w:p>
      <w:pPr>
        <w:spacing w:after="20" w:before="40"/>
      </w:pPr>
    </w:p>
    <w:p>
      <w:pPr>
        <w:spacing w:after="40" w:before="4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φ = (x₁ ∨ ¬x₂ ∨ x₃)  ∧  (¬x₁ ∨ x₂ ∨ x₃)  ∧  (x₁ ∨ x₂ ∨ ¬x₃)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Try truth assignment: x₁ = TRUE, x₂ = TRUE, x₃ = FALSE: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Clause 1: (T ∨ F ∨ F) = TRUE ✓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Clause 2: (F ∨ T ∨ F) = TRUE ✓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Clause 3: (T ∨ T ∨ T) = TRUE ✓</w:t>
      </w:r>
    </w:p>
    <w:p>
      <w:pPr>
        <w:spacing w:after="4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clauses are satisfied, so φ is satisfiable. This instance belongs to 3-SAT.</w:t>
      </w:r>
    </w:p>
    <w:p>
      <w:pPr>
        <w:spacing w:after="4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B: Proving Problems are Equally Hard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Methodology: </w:t>
      </w:r>
      <w:r>
        <w:rPr>
          <w:rFonts w:ascii="Arial" w:cs="Arial" w:eastAsia="Arial" w:hAnsi="Arial"/>
          <w:sz w:val="22"/>
          <w:szCs w:val="22"/>
        </w:rPr>
        <w:t xml:space="preserve">To prove two problems A and B are equally hard (both NP-Complete), we show they are polynomially equivalent by proving A ≤p B (A reduces to B) AND B ≤p A (B reduces to A). This establishes a polynomial-time reduction in both directions.</w:t>
      </w: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i) Vertex Cover ≡p Independent Set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 has a vertex cover of size k  ⟺  G has an independent set of size |V| - k</w:t>
      </w:r>
    </w:p>
    <w:p>
      <w:pPr>
        <w:spacing w:after="60" w:before="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  <w:u w:val="single"/>
        </w:rPr>
        <w:t xml:space="preserve">Direction 1: Vertex Cover ≤p Independent Set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Claim: </w:t>
      </w:r>
      <w:r>
        <w:rPr>
          <w:rFonts w:ascii="Arial" w:cs="Arial" w:eastAsia="Arial" w:hAnsi="Arial"/>
          <w:sz w:val="22"/>
          <w:szCs w:val="22"/>
        </w:rPr>
        <w:t xml:space="preserve">If S is a vertex cover of size k in G, then V \ S is an independent set of size |V| − k.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thick" w:color="1E8449" w:sz="8"/>
              <w:bottom w:val="single" w:color="1E8449" w:sz="2"/>
              <w:right w:val="single" w:color="1E8449" w:sz="2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Proof: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Assume S ⊆ V is a vertex cover of G = (V, E) with |S| = 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Let I = V \ S (the complement of S). We claim I is an independent set.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Suppose for contradiction that I is NOT an independent set.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∃ u, v ∈ I such that (u, v) ∈ 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But since I = V \ S, both u ∉ S and v ∉ 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means edge (u, v) is not covered by S — contradiction!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 was assumed to be a vertex cover (every edge must be covered).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Therefore, no two vertices in I = V \ S are adjacent.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Hence I is an independent set of size |V| − k.   □</w:t>
            </w:r>
          </w:p>
        </w:tc>
      </w:tr>
    </w:tbl>
    <w:p>
      <w:pPr>
        <w:spacing w:after="4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  <w:u w:val="single"/>
        </w:rPr>
        <w:t xml:space="preserve">Direction 2: Independent Set ≤p Vertex Cover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Claim: </w:t>
      </w:r>
      <w:r>
        <w:rPr>
          <w:rFonts w:ascii="Arial" w:cs="Arial" w:eastAsia="Arial" w:hAnsi="Arial"/>
          <w:sz w:val="22"/>
          <w:szCs w:val="22"/>
        </w:rPr>
        <w:t xml:space="preserve">If I is an independent set of size |V| − k in G, then V \ I is a vertex cover of size k.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thick" w:color="1E8449" w:sz="8"/>
              <w:bottom w:val="single" w:color="1E8449" w:sz="2"/>
              <w:right w:val="single" w:color="1E8449" w:sz="2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Proof: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Assume I ⊆ V is an independent set with |I| = |V| − 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Let S = V \ I. We claim S is a vertex cover.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Consider any edge (u, v) ∈ 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Since I is an independent set, u and v cannot both be in 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Therefore, at least one of u or v must be in S = V \ 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Since every edge has at least one endpoint in 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 is a vertex cover of size |V| − |I| = k.   □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thick" w:color="1E8449" w:sz="8"/>
              <w:bottom w:val="single" w:color="1E8449" w:sz="2"/>
              <w:right w:val="single" w:color="1E8449" w:sz="2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Conclusion: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Vertex Cover ≤p Independent Set  (proven above, Direction 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Independent Set ≤p Vertex Cover  (proven above, Direction 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Both reductions are polynomial (O(1) transformation: same graph, k' = |V| - k).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∴ Vertex Cover and Independent Set are EQUALLY HARD (polynomially equivalent).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Since Vertex Cover is NP-Complete, Independent Set is also NP-Complete.   ■</w:t>
            </w:r>
          </w:p>
        </w:tc>
      </w:tr>
    </w:tbl>
    <w:p>
      <w:pPr>
        <w:spacing w:after="40" w:before="100"/>
      </w:pP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ii) Independent Set ≡p Clique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 has an independent set of size k  ⟺  complement graph Ḡ has a clique of size k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Complement Graph: </w:t>
      </w:r>
      <w:r>
        <w:rPr>
          <w:rFonts w:ascii="Arial" w:cs="Arial" w:eastAsia="Arial" w:hAnsi="Arial"/>
          <w:sz w:val="22"/>
          <w:szCs w:val="22"/>
        </w:rPr>
        <w:t xml:space="preserve">Given G = (V, E), the complement graph Ḡ = (V, Ē) where Ē = {(u,v) | u ≠ v and (u,v) ∉ E}. Construction of Ḡ takes O(|V|²) time — polynomial.</w:t>
      </w:r>
    </w:p>
    <w:p>
      <w:pPr>
        <w:spacing w:after="60" w:before="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  <w:u w:val="single"/>
        </w:rPr>
        <w:t xml:space="preserve">Direction 1: Independent Set ≤p Clique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Claim: </w:t>
      </w:r>
      <w:r>
        <w:rPr>
          <w:rFonts w:ascii="Arial" w:cs="Arial" w:eastAsia="Arial" w:hAnsi="Arial"/>
          <w:sz w:val="22"/>
          <w:szCs w:val="22"/>
        </w:rPr>
        <w:t xml:space="preserve">If I is an independent set in G of size k, then I is a clique in Ḡ of size k.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thick" w:color="1E8449" w:sz="8"/>
              <w:bottom w:val="single" w:color="1E8449" w:sz="2"/>
              <w:right w:val="single" w:color="1E8449" w:sz="2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Proof: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Let I be an independent set in G with |I| = 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 definition of independent set: for all u, v ∈ I, (u,v) ∉ 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 definition of complement: if (u,v) ∉ E, then (u,v) ∈ Ē.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Therefore: for all u, v ∈ I (u ≠ v), (u,v) ∈ Ē.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means every pair of vertices in I is connected in Ḡ.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Hence I is a clique in Ḡ of size k.   □</w:t>
            </w:r>
          </w:p>
        </w:tc>
      </w:tr>
    </w:tbl>
    <w:p>
      <w:pPr>
        <w:spacing w:after="4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  <w:u w:val="single"/>
        </w:rPr>
        <w:t xml:space="preserve">Direction 2: Clique ≤p Independent Set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Claim: </w:t>
      </w:r>
      <w:r>
        <w:rPr>
          <w:rFonts w:ascii="Arial" w:cs="Arial" w:eastAsia="Arial" w:hAnsi="Arial"/>
          <w:sz w:val="22"/>
          <w:szCs w:val="22"/>
        </w:rPr>
        <w:t xml:space="preserve">If C is a clique in Ḡ of size k, then C is an independent set in G of size k.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thick" w:color="1E8449" w:sz="8"/>
              <w:bottom w:val="single" w:color="1E8449" w:sz="2"/>
              <w:right w:val="single" w:color="1E8449" w:sz="2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Proof: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Let C be a clique in Ḡ with |C| = 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 definition of clique in Ḡ: for all u, v ∈ C (u ≠ v), (u,v) ∈ Ē.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 definition of complement: if (u,v) ∈ Ē, then (u,v) ∉ 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Therefore: for all u, v ∈ C, (u,v) ∉ 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means no two vertices in C are adjacent in 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Hence C is an independent set in G of size k.   □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thick" w:color="1E8449" w:sz="8"/>
              <w:bottom w:val="single" w:color="1E8449" w:sz="2"/>
              <w:right w:val="single" w:color="1E8449" w:sz="2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Conclusion: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Reduction: ⟨G, k⟩ → ⟨Ḡ, k⟩  (same k, compute complement graph in O(V²))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Independent Set ≤p Clique  (proven: Direction 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Clique ≤p Independent Set  (proven: Direction 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Both reductions are polynomial. The transformation is: build complement graph Ḡ.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∴ Independent Set and Clique are EQUALLY HARD (polynomially equivalent).   ■</w:t>
            </w:r>
          </w:p>
        </w:tc>
      </w:tr>
    </w:tbl>
    <w:p>
      <w:pPr>
        <w:spacing w:after="40" w:before="100"/>
      </w:pP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iii) Set Cover ≡p Vertex Cover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Vertex Cover ≤p Set Cover (and Set Cover ≤p Vertex Cover)</w:t>
      </w:r>
    </w:p>
    <w:p>
      <w:pPr>
        <w:spacing w:after="60" w:before="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  <w:u w:val="single"/>
        </w:rPr>
        <w:t xml:space="preserve">Direction 1: Vertex Cover ≤p Set Cover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Construction: </w:t>
      </w:r>
      <w:r>
        <w:rPr>
          <w:rFonts w:ascii="Arial" w:cs="Arial" w:eastAsia="Arial" w:hAnsi="Arial"/>
          <w:sz w:val="22"/>
          <w:szCs w:val="22"/>
        </w:rPr>
        <w:t xml:space="preserve">Given instance ⟨G, k⟩ of Vertex Cover where G = (V, E), construct Set Cover instance ⟨U, F, k⟩ as follows: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Universe: </w:t>
      </w:r>
      <w:r>
        <w:rPr>
          <w:rFonts w:ascii="Arial" w:cs="Arial" w:eastAsia="Arial" w:hAnsi="Arial"/>
          <w:sz w:val="22"/>
          <w:szCs w:val="22"/>
        </w:rPr>
        <w:t xml:space="preserve">U = E  (the set of all edges)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Sets: </w:t>
      </w:r>
      <w:r>
        <w:rPr>
          <w:rFonts w:ascii="Arial" w:cs="Arial" w:eastAsia="Arial" w:hAnsi="Arial"/>
          <w:sz w:val="22"/>
          <w:szCs w:val="22"/>
        </w:rPr>
        <w:t xml:space="preserve">For each vertex v ∈ V, create set Sᵥ = { e ∈ E | v is an endpoint of e }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Family: </w:t>
      </w:r>
      <w:r>
        <w:rPr>
          <w:rFonts w:ascii="Arial" w:cs="Arial" w:eastAsia="Arial" w:hAnsi="Arial"/>
          <w:sz w:val="22"/>
          <w:szCs w:val="22"/>
        </w:rPr>
        <w:t xml:space="preserve">F = { Sᵥ | v ∈ V }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Cover all edges using at most k sets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thick" w:color="1E8449" w:sz="8"/>
              <w:bottom w:val="single" w:color="1E8449" w:sz="2"/>
              <w:right w:val="single" w:color="1E8449" w:sz="2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Proof of Correctness: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 ⟹ ) Suppose G has a vertex cover C of size 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For every edge e = (u,v) ∈ E, at least one of u or v ∈ 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So e ∈ Sᵤ or e ∈ Sᵥ, meaning e is covered by the corresponding set.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Thus { Sᵥ | v ∈ C } covers U = E, forming a set cover of size 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 ⟸ ) Suppose there is a set cover { Sv₁, Sv₂, ..., Svₖ } of size k for ⟨U, F, k⟩.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Then for every edge e = (u,v) ∈ E, e is covered by some Svᵢ.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This means at least one endpoint of e is in { v₁, ..., vₖ }.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Therefore { v₁, ..., vₖ } is a vertex cover of G of size k.   □</w:t>
            </w:r>
          </w:p>
        </w:tc>
      </w:tr>
    </w:tbl>
    <w:p>
      <w:pPr>
        <w:spacing w:after="4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  <w:u w:val="single"/>
        </w:rPr>
        <w:t xml:space="preserve">Direction 2: Set Cover ≤p Vertex Cover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Given a Set Cover instance ⟨U, F, k⟩, we reduce it to Vertex Cover. Construct a bipartite graph G = (V, E):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nodes: </w:t>
      </w:r>
      <w:r>
        <w:rPr>
          <w:rFonts w:ascii="Arial" w:cs="Arial" w:eastAsia="Arial" w:hAnsi="Arial"/>
          <w:sz w:val="22"/>
          <w:szCs w:val="22"/>
        </w:rPr>
        <w:t xml:space="preserve">One node for each set Sᵢ ∈ F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 nodes: </w:t>
      </w:r>
      <w:r>
        <w:rPr>
          <w:rFonts w:ascii="Arial" w:cs="Arial" w:eastAsia="Arial" w:hAnsi="Arial"/>
          <w:sz w:val="22"/>
          <w:szCs w:val="22"/>
        </w:rPr>
        <w:t xml:space="preserve">One node for each element u ∈ U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Edges: </w:t>
      </w:r>
      <w:r>
        <w:rPr>
          <w:rFonts w:ascii="Arial" w:cs="Arial" w:eastAsia="Arial" w:hAnsi="Arial"/>
          <w:sz w:val="22"/>
          <w:szCs w:val="22"/>
        </w:rPr>
        <w:t xml:space="preserve">Add edge (Sᵢ, u) if element u ∈ Sᵢ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Find vertex cover of size k in G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thick" w:color="1E8449" w:sz="8"/>
              <w:bottom w:val="single" w:color="1E8449" w:sz="2"/>
              <w:right w:val="single" w:color="1E8449" w:sz="2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Proof of Correctness: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 ⟹ ) If C = {Si₁, ..., Siₖ} is a set cover for U,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then for each element u ∈ U, some Siⱼ contains u, so edge (Siⱼ, u) is covered.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The left-side vertices { Si₁, ..., Siₖ } form a vertex cover in 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 ⟸ ) If W is a vertex cover of G of size k,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W must cover every edge (Sᵢ, u). The sets corresponding to left-side vertices in 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cover all elements in U. Hence a set cover of size ≤ k exists.   □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thick" w:color="1E8449" w:sz="8"/>
              <w:bottom w:val="single" w:color="1E8449" w:sz="2"/>
              <w:right w:val="single" w:color="1E8449" w:sz="2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Conclusion: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Vertex Cover ≤p Set Cover  (shown: Direction 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Cover ≤p Vertex Cover  (shown: Direction 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Both reductions run in polynomial time.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∴ Set Cover and Vertex Cover are EQUALLY HARD (polynomially equivalent).   ■</w:t>
            </w:r>
          </w:p>
        </w:tc>
      </w:tr>
    </w:tbl>
    <w:p>
      <w:pPr>
        <w:spacing w:after="40" w:before="100"/>
      </w:pP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iv) 3-SAT ≡p Independent Set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3-SAT ≤p Independent Set  (and therefore equally hard, since both are NP-Complete)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one of the most famous reductions in complexity theory. Since 3-SAT is the canonical NP-Complete problem (by Cook-Levin), showing Independent Set ≤p 3-SAT and 3-SAT ≤p Independent Set establishes both are NP-Complete.</w:t>
      </w:r>
    </w:p>
    <w:p>
      <w:pPr>
        <w:spacing w:after="60" w:before="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  <w:u w:val="single"/>
        </w:rPr>
        <w:t xml:space="preserve">Direction 1: 3-SAT ≤p Independent Set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Construction: </w:t>
      </w:r>
      <w:r>
        <w:rPr>
          <w:rFonts w:ascii="Arial" w:cs="Arial" w:eastAsia="Arial" w:hAnsi="Arial"/>
          <w:sz w:val="22"/>
          <w:szCs w:val="22"/>
        </w:rPr>
        <w:t xml:space="preserve">Given a 3-CNF formula φ with m clauses, each containing exactly 3 literals, construct graph G = (V, E) as follows:</w:t>
      </w:r>
    </w:p>
    <w:p>
      <w:pPr>
        <w:spacing w:after="4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 — Vertices: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For each clause Cⱼ = (l¹ⱼ ∨ l²ⱼ ∨ l³ⱼ), create a triangle (group of 3 vertices): {v¹ⱼ, v²ⱼ, v³ⱼ}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Total vertices: |V| = 3m</w:t>
      </w:r>
    </w:p>
    <w:p>
      <w:pPr>
        <w:spacing w:after="4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 — Edges: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Clause edges: </w:t>
      </w:r>
      <w:r>
        <w:rPr>
          <w:rFonts w:ascii="Arial" w:cs="Arial" w:eastAsia="Arial" w:hAnsi="Arial"/>
          <w:sz w:val="22"/>
          <w:szCs w:val="22"/>
        </w:rPr>
        <w:t xml:space="preserve">Connect all 3 vertices within each clause triangle: (v¹ⱼ, v²ⱼ), (v²ⱼ, v³ⱼ), (v¹ⱼ, v³ⱼ)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Conflict edges: </w:t>
      </w:r>
      <w:r>
        <w:rPr>
          <w:rFonts w:ascii="Arial" w:cs="Arial" w:eastAsia="Arial" w:hAnsi="Arial"/>
          <w:sz w:val="22"/>
          <w:szCs w:val="22"/>
        </w:rPr>
        <w:t xml:space="preserve">Connect vⁱⱼ and vⁱ'ⱼ' if their corresponding literals are contradictory (i.e., one is xₖ and the other is ¬xₖ)</w:t>
      </w:r>
    </w:p>
    <w:p>
      <w:pPr>
        <w:spacing w:after="40" w:before="4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 — Goal: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Ask: does G have an independent set of size k = m?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thick" w:color="1E8449" w:sz="8"/>
              <w:bottom w:val="single" w:color="1E8449" w:sz="2"/>
              <w:right w:val="single" w:color="1E8449" w:sz="2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Proof of Correctness: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 ⟹ ) If φ is satisfiable, let τ be a satisfying assignment.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Each clause has at least one TRUE literal. Pick one true literal per clause.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Let I = the set of vertices corresponding to these chosen literals.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|I| = m (one per clause).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Claim I is independent: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- No clause edges in I: we picked only one vertex per triangle.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- No conflict edges in I: τ cannot make both xₖ and ¬xₖ true simultaneously,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so we never pick both a literal and its negation.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Therefore I is an independent set of size 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 ⟸ ) If G has an independent set I of size m,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I has exactly one vertex per triangle (by clause edges — can't pick 2 from same triangle).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Assign each variable xₖ = TRUE if some vertex for xₖ in I, FALSE if for ¬xₖ.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Conflict edges ensure no contradiction (xₖ and ¬xₖ can't both be in I).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Each clause is satisfied (the chosen vertex in each triangle makes that literal TRUE).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Therefore φ is satisfiable.   □</w:t>
            </w:r>
          </w:p>
        </w:tc>
      </w:tr>
    </w:tbl>
    <w:p>
      <w:pPr>
        <w:spacing w:after="4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  <w:u w:val="single"/>
        </w:rPr>
        <w:t xml:space="preserve">Small Worked Example: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φ = (x₁ ∨ ¬x₂ ∨ x₃) ∧ (¬x₁ ∨ x₂ ∨ x₃)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Construct G with 2 triangles (m = 2, k = 2):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Courier New" w:cs="Courier New" w:eastAsia="Courier New" w:hAnsi="Courier New"/>
          <w:sz w:val="22"/>
          <w:szCs w:val="22"/>
        </w:rPr>
        <w:t xml:space="preserve">Triangle 1: {v¹₁(x₁), v²₁(¬x₂), v³₁(x₃)}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Courier New" w:cs="Courier New" w:eastAsia="Courier New" w:hAnsi="Courier New"/>
          <w:sz w:val="22"/>
          <w:szCs w:val="22"/>
        </w:rPr>
        <w:t xml:space="preserve">Triangle 2: {v¹₂(¬x₁), v²₂(x₂), v³₂(x₃)}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Conflict edges: v¹₁(x₁) — v¹₂(¬x₁), and v²₁(¬x₂) — v²₂(x₂)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Assignment x₁=T, x₂=T, x₃=F satisfies both clauses.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= {v¹₁(x₁), v²₂(x₂)}: size 2 — no conflict, no clause edges within I. ✓</w:t>
      </w:r>
    </w:p>
    <w:p>
      <w:pPr>
        <w:spacing w:after="4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  <w:u w:val="single"/>
        </w:rPr>
        <w:t xml:space="preserve">Direction 2: Independent Set ≤p 3-SAT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reduction from Independent Set to 3-SAT converts graph structure to clauses. For graph G = (V, E) with k: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Introduce Boolean variables xᵥ for each vertex v ∈ V (xᵥ = TRUE means v ∈ 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For each edge (u,v) ∈ E: add clause (¬xᵤ ∨ ¬xᵥ ∨ ¬xᵤ) — at most one endpoint selected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Add cardinality constraints to enforce |S| ≥ k (encoded in 3-CNF)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encoding is polynomial: O(|V| + |E|) clauses are generated.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thick" w:color="1E8449" w:sz="8"/>
              <w:bottom w:val="single" w:color="1E8449" w:sz="2"/>
              <w:right w:val="single" w:color="1E8449" w:sz="2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Conclusion: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3-SAT ≤p Independent Set  (canonical Cook-Levin reduction shown above)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Independent Set ≤p 3-SAT  (reduction via variable encoding shown above)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 insight: The triangle gadget encodes 'pick exactly one literal per clause',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and conflict edges encode 'consistent truth assignment'.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∴ 3-SAT and Independent Set are EQUALLY HARD (both NP-Complete).   ■</w:t>
            </w:r>
          </w:p>
        </w:tc>
      </w:tr>
    </w:tbl>
    <w:p>
      <w:pPr>
        <w:spacing w:after="40" w:before="100"/>
      </w:pPr>
    </w:p>
    <w:p>
      <w:pPr>
        <w:pBdr>
          <w:bottom w:val="single" w:color="2E5090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Summary of Reductions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Reduction Pair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 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 ↔ IS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 ≤p IS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≤p VC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is VC ⟺ V\S is IS (complement)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↔ Clique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≤p Clique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Clique ≤p IS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in G ⟺ Clique in complement Ḡ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 ↔ VC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 ≤p SC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 ≤p VC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vertices→sets, edges→universe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3-SAT ↔ IS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3-SAT ≤p IS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≤p 3-SAT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Triangle gadgets + conflict edges</w:t>
            </w:r>
          </w:p>
        </w:tc>
      </w:tr>
    </w:tbl>
    <w:p>
      <w:pPr>
        <w:spacing w:after="40" w:before="200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Assignment #2 — NP-Completeness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2026-04-26T09:16:55.722Z</dcterms:created>
  <dcterms:modified xsi:type="dcterms:W3CDTF">2026-04-26T09:16:55.723Z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