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Custom Addition to Project 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decided to add Sound effects as our custom feature to the game.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have 4 different sound effects each playing when a specific event occurs.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first sound plays at the start of the game, alongside the opening animation.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second sound plays when the opponent fires at your ships and it misses.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third sound plays when the opponent fires at your ship and it hits.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final sound plays when the game ends and the closing screen appears.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