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C5A8C" w14:textId="5F4CCB8D" w:rsidR="00B5614C" w:rsidRPr="00B5614C" w:rsidRDefault="004D3AC5" w:rsidP="00B5614C">
      <w:pPr>
        <w:shd w:val="clear" w:color="auto" w:fill="FFFFFF"/>
        <w:tabs>
          <w:tab w:val="num" w:pos="720"/>
        </w:tabs>
        <w:spacing w:before="100" w:beforeAutospacing="1" w:after="150" w:line="240" w:lineRule="auto"/>
        <w:ind w:left="45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Battle of the neighbourhoods (</w:t>
      </w:r>
      <w:r w:rsidR="00B5614C" w:rsidRPr="00B5614C">
        <w:rPr>
          <w:b/>
          <w:bCs/>
          <w:sz w:val="32"/>
          <w:szCs w:val="32"/>
          <w:u w:val="single"/>
        </w:rPr>
        <w:t>Week 1</w:t>
      </w:r>
      <w:r>
        <w:rPr>
          <w:b/>
          <w:bCs/>
          <w:sz w:val="32"/>
          <w:szCs w:val="32"/>
          <w:u w:val="single"/>
        </w:rPr>
        <w:t>)</w:t>
      </w:r>
    </w:p>
    <w:p w14:paraId="61665F73" w14:textId="04524DB6" w:rsidR="00B5614C" w:rsidRPr="00CF1FFF" w:rsidRDefault="00B5614C" w:rsidP="00B5614C">
      <w:pPr>
        <w:rPr>
          <w:i/>
          <w:iCs/>
          <w:u w:val="single"/>
        </w:rPr>
      </w:pPr>
      <w:r w:rsidRPr="00CF1FFF">
        <w:rPr>
          <w:i/>
          <w:iCs/>
          <w:u w:val="single"/>
        </w:rPr>
        <w:t>Using Machine Learning to find locations</w:t>
      </w:r>
      <w:r w:rsidRPr="00CF1FFF">
        <w:rPr>
          <w:i/>
          <w:iCs/>
          <w:u w:val="single"/>
        </w:rPr>
        <w:t xml:space="preserve"> to </w:t>
      </w:r>
      <w:proofErr w:type="gramStart"/>
      <w:r w:rsidRPr="00CF1FFF">
        <w:rPr>
          <w:i/>
          <w:iCs/>
          <w:u w:val="single"/>
        </w:rPr>
        <w:t>open up</w:t>
      </w:r>
      <w:proofErr w:type="gramEnd"/>
      <w:r w:rsidRPr="00CF1FFF">
        <w:rPr>
          <w:i/>
          <w:iCs/>
          <w:u w:val="single"/>
        </w:rPr>
        <w:t xml:space="preserve"> </w:t>
      </w:r>
      <w:r w:rsidR="007B24A4" w:rsidRPr="00CF1FFF">
        <w:rPr>
          <w:i/>
          <w:iCs/>
          <w:u w:val="single"/>
        </w:rPr>
        <w:t>a Sports Nutrition shop</w:t>
      </w:r>
    </w:p>
    <w:p w14:paraId="5ECCE7DD" w14:textId="4032C4C6" w:rsidR="00B5614C" w:rsidRPr="00CF1FFF" w:rsidRDefault="00B5614C" w:rsidP="00B5614C">
      <w:pPr>
        <w:rPr>
          <w:i/>
          <w:iCs/>
          <w:u w:val="single"/>
        </w:rPr>
      </w:pPr>
      <w:r w:rsidRPr="00CF1FFF">
        <w:rPr>
          <w:i/>
          <w:iCs/>
          <w:u w:val="single"/>
        </w:rPr>
        <w:t>Robert Ashton-Jones</w:t>
      </w:r>
      <w:r w:rsidRPr="00CF1FFF">
        <w:rPr>
          <w:i/>
          <w:iCs/>
          <w:u w:val="single"/>
        </w:rPr>
        <w:t xml:space="preserve"> (https://github.com/</w:t>
      </w:r>
      <w:r w:rsidRPr="00CF1FFF">
        <w:rPr>
          <w:i/>
          <w:iCs/>
          <w:u w:val="single"/>
        </w:rPr>
        <w:t xml:space="preserve"> </w:t>
      </w:r>
      <w:r w:rsidRPr="00CF1FFF">
        <w:rPr>
          <w:i/>
          <w:iCs/>
          <w:u w:val="single"/>
        </w:rPr>
        <w:t>RobEAJ123</w:t>
      </w:r>
      <w:r w:rsidRPr="00CF1FFF">
        <w:rPr>
          <w:i/>
          <w:iCs/>
          <w:u w:val="single"/>
        </w:rPr>
        <w:t>)</w:t>
      </w:r>
    </w:p>
    <w:p w14:paraId="75E80105" w14:textId="77777777" w:rsidR="00B5614C" w:rsidRDefault="00B5614C" w:rsidP="00B5614C">
      <w:r>
        <w:t>1.Introduction</w:t>
      </w:r>
    </w:p>
    <w:p w14:paraId="607C00B2" w14:textId="77777777" w:rsidR="00B5614C" w:rsidRDefault="00B5614C" w:rsidP="00B5614C">
      <w:r>
        <w:t>1.1 Background</w:t>
      </w:r>
    </w:p>
    <w:p w14:paraId="583699E9" w14:textId="52106EB3" w:rsidR="00B5614C" w:rsidRDefault="00B5614C" w:rsidP="00B5614C">
      <w:r>
        <w:t>For this Capstone project, I am creating a hypothetical scenario</w:t>
      </w:r>
      <w:r w:rsidR="007B24A4">
        <w:t>,</w:t>
      </w:r>
      <w:r>
        <w:t xml:space="preserve"> </w:t>
      </w:r>
      <w:r w:rsidR="007B24A4">
        <w:t xml:space="preserve">where a </w:t>
      </w:r>
      <w:r w:rsidR="004D3AC5">
        <w:t>Canadian</w:t>
      </w:r>
      <w:r w:rsidR="007B24A4">
        <w:t xml:space="preserve"> entrepreneur is looking to open a new sports nutrition store</w:t>
      </w:r>
      <w:r>
        <w:t xml:space="preserve">. </w:t>
      </w:r>
      <w:r w:rsidR="007B24A4">
        <w:t>This</w:t>
      </w:r>
      <w:r>
        <w:t xml:space="preserve"> project </w:t>
      </w:r>
      <w:r w:rsidR="007B24A4">
        <w:t xml:space="preserve">aims to clarify where the ideal location to open a store in Toronto would be. This will help the store to gain reputation quickly with the idea </w:t>
      </w:r>
      <w:r w:rsidR="004D3AC5">
        <w:t>of expanding quickly</w:t>
      </w:r>
      <w:r>
        <w:t xml:space="preserve">. </w:t>
      </w:r>
      <w:r w:rsidR="007B24A4">
        <w:t xml:space="preserve">The starting location for a store like this is important, as it will define how profitable the store can be (and will </w:t>
      </w:r>
      <w:r w:rsidR="004D3AC5">
        <w:t xml:space="preserve">ultimately </w:t>
      </w:r>
      <w:r w:rsidR="007B24A4">
        <w:t xml:space="preserve">affect how quickly the next store will be opened as a result). </w:t>
      </w:r>
      <w:r w:rsidR="004D3AC5">
        <w:t>Finding</w:t>
      </w:r>
      <w:r>
        <w:t xml:space="preserve"> the location to open such a restaurant is one of the most important decisions for this</w:t>
      </w:r>
      <w:r w:rsidR="007B24A4">
        <w:t xml:space="preserve"> </w:t>
      </w:r>
      <w:r>
        <w:t>entrepreneur and I am designing this project to help him find the most suitable location.</w:t>
      </w:r>
    </w:p>
    <w:p w14:paraId="41BB7236" w14:textId="77777777" w:rsidR="00B5614C" w:rsidRDefault="00B5614C" w:rsidP="00B5614C">
      <w:r>
        <w:t>1.2 Business Problem</w:t>
      </w:r>
    </w:p>
    <w:p w14:paraId="4E523DEF" w14:textId="524F03FD" w:rsidR="00B5614C" w:rsidRDefault="00B5614C" w:rsidP="00B5614C">
      <w:r>
        <w:t>The objective of this capstone project is to find the most suitable location for the</w:t>
      </w:r>
      <w:r w:rsidR="004D3AC5">
        <w:t xml:space="preserve"> </w:t>
      </w:r>
      <w:r>
        <w:t xml:space="preserve">entrepreneur to open a new </w:t>
      </w:r>
      <w:r w:rsidR="004D3AC5">
        <w:t>sports nutrition store</w:t>
      </w:r>
      <w:r w:rsidR="004D3AC5">
        <w:t xml:space="preserve"> </w:t>
      </w:r>
      <w:r>
        <w:t xml:space="preserve">in Toronto. </w:t>
      </w:r>
      <w:r w:rsidR="004D3AC5">
        <w:t>U</w:t>
      </w:r>
      <w:r>
        <w:t>sing data science</w:t>
      </w:r>
      <w:r w:rsidR="004D3AC5">
        <w:t xml:space="preserve">, including </w:t>
      </w:r>
      <w:r>
        <w:t xml:space="preserve">machine learning methods </w:t>
      </w:r>
      <w:r w:rsidR="004D3AC5">
        <w:t>(e.g.</w:t>
      </w:r>
      <w:r>
        <w:t xml:space="preserve"> clustering</w:t>
      </w:r>
      <w:r w:rsidR="004D3AC5">
        <w:t>)</w:t>
      </w:r>
      <w:r>
        <w:t xml:space="preserve">, this project aims to </w:t>
      </w:r>
      <w:r w:rsidR="004D3AC5">
        <w:t>answer the question: “Where to start?”</w:t>
      </w:r>
    </w:p>
    <w:p w14:paraId="45FF3853" w14:textId="77777777" w:rsidR="00B5614C" w:rsidRDefault="00B5614C" w:rsidP="00B5614C">
      <w:r>
        <w:t>1.3 Target Audience</w:t>
      </w:r>
    </w:p>
    <w:p w14:paraId="6B20B146" w14:textId="205D1DFA" w:rsidR="00B5614C" w:rsidRDefault="00B5614C" w:rsidP="00B5614C">
      <w:r>
        <w:t xml:space="preserve">The entrepreneur </w:t>
      </w:r>
      <w:r w:rsidR="004D3AC5">
        <w:t>looking to begin his sports nutrition start-up.</w:t>
      </w:r>
    </w:p>
    <w:p w14:paraId="603DC490" w14:textId="77777777" w:rsidR="00B5614C" w:rsidRDefault="00B5614C" w:rsidP="00B5614C">
      <w:r>
        <w:t>2.Data</w:t>
      </w:r>
    </w:p>
    <w:p w14:paraId="3CAAA526" w14:textId="7CC7D794" w:rsidR="00B5614C" w:rsidRDefault="00B5614C" w:rsidP="00B5614C">
      <w:r>
        <w:t xml:space="preserve">To </w:t>
      </w:r>
      <w:r w:rsidR="004D3AC5">
        <w:t xml:space="preserve">examine </w:t>
      </w:r>
      <w:r>
        <w:t xml:space="preserve">this problem, I will </w:t>
      </w:r>
      <w:r w:rsidR="004D3AC5">
        <w:t>use</w:t>
      </w:r>
      <w:r>
        <w:t xml:space="preserve"> </w:t>
      </w:r>
      <w:r w:rsidR="004D3AC5">
        <w:t>data from the sources below:</w:t>
      </w:r>
    </w:p>
    <w:p w14:paraId="798E7EAA" w14:textId="19A6412E" w:rsidR="00B5614C" w:rsidRDefault="00B5614C" w:rsidP="00B5614C">
      <w:r>
        <w:t xml:space="preserve">● List of </w:t>
      </w:r>
      <w:r w:rsidR="004D3AC5">
        <w:t>neighbourhoods</w:t>
      </w:r>
      <w:r>
        <w:t xml:space="preserve"> in Toronto.</w:t>
      </w:r>
    </w:p>
    <w:p w14:paraId="6A9E341F" w14:textId="67894BB2" w:rsidR="00B5614C" w:rsidRDefault="00B5614C" w:rsidP="00B5614C">
      <w:r>
        <w:t xml:space="preserve">● Latitude and Longitude of </w:t>
      </w:r>
      <w:r w:rsidR="004D3AC5">
        <w:t>said</w:t>
      </w:r>
      <w:r>
        <w:t xml:space="preserve"> </w:t>
      </w:r>
      <w:r w:rsidR="004D3AC5">
        <w:t>neighbourhoods</w:t>
      </w:r>
      <w:r>
        <w:t>.</w:t>
      </w:r>
    </w:p>
    <w:p w14:paraId="5864E82B" w14:textId="4D722CE2" w:rsidR="00B5614C" w:rsidRDefault="00B5614C" w:rsidP="00B5614C">
      <w:r>
        <w:t xml:space="preserve">● Venue data related to </w:t>
      </w:r>
      <w:r w:rsidR="004D3AC5">
        <w:t>the neighbourhoods in Toronto</w:t>
      </w:r>
      <w:r>
        <w:t xml:space="preserve">. This will help us </w:t>
      </w:r>
      <w:r w:rsidR="004D3AC5">
        <w:t>to maximise the footfall for people who may visit the store.</w:t>
      </w:r>
    </w:p>
    <w:p w14:paraId="3030AB07" w14:textId="561DE59D" w:rsidR="005E501A" w:rsidRDefault="005E501A" w:rsidP="00B5614C"/>
    <w:p w14:paraId="53FE891B" w14:textId="11C987BE" w:rsidR="005E501A" w:rsidRDefault="005E501A" w:rsidP="00B5614C">
      <w:r>
        <w:t>I will use the data above to determine the frequency of different types of venue. This will help us to infer whether a neighbourhood is more interested in restaurants (in which case, a nutrition store will see less footfall) or other venues including: Gyms, parks, or health food stores.</w:t>
      </w:r>
    </w:p>
    <w:p w14:paraId="322B9542" w14:textId="77777777" w:rsidR="00B5614C" w:rsidRDefault="00B5614C" w:rsidP="00B5614C">
      <w:r>
        <w:t>3. Extracting Data</w:t>
      </w:r>
    </w:p>
    <w:p w14:paraId="4D09E46F" w14:textId="24FB269A" w:rsidR="00B5614C" w:rsidRDefault="00B5614C" w:rsidP="00B5614C">
      <w:r>
        <w:t xml:space="preserve">● Scraping of Toronto </w:t>
      </w:r>
      <w:r w:rsidR="004D3AC5">
        <w:t>neighbourhoods</w:t>
      </w:r>
      <w:r>
        <w:t xml:space="preserve"> </w:t>
      </w:r>
      <w:r w:rsidR="004D3AC5">
        <w:t xml:space="preserve">(from </w:t>
      </w:r>
      <w:r>
        <w:t>Wikipedia</w:t>
      </w:r>
      <w:r w:rsidR="004D3AC5">
        <w:t>)</w:t>
      </w:r>
    </w:p>
    <w:p w14:paraId="0F8D5FE7" w14:textId="1C3F769A" w:rsidR="00B5614C" w:rsidRDefault="00B5614C" w:rsidP="00B5614C">
      <w:r>
        <w:t>● Latitude and Longitude data of the</w:t>
      </w:r>
      <w:r w:rsidR="004D3AC5">
        <w:t xml:space="preserve"> above</w:t>
      </w:r>
      <w:r>
        <w:t xml:space="preserve"> </w:t>
      </w:r>
      <w:r w:rsidR="004D3AC5">
        <w:t>neighbourhoods</w:t>
      </w:r>
      <w:r>
        <w:t xml:space="preserve"> </w:t>
      </w:r>
      <w:r w:rsidR="004D3AC5">
        <w:t>(from the</w:t>
      </w:r>
      <w:r>
        <w:t xml:space="preserve"> Geocoder package</w:t>
      </w:r>
      <w:r w:rsidR="004D3AC5">
        <w:t>).</w:t>
      </w:r>
    </w:p>
    <w:p w14:paraId="553CEAAC" w14:textId="40306022" w:rsidR="00B5614C" w:rsidRDefault="00B5614C" w:rsidP="00B5614C">
      <w:r>
        <w:t xml:space="preserve">● </w:t>
      </w:r>
      <w:r w:rsidR="004D3AC5">
        <w:t>V</w:t>
      </w:r>
      <w:r>
        <w:t xml:space="preserve">enue data related to these </w:t>
      </w:r>
      <w:r w:rsidR="004D3AC5">
        <w:t xml:space="preserve">neighbourhoods (from </w:t>
      </w:r>
      <w:r w:rsidR="004D3AC5">
        <w:t>Foursquare API</w:t>
      </w:r>
      <w:r w:rsidR="004D3AC5">
        <w:t>)</w:t>
      </w:r>
    </w:p>
    <w:sectPr w:rsidR="00B5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0F31"/>
    <w:multiLevelType w:val="multilevel"/>
    <w:tmpl w:val="F16E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4C"/>
    <w:rsid w:val="004D3AC5"/>
    <w:rsid w:val="005E501A"/>
    <w:rsid w:val="007B24A4"/>
    <w:rsid w:val="00B5614C"/>
    <w:rsid w:val="00C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7066"/>
  <w15:chartTrackingRefBased/>
  <w15:docId w15:val="{5E440476-95AB-45BF-8213-CB58DB83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Ashton-Jones</dc:creator>
  <cp:keywords/>
  <dc:description/>
  <cp:lastModifiedBy>Rob Ashton-Jones</cp:lastModifiedBy>
  <cp:revision>2</cp:revision>
  <dcterms:created xsi:type="dcterms:W3CDTF">2020-08-17T20:34:00Z</dcterms:created>
  <dcterms:modified xsi:type="dcterms:W3CDTF">2020-08-17T21:14:00Z</dcterms:modified>
</cp:coreProperties>
</file>