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5A8C" w14:textId="5F4CCB8D" w:rsidR="00B5614C" w:rsidRPr="00B5614C" w:rsidRDefault="004D3AC5" w:rsidP="00B5614C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45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Battle of the neighbourhoods (</w:t>
      </w:r>
      <w:r w:rsidR="00B5614C" w:rsidRPr="00B5614C">
        <w:rPr>
          <w:b/>
          <w:bCs/>
          <w:sz w:val="32"/>
          <w:szCs w:val="32"/>
          <w:u w:val="single"/>
        </w:rPr>
        <w:t>Week 1</w:t>
      </w:r>
      <w:r>
        <w:rPr>
          <w:b/>
          <w:bCs/>
          <w:sz w:val="32"/>
          <w:szCs w:val="32"/>
          <w:u w:val="single"/>
        </w:rPr>
        <w:t>)</w:t>
      </w:r>
    </w:p>
    <w:p w14:paraId="61665F73" w14:textId="04524DB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 xml:space="preserve">Using Machine Learning to find locations to </w:t>
      </w:r>
      <w:proofErr w:type="gramStart"/>
      <w:r w:rsidRPr="00CF1FFF">
        <w:rPr>
          <w:i/>
          <w:iCs/>
          <w:u w:val="single"/>
        </w:rPr>
        <w:t>open up</w:t>
      </w:r>
      <w:proofErr w:type="gramEnd"/>
      <w:r w:rsidRPr="00CF1FFF">
        <w:rPr>
          <w:i/>
          <w:iCs/>
          <w:u w:val="single"/>
        </w:rPr>
        <w:t xml:space="preserve"> </w:t>
      </w:r>
      <w:r w:rsidR="007B24A4" w:rsidRPr="00CF1FFF">
        <w:rPr>
          <w:i/>
          <w:iCs/>
          <w:u w:val="single"/>
        </w:rPr>
        <w:t>a Sports Nutrition shop</w:t>
      </w:r>
    </w:p>
    <w:p w14:paraId="5ECCE7DD" w14:textId="4032C4C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>Robert Ashton-Jones (https://github.com/ RobEAJ123)</w:t>
      </w:r>
    </w:p>
    <w:p w14:paraId="75E80105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1.Introduction</w:t>
      </w:r>
    </w:p>
    <w:p w14:paraId="607C00B2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1.1 Background</w:t>
      </w:r>
    </w:p>
    <w:p w14:paraId="583699E9" w14:textId="33C85430" w:rsidR="00B5614C" w:rsidRDefault="00B5614C" w:rsidP="00B5614C">
      <w:r>
        <w:t>For this Capstone project, I am creating a hypothetical scenario</w:t>
      </w:r>
      <w:r w:rsidR="007B24A4">
        <w:t>,</w:t>
      </w:r>
      <w:r>
        <w:t xml:space="preserve"> </w:t>
      </w:r>
      <w:r w:rsidR="007B24A4">
        <w:t xml:space="preserve">where a </w:t>
      </w:r>
      <w:r w:rsidR="004D3AC5">
        <w:t>Canadian</w:t>
      </w:r>
      <w:r w:rsidR="007B24A4">
        <w:t xml:space="preserve"> entrepreneur is looking to open a new sports nutrition store</w:t>
      </w:r>
      <w:r>
        <w:t xml:space="preserve">. </w:t>
      </w:r>
      <w:r w:rsidR="007B24A4">
        <w:t>This</w:t>
      </w:r>
      <w:r>
        <w:t xml:space="preserve"> project </w:t>
      </w:r>
      <w:r w:rsidR="007B24A4">
        <w:t xml:space="preserve">aims to clarify where the ideal location to open a store in Toronto would be. This will help the store to gain reputation quickly with the idea </w:t>
      </w:r>
      <w:r w:rsidR="004D3AC5">
        <w:t>of expanding quickly</w:t>
      </w:r>
      <w:r>
        <w:t xml:space="preserve">. </w:t>
      </w:r>
      <w:r w:rsidR="007B24A4">
        <w:t xml:space="preserve">The starting location for a store like this is important, as it will define how profitable the store can be (and will </w:t>
      </w:r>
      <w:r w:rsidR="004D3AC5">
        <w:t xml:space="preserve">ultimately </w:t>
      </w:r>
      <w:r w:rsidR="007B24A4">
        <w:t xml:space="preserve">affect how quickly the next store will be opened as a result). </w:t>
      </w:r>
      <w:r w:rsidR="004D3AC5">
        <w:t>Finding</w:t>
      </w:r>
      <w:r>
        <w:t xml:space="preserve"> the location to open such a </w:t>
      </w:r>
      <w:r w:rsidR="00764672">
        <w:t>store</w:t>
      </w:r>
      <w:r>
        <w:t xml:space="preserve"> is one of the most important decisions for this</w:t>
      </w:r>
      <w:r w:rsidR="007B24A4">
        <w:t xml:space="preserve"> </w:t>
      </w:r>
      <w:r>
        <w:t>entrepreneur and I am designing this project to help him find the most suitable location.</w:t>
      </w:r>
    </w:p>
    <w:p w14:paraId="41BB7236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1.2 Business Problem</w:t>
      </w:r>
    </w:p>
    <w:p w14:paraId="4E523DEF" w14:textId="524F03FD" w:rsidR="00B5614C" w:rsidRDefault="00B5614C" w:rsidP="00B5614C">
      <w:r>
        <w:t>The objective of this capstone project is to find the most suitable location for the</w:t>
      </w:r>
      <w:r w:rsidR="004D3AC5">
        <w:t xml:space="preserve"> </w:t>
      </w:r>
      <w:r>
        <w:t xml:space="preserve">entrepreneur to open a new </w:t>
      </w:r>
      <w:r w:rsidR="004D3AC5">
        <w:t xml:space="preserve">sports nutrition store </w:t>
      </w:r>
      <w:r>
        <w:t xml:space="preserve">in Toronto. </w:t>
      </w:r>
      <w:r w:rsidR="004D3AC5">
        <w:t>U</w:t>
      </w:r>
      <w:r>
        <w:t>sing data science</w:t>
      </w:r>
      <w:r w:rsidR="004D3AC5">
        <w:t xml:space="preserve">, including </w:t>
      </w:r>
      <w:r>
        <w:t xml:space="preserve">machine learning methods </w:t>
      </w:r>
      <w:r w:rsidR="004D3AC5">
        <w:t>(e.g.</w:t>
      </w:r>
      <w:r>
        <w:t xml:space="preserve"> clustering</w:t>
      </w:r>
      <w:r w:rsidR="004D3AC5">
        <w:t>)</w:t>
      </w:r>
      <w:r>
        <w:t xml:space="preserve">, this project aims to </w:t>
      </w:r>
      <w:r w:rsidR="004D3AC5">
        <w:t>answer the question: “Where to start?”</w:t>
      </w:r>
    </w:p>
    <w:p w14:paraId="45FF3853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1.3 Target Audience</w:t>
      </w:r>
    </w:p>
    <w:p w14:paraId="6B20B146" w14:textId="205D1DFA" w:rsidR="00B5614C" w:rsidRDefault="00B5614C" w:rsidP="00B5614C">
      <w:r>
        <w:t xml:space="preserve">The entrepreneur </w:t>
      </w:r>
      <w:r w:rsidR="004D3AC5">
        <w:t>looking to begin his sports nutrition start-up.</w:t>
      </w:r>
    </w:p>
    <w:p w14:paraId="603DC490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2.Data</w:t>
      </w:r>
    </w:p>
    <w:p w14:paraId="3CAAA526" w14:textId="7CC7D794" w:rsidR="00B5614C" w:rsidRDefault="00B5614C" w:rsidP="00B5614C">
      <w:r>
        <w:t xml:space="preserve">To </w:t>
      </w:r>
      <w:r w:rsidR="004D3AC5">
        <w:t xml:space="preserve">examine </w:t>
      </w:r>
      <w:r>
        <w:t xml:space="preserve">this problem, I will </w:t>
      </w:r>
      <w:r w:rsidR="004D3AC5">
        <w:t>use</w:t>
      </w:r>
      <w:r>
        <w:t xml:space="preserve"> </w:t>
      </w:r>
      <w:r w:rsidR="004D3AC5">
        <w:t>data from the sources below:</w:t>
      </w:r>
    </w:p>
    <w:p w14:paraId="798E7EAA" w14:textId="19A6412E" w:rsidR="00B5614C" w:rsidRDefault="00B5614C" w:rsidP="00B5614C">
      <w:r>
        <w:t xml:space="preserve">● List of </w:t>
      </w:r>
      <w:r w:rsidR="004D3AC5">
        <w:t>neighbourhoods</w:t>
      </w:r>
      <w:r>
        <w:t xml:space="preserve"> in Toronto.</w:t>
      </w:r>
    </w:p>
    <w:p w14:paraId="6A9E341F" w14:textId="67894BB2" w:rsidR="00B5614C" w:rsidRDefault="00B5614C" w:rsidP="00B5614C">
      <w:r>
        <w:t xml:space="preserve">● Latitude and Longitude of </w:t>
      </w:r>
      <w:r w:rsidR="004D3AC5">
        <w:t>said</w:t>
      </w:r>
      <w:r>
        <w:t xml:space="preserve"> </w:t>
      </w:r>
      <w:r w:rsidR="004D3AC5">
        <w:t>neighbourhoods</w:t>
      </w:r>
      <w:r>
        <w:t>.</w:t>
      </w:r>
    </w:p>
    <w:p w14:paraId="5864E82B" w14:textId="4D722CE2" w:rsidR="00B5614C" w:rsidRDefault="00B5614C" w:rsidP="00B5614C">
      <w:r>
        <w:t xml:space="preserve">● Venue data related to </w:t>
      </w:r>
      <w:r w:rsidR="004D3AC5">
        <w:t>the neighbourhoods in Toronto</w:t>
      </w:r>
      <w:r>
        <w:t xml:space="preserve">. This will help us </w:t>
      </w:r>
      <w:r w:rsidR="004D3AC5">
        <w:t>to maximise the footfall for people who may visit the store.</w:t>
      </w:r>
    </w:p>
    <w:p w14:paraId="3030AB07" w14:textId="561DE59D" w:rsidR="005E501A" w:rsidRDefault="005E501A" w:rsidP="00B5614C"/>
    <w:p w14:paraId="53FE891B" w14:textId="11C987BE" w:rsidR="005E501A" w:rsidRDefault="005E501A" w:rsidP="00B5614C">
      <w:r>
        <w:t>I will use the data above to determine the frequency of different types of venue. This will help us to infer whether a neighbourhood is more interested in restaurants (in which case, a nutrition store will see less footfall) or other venues including: Gyms, parks, or health food stores.</w:t>
      </w:r>
    </w:p>
    <w:p w14:paraId="322B9542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3. Extracting Data</w:t>
      </w:r>
    </w:p>
    <w:p w14:paraId="4D09E46F" w14:textId="24FB269A" w:rsidR="00B5614C" w:rsidRDefault="00B5614C" w:rsidP="00B5614C">
      <w:r>
        <w:t xml:space="preserve">● Scraping of Toronto </w:t>
      </w:r>
      <w:r w:rsidR="004D3AC5">
        <w:t>neighbourhoods</w:t>
      </w:r>
      <w:r>
        <w:t xml:space="preserve"> </w:t>
      </w:r>
      <w:r w:rsidR="004D3AC5">
        <w:t xml:space="preserve">(from </w:t>
      </w:r>
      <w:r>
        <w:t>Wikipedia</w:t>
      </w:r>
      <w:r w:rsidR="004D3AC5">
        <w:t>)</w:t>
      </w:r>
    </w:p>
    <w:p w14:paraId="0F8D5FE7" w14:textId="1C3F769A" w:rsidR="00B5614C" w:rsidRDefault="00B5614C" w:rsidP="00B5614C">
      <w:r>
        <w:t>● Latitude and Longitude data of the</w:t>
      </w:r>
      <w:r w:rsidR="004D3AC5">
        <w:t xml:space="preserve"> above</w:t>
      </w:r>
      <w:r>
        <w:t xml:space="preserve"> </w:t>
      </w:r>
      <w:r w:rsidR="004D3AC5">
        <w:t>neighbourhoods</w:t>
      </w:r>
      <w:r>
        <w:t xml:space="preserve"> </w:t>
      </w:r>
      <w:r w:rsidR="004D3AC5">
        <w:t>(from the</w:t>
      </w:r>
      <w:r>
        <w:t xml:space="preserve"> Geocoder package</w:t>
      </w:r>
      <w:r w:rsidR="004D3AC5">
        <w:t>).</w:t>
      </w:r>
    </w:p>
    <w:p w14:paraId="553CEAAC" w14:textId="3EE198A5" w:rsidR="00B5614C" w:rsidRDefault="00B5614C" w:rsidP="00B5614C">
      <w:r>
        <w:t xml:space="preserve">● </w:t>
      </w:r>
      <w:r w:rsidR="004D3AC5">
        <w:t>V</w:t>
      </w:r>
      <w:r>
        <w:t xml:space="preserve">enue data related to these </w:t>
      </w:r>
      <w:r w:rsidR="004D3AC5">
        <w:t>neighbourhoods (from Foursquare API)</w:t>
      </w:r>
    </w:p>
    <w:p w14:paraId="6FA9C64F" w14:textId="5F29B2C4" w:rsidR="00542D13" w:rsidRDefault="00542D13" w:rsidP="00B5614C"/>
    <w:p w14:paraId="5DBC02F6" w14:textId="10CA7794" w:rsidR="00542D13" w:rsidRDefault="00542D13" w:rsidP="00B5614C"/>
    <w:p w14:paraId="425A24EF" w14:textId="1747B932" w:rsidR="00542D13" w:rsidRDefault="00542D13" w:rsidP="00B5614C"/>
    <w:p w14:paraId="7DC2CC41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lastRenderedPageBreak/>
        <w:t>Methodology &amp; Approach:</w:t>
      </w:r>
    </w:p>
    <w:p w14:paraId="7AB73B0E" w14:textId="67E92319" w:rsidR="007E11B2" w:rsidRDefault="00542D13" w:rsidP="00B5614C">
      <w:r>
        <w:t xml:space="preserve"> First, I </w:t>
      </w:r>
      <w:r w:rsidR="007E11B2">
        <w:t xml:space="preserve">obtained a </w:t>
      </w:r>
      <w:r>
        <w:t xml:space="preserve"> list of </w:t>
      </w:r>
      <w:r w:rsidR="00D0784C">
        <w:t>neighbourhoods</w:t>
      </w:r>
      <w:r>
        <w:t xml:space="preserve"> in Toronto</w:t>
      </w:r>
      <w:r w:rsidR="007E11B2">
        <w:t xml:space="preserve">, which was done by </w:t>
      </w:r>
      <w:r>
        <w:t xml:space="preserve">extracting </w:t>
      </w:r>
      <w:r w:rsidR="007E11B2">
        <w:t>them from the list found on this Wikipedia page:</w:t>
      </w:r>
    </w:p>
    <w:p w14:paraId="3625FA3E" w14:textId="500FEF26" w:rsidR="007E11B2" w:rsidRDefault="007E11B2" w:rsidP="00B5614C">
      <w:r>
        <w:t xml:space="preserve"> </w:t>
      </w:r>
      <w:r w:rsidR="00542D13">
        <w:t>(“</w:t>
      </w:r>
      <w:proofErr w:type="gramStart"/>
      <w:r w:rsidR="00542D13">
        <w:t>https://en.wikipedia.org/wiki/List_of_postal_codes_of_Canada:_M ”</w:t>
      </w:r>
      <w:proofErr w:type="gramEnd"/>
      <w:r w:rsidR="00542D13">
        <w:t xml:space="preserve">) </w:t>
      </w:r>
    </w:p>
    <w:p w14:paraId="129574EC" w14:textId="4D25E006" w:rsidR="0057071A" w:rsidRDefault="00542D13" w:rsidP="00B5614C">
      <w:r>
        <w:t xml:space="preserve">I </w:t>
      </w:r>
      <w:r w:rsidR="007E11B2">
        <w:t>used pandas to web scrape the</w:t>
      </w:r>
      <w:r>
        <w:t xml:space="preserve"> tabular data directly from a web page into </w:t>
      </w:r>
      <w:r w:rsidR="007E11B2">
        <w:t>a data frame</w:t>
      </w:r>
      <w:r>
        <w:t xml:space="preserve">. </w:t>
      </w:r>
      <w:r w:rsidR="007E11B2">
        <w:t>I know had a list of</w:t>
      </w:r>
      <w:r>
        <w:t xml:space="preserve"> </w:t>
      </w:r>
      <w:r w:rsidR="007E11B2">
        <w:t>neighbourhoods’</w:t>
      </w:r>
      <w:r>
        <w:t xml:space="preserve"> names and postal codes. I </w:t>
      </w:r>
      <w:r w:rsidR="007E11B2">
        <w:t>then needed to associate</w:t>
      </w:r>
      <w:r>
        <w:t xml:space="preserve"> coordinates</w:t>
      </w:r>
      <w:r w:rsidR="007E11B2">
        <w:t xml:space="preserve"> with each of the neighbourhoods and then use</w:t>
      </w:r>
      <w:r>
        <w:t xml:space="preserve"> Foursquare to pull the list of venues</w:t>
      </w:r>
      <w:r w:rsidR="007E11B2">
        <w:t xml:space="preserve"> that were</w:t>
      </w:r>
      <w:r>
        <w:t xml:space="preserve"> near</w:t>
      </w:r>
      <w:r w:rsidR="007E11B2">
        <w:t>by to each neighbourhood. I attempted to use the</w:t>
      </w:r>
      <w:r>
        <w:t xml:space="preserve"> Geocoder package but </w:t>
      </w:r>
      <w:r w:rsidR="007E11B2">
        <w:t>ran into a couple of issues,</w:t>
      </w:r>
      <w:r>
        <w:t xml:space="preserve"> so I used the </w:t>
      </w:r>
      <w:r w:rsidR="007E11B2">
        <w:t>CSV</w:t>
      </w:r>
      <w:r>
        <w:t xml:space="preserve"> file provided by IB</w:t>
      </w:r>
      <w:r w:rsidR="007E11B2">
        <w:t>M</w:t>
      </w:r>
      <w:r>
        <w:t>. After gathering these coordinates</w:t>
      </w:r>
      <w:r w:rsidR="007E11B2">
        <w:t xml:space="preserve"> from the CSV</w:t>
      </w:r>
      <w:r>
        <w:t xml:space="preserve">, I visualized the map of Toronto using Folium to verify whether </w:t>
      </w:r>
      <w:r w:rsidR="007E11B2">
        <w:t>the</w:t>
      </w:r>
      <w:r>
        <w:t xml:space="preserve"> coordinates</w:t>
      </w:r>
      <w:r w:rsidR="007E11B2">
        <w:t xml:space="preserve"> were correct</w:t>
      </w:r>
      <w:r>
        <w:t xml:space="preserve">. </w:t>
      </w:r>
    </w:p>
    <w:p w14:paraId="1B012847" w14:textId="3DBC5569" w:rsidR="0057071A" w:rsidRDefault="00542D13" w:rsidP="00B5614C">
      <w:r>
        <w:t xml:space="preserve">I </w:t>
      </w:r>
      <w:r w:rsidR="007E11B2">
        <w:t xml:space="preserve">then used </w:t>
      </w:r>
      <w:r w:rsidR="00C459D2">
        <w:t>Foursquare’s API</w:t>
      </w:r>
      <w:r>
        <w:t xml:space="preserve"> to pull the top 100 venues within 500 meters radius</w:t>
      </w:r>
      <w:r w:rsidR="007E11B2">
        <w:t xml:space="preserve"> of the neighbourhoods</w:t>
      </w:r>
      <w:r>
        <w:t xml:space="preserve">. From Foursquare, I </w:t>
      </w:r>
      <w:r w:rsidR="007E11B2">
        <w:t>was</w:t>
      </w:r>
      <w:r>
        <w:t xml:space="preserve"> able to pull the names, categories</w:t>
      </w:r>
      <w:r w:rsidR="007E11B2">
        <w:t xml:space="preserve"> and the</w:t>
      </w:r>
      <w:r>
        <w:t xml:space="preserve"> latitude </w:t>
      </w:r>
      <w:r w:rsidR="007E11B2">
        <w:t xml:space="preserve">&amp; </w:t>
      </w:r>
      <w:r>
        <w:t>longitude</w:t>
      </w:r>
      <w:r w:rsidR="007E11B2">
        <w:t>s</w:t>
      </w:r>
      <w:r>
        <w:t xml:space="preserve"> of the venues. </w:t>
      </w:r>
      <w:r w:rsidR="007E11B2">
        <w:t>This allowed me to see the unique categories of the venues.</w:t>
      </w:r>
      <w:r>
        <w:t xml:space="preserve"> I </w:t>
      </w:r>
      <w:r w:rsidR="00C459D2">
        <w:t>then analysed</w:t>
      </w:r>
      <w:r>
        <w:t xml:space="preserve"> each </w:t>
      </w:r>
      <w:r w:rsidR="00C459D2">
        <w:t>neighbourhood</w:t>
      </w:r>
      <w:r>
        <w:t xml:space="preserve"> by grouping the rows by </w:t>
      </w:r>
      <w:r w:rsidR="00C459D2">
        <w:t>neighbourhood</w:t>
      </w:r>
      <w:r>
        <w:t xml:space="preserve"> </w:t>
      </w:r>
      <w:r w:rsidR="00C459D2">
        <w:t>before</w:t>
      </w:r>
      <w:r>
        <w:t xml:space="preserve"> taking the mean </w:t>
      </w:r>
      <w:r w:rsidR="00C459D2">
        <w:t>of</w:t>
      </w:r>
      <w:r>
        <w:t xml:space="preserve"> the frequency of occurrence of each venue category. This </w:t>
      </w:r>
      <w:r w:rsidR="00C459D2">
        <w:t>was done to prepare for clustering.</w:t>
      </w:r>
      <w:r>
        <w:t xml:space="preserve"> Here, I </w:t>
      </w:r>
      <w:r w:rsidR="00C459D2">
        <w:t>looked for areas that were high in occurrence of gyms, sporting goods shops and health food stores.</w:t>
      </w:r>
      <w:r>
        <w:t xml:space="preserve"> </w:t>
      </w:r>
      <w:r w:rsidR="00C459D2">
        <w:t>Finally</w:t>
      </w:r>
      <w:r>
        <w:t xml:space="preserve">, I performed the clustering method by using k-means clustering. K-means clustering algorithm </w:t>
      </w:r>
      <w:r w:rsidR="00C459D2">
        <w:t>to identify k</w:t>
      </w:r>
      <w:r>
        <w:t xml:space="preserve"> number of </w:t>
      </w:r>
      <w:r w:rsidR="00C459D2">
        <w:t>centroids</w:t>
      </w:r>
      <w:r>
        <w:t xml:space="preserve">, and then allocates every data point to the nearest cluster, while keeping the centroids as small as possible. It is </w:t>
      </w:r>
      <w:r w:rsidR="00C459D2">
        <w:t>a simple, popular, unsupervised machine learning algorithm which is well</w:t>
      </w:r>
      <w:r>
        <w:t xml:space="preserve"> suited for this project. I have clustered the </w:t>
      </w:r>
      <w:r w:rsidR="00C459D2">
        <w:t>neighbourhoods</w:t>
      </w:r>
      <w:r>
        <w:t xml:space="preserve"> in Toronto </w:t>
      </w:r>
      <w:proofErr w:type="gramStart"/>
      <w:r>
        <w:t>into  clusters</w:t>
      </w:r>
      <w:proofErr w:type="gramEnd"/>
      <w:r>
        <w:t xml:space="preserve"> based on their frequency of occurrence for </w:t>
      </w:r>
      <w:r w:rsidR="00C459D2">
        <w:t>health based shops</w:t>
      </w:r>
      <w:r>
        <w:t xml:space="preserve">. Based on the results (the concentration of clusters), I will be able to recommend the ideal location to open the </w:t>
      </w:r>
      <w:r w:rsidR="00764672">
        <w:t>store</w:t>
      </w:r>
      <w:r>
        <w:t xml:space="preserve">. </w:t>
      </w:r>
    </w:p>
    <w:p w14:paraId="5427DAFB" w14:textId="09D1598A" w:rsidR="0057071A" w:rsidRDefault="00542D13" w:rsidP="00B5614C">
      <w:r w:rsidRPr="0057071A">
        <w:rPr>
          <w:b/>
          <w:bCs/>
        </w:rPr>
        <w:t>Results</w:t>
      </w:r>
      <w:r>
        <w:t>:</w:t>
      </w:r>
    </w:p>
    <w:p w14:paraId="71EE8323" w14:textId="098800FC" w:rsidR="0057071A" w:rsidRPr="00A61843" w:rsidRDefault="00542D13" w:rsidP="00B5614C">
      <w:pPr>
        <w:rPr>
          <w:i/>
          <w:iCs/>
        </w:rPr>
      </w:pPr>
      <w:r w:rsidRPr="00A61843">
        <w:rPr>
          <w:i/>
          <w:iCs/>
        </w:rPr>
        <w:t>Clusters</w:t>
      </w:r>
    </w:p>
    <w:p w14:paraId="419A7680" w14:textId="3EDB0BDC" w:rsidR="00262200" w:rsidRDefault="00C459D2" w:rsidP="00B5614C">
      <w:r>
        <w:rPr>
          <w:noProof/>
        </w:rPr>
        <w:drawing>
          <wp:inline distT="0" distB="0" distL="0" distR="0" wp14:anchorId="7462CB97" wp14:editId="09E2604D">
            <wp:extent cx="5731510" cy="3304540"/>
            <wp:effectExtent l="0" t="0" r="2540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FF5" w14:textId="77777777" w:rsidR="00262200" w:rsidRDefault="00262200" w:rsidP="00B5614C"/>
    <w:p w14:paraId="6EDAE049" w14:textId="62CD7A97" w:rsidR="0057071A" w:rsidRDefault="00542D13" w:rsidP="00B5614C">
      <w:r>
        <w:lastRenderedPageBreak/>
        <w:t xml:space="preserve"> The results from k-means clustering show that we can categorize Toronto </w:t>
      </w:r>
      <w:r w:rsidR="00D0784C">
        <w:t>neighbourhoods</w:t>
      </w:r>
      <w:r>
        <w:t xml:space="preserve"> into 3 clusters </w:t>
      </w:r>
      <w:r w:rsidR="00A61843">
        <w:t xml:space="preserve">of interest, </w:t>
      </w:r>
      <w:r>
        <w:t xml:space="preserve">based on </w:t>
      </w:r>
      <w:r w:rsidR="00A61843">
        <w:t>the presence of health and fitness-based shops</w:t>
      </w:r>
      <w:r>
        <w:t xml:space="preserve"> in each </w:t>
      </w:r>
      <w:r w:rsidR="00D0784C">
        <w:t>neighbourhood</w:t>
      </w:r>
      <w:r>
        <w:t xml:space="preserve">: </w:t>
      </w:r>
    </w:p>
    <w:p w14:paraId="41BD3AA4" w14:textId="41B970E8" w:rsidR="0057071A" w:rsidRDefault="00542D13" w:rsidP="00B5614C">
      <w:r>
        <w:t xml:space="preserve">● </w:t>
      </w:r>
      <w:r w:rsidRPr="00A61843">
        <w:rPr>
          <w:u w:val="single"/>
        </w:rPr>
        <w:t xml:space="preserve">Cluster </w:t>
      </w:r>
      <w:r w:rsidR="00A61843" w:rsidRPr="00A61843">
        <w:rPr>
          <w:u w:val="single"/>
        </w:rPr>
        <w:t>1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few health-based stores and a high concentration of restaurants/cafes</w:t>
      </w:r>
      <w:r>
        <w:t xml:space="preserve"> </w:t>
      </w:r>
      <w:r w:rsidR="00A61843">
        <w:t xml:space="preserve">(coloured purple) </w:t>
      </w:r>
    </w:p>
    <w:p w14:paraId="1D731B9B" w14:textId="07CED0E6" w:rsidR="0057071A" w:rsidRDefault="00542D13" w:rsidP="00B5614C">
      <w:r>
        <w:t xml:space="preserve">● Cluster </w:t>
      </w:r>
      <w:r w:rsidR="00A61843">
        <w:t>5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some health-based stores</w:t>
      </w:r>
      <w:r>
        <w:t xml:space="preserve"> </w:t>
      </w:r>
      <w:r w:rsidR="00A61843">
        <w:t>(coloured orange)</w:t>
      </w:r>
    </w:p>
    <w:p w14:paraId="0DE003BC" w14:textId="7658BF17" w:rsidR="0057071A" w:rsidRDefault="00542D13" w:rsidP="00B5614C">
      <w:r>
        <w:t xml:space="preserve">● Cluster </w:t>
      </w:r>
      <w:r w:rsidR="00A61843">
        <w:t>4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a lot of health-based stores</w:t>
      </w:r>
      <w:r>
        <w:t xml:space="preserve"> </w:t>
      </w:r>
      <w:r w:rsidR="00A61843">
        <w:t>(coloured red)</w:t>
      </w:r>
    </w:p>
    <w:p w14:paraId="0A22C809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t xml:space="preserve">Recommendations: </w:t>
      </w:r>
    </w:p>
    <w:p w14:paraId="5DC10F0D" w14:textId="3F71BF55" w:rsidR="0057071A" w:rsidRDefault="00542D13" w:rsidP="00B5614C">
      <w:r>
        <w:t xml:space="preserve">Most of </w:t>
      </w:r>
      <w:r w:rsidR="007A0FE9">
        <w:t xml:space="preserve">the gyms were based around </w:t>
      </w:r>
      <w:r>
        <w:t xml:space="preserve">Cluster 4 which is around Adelaide, King, Richmond areas and lowest (close to zero) in Cluster 1 areas which are North Toronto West and Parkdale areas. </w:t>
      </w:r>
    </w:p>
    <w:p w14:paraId="7ACAE271" w14:textId="21F99ED5" w:rsidR="0057071A" w:rsidRDefault="00542D13" w:rsidP="00B5614C">
      <w:r>
        <w:t xml:space="preserve">Looking at nearby venues, it seems Cluster 1 </w:t>
      </w:r>
      <w:r w:rsidR="007A0FE9">
        <w:t>is the least favourable area</w:t>
      </w:r>
      <w:r>
        <w:t>.</w:t>
      </w:r>
      <w:r w:rsidR="007A0FE9">
        <w:t xml:space="preserve"> As there are </w:t>
      </w:r>
      <w:proofErr w:type="gramStart"/>
      <w:r w:rsidR="007A0FE9">
        <w:t>a large number of</w:t>
      </w:r>
      <w:proofErr w:type="gramEnd"/>
      <w:r w:rsidR="007A0FE9">
        <w:t xml:space="preserve"> restaurants and comparatively few health food stores/gyms</w:t>
      </w:r>
      <w:r>
        <w:t xml:space="preserve"> </w:t>
      </w:r>
      <w:r w:rsidR="007A0FE9">
        <w:t xml:space="preserve">in the area. Whereas Cluster 4 has a higher amount of the aforementioned. </w:t>
      </w:r>
      <w:r>
        <w:t xml:space="preserve">Therefore, this project recommends the entrepreneur to open a </w:t>
      </w:r>
      <w:r w:rsidR="007A0FE9" w:rsidRPr="007A0FE9">
        <w:t>Sports Nutrition shop</w:t>
      </w:r>
      <w:r w:rsidR="007A0FE9">
        <w:t xml:space="preserve"> </w:t>
      </w:r>
      <w:r>
        <w:t>in the locations</w:t>
      </w:r>
      <w:r w:rsidR="007A0FE9">
        <w:t xml:space="preserve"> seen in Cluster 4, where people who are interested in going to the gym are more likely to see the store</w:t>
      </w:r>
      <w:r>
        <w:t xml:space="preserve">. </w:t>
      </w:r>
    </w:p>
    <w:p w14:paraId="367355EA" w14:textId="77777777" w:rsidR="0057071A" w:rsidRDefault="00542D13" w:rsidP="00B5614C">
      <w:r w:rsidRPr="0057071A">
        <w:rPr>
          <w:b/>
          <w:bCs/>
        </w:rPr>
        <w:t>Limitations and Suggestions for Future Research:</w:t>
      </w:r>
      <w:r>
        <w:t xml:space="preserve"> </w:t>
      </w:r>
    </w:p>
    <w:p w14:paraId="6683D953" w14:textId="1D05F712" w:rsidR="0057071A" w:rsidRDefault="00542D13" w:rsidP="00B5614C">
      <w:r w:rsidRPr="007A0FE9">
        <w:t xml:space="preserve">Future research can take into consideration </w:t>
      </w:r>
      <w:r w:rsidR="00F470FA">
        <w:t>additional factors, outside the scope of this project due to the short time frame of this project</w:t>
      </w:r>
      <w:r w:rsidRPr="007A0FE9">
        <w:t xml:space="preserve">. </w:t>
      </w:r>
      <w:r w:rsidR="00F470FA">
        <w:t>A few examples of additional datasets that could help further illustrate the most suitable areas could include: this project could include the frequency of obesity/heart problems in each neighbourhood; population density; competitor store locations or even the average income for each neighbourhood.</w:t>
      </w:r>
    </w:p>
    <w:p w14:paraId="743A0DAC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t xml:space="preserve">Conclusion: </w:t>
      </w:r>
    </w:p>
    <w:p w14:paraId="56E5F1F4" w14:textId="77777777" w:rsidR="0057071A" w:rsidRDefault="00542D13" w:rsidP="00B5614C">
      <w:r>
        <w:t xml:space="preserve">In this project, we have gone through the process of identifying the business problem, specifying the data required, extracting and preparing the data, performing the machine learning by utilizing k-means clustering and providing recommendation to the stakeholder. </w:t>
      </w:r>
    </w:p>
    <w:p w14:paraId="08D16012" w14:textId="635F37A0" w:rsidR="0057071A" w:rsidRDefault="00542D13" w:rsidP="00B5614C">
      <w:r w:rsidRPr="0057071A">
        <w:rPr>
          <w:b/>
          <w:bCs/>
        </w:rPr>
        <w:t>References:</w:t>
      </w:r>
    </w:p>
    <w:p w14:paraId="3E1B02A7" w14:textId="77777777" w:rsidR="00A61843" w:rsidRDefault="00542D13" w:rsidP="00A61843">
      <w:pPr>
        <w:pStyle w:val="ListParagraph"/>
        <w:numPr>
          <w:ilvl w:val="0"/>
          <w:numId w:val="2"/>
        </w:numPr>
      </w:pPr>
      <w:r>
        <w:t xml:space="preserve"> List of </w:t>
      </w:r>
      <w:r w:rsidR="00A61843">
        <w:t>neighbourhoods</w:t>
      </w:r>
      <w:r>
        <w:t xml:space="preserve"> in Toronto: https://en.wikipedia.org/wiki/List_of_postal_codes_of_Canada:_M </w:t>
      </w:r>
    </w:p>
    <w:p w14:paraId="35987ADF" w14:textId="2D419FD4" w:rsidR="00542D13" w:rsidRDefault="00542D13" w:rsidP="00A61843">
      <w:pPr>
        <w:pStyle w:val="ListParagraph"/>
        <w:numPr>
          <w:ilvl w:val="0"/>
          <w:numId w:val="2"/>
        </w:numPr>
      </w:pPr>
      <w:r>
        <w:t>Foursquare Developer Documentation: https://developer.foursquare.com/docs</w:t>
      </w:r>
    </w:p>
    <w:sectPr w:rsidR="0054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0F31"/>
    <w:multiLevelType w:val="multilevel"/>
    <w:tmpl w:val="F16E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A0370"/>
    <w:multiLevelType w:val="hybridMultilevel"/>
    <w:tmpl w:val="55C2534C"/>
    <w:lvl w:ilvl="0" w:tplc="453A1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C"/>
    <w:rsid w:val="00262200"/>
    <w:rsid w:val="004D3AC5"/>
    <w:rsid w:val="00542D13"/>
    <w:rsid w:val="0057071A"/>
    <w:rsid w:val="005E501A"/>
    <w:rsid w:val="00764672"/>
    <w:rsid w:val="007A0FE9"/>
    <w:rsid w:val="007B24A4"/>
    <w:rsid w:val="007E11B2"/>
    <w:rsid w:val="00A61843"/>
    <w:rsid w:val="00B5614C"/>
    <w:rsid w:val="00C459D2"/>
    <w:rsid w:val="00CF1FFF"/>
    <w:rsid w:val="00D0784C"/>
    <w:rsid w:val="00F470FA"/>
    <w:rsid w:val="00F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7066"/>
  <w15:chartTrackingRefBased/>
  <w15:docId w15:val="{5E440476-95AB-45BF-8213-CB58DB83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14C"/>
    <w:rPr>
      <w:b/>
      <w:bCs/>
    </w:rPr>
  </w:style>
  <w:style w:type="paragraph" w:styleId="ListParagraph">
    <w:name w:val="List Paragraph"/>
    <w:basedOn w:val="Normal"/>
    <w:uiPriority w:val="34"/>
    <w:qFormat/>
    <w:rsid w:val="00A6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Ashton-Jones</dc:creator>
  <cp:keywords/>
  <dc:description/>
  <cp:lastModifiedBy>Rob Ashton-Jones</cp:lastModifiedBy>
  <cp:revision>3</cp:revision>
  <cp:lastPrinted>2020-08-18T22:32:00Z</cp:lastPrinted>
  <dcterms:created xsi:type="dcterms:W3CDTF">2020-08-18T22:25:00Z</dcterms:created>
  <dcterms:modified xsi:type="dcterms:W3CDTF">2020-08-19T18:00:00Z</dcterms:modified>
</cp:coreProperties>
</file>