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A9D" w:rsidRDefault="00354B61" w:rsidP="00354B61">
      <w:pPr>
        <w:jc w:val="center"/>
      </w:pPr>
      <w:r>
        <w:t>Robert Jamerson</w:t>
      </w:r>
    </w:p>
    <w:p w:rsidR="00354B61" w:rsidRDefault="00354B61" w:rsidP="00354B61">
      <w:pPr>
        <w:jc w:val="center"/>
      </w:pPr>
      <w:r>
        <w:t>Module 1 Activity</w:t>
      </w:r>
    </w:p>
    <w:p w:rsidR="00354B61" w:rsidRDefault="007169E3" w:rsidP="00354B61">
      <w:pPr>
        <w:jc w:val="center"/>
        <w:rPr>
          <w:rStyle w:val="Hyperlink"/>
        </w:rPr>
      </w:pPr>
      <w:hyperlink r:id="rId4" w:history="1">
        <w:r w:rsidR="00354B61" w:rsidRPr="005B6DF4">
          <w:rPr>
            <w:rStyle w:val="Hyperlink"/>
          </w:rPr>
          <w:t>http://robjamersonlampserver.centralus.cloudapp.azure.com/module_01/activity/mod1_activity.html</w:t>
        </w:r>
      </w:hyperlink>
    </w:p>
    <w:p w:rsidR="00354B61" w:rsidRDefault="007169E3" w:rsidP="00354B61">
      <w:pPr>
        <w:jc w:val="center"/>
      </w:pPr>
      <w:hyperlink r:id="rId5" w:history="1">
        <w:r w:rsidRPr="007169E3">
          <w:rPr>
            <w:rStyle w:val="Hyperlink"/>
          </w:rPr>
          <w:t>https://github.com/RobJamerson/CIS3801C-Class</w:t>
        </w:r>
      </w:hyperlink>
    </w:p>
    <w:p w:rsidR="00354B61" w:rsidRDefault="00354B61" w:rsidP="00354B61">
      <w:pPr>
        <w:jc w:val="center"/>
      </w:pPr>
    </w:p>
    <w:p w:rsidR="00354B61" w:rsidRDefault="00354B61" w:rsidP="00354B61">
      <w:proofErr w:type="spellStart"/>
      <w:r>
        <w:t>Bitnami</w:t>
      </w:r>
      <w:proofErr w:type="spellEnd"/>
      <w:r>
        <w:t xml:space="preserve"> LAMP Server:</w:t>
      </w:r>
    </w:p>
    <w:p w:rsidR="00354B61" w:rsidRDefault="00354B61" w:rsidP="00354B6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/>
    <w:p w:rsidR="00A368BD" w:rsidRDefault="00A368BD" w:rsidP="00354B61">
      <w:proofErr w:type="spellStart"/>
      <w:r>
        <w:lastRenderedPageBreak/>
        <w:t>Phpmyadmin</w:t>
      </w:r>
      <w:proofErr w:type="spellEnd"/>
      <w:r>
        <w:t xml:space="preserve"> database:</w:t>
      </w:r>
    </w:p>
    <w:p w:rsidR="00A368BD" w:rsidRDefault="00A368BD" w:rsidP="00354B6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BD" w:rsidRDefault="00A368BD" w:rsidP="00354B61"/>
    <w:p w:rsidR="00A368BD" w:rsidRDefault="00A368BD" w:rsidP="00354B61">
      <w:r>
        <w:t>Atom:</w:t>
      </w:r>
    </w:p>
    <w:p w:rsidR="00A368BD" w:rsidRDefault="00A368BD" w:rsidP="00354B6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BD" w:rsidRDefault="00A368BD" w:rsidP="00354B61"/>
    <w:p w:rsidR="007169E3" w:rsidRDefault="007169E3" w:rsidP="00354B61">
      <w:r>
        <w:lastRenderedPageBreak/>
        <w:t>GitHub:</w:t>
      </w:r>
    </w:p>
    <w:p w:rsidR="007169E3" w:rsidRDefault="007169E3" w:rsidP="00354B6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3" w:rsidRDefault="007169E3" w:rsidP="00354B61"/>
    <w:p w:rsidR="007169E3" w:rsidRDefault="007169E3" w:rsidP="00354B61">
      <w:bookmarkStart w:id="0" w:name="_GoBack"/>
      <w:bookmarkEnd w:id="0"/>
    </w:p>
    <w:p w:rsidR="00A368BD" w:rsidRDefault="00A368BD" w:rsidP="00354B61">
      <w:r>
        <w:t>Hello World Webpage:</w:t>
      </w:r>
    </w:p>
    <w:p w:rsidR="00A368BD" w:rsidRDefault="00A368BD" w:rsidP="00354B6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61"/>
    <w:rsid w:val="00354B61"/>
    <w:rsid w:val="00431A9D"/>
    <w:rsid w:val="005E6E14"/>
    <w:rsid w:val="007169E3"/>
    <w:rsid w:val="00A368BD"/>
    <w:rsid w:val="00F6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672694-C9A5-43A2-995F-A54AA649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4B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obJamerson/CIS3801C-Clas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robjamersonlampserver.centralus.cloudapp.azure.com/module_01/activity/mod1_activity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 Jamerson</dc:creator>
  <cp:keywords/>
  <dc:description/>
  <cp:lastModifiedBy>Robert D Jamerson</cp:lastModifiedBy>
  <cp:revision>4</cp:revision>
  <dcterms:created xsi:type="dcterms:W3CDTF">2018-04-08T00:59:00Z</dcterms:created>
  <dcterms:modified xsi:type="dcterms:W3CDTF">2018-04-08T13:33:00Z</dcterms:modified>
</cp:coreProperties>
</file>