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7BC" w:rsidRDefault="001E37BC" w:rsidP="001E37BC">
      <w:pPr>
        <w:jc w:val="center"/>
        <w:rPr>
          <w:noProof/>
        </w:rPr>
      </w:pPr>
      <w:r>
        <w:rPr>
          <w:noProof/>
        </w:rPr>
        <w:t>Robert Jamerson</w:t>
      </w:r>
    </w:p>
    <w:p w:rsidR="001E37BC" w:rsidRDefault="001E37BC" w:rsidP="001E37BC">
      <w:pPr>
        <w:jc w:val="center"/>
        <w:rPr>
          <w:noProof/>
        </w:rPr>
      </w:pPr>
      <w:r>
        <w:rPr>
          <w:noProof/>
        </w:rPr>
        <w:t>Module 5 Project</w:t>
      </w:r>
    </w:p>
    <w:p w:rsidR="001E37BC" w:rsidRDefault="001E37BC">
      <w:pPr>
        <w:rPr>
          <w:noProof/>
        </w:rPr>
      </w:pPr>
      <w:r>
        <w:rPr>
          <w:noProof/>
        </w:rPr>
        <w:t>I changed the color of the calender below. It was white before, this makes it mesh with the site’s layout.</w:t>
      </w:r>
    </w:p>
    <w:p w:rsidR="001E37BC" w:rsidRDefault="001E37B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BC" w:rsidRDefault="001E37BC"/>
    <w:p w:rsidR="001E37BC" w:rsidRDefault="001E37BC"/>
    <w:p w:rsidR="001E37BC" w:rsidRDefault="001E37BC"/>
    <w:p w:rsidR="001E37BC" w:rsidRDefault="001E37BC"/>
    <w:p w:rsidR="001E37BC" w:rsidRDefault="001E37BC"/>
    <w:p w:rsidR="001E37BC" w:rsidRDefault="001E37BC"/>
    <w:p w:rsidR="001E37BC" w:rsidRDefault="001E37BC"/>
    <w:p w:rsidR="001E37BC" w:rsidRDefault="001E37BC"/>
    <w:p w:rsidR="001E37BC" w:rsidRDefault="001E37BC"/>
    <w:p w:rsidR="001E37BC" w:rsidRDefault="001E37BC"/>
    <w:p w:rsidR="001E37BC" w:rsidRDefault="001E37BC"/>
    <w:p w:rsidR="001E37BC" w:rsidRDefault="001E37BC"/>
    <w:p w:rsidR="001E37BC" w:rsidRDefault="001E37BC"/>
    <w:p w:rsidR="001E37BC" w:rsidRDefault="001E37BC">
      <w:pPr>
        <w:rPr>
          <w:noProof/>
        </w:rPr>
      </w:pPr>
      <w:r>
        <w:lastRenderedPageBreak/>
        <w:t>I changed the size of the header font “Welcome to the world of beer brewing!” and changed the font to serif. I think it looks better than the bigger font I had before. I would be willing to change this for the final site.</w:t>
      </w:r>
    </w:p>
    <w:p w:rsidR="00780A5F" w:rsidRDefault="001E37B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BC" w:rsidRDefault="001E37BC"/>
    <w:p w:rsidR="001E37BC" w:rsidRDefault="001E37BC">
      <w:r>
        <w:t xml:space="preserve">I experimented with changing the background </w:t>
      </w:r>
      <w:r w:rsidR="004074EC">
        <w:t>color to a darker shade. I’m not sure I like it though.</w:t>
      </w:r>
      <w:bookmarkStart w:id="0" w:name="_GoBack"/>
      <w:bookmarkEnd w:id="0"/>
    </w:p>
    <w:p w:rsidR="001E37BC" w:rsidRDefault="001E37B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7BC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454A" w:rsidRDefault="00E4454A" w:rsidP="001E37BC">
      <w:pPr>
        <w:spacing w:after="0" w:line="240" w:lineRule="auto"/>
      </w:pPr>
      <w:r>
        <w:separator/>
      </w:r>
    </w:p>
  </w:endnote>
  <w:endnote w:type="continuationSeparator" w:id="0">
    <w:p w:rsidR="00E4454A" w:rsidRDefault="00E4454A" w:rsidP="001E3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454A" w:rsidRDefault="00E4454A" w:rsidP="001E37BC">
      <w:pPr>
        <w:spacing w:after="0" w:line="240" w:lineRule="auto"/>
      </w:pPr>
      <w:r>
        <w:separator/>
      </w:r>
    </w:p>
  </w:footnote>
  <w:footnote w:type="continuationSeparator" w:id="0">
    <w:p w:rsidR="00E4454A" w:rsidRDefault="00E4454A" w:rsidP="001E37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37BC" w:rsidRDefault="001E37BC">
    <w:pPr>
      <w:pStyle w:val="Header"/>
    </w:pPr>
  </w:p>
  <w:p w:rsidR="001E37BC" w:rsidRDefault="001E37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7BC"/>
    <w:rsid w:val="001E37BC"/>
    <w:rsid w:val="004074EC"/>
    <w:rsid w:val="00780A5F"/>
    <w:rsid w:val="00E4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4D7AD9-37A5-4310-95F1-91173796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3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7BC"/>
  </w:style>
  <w:style w:type="paragraph" w:styleId="Footer">
    <w:name w:val="footer"/>
    <w:basedOn w:val="Normal"/>
    <w:link w:val="FooterChar"/>
    <w:uiPriority w:val="99"/>
    <w:unhideWhenUsed/>
    <w:rsid w:val="001E3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D Jamerson</dc:creator>
  <cp:keywords/>
  <dc:description/>
  <cp:lastModifiedBy>Robert D Jamerson</cp:lastModifiedBy>
  <cp:revision>1</cp:revision>
  <dcterms:created xsi:type="dcterms:W3CDTF">2018-05-06T21:38:00Z</dcterms:created>
  <dcterms:modified xsi:type="dcterms:W3CDTF">2018-05-06T21:52:00Z</dcterms:modified>
</cp:coreProperties>
</file>