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A7ED5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F008560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42097F1A" w14:textId="77777777" w:rsidR="009D4E92" w:rsidRPr="0034340C" w:rsidRDefault="009D4E92" w:rsidP="009D4E92">
      <w:pPr>
        <w:jc w:val="center"/>
      </w:pPr>
    </w:p>
    <w:p w14:paraId="015DF060" w14:textId="77777777" w:rsidR="009D4E92" w:rsidRPr="0034340C" w:rsidRDefault="009D4E92" w:rsidP="009D4E92">
      <w:pPr>
        <w:jc w:val="center"/>
      </w:pPr>
    </w:p>
    <w:p w14:paraId="0BDB43E2" w14:textId="77777777" w:rsidR="009D4E92" w:rsidRPr="0034340C" w:rsidRDefault="009D4E92" w:rsidP="009D4E92">
      <w:pPr>
        <w:jc w:val="center"/>
      </w:pPr>
    </w:p>
    <w:p w14:paraId="75C7E0A2" w14:textId="77777777" w:rsidR="009D4E92" w:rsidRPr="0034340C" w:rsidRDefault="009D4E92" w:rsidP="009D4E92">
      <w:pPr>
        <w:jc w:val="center"/>
      </w:pPr>
    </w:p>
    <w:p w14:paraId="1001A0A7" w14:textId="77777777" w:rsidR="009D4E92" w:rsidRPr="0034340C" w:rsidRDefault="009D4E92" w:rsidP="009D4E92">
      <w:pPr>
        <w:pStyle w:val="Nadpis1"/>
      </w:pPr>
    </w:p>
    <w:p w14:paraId="297CD0DB" w14:textId="77777777" w:rsidR="009D4E92" w:rsidRPr="0034340C" w:rsidRDefault="009D4E92" w:rsidP="009D4E92">
      <w:pPr>
        <w:rPr>
          <w:rFonts w:eastAsia="Calibri" w:cs="Arial"/>
          <w:szCs w:val="24"/>
        </w:rPr>
      </w:pPr>
    </w:p>
    <w:p w14:paraId="34651F27" w14:textId="77777777" w:rsidR="009D4E92" w:rsidRDefault="009D4E92" w:rsidP="009D4E92"/>
    <w:p w14:paraId="2668DA7C" w14:textId="77777777" w:rsidR="009D4E92" w:rsidRDefault="009D4E92" w:rsidP="009D4E92"/>
    <w:p w14:paraId="1F928D2F" w14:textId="77777777" w:rsidR="009D4E92" w:rsidRPr="0034340C" w:rsidRDefault="009D4E92" w:rsidP="009D4E92"/>
    <w:p w14:paraId="543EF826" w14:textId="77777777" w:rsidR="009D4E92" w:rsidRPr="0034340C" w:rsidRDefault="009D4E92" w:rsidP="009D4E92"/>
    <w:p w14:paraId="0EC2ACDD" w14:textId="77777777" w:rsidR="009D4E92" w:rsidRPr="0034340C" w:rsidRDefault="009D4E92" w:rsidP="009D4E92"/>
    <w:p w14:paraId="5D6E52B4" w14:textId="6C636337" w:rsidR="009D4E92" w:rsidRPr="0034340C" w:rsidRDefault="009D4E92" w:rsidP="009D4E92">
      <w:pPr>
        <w:pStyle w:val="Nzov"/>
        <w:jc w:val="center"/>
        <w:rPr>
          <w:b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6 – </w:t>
      </w:r>
      <w:r w:rsidRPr="009D4E92">
        <w:rPr>
          <w:b/>
          <w:bCs/>
        </w:rPr>
        <w:t>ORM</w:t>
      </w:r>
    </w:p>
    <w:p w14:paraId="6C67BAF9" w14:textId="77777777" w:rsidR="009D4E92" w:rsidRPr="0034340C" w:rsidRDefault="009D4E92" w:rsidP="009D4E92">
      <w:pPr>
        <w:jc w:val="center"/>
      </w:pPr>
      <w:r>
        <w:t>DATABÁZOVÉ SYSTÉMY</w:t>
      </w:r>
    </w:p>
    <w:p w14:paraId="627CDEC3" w14:textId="77777777" w:rsidR="009D4E92" w:rsidRPr="0034340C" w:rsidRDefault="009D4E92" w:rsidP="009D4E92">
      <w:pPr>
        <w:jc w:val="right"/>
      </w:pPr>
    </w:p>
    <w:p w14:paraId="6B7AC5DD" w14:textId="77777777" w:rsidR="009D4E92" w:rsidRPr="0034340C" w:rsidRDefault="009D4E92" w:rsidP="009D4E92">
      <w:pPr>
        <w:jc w:val="right"/>
      </w:pPr>
    </w:p>
    <w:p w14:paraId="6005A61F" w14:textId="77777777" w:rsidR="009D4E92" w:rsidRPr="0034340C" w:rsidRDefault="009D4E92" w:rsidP="009D4E92">
      <w:pPr>
        <w:jc w:val="right"/>
      </w:pPr>
    </w:p>
    <w:p w14:paraId="53C2D066" w14:textId="77777777" w:rsidR="009D4E92" w:rsidRPr="0034340C" w:rsidRDefault="009D4E92" w:rsidP="009D4E92">
      <w:pPr>
        <w:jc w:val="right"/>
      </w:pPr>
    </w:p>
    <w:p w14:paraId="73C1AA6D" w14:textId="77777777" w:rsidR="009D4E92" w:rsidRPr="0034340C" w:rsidRDefault="009D4E92" w:rsidP="009D4E92">
      <w:pPr>
        <w:jc w:val="right"/>
      </w:pPr>
    </w:p>
    <w:p w14:paraId="67B3FB7A" w14:textId="77777777" w:rsidR="009D4E92" w:rsidRPr="0034340C" w:rsidRDefault="009D4E92" w:rsidP="009D4E92">
      <w:pPr>
        <w:jc w:val="right"/>
      </w:pPr>
    </w:p>
    <w:p w14:paraId="7EC3561A" w14:textId="77777777" w:rsidR="009D4E92" w:rsidRPr="0034340C" w:rsidRDefault="009D4E92" w:rsidP="009D4E92"/>
    <w:p w14:paraId="26CB1B08" w14:textId="77777777" w:rsidR="009D4E92" w:rsidRPr="0034340C" w:rsidRDefault="009D4E92" w:rsidP="009D4E92"/>
    <w:p w14:paraId="58D8D7D9" w14:textId="77777777" w:rsidR="009D4E92" w:rsidRDefault="009D4E92" w:rsidP="009D4E92"/>
    <w:p w14:paraId="11DD86C9" w14:textId="77777777" w:rsidR="009D4E92" w:rsidRDefault="009D4E92" w:rsidP="009D4E92"/>
    <w:p w14:paraId="7A889685" w14:textId="77777777" w:rsidR="009D4E92" w:rsidRDefault="009D4E92" w:rsidP="009D4E92"/>
    <w:p w14:paraId="650373C9" w14:textId="77777777" w:rsidR="009D4E92" w:rsidRDefault="009D4E92" w:rsidP="009D4E92"/>
    <w:p w14:paraId="507DCF71" w14:textId="77777777" w:rsidR="009D4E92" w:rsidRDefault="009D4E92" w:rsidP="009D4E92"/>
    <w:p w14:paraId="058C11B3" w14:textId="77777777" w:rsidR="009D4E92" w:rsidRPr="0034340C" w:rsidRDefault="009D4E92" w:rsidP="009D4E92"/>
    <w:p w14:paraId="698FA5DD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46DB0513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5B5E720F" w14:textId="77777777" w:rsidR="009D4E92" w:rsidRPr="006F0E83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Pondelok 14:00</w:t>
      </w:r>
    </w:p>
    <w:p w14:paraId="1A726EEE" w14:textId="22276FF9" w:rsidR="00EA2A11" w:rsidRPr="00EA2A11" w:rsidRDefault="009D4E92" w:rsidP="00B614E6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8.5.2022</w:t>
      </w:r>
    </w:p>
    <w:p w14:paraId="33166D5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použitý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django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spojení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sqlalchemy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Prepojenie je robené pomocou knižnice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aldjemy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7E6D6404" w14:textId="5DFF7221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t>v2/...</w:t>
      </w:r>
    </w:p>
    <w:p w14:paraId="45A2DD3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40E94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E5197B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patch_version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36837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5EAF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C6E1D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75C5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</w:t>
      </w:r>
      <w:proofErr w:type="spellEnd"/>
    </w:p>
    <w:p w14:paraId="5D3B96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51F76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AF8339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EE0186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LEAD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3614D4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</w:p>
    <w:p w14:paraId="581BA08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myquery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6E941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2D8337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1E016F7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381D416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EXPLAIN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ANALYZE</w:t>
      </w:r>
    </w:p>
    <w:p w14:paraId="5563EA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53002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duration_minutes </w:t>
      </w:r>
    </w:p>
    <w:p w14:paraId="4DCDDCA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964B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9E6071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lead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</w:p>
    <w:p w14:paraId="48AA78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4EE88D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43E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</w:p>
    <w:p w14:paraId="343DC0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 </w:t>
      </w:r>
    </w:p>
    <w:p w14:paraId="3FFF17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release_date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</w:p>
    <w:p w14:paraId="383898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6E32E98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Hlavnými rozdielmi medzi našim a generovaným dopytom je použitie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LEFT JOIN funkcií ako aj použitie LEFT OUTER JOIN namiesto nášho LEFT JOIN. Ďalšou zmenou je poradie použití funkcií LEAD a CAST.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najprv nájdeme ďalší riadok pomocou LEAD a potom ho premeníme na INT pomocou CAST.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to robí naopak.</w:t>
      </w:r>
    </w:p>
    <w:p w14:paraId="387945AF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2352766" w14:textId="5A92454B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67EFF09B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5419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2B1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50C61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E47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=1.59..18559.98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=1984.559..19283.147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611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=1.59..18823.87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=1911.239..20234.112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CB5D2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27A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4D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(?))))</w:t>
            </w:r>
          </w:p>
        </w:tc>
      </w:tr>
      <w:tr w:rsidR="00EA2A11" w:rsidRPr="00EA2A11" w14:paraId="480A2B4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DE2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8E5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</w:tr>
      <w:tr w:rsidR="00EA2A11" w:rsidRPr="00EA2A11" w14:paraId="1DDD849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A2C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=1.386..2.252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6A3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=0.642..1.535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904F2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4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=0.986..1.203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0593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=0.443..0.651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A2DD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4551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0C4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</w:tr>
      <w:tr w:rsidR="00EA2A11" w:rsidRPr="00EA2A11" w14:paraId="13D59D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663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C1C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1B5A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7D2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=0.072..0.502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254C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=0.020..0.208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B8F7F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BB0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=0.014..516.631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2A13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=0.012..539.665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</w:tr>
      <w:tr w:rsidR="00EA2A11" w:rsidRPr="00EA2A11" w14:paraId="2529CB2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B120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=0.036..504.491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008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=0.030..483.665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B3FC5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294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0.592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C0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0.532 ms</w:t>
            </w:r>
          </w:p>
        </w:tc>
      </w:tr>
      <w:tr w:rsidR="00EA2A11" w:rsidRPr="00EA2A11" w14:paraId="4393B67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EBB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19752.632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C1AF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20742.658 ms</w:t>
            </w:r>
          </w:p>
        </w:tc>
      </w:tr>
    </w:tbl>
    <w:p w14:paraId="14CB142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Všetky riadky tvoria totožné operácie. Jediný krát kedy sa mení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operácie je hneď v prvej operácií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kedy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menší ako ~260. Väčšina operácií vykonaných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našej. Jedinými výnimkami sú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" a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Materialize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", kde náš dotaz má menší celkový čas.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 každej operácií rovnaké. Celkovo plánovanie dotazu bolo porovnateľne rovnaké. Na druhú stranu, čas vykonávania bol pre náš dotaz rýchlejší o ~1000 ms.</w:t>
      </w:r>
    </w:p>
    <w:p w14:paraId="4DD0BC6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vyzerajú rovnako, až na poradie niektorých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funkcií, čo potvrdil aj rovnaký výstup z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analyze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5BD7FF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087F188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FAFFE07" wp14:editId="3B9843EA">
            <wp:extent cx="6325689" cy="2270760"/>
            <wp:effectExtent l="0" t="0" r="0" b="0"/>
            <wp:docPr id="71" name="Obrázok 71" descr="patch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tches_n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94" cy="22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ADB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4301019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71149C5E" wp14:editId="6459F536">
            <wp:extent cx="6126480" cy="1873982"/>
            <wp:effectExtent l="0" t="0" r="7620" b="0"/>
            <wp:docPr id="72" name="Obrázok 7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ázok 7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25" cy="188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31CE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AD177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0E887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AAE1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8C6A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experiences_gained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CDB9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level_gained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562E2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9E49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C6D36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4E2F2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6BF54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5AC51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EC506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78501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48EC64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4586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F754DF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23C99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9D3FA8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43E9E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56719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C4FFE2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D4F6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C0EF2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4702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</w:p>
    <w:p w14:paraId="1DAF6BB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C54B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4FF0FF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813CE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AE5A33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56B3875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5AFE8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Generovaná používa matches.id.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</w:t>
      </w:r>
    </w:p>
    <w:p w14:paraId="7DE33B2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7CEEC1D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27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4CAA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7A2BE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4FC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=29.718..32.487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4D3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=27.951..31.247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8CF8C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685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8F86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700BB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32E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10B7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F01602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2DD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=24.566..24.613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AD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=22.615..22.662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4D2B2F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3885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37F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</w:t>
            </w:r>
          </w:p>
        </w:tc>
      </w:tr>
      <w:tr w:rsidR="00EA2A11" w:rsidRPr="00EA2A11" w14:paraId="1C9457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7C0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D55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41EA01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F36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A9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3DAAA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5E2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D44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D413D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CAD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656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4CC6F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6B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=11.894..24.470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D568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=9.890..22.510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32C5F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ACB3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=3.96..13203.02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=11.779..24.184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33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4C7017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1A3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E06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=0.71..13224.39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=7.060..19.600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E0045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645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=8.752..21.083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DBC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=6.983..19.357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C4C6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F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=8.681..20.783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4AD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=6.896..18.874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43344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99F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78A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1B8120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06B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07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7EAA83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7BF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E98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=0.073..0.088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7D9540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0F2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C5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1161F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577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=2.844..2.855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D9DA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=0.030..0.034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5ADF2F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335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B5D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0FBAA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D65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=0.050..1.405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B27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=2.628..2.639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6C2A6C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CEB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=0.033..0.036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F7A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7DC2F3D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7A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1A9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=0.052..1.322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155D03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256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0.494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1D8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0.628 ms</w:t>
            </w:r>
          </w:p>
        </w:tc>
      </w:tr>
      <w:tr w:rsidR="00EA2A11" w:rsidRPr="00EA2A11" w14:paraId="1D053C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05F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33.079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F25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31.761 ms</w:t>
            </w:r>
          </w:p>
        </w:tc>
      </w:tr>
    </w:tbl>
    <w:p w14:paraId="6CE2A4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 prvom kroku ako aj v riadku 4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v4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zvyšil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 0.01. Po spustení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spustil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po ňom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V generovanom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sa spustil až po vykonaní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joinu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mal výrazne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start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up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našom, ale o trochu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Náš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nepatrne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keď sa vykonával prvý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dotaze. 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kombinacie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týchto dvoch riadkov lepší pri ORM dotaze. Podobné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nastalo aj neskôr v našom dotaze sa spustilo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generovanom: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Napriek tomuto rovnaké operácie mali stále 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ORM dotaze bolo časovo efektívnejšie. Celkový čas vykonávania bol rýchlejší pre ORM dotaz a to približne o 2,5 ms a plánovanie dotazov sa líšilo iba o ~0.1 ms.</w:t>
      </w:r>
    </w:p>
    <w:p w14:paraId="4DDB078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od seba moc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výzorovo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moc nelíšia, ale generujú rôzne EXPLAIN ANALYZE, hlavne čo sa týka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preusporiadania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operácií. Generovaný dotaz sa ukázal ako efektívnejší aj keď nie o moc.</w:t>
      </w:r>
    </w:p>
    <w:p w14:paraId="66BB9E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46B3EF6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92BDAEF" wp14:editId="4C394EB7">
            <wp:extent cx="5943600" cy="5019040"/>
            <wp:effectExtent l="0" t="0" r="0" b="0"/>
            <wp:docPr id="73" name="Obrázok 73" descr="gameExp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ameExp_n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1" cy="50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869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FF3DB37" w14:textId="0AFB149C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492DD1E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E61D814" wp14:editId="1A71634C">
            <wp:extent cx="5760720" cy="4819957"/>
            <wp:effectExtent l="0" t="0" r="0" b="0"/>
            <wp:docPr id="74" name="Obrázok 74" descr="gameExp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ameExp_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73" cy="48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6DB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FB128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7086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hero_action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</w:p>
    <w:p w14:paraId="19DA1B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F5C67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6EDB1C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17CA40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517E3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91EA5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{id}</w:t>
      </w:r>
    </w:p>
    <w:p w14:paraId="38D8543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2298F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705237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326F3AB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1D32D285" w14:textId="38B0D6A3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1C2EA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DA31F0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E9487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18D2A9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FA788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93C83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955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951BB2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F85943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293118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F13B62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14944</w:t>
      </w:r>
    </w:p>
    <w:p w14:paraId="623F5D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3404B3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localized_namelized_name</w:t>
      </w:r>
      <w:proofErr w:type="spellEnd"/>
    </w:p>
    <w:p w14:paraId="335FAABA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782570EB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EA2A11" w:rsidRPr="00EA2A11" w14:paraId="4D279001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9CEEC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40EC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336FE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A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=6923.820..6924.428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A5A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=6152.027..6152.568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F5172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2BF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D4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15FF31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8E0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=6923.758..6923.968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84B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=6151.975..6152.155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9F2F0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B07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BE66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731DEEB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A24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0CC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</w:tr>
      <w:tr w:rsidR="00EA2A11" w:rsidRPr="00EA2A11" w14:paraId="00AF25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BF3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=6904.133..6923.437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F68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=6139.631..6151.772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51F22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F9D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6B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BD4C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709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B580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8C5EE7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928A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=6904.055..6924.654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934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=6139.580..6153.321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9A51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A38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73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67077FA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409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71E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5456828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88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=6903.686..6916.146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07F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=6135.451..6145.608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417B369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AAA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C879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</w:tr>
      <w:tr w:rsidR="00EA2A11" w:rsidRPr="00EA2A11" w14:paraId="4C42630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EA7E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=8.413..20.375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92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=8.661..18.357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FF26E8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DA2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=3.54..13177.68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=8.299..20.075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52F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FC4FA2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77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4E8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=0.29..13199.05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=6.270..15.899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13C3DC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DAD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=5.436..17.127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96AA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=6.140..15.588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4CFB0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A40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1CCC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94D4B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2E1E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157A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6D52790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4F4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=2.772..2.781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AD1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29E36F4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A0F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177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DA5338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FAA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=0.068..1.358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A5A4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</w:tr>
      <w:tr w:rsidR="00EA2A11" w:rsidRPr="00EA2A11" w14:paraId="63CD7A7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742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=0.045..0.048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73F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=2.310..2.320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3F88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0A9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3BE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7BDB05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998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6A1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=0.042..1.166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4D68A4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31E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=6892.286..6892.296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B4D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=6124.304..6124.313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006422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83173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670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60704kB</w:t>
            </w:r>
          </w:p>
        </w:tc>
      </w:tr>
      <w:tr w:rsidR="00EA2A11" w:rsidRPr="00EA2A11" w14:paraId="0426A9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568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=0.038..3445.872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7D5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=0.030..3053.512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BA712D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6CF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1.193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A8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0.798 ms</w:t>
            </w:r>
          </w:p>
        </w:tc>
      </w:tr>
      <w:tr w:rsidR="00EA2A11" w:rsidRPr="00EA2A11" w14:paraId="5800C9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A3BF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6926.911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B2A4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6155.099 ms</w:t>
            </w:r>
          </w:p>
        </w:tc>
      </w:tr>
    </w:tbl>
    <w:p w14:paraId="3150039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nelíšia od seba do riadku 13, pričom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skutočný čas rýchlejší ako naša. Po riadku 13 sa v plánoch prehodili riadky HASH JOIN a NESTED LOOP. Náš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väčší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ten vo v4, ale rovnaký ako HASH JOIN v rovnakom riadku Na druhú stranu HASH JOIN v našom dopyte mal potom stále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3.54..13177.68, kde NESTED LOOP pre v4 mal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0.29..13199.05. Celkový čas pre tieto operácie bol menší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mali všetky hodnoty rovnaké, až na čas, kde sa ukázala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rýchlejšia. Následne zase boli poprehadzované plánovača v našej idú: HASH -&gt;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vo v4: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 druhú stranu je ich vykonanie porovnateľne rovnaké a všetky operácie majú rovnaké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a časovo sa líšia minimálne. Posledné kroky sú si podobne (rovnaké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 tým, že v4 je rýchlejšie. Teda čas plánovania vykonania našej a generovanej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podobné.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vo všetkých riadkoch rovnaké. Celkovo sú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rovnaké až na malé rozdiely a moc sa nerozlišujú ani časovo, ale generovaná v4 je rýchlejšia.</w:t>
      </w:r>
    </w:p>
    <w:p w14:paraId="51844982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65A64D95" w14:textId="08C6E678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37FB40E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2698E0E9" wp14:editId="0B5E9C46">
            <wp:extent cx="5560695" cy="3977640"/>
            <wp:effectExtent l="0" t="0" r="1905" b="3810"/>
            <wp:docPr id="75" name="Obrázok 75" descr="gameObj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ameObj_n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62" cy="39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5D05" w14:textId="0CDA7159" w:rsidR="00EA2A11" w:rsidRPr="00EA2A11" w:rsidRDefault="00EA2A11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2BFE5BC3" w14:textId="5852E331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D24C44A" wp14:editId="147D0065">
            <wp:extent cx="5821177" cy="3810000"/>
            <wp:effectExtent l="0" t="0" r="8255" b="0"/>
            <wp:docPr id="76" name="Obrázok 76" descr="gameObj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ameObj_or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42" cy="381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BDEA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B96840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</w:p>
    <w:p w14:paraId="5813249A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716FFC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0439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E70B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9C09F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A8FC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6E742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upgrade_level</w:t>
      </w:r>
      <w:proofErr w:type="spellEnd"/>
    </w:p>
    <w:p w14:paraId="10DCB4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7E0FEC8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F257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11D79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E882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905F6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4BE08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94A899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2B8C66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4449F7FE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64BBAC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ED0EE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060B90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max_1</w:t>
      </w:r>
    </w:p>
    <w:p w14:paraId="19A780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A0661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1CA85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162B64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2F7B9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34A3B34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721805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B4633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3F41B64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56FB873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0A7ED0E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54208C1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1D151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7D343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E09A6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AB3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=49994.561..50003.489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1C0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=48985.646..48991.218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34151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269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abilities.name, players.id,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823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17F2EC6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BD3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=49994.452..49998.324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29D2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=48985.575..48987.968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DD3B3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511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E76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4428416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E5D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300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</w:tr>
      <w:tr w:rsidR="00EA2A11" w:rsidRPr="00EA2A11" w14:paraId="247322C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289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=15340.309..49990.507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A2A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=3123.649..48982.506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E71B66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A04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F5B6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DDCE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FC4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51E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1FE7F9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BD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=15340.251..49983.890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F9C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=3123.596..48977.265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235A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ABE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B0A9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7B6BA5C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126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43D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65828D9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431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=14733.800..49974.655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B6F2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=19011.490..48974.200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A6913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EB9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=14733.716..49972.109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81B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=19011.375..48971.365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590A2C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B4D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0B9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B714A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1803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=14729.777..49967.009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0823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=19007.646..48966.423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C9374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8AA3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=14729.643..49964.332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808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=19007.442..48963.189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25D2F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77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12F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19D2EA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883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=0.022..24688.349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0AE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=0.024..24200.461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600E0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499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=13.773..13.785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B8B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=20.046..20.056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4820BA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6B9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55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168kB</w:t>
            </w:r>
          </w:p>
        </w:tc>
      </w:tr>
      <w:tr w:rsidR="00EA2A11" w:rsidRPr="00EA2A11" w14:paraId="001DF8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571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=5.305..13.591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ACE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=9.137..19.836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017364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99F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865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15591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948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314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</w:tr>
      <w:tr w:rsidR="00EA2A11" w:rsidRPr="00EA2A11" w14:paraId="1D58F8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039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CF0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=0.025..0.026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7A7BAB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F27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F3A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619632A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1BCE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912E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</w:tr>
      <w:tr w:rsidR="00EA2A11" w:rsidRPr="00EA2A11" w14:paraId="2673E3F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22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=3.802..3.816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FDE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=3.573..3.585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2BF29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C7C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4AC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B97C5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F2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=0.039..2.094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F76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=0.048..1.976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3FDEA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BA4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=0.017..0.017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B5D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0679A96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4D9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573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9660E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3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1.571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6B8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1.278 ms</w:t>
            </w:r>
          </w:p>
        </w:tc>
      </w:tr>
      <w:tr w:rsidR="00EA2A11" w:rsidRPr="00EA2A11" w14:paraId="5352FED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707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50005.099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F8B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48992.498 ms</w:t>
            </w:r>
          </w:p>
        </w:tc>
      </w:tr>
    </w:tbl>
    <w:p w14:paraId="3207B9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Obidva plány sú skoro totožné, líšia sa vo svojich plánoch iba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vo väčšine prípadov bol generovaný rýchlejší. A celkový čas plánovania a vykonávanie je menší pre v4, ale vykonávanie bolo rýchlejšie pre náš dopyt.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vo všetkých riadkoch rovnaké.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sa tiež zhodujú. Náš dopyt, bol ale rýchlejší pri poslednej operácií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to ~4..5ms.</w:t>
      </w:r>
    </w:p>
    <w:p w14:paraId="42D3D6E4" w14:textId="28C582BD" w:rsidR="00173437" w:rsidRDefault="00EA2A11" w:rsidP="0017343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sú 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k sebe ekvivalentné.</w:t>
      </w:r>
    </w:p>
    <w:p w14:paraId="705F93DA" w14:textId="1F02A07E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1DB7FAB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2B0A305" wp14:editId="060593C5">
            <wp:extent cx="5920305" cy="6065520"/>
            <wp:effectExtent l="0" t="0" r="4445" b="0"/>
            <wp:docPr id="77" name="Obrázok 77" descr="abi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i_n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33" cy="60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4867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61A4DAB" w14:textId="7DA4315A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2A22776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28674BB" wp14:editId="292AF59C">
            <wp:extent cx="5714758" cy="6233160"/>
            <wp:effectExtent l="0" t="0" r="635" b="0"/>
            <wp:docPr id="78" name="Obrázok 78" descr="abi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abi_or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10" cy="624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FA84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br w:type="page"/>
      </w:r>
    </w:p>
    <w:p w14:paraId="074AB16A" w14:textId="2BCA518D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lastRenderedPageBreak/>
        <w:t>v3/...</w:t>
      </w:r>
    </w:p>
    <w:p w14:paraId="5784D592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E02265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</w:p>
    <w:p w14:paraId="5386C64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4727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62E6B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DDA60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DA397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</w:p>
    <w:p w14:paraId="67ECA6D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</w:p>
    <w:p w14:paraId="7CC977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EAD0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66525C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0A6D9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1C0060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57692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0D8D97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5A1BF29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res2</w:t>
      </w:r>
    </w:p>
    <w:p w14:paraId="7D3659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5</w:t>
      </w:r>
    </w:p>
    <w:p w14:paraId="2912A5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B6CFB08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EE74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41F0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BAB1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244E6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84A0B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5BAC829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419CA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6DB7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81728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id_2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B87387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8F18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5BC568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</w:p>
    <w:p w14:paraId="25503A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1DC84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53C338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4AF7B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E0DCD8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29331D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3EB64D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8874E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D70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984FBE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0DC044C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241A5B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</w:p>
    <w:p w14:paraId="222DAC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D3444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281A6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428AF4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7E5272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5D1C31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DB334E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</w:p>
    <w:p w14:paraId="7F00339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generovaná vypísala hranice pomocou &gt;= a &lt;=. Ďalším rozdielom je, že na vypísanie všetkých polí zo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sme použili res.* a *; A generovaná vypisovala všetky polia.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 Filtrovanie podľa poradia je u nás dané &lt;=5 a v generovanom je &lt; 6.</w:t>
      </w:r>
    </w:p>
    <w:p w14:paraId="45C7126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A44165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8B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A04B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DF096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99A2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=156859.95..156860.10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=82299.385..82299.643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B8F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=156858.80..156858.95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=85506.122..85506.353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C9B019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4C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res2.hero_id, res2.rank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FE7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anon_1.id_1, anon_1.rank</w:t>
            </w:r>
          </w:p>
        </w:tc>
      </w:tr>
      <w:tr w:rsidR="00EA2A11" w:rsidRPr="00EA2A11" w14:paraId="230C4E5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A04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55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</w:tr>
      <w:tr w:rsidR="00EA2A11" w:rsidRPr="00EA2A11" w14:paraId="577CF91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55C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res2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=156851.77..156858.14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=82294.432..82299.127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289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=156850.62..156856.99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=85501.254..85505.860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8DAE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CBC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(res2.rank &lt;= 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847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&lt; 6)</w:t>
            </w:r>
          </w:p>
        </w:tc>
      </w:tr>
      <w:tr w:rsidR="00EA2A11" w:rsidRPr="00EA2A11" w14:paraId="3EF52E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3C4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022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</w:tr>
      <w:tr w:rsidR="00EA2A11" w:rsidRPr="00EA2A11" w14:paraId="0A0630D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2FE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=156851.77..156855.87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=82294.412..82297.819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45F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=156850.62..156854.72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=85501.235..85504.595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CACF4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D1B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=156851.77..156852.23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=82294.362..82295.422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E0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=156850.62..156851.08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=85501.185..85502.257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27D6FD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C24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res.name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ACF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anon_2.id_1, anon_2.count_1 DESC, anon_2.name</w:t>
            </w:r>
          </w:p>
        </w:tc>
      </w:tr>
      <w:tr w:rsidR="00EA2A11" w:rsidRPr="00EA2A11" w14:paraId="7AE2700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7D17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C6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</w:tr>
      <w:tr w:rsidR="00EA2A11" w:rsidRPr="00EA2A11" w14:paraId="250CC9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1B54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=156815.36..156844.94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=82283.331..82292.760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470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=85489.497..85499.651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3A9DE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E53E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=82283.304..82289.822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5CA9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=156815.36..156841.97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=85489.473..85496.976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C71F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967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A2C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352639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14A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=82283.255..82286.599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243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=85489.402..85494.087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D9F2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26C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C4B8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38D138B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C1D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76EC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28928F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959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=82275.721..82277.420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DF7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=85482.722..85484.013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A564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5A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24D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75F82E9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671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=82275.672..82276.681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3D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=85482.673..85483.165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5AF99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FB8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63D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heroes.id, items.id</w:t>
            </w:r>
          </w:p>
        </w:tc>
      </w:tr>
      <w:tr w:rsidR="00EA2A11" w:rsidRPr="00EA2A11" w14:paraId="18CD63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F23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A92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</w:tr>
      <w:tr w:rsidR="00EA2A11" w:rsidRPr="00EA2A11" w14:paraId="39416D9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B4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861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1868CB3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586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258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544390A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7B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963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735C3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2724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5D1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3D8D555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804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=63531.912..82275.159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DB1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=66162.313..85481.948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77224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104F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=63531.826..82273.357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D86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=66162.258..85479.802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7C598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A7B7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EE6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0D6D2E9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DC7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=63528.239..82268.993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F0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=66159.114..85475.696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A3F686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0ED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C21F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38371B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429C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=54155.503..82267.540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492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=56497.643..85473.828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BF815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45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238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45B79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EBA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=0.026..40951.701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86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=0.023..42560.668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397A2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EA95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=0.390..0.403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408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=0.289..0.301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37FFE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F39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06E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0904DF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779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=0.056..0.216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8DF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ED54E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052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902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</w:tr>
      <w:tr w:rsidR="00EA2A11" w:rsidRPr="00EA2A11" w14:paraId="4992D8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4B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=0.118..0.129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F9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=0.084..0.095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97F022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5FB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D5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7E9451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217D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=0.046..0.072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A4B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32CA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D13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287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</w:tr>
      <w:tr w:rsidR="00EA2A11" w:rsidRPr="00EA2A11" w14:paraId="15012A3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AB0D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=3.488..3.499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0672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=2.544..2.555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6F6B59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E4A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C7F9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469CB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057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=0.032..1.734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C5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=0.029..1.285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67EB0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05D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=0.015..0.015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DFE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=0.018..0.018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</w:tr>
      <w:tr w:rsidR="00EA2A11" w:rsidRPr="00EA2A11" w14:paraId="26E58B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767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037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72FF76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FD1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1.081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9123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1.053 ms</w:t>
            </w:r>
          </w:p>
        </w:tc>
      </w:tr>
      <w:tr w:rsidR="00EA2A11" w:rsidRPr="00EA2A11" w14:paraId="51DE9C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131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82300.561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A43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85507.193 ms</w:t>
            </w:r>
          </w:p>
        </w:tc>
      </w:tr>
    </w:tbl>
    <w:p w14:paraId="6430E08B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Väčšina riadkov v analýze v3 a v4 sú rovnaké, jedine čo sa vo väčšine mení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rôzny iba v niektorých krokoch, ale rozdiely sú minimálne (napr. v riadku 3.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ich rozdiely sú 1.15..1.15 [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 menšie hodnoty]). Rovnaký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sa nesie od prvého riadka po riadok 12, potom sa zmení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na 0..0.23 a po riadku 17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Partial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GroupAggregate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rovnajú.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každej operácií rovnajú. Čas plánovania je približne rovnaký pre obidva dotazy. Na druhú stranu, čas vykonávania bol lepší, aj keď iba o ~3200ms,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v prvých riadkoch menší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od riadku 33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dotaz. Posledná operácia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náš dotaz a to o 0.03 ms. Celkovo sú dopyty rovnaké, hlavným rozdielom je, že my sme použili WITH. EXPLAIN ANALYZE vrátilo podobné plány s malými rozdielmi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hodnotách ako aj času.</w:t>
      </w:r>
    </w:p>
    <w:p w14:paraId="4223306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5B05B01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08CEB90" wp14:editId="7B07BA4A">
            <wp:extent cx="5734263" cy="7284720"/>
            <wp:effectExtent l="0" t="0" r="0" b="0"/>
            <wp:docPr id="79" name="Obrázok 79" descr="purch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urch_n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17" cy="7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80A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9943F8A" w14:textId="3EA5A34E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3BDD84B" wp14:editId="5C7126BC">
            <wp:extent cx="5972744" cy="8275320"/>
            <wp:effectExtent l="0" t="0" r="9525" b="0"/>
            <wp:docPr id="80" name="Obrázok 80" descr="purch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urch_or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83" cy="82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D492" w14:textId="2D8A50C5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75665CE" w14:textId="3FF95081" w:rsidR="00EA2A11" w:rsidRPr="00EA2A11" w:rsidRDefault="00EA2A11" w:rsidP="00173437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88C4D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974D4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193C7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31C68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999D12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F8BF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</w:p>
    <w:p w14:paraId="1DDD02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</w:p>
    <w:p w14:paraId="42C5D3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A4DDA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B378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</w:p>
    <w:p w14:paraId="1B18D9F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36E7A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0597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43851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F9BD0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7795DF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4B9E7A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9C82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E3345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</w:p>
    <w:p w14:paraId="7FED05D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30729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04CC5C1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</w:p>
    <w:p w14:paraId="2EF69C8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</w:p>
    <w:p w14:paraId="52DEF378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45DEBDC8" w14:textId="2E49737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0D236EF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3657E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7AF32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673E8B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56FBB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82E8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12ED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03BB1A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</w:p>
    <w:p w14:paraId="0D1BAF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7A17A6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78537D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5F9E9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F6DA2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BFE587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793BD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CC02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529AA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1C675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5A674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5DCBE6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26096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7E8595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5D692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73AEB4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</w:p>
    <w:p w14:paraId="103E25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3B3908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</w:p>
    <w:p w14:paraId="1616C389" w14:textId="3D088888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 Navyše pri skladaní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stringov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mi máme iba vzorec, ktorý sa pripája, ale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 hodnotu vzorca pomocou AS konvertuje na TEXT.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</w:t>
      </w:r>
    </w:p>
    <w:p w14:paraId="01769396" w14:textId="12EBFD36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25814C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1E368CB8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2882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E73A0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E9FF7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144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=117794.32..117794.79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=4873.106..4873.141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A8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=116261.40..117691.72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=4932.784..4933.739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ACAA2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7CA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BE9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= 1)</w:t>
            </w:r>
          </w:p>
        </w:tc>
      </w:tr>
      <w:tr w:rsidR="00EA2A11" w:rsidRPr="00EA2A11" w14:paraId="4DD5FD5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18F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B987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</w:tr>
      <w:tr w:rsidR="00EA2A11" w:rsidRPr="00EA2A11" w14:paraId="54D560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54E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=116356.75..117787.08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=4872.137..4873.029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081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=116261.40..117214.95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=4932.762..4933.475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8C1F6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BA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res.rank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9C3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=116261.40..116356.75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=4932.702..4932.957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058562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06C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723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anon_2.winner, anon_2.count_1 DESC, anon_2.bucket</w:t>
            </w:r>
          </w:p>
        </w:tc>
      </w:tr>
      <w:tr w:rsidR="00EA2A11" w:rsidRPr="00EA2A11" w14:paraId="378AFB3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D70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=116356.75..117310.30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=4872.116..4872.773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FAB4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</w:tr>
      <w:tr w:rsidR="00EA2A11" w:rsidRPr="00EA2A11" w14:paraId="29FA3A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361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=116356.75..116452.11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=4872.066..4872.280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924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=109830.83..113358.97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=4931.352..4932.428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CA20AE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910C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ability.bucket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582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=109830.83..112977.55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=4931.332..4931.967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D32260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9D9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54D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abilities.id, heroes.id,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</w:tr>
      <w:tr w:rsidR="00EA2A11" w:rsidRPr="00EA2A11" w14:paraId="3D2B6F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A2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=109926.19..113454.32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=4870.768..4871.801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204B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=3360.774..4522.129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523E7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ECF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=109926.19..113072.90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=4870.737..4871.354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E6C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6B04D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98C3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abilities.id,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)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4B0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</w:tr>
      <w:tr w:rsidR="00EA2A11" w:rsidRPr="00EA2A11" w14:paraId="6EF710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568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=3256.513..4447.179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F59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=3360.692..3744.131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F20A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1B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=0.016..0.037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5CD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20CB36B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1BA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8FD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51E36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ED7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=3256.434..3646.106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6C5C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=3354.952..4078.788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E6C7A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67EC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0B0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6302E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06D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7435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=2203.710..2770.376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845C2A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0CF5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=3248.454..3948.327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ECDB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6C6C9C7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9B2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386F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=2201.173..2612.753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E782E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BAE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=2171.649..2719.134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E03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75BFF3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4DE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1B8E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=0.100..250.053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2B93D69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07B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=2169.170..2566.480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516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</w:tr>
      <w:tr w:rsidR="00EA2A11" w:rsidRPr="00EA2A11" w14:paraId="1308738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C66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CC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</w:tr>
      <w:tr w:rsidR="00EA2A11" w:rsidRPr="00EA2A11" w14:paraId="54DFA2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3C3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=0.101..240.298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2C2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=2200.459..2200.469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3D1C4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410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880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27680kB</w:t>
            </w:r>
          </w:p>
        </w:tc>
      </w:tr>
      <w:tr w:rsidR="00EA2A11" w:rsidRPr="00EA2A11" w14:paraId="712E0D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21F9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1DB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=0.020..1084.385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BBDB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323B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=2168.344..2168.353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E2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=2.469..2.479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CF912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618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27648kB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4BC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677C32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6C78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=0.020..1073.085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1C5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=0.043..1.233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AADFB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666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=2.391..2.401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41E6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=1150.745..1150.755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0BB16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E9C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0A57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</w:tr>
      <w:tr w:rsidR="00EA2A11" w:rsidRPr="00EA2A11" w14:paraId="3B794A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BC3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=0.064..1.224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503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=0.037..572.621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240CDF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3A31D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=1076.380..1076.389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7D7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1.040 ms</w:t>
            </w:r>
          </w:p>
        </w:tc>
      </w:tr>
      <w:tr w:rsidR="00EA2A11" w:rsidRPr="00EA2A11" w14:paraId="079E70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A5B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B67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4935.841 ms</w:t>
            </w:r>
          </w:p>
        </w:tc>
      </w:tr>
      <w:tr w:rsidR="00EA2A11" w:rsidRPr="00EA2A11" w14:paraId="261FB83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409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=0.036..535.533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FC2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524EF0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AD5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1.223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C9F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BB33E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8F4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4875.257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AD2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4683DE27" w14:textId="3D1C4BA6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dlhší o 3 riadky, to je hlavne kvôli tomu, že na začiatku vykonáva operácia Sort. Po tejto operácií sú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operácie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totožné. Riadky po operáciu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(vrátane) majú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vygenerovanú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rozdiely sú minimálne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resp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približne o 100ms. Ostatné riadky od tohto bodu sú totožné.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rovnaké pre všetky totožné operácie. Rýchlosti operácií sú približne rovnaké. Plánovanie zabralo približne rovnaký čas. Vykonávanie v4 je pomalší ~60 ms.</w:t>
      </w:r>
    </w:p>
    <w:p w14:paraId="4BEE562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teda približne rovnaké až na použitie WITH a plány sa hlavne líšia v prvom kroku, kde bola pre náš dopyt použitá operácia SORT.</w:t>
      </w:r>
    </w:p>
    <w:p w14:paraId="5B0E1888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116B39A2" w14:textId="181AE69F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598EC92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4B8C813" wp14:editId="022CA27E">
            <wp:extent cx="6009640" cy="8961120"/>
            <wp:effectExtent l="0" t="0" r="0" b="0"/>
            <wp:docPr id="81" name="Obrázok 81" descr="usage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usage_n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46" cy="89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F0CE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55C8AE92" w14:textId="056275B2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0EDDEE1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9C18255" wp14:editId="23D37C5B">
            <wp:extent cx="5978525" cy="9159240"/>
            <wp:effectExtent l="0" t="0" r="3175" b="3810"/>
            <wp:docPr id="82" name="Obrázok 82" descr="usage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sage_or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14" cy="91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5E31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099E7C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</w:p>
    <w:p w14:paraId="201E20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3ED15C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00DF85C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go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A1B98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</w:p>
    <w:p w14:paraId="2FB660B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02A8EEE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5E23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B54B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</w:p>
    <w:p w14:paraId="300F74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EBEC9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</w:p>
    <w:p w14:paraId="04E0CD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3F4AB7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306409E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</w:t>
      </w:r>
    </w:p>
    <w:p w14:paraId="08DBE6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ta</w:t>
      </w:r>
    </w:p>
    <w:p w14:paraId="7725220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</w:p>
    <w:p w14:paraId="6696FB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4A778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8D943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2041E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02ADA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8CC7E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7822278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poradie</w:t>
      </w:r>
    </w:p>
    <w:p w14:paraId="515426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proofErr w:type="spellEnd"/>
    </w:p>
    <w:p w14:paraId="2464A4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FC8BF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2BFE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AD9B3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CBD808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</w:p>
    <w:p w14:paraId="5CF8876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456F0B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007D80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</w:p>
    <w:p w14:paraId="57F64F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555A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888B7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E416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match_player_detail_id_1</w:t>
      </w:r>
    </w:p>
    <w:p w14:paraId="0C408B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33F82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68F71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8004C6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1E80D0E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</w:p>
    <w:p w14:paraId="4EDB2F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CA29D4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 toho sú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Najhlbšia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dopyte používaná pomocou WITH. Tam kde sme použili LEFT JOIN je vo väčšine premenený na JOIN až na LEFT JOIN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generovaná použila LEFT OUTER JOIN. My v našom WITH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zoraďujeme podľa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času, čo je nadbytočné.</w:t>
      </w:r>
    </w:p>
    <w:p w14:paraId="6BB3939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2"/>
        <w:gridCol w:w="4885"/>
      </w:tblGrid>
      <w:tr w:rsidR="00EA2A11" w:rsidRPr="00EA2A11" w14:paraId="55CCB175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1DF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lastRenderedPageBreak/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79FDE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0749791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0BC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=188463.02..188999.19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=112688.251..112689.237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EBD1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=158524.18..159078.22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=118800.672..118801.700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7067A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66D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() OVER (?))))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8FA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() OVER (?)))) DESC, anon_2.localized_name</w:t>
            </w:r>
          </w:p>
        </w:tc>
      </w:tr>
      <w:tr w:rsidR="00EA2A11" w:rsidRPr="00EA2A11" w14:paraId="12CEAA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44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FA7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2CB023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150E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=167326.87..169471.54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=112684.662..112687.113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69D8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=136631.17..138847.32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=118796.821..118799.432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229777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3EB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D6DC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anon_2.localized_name</w:t>
            </w:r>
          </w:p>
        </w:tc>
      </w:tr>
      <w:tr w:rsidR="00EA2A11" w:rsidRPr="00EA2A11" w14:paraId="5A56C48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9A4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=163037.53..163573.70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=103417.828..107916.518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9E51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=126658.49..132752.91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=99668.834..113974.176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DE90C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DE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8A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=126658.49..127212.53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=99668.754..104167.539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9C640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FD0C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52156kB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A4A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anon_2.match_id, anon_2.poradie, anon_2."time"</w:t>
            </w:r>
          </w:p>
        </w:tc>
      </w:tr>
      <w:tr w:rsidR="00EA2A11" w:rsidRPr="00EA2A11" w14:paraId="130462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57B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=138148.21..144046.06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=83850.216..98384.547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B7CE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7253C93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45A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=138148.21..138684.38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=83850.142..88415.346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6F7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=99779.15..106981.64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=71773.778..94729.580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FE116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B12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t.poradie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268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=99779.15..104765.49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=71773.753..85791.309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97C7B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E0E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70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=99779.15..100333.19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=71773.691..76262.335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1C6B76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622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=112186.56..119156.74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=55707.641..78890.205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CC0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33C475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6DF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=112186.56..117012.07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=62)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=55707.621..69877.807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EBB1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1D1A34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969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=112186.56..112722.73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=55707.560..60238.891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FF36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=74561.91..80102.29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=52419.583..66860.160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575DCE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A0A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F9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=74561.91..75115.95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=52419.511..57005.853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36D6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A984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B4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heroes.id,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E7BC6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FDB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=87833.41..93195.08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=36074.785..50743.009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A46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</w:tr>
      <w:tr w:rsidR="00EA2A11" w:rsidRPr="00EA2A11" w14:paraId="2BBDD47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C79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=87833.41..88369.57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=36074.728..40729.181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6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=24052.54..54885.06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=11685.657..47399.804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A4A7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8CBE2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F8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1279A2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728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B41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=24049.00..54277.96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=11682.001..38366.874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E1BD0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B1B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=41318.66..68841.93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=14849.925..31074.373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3CE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F9AAE0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D82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=41318.66..66697.26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=14849.903..21914.770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88B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A53AB3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474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2BA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</w:t>
            </w:r>
          </w:p>
        </w:tc>
      </w:tr>
      <w:tr w:rsidR="00EA2A11" w:rsidRPr="00EA2A11" w14:paraId="24D0A4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B8D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54B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=22408.00..50891.68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=10377.790..28028.632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E3ECAB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8F3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=40318.62..40497.35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=14843.188..16072.390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FE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(game_objectives.match_player_detail_id_1 = matches_players_details.id)</w:t>
            </w:r>
          </w:p>
        </w:tc>
      </w:tr>
      <w:tr w:rsidR="00EA2A11" w:rsidRPr="00EA2A11" w14:paraId="29B5DB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505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EA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=0.00..26738.45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=0.028..6690.791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=663032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0C87A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9F6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12493kB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B9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</w:tr>
      <w:tr w:rsidR="00EA2A11" w:rsidRPr="00EA2A11" w14:paraId="18BB17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D80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AAB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510364</w:t>
            </w:r>
          </w:p>
        </w:tc>
      </w:tr>
      <w:tr w:rsidR="00EA2A11" w:rsidRPr="00EA2A11" w14:paraId="035E64A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EF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12310kB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9DD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=16158.00..16158.00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=10377.134..10377.143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D1DC2F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72A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12267kB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399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25581kB</w:t>
            </w:r>
          </w:p>
        </w:tc>
      </w:tr>
      <w:tr w:rsidR="00EA2A11" w:rsidRPr="00EA2A11" w14:paraId="32727E6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DF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=16431.57..34554.67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=3768.129..13525.319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DC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=0.021..5149.981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15B9C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7E4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051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=1304.065..1304.074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B966D1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454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=16428.03..34356.42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=3764.234..11054.642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5B9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</w:tr>
      <w:tr w:rsidR="00EA2A11" w:rsidRPr="00EA2A11" w14:paraId="67E384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439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5AF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=0.023..651.138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AD519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D49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976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=3.611..3.620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4C21E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937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04C4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29926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D85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=14787.03..32152.44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=2713.021..7541.608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32B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=0.028..1.474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AA61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20A4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(go.match_player_detail_id_1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1C3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1.956 ms</w:t>
            </w:r>
          </w:p>
        </w:tc>
      </w:tr>
      <w:tr w:rsidR="00EA2A11" w:rsidRPr="00EA2A11" w14:paraId="180C40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FF4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go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=0.00..16802.44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=0.028..1831.969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=165758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234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118818.651 ms</w:t>
            </w:r>
          </w:p>
        </w:tc>
      </w:tr>
      <w:tr w:rsidR="00EA2A11" w:rsidRPr="00EA2A11" w14:paraId="52DC99B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E0E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0279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D88ECA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02AA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127591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545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8FFEDD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B03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=2712.243..2712.253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F521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4EBD940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440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27616kB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AF3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F322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57B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=0.021..1343.333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FF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AD19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58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=1050.769..1050.779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CDD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BC25BB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C3A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F89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AC28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449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=0.083..521.184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86A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EAF391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A91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=3.745..3.757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50B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93228B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D7F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84D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52698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11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=0.036..1.839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9C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2212F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3A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76B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2249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599B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112693.230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75D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1D6AE3E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Najväčším rozdielom je počet riadkov, ktoré sa plánujú. Naše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má o 13 riadkov viac. Napriek väčšiemu počtu riadkov sa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vykonáva 6000 ms rýchlejšie a čas plánovania je približne pre náš dotaz menší o ~800ms. Pre všetky, až na posledné riadky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v4 ako pre v3 (je vidieť v prvom riadku kde rozdiel hodnôt je 29938.84..29920.97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‬). Následným rozdielom je poradie operácií po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sa v našej najprv robí sort a potom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WindowAgg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generovanej sú naopak. Ďalším rozdielom je, že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nastavené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JOIN FILTER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&lt;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duration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v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filtrovalo iba 2 riadky a vo v4 vyfiltrovalo 9 riadkov.</w:t>
      </w:r>
    </w:p>
    <w:p w14:paraId="28B51F0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je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rýchlejšia, aj keď to z počtu riadkov nie je vidieť. Na rozdiel od generovaného, sme použili aj WITH.</w:t>
      </w:r>
    </w:p>
    <w:p w14:paraId="4EE6C233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477540A4" w14:textId="268EC9F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71752B87" w14:textId="6C257BD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F4E464E" wp14:editId="3D5073EF">
            <wp:extent cx="5813425" cy="9189720"/>
            <wp:effectExtent l="0" t="0" r="0" b="0"/>
            <wp:docPr id="83" name="Obrázok 83" descr="tow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owes_n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918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0351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3903E3A" w14:textId="77777777" w:rsidR="00EA2A11" w:rsidRPr="00EA2A11" w:rsidRDefault="00EA2A11" w:rsidP="00EA2A11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1997121" wp14:editId="72511DA8">
            <wp:extent cx="6003925" cy="9006840"/>
            <wp:effectExtent l="0" t="0" r="0" b="3810"/>
            <wp:docPr id="84" name="Obrázok 84" descr="towes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towes_or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83" cy="901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B15F" w14:textId="77777777" w:rsidR="00EA2A11" w:rsidRDefault="00EA2A11" w:rsidP="00EA2A11"/>
    <w:sectPr w:rsidR="00EA2A11" w:rsidSect="00C462CC">
      <w:footerReference w:type="default" r:id="rId20"/>
      <w:pgSz w:w="11907" w:h="18144" w:code="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85D60" w14:textId="77777777" w:rsidR="001113EB" w:rsidRDefault="001113EB" w:rsidP="009D4E92">
      <w:pPr>
        <w:spacing w:after="0" w:line="240" w:lineRule="auto"/>
      </w:pPr>
      <w:r>
        <w:separator/>
      </w:r>
    </w:p>
  </w:endnote>
  <w:endnote w:type="continuationSeparator" w:id="0">
    <w:p w14:paraId="6BE2865B" w14:textId="77777777" w:rsidR="001113EB" w:rsidRDefault="001113EB" w:rsidP="009D4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6779C5FB" w14:textId="77777777" w:rsidR="006F0E83" w:rsidRDefault="00247998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D2159" w14:textId="77777777" w:rsidR="006F0E83" w:rsidRDefault="001113E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2AFBB" w14:textId="77777777" w:rsidR="001113EB" w:rsidRDefault="001113EB" w:rsidP="009D4E92">
      <w:pPr>
        <w:spacing w:after="0" w:line="240" w:lineRule="auto"/>
      </w:pPr>
      <w:r>
        <w:separator/>
      </w:r>
    </w:p>
  </w:footnote>
  <w:footnote w:type="continuationSeparator" w:id="0">
    <w:p w14:paraId="055BC67F" w14:textId="77777777" w:rsidR="001113EB" w:rsidRDefault="001113EB" w:rsidP="009D4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E7"/>
    <w:rsid w:val="001113EB"/>
    <w:rsid w:val="00173437"/>
    <w:rsid w:val="001F01B5"/>
    <w:rsid w:val="00247998"/>
    <w:rsid w:val="003B7DE7"/>
    <w:rsid w:val="00557F31"/>
    <w:rsid w:val="005F380D"/>
    <w:rsid w:val="00693B25"/>
    <w:rsid w:val="00715CD8"/>
    <w:rsid w:val="007C3950"/>
    <w:rsid w:val="00876F4C"/>
    <w:rsid w:val="00995089"/>
    <w:rsid w:val="009D4E92"/>
    <w:rsid w:val="00B33757"/>
    <w:rsid w:val="00B53557"/>
    <w:rsid w:val="00B614E6"/>
    <w:rsid w:val="00C462CC"/>
    <w:rsid w:val="00E80A16"/>
    <w:rsid w:val="00EA2A11"/>
    <w:rsid w:val="00F3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B6953"/>
  <w15:chartTrackingRefBased/>
  <w15:docId w15:val="{1510C29D-5740-4010-8E2A-7B452EC2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D4E92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9D4E92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A2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A2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3B7D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9D4E9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D4E92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D4E92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9D4E92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D4E92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EA2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A2A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Bezzoznamu1">
    <w:name w:val="Bez zoznamu1"/>
    <w:next w:val="Bezzoznamu"/>
    <w:uiPriority w:val="99"/>
    <w:semiHidden/>
    <w:unhideWhenUsed/>
    <w:rsid w:val="00EA2A11"/>
  </w:style>
  <w:style w:type="paragraph" w:customStyle="1" w:styleId="msonormal0">
    <w:name w:val="msonormal"/>
    <w:basedOn w:val="Normlny"/>
    <w:rsid w:val="00EA2A1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EA2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EA2A11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Predvolenpsmoodseku"/>
    <w:uiPriority w:val="99"/>
    <w:semiHidden/>
    <w:unhideWhenUsed/>
    <w:rsid w:val="00EA2A1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redvolenpsmoodseku"/>
    <w:rsid w:val="00EA2A11"/>
  </w:style>
  <w:style w:type="character" w:styleId="Vrazn">
    <w:name w:val="Strong"/>
    <w:basedOn w:val="Predvolenpsmoodseku"/>
    <w:uiPriority w:val="22"/>
    <w:qFormat/>
    <w:rsid w:val="00EA2A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8734</Words>
  <Characters>49789</Characters>
  <Application>Microsoft Office Word</Application>
  <DocSecurity>0</DocSecurity>
  <Lines>414</Lines>
  <Paragraphs>116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2</cp:revision>
  <dcterms:created xsi:type="dcterms:W3CDTF">2022-05-08T11:59:00Z</dcterms:created>
  <dcterms:modified xsi:type="dcterms:W3CDTF">2022-05-08T11:59:00Z</dcterms:modified>
</cp:coreProperties>
</file>