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DE7" w:rsidRDefault="00267E5D">
      <w:pPr>
        <w:pStyle w:val="a3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t>实验五 SpringBoot整合Redis点赞功能的简单实现</w:t>
      </w:r>
    </w:p>
    <w:p w:rsidR="008F0DE7" w:rsidRDefault="00267E5D">
      <w:pPr>
        <w:pStyle w:val="a3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验学时：2    实验类型：设计</w:t>
      </w:r>
    </w:p>
    <w:p w:rsidR="008F0DE7" w:rsidRDefault="00267E5D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:rsidR="008F0DE7" w:rsidRDefault="00267E5D">
      <w:pPr>
        <w:pStyle w:val="a3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学习SpringBoot整合redis简单点赞功能</w:t>
      </w:r>
    </w:p>
    <w:p w:rsidR="008F0DE7" w:rsidRDefault="00267E5D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  通过给一篇文章点赞，点赞成功+1,取消点赞-1，数据都放在reids缓存里</w:t>
      </w:r>
    </w:p>
    <w:p w:rsidR="008F0DE7" w:rsidRDefault="00267E5D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1、实验内容与要求：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下载redis可以</w:t>
      </w:r>
      <w:r w:rsidR="00850B50">
        <w:rPr>
          <w:rFonts w:ascii="宋体" w:hAnsi="宋体" w:hint="eastAsia"/>
          <w:bCs/>
        </w:rPr>
        <w:t>使用</w:t>
      </w:r>
      <w:r>
        <w:rPr>
          <w:rFonts w:ascii="宋体" w:hAnsi="宋体" w:hint="eastAsia"/>
          <w:bCs/>
        </w:rPr>
        <w:t>windows版也可以是linux版的(如果有虚拟机或者云服务器的同学可以尝试一下)。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安装redis并掌握redis的基本使用。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可以下载RedisDesktopManager去直接操作redis数据。RedisDesktopManager界面如下：</w:t>
      </w:r>
    </w:p>
    <w:p w:rsidR="008F0DE7" w:rsidRDefault="00267E5D">
      <w:pPr>
        <w:ind w:firstLine="435"/>
        <w:rPr>
          <w:rFonts w:ascii="宋体" w:hAnsi="宋体"/>
          <w:bCs/>
        </w:rPr>
      </w:pPr>
      <w:r>
        <w:rPr>
          <w:rFonts w:ascii="宋体" w:hAnsi="宋体"/>
          <w:bCs/>
          <w:noProof/>
          <w:lang w:bidi="th-TH"/>
        </w:rPr>
        <w:drawing>
          <wp:inline distT="0" distB="0" distL="114300" distR="114300">
            <wp:extent cx="5273675" cy="3784600"/>
            <wp:effectExtent l="0" t="0" r="3175" b="6350"/>
            <wp:docPr id="1" name="图片 1" descr="微信截图_2021051809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05180916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引入Springboot整合redis的依赖，并在配置文件中配置redis相关属性。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>
            <wp:extent cx="5274310" cy="3727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5_dependen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C9" w:rsidRP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918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5_red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模拟实现文章点赞功能，选用合适的redis数据类型，判断如果当前未点赞，则存入缓存，如果已经存在点赞，那么就删除这条缓存，从而实现前端的点赞功能，根据后端返回1(true)或0(false)去控制。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>
            <wp:extent cx="5274310" cy="2165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5_htm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C9" w:rsidRDefault="006A5AC9" w:rsidP="006A5AC9">
      <w:pPr>
        <w:ind w:firstLine="437"/>
        <w:rPr>
          <w:rFonts w:ascii="宋体" w:hAnsi="宋体"/>
          <w:bCs/>
        </w:rPr>
      </w:pP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redis的数据变化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058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_lik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adjustRightInd w:val="0"/>
        <w:snapToGrid w:val="0"/>
        <w:ind w:firstLine="437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:rsidR="008F0DE7" w:rsidRDefault="006A5AC9">
      <w:pPr>
        <w:rPr>
          <w:rFonts w:hAnsi="宋体"/>
          <w:b/>
          <w:bCs/>
        </w:rPr>
      </w:pPr>
      <w:r>
        <w:rPr>
          <w:rFonts w:ascii="黑体" w:eastAsia="黑体" w:hint="eastAsia"/>
          <w:b/>
          <w:bCs/>
        </w:rPr>
        <w:t>三</w:t>
      </w:r>
      <w:r>
        <w:rPr>
          <w:rFonts w:hAnsi="宋体" w:hint="eastAsia"/>
          <w:b/>
          <w:bCs/>
        </w:rPr>
        <w:t>、实验代码</w:t>
      </w:r>
    </w:p>
    <w:p w:rsidR="006A5AC9" w:rsidRDefault="006A5AC9">
      <w:r>
        <w:tab/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层的</w:t>
      </w:r>
      <w:r>
        <w:rPr>
          <w:rFonts w:hint="eastAsia"/>
        </w:rPr>
        <w:t>favoritecontrolle</w:t>
      </w:r>
      <w:r>
        <w:t>r.java</w:t>
      </w:r>
    </w:p>
    <w:p w:rsidR="00082757" w:rsidRPr="00082757" w:rsidRDefault="00082757" w:rsidP="00082757">
      <w:pPr>
        <w:pStyle w:val="alt"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="0" w:after="0" w:line="210" w:lineRule="atLeast"/>
        <w:rPr>
          <w:rFonts w:ascii="Consolas" w:hAnsi="Consolas"/>
          <w:color w:val="596164"/>
          <w:sz w:val="18"/>
          <w:szCs w:val="18"/>
        </w:rPr>
      </w:pPr>
      <w:r>
        <w:tab/>
      </w:r>
      <w:r w:rsidRPr="00082757">
        <w:rPr>
          <w:rFonts w:ascii="Consolas" w:hAnsi="Consolas"/>
          <w:color w:val="181A1B"/>
          <w:sz w:val="18"/>
          <w:szCs w:val="18"/>
          <w:bdr w:val="none" w:sz="0" w:space="0" w:color="auto" w:frame="1"/>
        </w:rPr>
        <w:t>package test.test.com.exp4.Controller;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org.json.JSONObject;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org.springframework.boot.SpringApplication;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org.springframework.boot.autoconfigure.SpringBootApplication;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org.springframework.data.redis.core.RedisTemplate;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org.springframework.web.bind.annotation.GetMapping;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org.springframework.web.bind.annotation.RequestParam;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org.springframework.web.bind.annotation.RestController;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@SpringBootApplication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@RestController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Application {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static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void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main(String[] args) {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SpringApplication.run(Application.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 args);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"/favorite"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favorite(@RequestParam(value = 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)+1);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redisTemplate.opsForValue().set(webpage,node.toString());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  <w:bookmarkStart w:id="0" w:name="_GoBack"/>
      <w:bookmarkEnd w:id="0"/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"/unfavorite"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unfavorite(@RequestParam(value = 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)-1);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redisTemplate.opsForValue().set(webpage,node.toString());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"/Seefavorite"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eastAsia="宋体" w:hAnsi="Consolas" w:cs="宋体"/>
          <w:b/>
          <w:bCs/>
          <w:color w:val="3D825B"/>
          <w:kern w:val="0"/>
          <w:sz w:val="18"/>
          <w:szCs w:val="18"/>
          <w:bdr w:val="none" w:sz="0" w:space="0" w:color="auto" w:frame="1"/>
        </w:rPr>
        <w:t>int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Seefavorite(@RequestParam(value = 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if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(object == null){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JSONObject newJson =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newJson.put(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,0);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redisTemplate.opsForValue().set(webpage,newJson.toString());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0;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System.out.println(node.get(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node.getInt(</w:t>
      </w:r>
      <w:r w:rsidRPr="00082757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);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082757" w:rsidRPr="00082757" w:rsidRDefault="00082757" w:rsidP="00082757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:rsidR="00082757" w:rsidRDefault="00082757">
      <w:pPr>
        <w:rPr>
          <w:rFonts w:hint="eastAsia"/>
        </w:rPr>
      </w:pPr>
    </w:p>
    <w:p w:rsidR="006A5AC9" w:rsidRDefault="006A5AC9" w:rsidP="00082757">
      <w:pPr>
        <w:ind w:firstLine="360"/>
      </w:pPr>
      <w:r>
        <w:rPr>
          <w:rFonts w:hint="eastAsia"/>
        </w:rPr>
        <w:t>点赞页面</w:t>
      </w:r>
      <w:r>
        <w:rPr>
          <w:rFonts w:hint="eastAsia"/>
        </w:rPr>
        <w:t xml:space="preserve"> favorite.</w:t>
      </w:r>
      <w:r>
        <w:t>html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"/css/favorite.css"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"http://localhost:8080/index"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"/images/001.jpg"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"/images/002.jpg"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"/images/003.jpg"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"/images/004.jpg"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"/images/005.jpg"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"/images/006.jpg"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"/images/007.jpg"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"/images/008.jpg"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"/images/009.jpg"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"/images/010.jpg"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"/images/011.jpg"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 position:absolute;width:100px;height:50px;left:80%;top:20%;"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"likeDiv"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 unliked"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"likeIcon"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"btn_like()"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"unlikedIcon"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"/images/favoriteicon.png"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 4px;width:32px;height:32px;vertical-align: middle;"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"likeCount"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"display:inline-block;vertical-align: middle;"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---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"/js/LikeButton.js"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var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currentPage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function btn_like() 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onClickLike(currentPage);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window.onload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collection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.getElementsByClassName("box");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i;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for(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;i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&lt;collection.length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;i++){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collection[i].classList.add("box"+(i+1));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// 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加载点赞数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LoadLikeCount(currentPage);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Default="006A5AC9">
      <w:r>
        <w:rPr>
          <w:rFonts w:hint="eastAsia"/>
        </w:rPr>
        <w:t>r</w:t>
      </w:r>
      <w:r>
        <w:t>edis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 w:rsidRPr="006A5AC9">
        <w:t>application.properties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 REDIS ??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spring.redis.database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spring.redis.host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127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.0.0.1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spring.redis.port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6379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spring.redis.password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.redis.jedis.pool.max-active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8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spring.redis.jedis.pool.max-wait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=-1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spring.redis.jedis.pool.max-idle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10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spring.redis.jedis.pool.min-idle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2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spring.redis.timeout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6000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Default="006A5AC9"/>
    <w:p w:rsidR="008F0DE7" w:rsidRDefault="008F0DE7"/>
    <w:sectPr w:rsidR="008F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377F"/>
    <w:multiLevelType w:val="multilevel"/>
    <w:tmpl w:val="955A3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460D2E"/>
    <w:multiLevelType w:val="multilevel"/>
    <w:tmpl w:val="8A28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375EAA"/>
    <w:multiLevelType w:val="multilevel"/>
    <w:tmpl w:val="E1283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672DD6"/>
    <w:multiLevelType w:val="multilevel"/>
    <w:tmpl w:val="69509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D57984"/>
    <w:rsid w:val="00082757"/>
    <w:rsid w:val="00267E5D"/>
    <w:rsid w:val="004F01E7"/>
    <w:rsid w:val="006A5AC9"/>
    <w:rsid w:val="00850B50"/>
    <w:rsid w:val="008F0DE7"/>
    <w:rsid w:val="00D23AC8"/>
    <w:rsid w:val="02D5552C"/>
    <w:rsid w:val="04A42316"/>
    <w:rsid w:val="0524105D"/>
    <w:rsid w:val="0CE929D0"/>
    <w:rsid w:val="480016C5"/>
    <w:rsid w:val="74781724"/>
    <w:rsid w:val="76E56667"/>
    <w:rsid w:val="7AD57984"/>
    <w:rsid w:val="7C48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23AABC"/>
  <w15:docId w15:val="{D9AB8F14-B08F-46E4-8964-0DC7A098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/>
      <w:szCs w:val="20"/>
    </w:rPr>
  </w:style>
  <w:style w:type="character" w:styleId="a4">
    <w:name w:val="Emphasis"/>
    <w:basedOn w:val="a0"/>
    <w:qFormat/>
    <w:rsid w:val="00850B50"/>
    <w:rPr>
      <w:i/>
      <w:iCs/>
    </w:rPr>
  </w:style>
  <w:style w:type="paragraph" w:customStyle="1" w:styleId="alt">
    <w:name w:val="alt"/>
    <w:basedOn w:val="a"/>
    <w:rsid w:val="006A5A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ttribute">
    <w:name w:val="attribute"/>
    <w:basedOn w:val="a0"/>
    <w:rsid w:val="006A5AC9"/>
  </w:style>
  <w:style w:type="character" w:customStyle="1" w:styleId="attribute-value">
    <w:name w:val="attribute-value"/>
    <w:basedOn w:val="a0"/>
    <w:rsid w:val="006A5AC9"/>
  </w:style>
  <w:style w:type="character" w:customStyle="1" w:styleId="tag">
    <w:name w:val="tag"/>
    <w:basedOn w:val="a0"/>
    <w:rsid w:val="006A5AC9"/>
  </w:style>
  <w:style w:type="character" w:customStyle="1" w:styleId="tag-name">
    <w:name w:val="tag-name"/>
    <w:basedOn w:val="a0"/>
    <w:rsid w:val="006A5AC9"/>
  </w:style>
  <w:style w:type="character" w:customStyle="1" w:styleId="keyword">
    <w:name w:val="keyword"/>
    <w:basedOn w:val="a0"/>
    <w:rsid w:val="00082757"/>
  </w:style>
  <w:style w:type="character" w:customStyle="1" w:styleId="string">
    <w:name w:val="string"/>
    <w:basedOn w:val="a0"/>
    <w:rsid w:val="00082757"/>
  </w:style>
  <w:style w:type="character" w:customStyle="1" w:styleId="datatypes">
    <w:name w:val="datatypes"/>
    <w:basedOn w:val="a0"/>
    <w:rsid w:val="00082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759</Words>
  <Characters>4331</Characters>
  <Application>Microsoft Office Word</Application>
  <DocSecurity>0</DocSecurity>
  <Lines>36</Lines>
  <Paragraphs>10</Paragraphs>
  <ScaleCrop>false</ScaleCrop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wifi</dc:creator>
  <cp:lastModifiedBy>曾 祥文</cp:lastModifiedBy>
  <cp:revision>7</cp:revision>
  <dcterms:created xsi:type="dcterms:W3CDTF">2021-05-17T09:33:00Z</dcterms:created>
  <dcterms:modified xsi:type="dcterms:W3CDTF">2022-06-19T15:09:00Z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1E5F28629AC545A5A91DEDC439D3D58B</vt:lpwstr>
  </property>
</Properties>
</file>