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4497" w14:textId="77777777" w:rsidR="00EE02A4" w:rsidRDefault="00EE02A4" w:rsidP="00A568ED">
      <w:pPr>
        <w:jc w:val="center"/>
        <w:rPr>
          <w:rFonts w:eastAsia="黑体"/>
          <w:sz w:val="84"/>
          <w:szCs w:val="84"/>
        </w:rPr>
      </w:pPr>
    </w:p>
    <w:p w14:paraId="03E12E2D" w14:textId="77777777" w:rsidR="00A568ED" w:rsidRPr="007F3BBB" w:rsidRDefault="00A568ED" w:rsidP="00A568ED">
      <w:pPr>
        <w:jc w:val="center"/>
        <w:rPr>
          <w:rFonts w:eastAsia="黑体"/>
          <w:sz w:val="84"/>
          <w:szCs w:val="84"/>
        </w:rPr>
      </w:pPr>
      <w:r w:rsidRPr="007F3BBB">
        <w:rPr>
          <w:rFonts w:eastAsia="黑体"/>
          <w:sz w:val="84"/>
          <w:szCs w:val="84"/>
        </w:rPr>
        <w:t>中南林业科技大学</w:t>
      </w:r>
    </w:p>
    <w:p w14:paraId="70B52C3E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</w:p>
    <w:p w14:paraId="716F33B1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</w:p>
    <w:p w14:paraId="521F002A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  <w:r w:rsidRPr="0096060E">
        <w:rPr>
          <w:rFonts w:eastAsia="黑体"/>
          <w:sz w:val="84"/>
          <w:szCs w:val="84"/>
        </w:rPr>
        <w:t>实验报告</w:t>
      </w:r>
    </w:p>
    <w:p w14:paraId="0A5636A2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287AA37E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03DEECEC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1A33CC8A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503A8374" w14:textId="7F572B21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课程名称：</w:t>
      </w:r>
      <w:r w:rsidRPr="0096060E">
        <w:rPr>
          <w:rFonts w:eastAsia="黑体"/>
          <w:sz w:val="32"/>
          <w:szCs w:val="32"/>
        </w:rPr>
        <w:t xml:space="preserve">  </w:t>
      </w:r>
      <w:r w:rsidR="00DC1E45">
        <w:rPr>
          <w:rFonts w:eastAsia="黑体" w:hint="eastAsia"/>
          <w:sz w:val="32"/>
          <w:szCs w:val="32"/>
        </w:rPr>
        <w:t>J2</w:t>
      </w:r>
      <w:r w:rsidR="00DC1E45">
        <w:rPr>
          <w:rFonts w:eastAsia="黑体"/>
          <w:sz w:val="32"/>
          <w:szCs w:val="32"/>
        </w:rPr>
        <w:t>EE</w:t>
      </w:r>
      <w:r w:rsidR="00DC1E45">
        <w:rPr>
          <w:rFonts w:eastAsia="黑体" w:hint="eastAsia"/>
          <w:sz w:val="32"/>
          <w:szCs w:val="32"/>
        </w:rPr>
        <w:t>前后端分离</w:t>
      </w:r>
      <w:bookmarkStart w:id="0" w:name="_GoBack"/>
      <w:bookmarkEnd w:id="0"/>
      <w:r w:rsidRPr="0096060E">
        <w:rPr>
          <w:rFonts w:eastAsia="黑体"/>
          <w:sz w:val="32"/>
          <w:szCs w:val="32"/>
        </w:rPr>
        <w:t xml:space="preserve">  </w:t>
      </w:r>
    </w:p>
    <w:p w14:paraId="6FD1D141" w14:textId="0D85DBC9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专业班级</w:t>
      </w:r>
      <w:r w:rsidRPr="0096060E">
        <w:rPr>
          <w:rFonts w:eastAsia="黑体"/>
          <w:sz w:val="32"/>
          <w:szCs w:val="32"/>
        </w:rPr>
        <w:t>：</w:t>
      </w:r>
      <w:r w:rsidR="00F777D9" w:rsidRPr="0096060E">
        <w:rPr>
          <w:rFonts w:eastAsia="黑体"/>
          <w:sz w:val="32"/>
          <w:szCs w:val="32"/>
        </w:rPr>
        <w:t xml:space="preserve"> </w:t>
      </w:r>
      <w:r w:rsidR="00DC1E45">
        <w:rPr>
          <w:rFonts w:eastAsia="黑体"/>
          <w:sz w:val="32"/>
          <w:szCs w:val="32"/>
        </w:rPr>
        <w:t>2020</w:t>
      </w:r>
      <w:r w:rsidR="00DC1E45">
        <w:rPr>
          <w:rFonts w:eastAsia="黑体" w:hint="eastAsia"/>
          <w:sz w:val="32"/>
          <w:szCs w:val="32"/>
        </w:rPr>
        <w:t>级计科二班</w:t>
      </w:r>
    </w:p>
    <w:p w14:paraId="5F559BD4" w14:textId="634D5E32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姓名：</w:t>
      </w:r>
      <w:r w:rsidR="00F777D9" w:rsidRPr="0096060E">
        <w:rPr>
          <w:rFonts w:eastAsia="黑体"/>
          <w:sz w:val="32"/>
          <w:szCs w:val="32"/>
        </w:rPr>
        <w:t xml:space="preserve"> </w:t>
      </w:r>
      <w:r w:rsidR="00DC1E45">
        <w:rPr>
          <w:rFonts w:eastAsia="黑体" w:hint="eastAsia"/>
          <w:sz w:val="32"/>
          <w:szCs w:val="32"/>
        </w:rPr>
        <w:t>曾祥文</w:t>
      </w:r>
    </w:p>
    <w:p w14:paraId="7247FF89" w14:textId="45740E78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学号：</w:t>
      </w:r>
      <w:r w:rsidR="00DC1E45">
        <w:rPr>
          <w:rFonts w:eastAsia="黑体" w:hint="eastAsia"/>
          <w:sz w:val="32"/>
          <w:szCs w:val="32"/>
        </w:rPr>
        <w:t>2</w:t>
      </w:r>
      <w:r w:rsidR="00DC1E45">
        <w:rPr>
          <w:rFonts w:eastAsia="黑体"/>
          <w:sz w:val="32"/>
          <w:szCs w:val="32"/>
        </w:rPr>
        <w:t>0202524</w:t>
      </w:r>
    </w:p>
    <w:p w14:paraId="4F231DB5" w14:textId="77777777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</w:p>
    <w:p w14:paraId="11379B2C" w14:textId="77777777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</w:p>
    <w:p w14:paraId="1D48A879" w14:textId="6D4A8BC4" w:rsidR="00A568ED" w:rsidRPr="0096060E" w:rsidRDefault="00DC1E45" w:rsidP="00A568ED">
      <w:pPr>
        <w:tabs>
          <w:tab w:val="left" w:pos="1620"/>
        </w:tabs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2022</w:t>
      </w:r>
      <w:r w:rsidR="00F777D9">
        <w:rPr>
          <w:rFonts w:eastAsia="黑体" w:hint="eastAsia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>年</w:t>
      </w:r>
      <w:r w:rsidR="00A568ED" w:rsidRPr="0096060E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6</w:t>
      </w:r>
      <w:r w:rsidR="00A568ED" w:rsidRPr="0096060E">
        <w:rPr>
          <w:rFonts w:eastAsia="黑体"/>
          <w:sz w:val="32"/>
          <w:szCs w:val="32"/>
        </w:rPr>
        <w:t>月</w:t>
      </w:r>
      <w:r w:rsidR="00A568ED" w:rsidRPr="0096060E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16</w:t>
      </w:r>
      <w:r w:rsidR="00A568ED" w:rsidRPr="0096060E">
        <w:rPr>
          <w:rFonts w:eastAsia="黑体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>日</w:t>
      </w:r>
    </w:p>
    <w:p w14:paraId="0773FA5C" w14:textId="77777777" w:rsidR="00BB3B9C" w:rsidRDefault="00BB3B9C" w:rsidP="00A568ED"/>
    <w:sectPr w:rsidR="00BB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1360C" w14:textId="77777777" w:rsidR="007409E1" w:rsidRDefault="007409E1" w:rsidP="00D064A1">
      <w:r>
        <w:separator/>
      </w:r>
    </w:p>
  </w:endnote>
  <w:endnote w:type="continuationSeparator" w:id="0">
    <w:p w14:paraId="53EDEBF4" w14:textId="77777777" w:rsidR="007409E1" w:rsidRDefault="007409E1" w:rsidP="00D0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F2FC" w14:textId="77777777" w:rsidR="007409E1" w:rsidRDefault="007409E1" w:rsidP="00D064A1">
      <w:r>
        <w:separator/>
      </w:r>
    </w:p>
  </w:footnote>
  <w:footnote w:type="continuationSeparator" w:id="0">
    <w:p w14:paraId="7F4FF2D6" w14:textId="77777777" w:rsidR="007409E1" w:rsidRDefault="007409E1" w:rsidP="00D0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8ED"/>
    <w:rsid w:val="001730D9"/>
    <w:rsid w:val="00364673"/>
    <w:rsid w:val="00467B67"/>
    <w:rsid w:val="00733D3C"/>
    <w:rsid w:val="007409E1"/>
    <w:rsid w:val="009A63BA"/>
    <w:rsid w:val="00A568ED"/>
    <w:rsid w:val="00A60CAD"/>
    <w:rsid w:val="00B80E03"/>
    <w:rsid w:val="00BB1328"/>
    <w:rsid w:val="00BB3B9C"/>
    <w:rsid w:val="00BB6C0E"/>
    <w:rsid w:val="00D064A1"/>
    <w:rsid w:val="00D623F7"/>
    <w:rsid w:val="00DC1E45"/>
    <w:rsid w:val="00DD2F5F"/>
    <w:rsid w:val="00E9484F"/>
    <w:rsid w:val="00EE02A4"/>
    <w:rsid w:val="00F7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53DF0"/>
  <w15:docId w15:val="{99E7C819-23CC-4270-99DB-A375C98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8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曾 祥文</cp:lastModifiedBy>
  <cp:revision>6</cp:revision>
  <dcterms:created xsi:type="dcterms:W3CDTF">2022-04-27T08:30:00Z</dcterms:created>
  <dcterms:modified xsi:type="dcterms:W3CDTF">2022-06-15T17:03:00Z</dcterms:modified>
</cp:coreProperties>
</file>