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https://ia802305.us.archive.org/0/items/COMPUTES_Beginners_Guide_to_C64_Sound_1984_COMPUTE_Publications_a/COMPUTES_Beginners_Guide_to_C64_Sound_1984_COMPUTE_Publications_a.pdf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a802305.us.archive.org/0/items/COMPUTES_Beginners_Guide_to_C64_Sound_1984_COMPUTE_Publications_a/COMPUTES_Beginners_Guide_to_C64_Sound_1984_COMPUTE_Publications_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