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A5" w:rsidRDefault="00E31775">
      <w:r>
        <w:t>This is a TEST PUSH from Graham</w:t>
      </w:r>
      <w:bookmarkStart w:id="0" w:name="_GoBack"/>
      <w:bookmarkEnd w:id="0"/>
    </w:p>
    <w:sectPr w:rsidR="0085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75"/>
    <w:rsid w:val="008521A5"/>
    <w:rsid w:val="00E3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Wheeler</dc:creator>
  <cp:lastModifiedBy>Graham Wheeler</cp:lastModifiedBy>
  <cp:revision>1</cp:revision>
  <dcterms:created xsi:type="dcterms:W3CDTF">2019-04-09T09:28:00Z</dcterms:created>
  <dcterms:modified xsi:type="dcterms:W3CDTF">2019-04-09T09:29:00Z</dcterms:modified>
</cp:coreProperties>
</file>