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64B8" w14:textId="01F76994" w:rsidR="00DD6F2E" w:rsidRDefault="004131AD">
      <w:r>
        <w:t>Qa)</w:t>
      </w:r>
    </w:p>
    <w:p w14:paraId="0B9A0DBD" w14:textId="03282E2D" w:rsidR="004131AD" w:rsidRDefault="00B34526">
      <w:r w:rsidRPr="00B34526">
        <w:rPr>
          <w:noProof/>
        </w:rPr>
        <w:drawing>
          <wp:inline distT="0" distB="0" distL="0" distR="0" wp14:anchorId="7DE525AA" wp14:editId="00B38CAB">
            <wp:extent cx="9144000" cy="634238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34B7" w14:textId="1517A9DD" w:rsidR="00B34526" w:rsidRDefault="00F32647">
      <w:r>
        <w:lastRenderedPageBreak/>
        <w:t>Q</w:t>
      </w:r>
      <w:r w:rsidR="00EA77DB">
        <w:t>c</w:t>
      </w:r>
      <w:r>
        <w:t>)</w:t>
      </w:r>
    </w:p>
    <w:p w14:paraId="47DC4B5E" w14:textId="2A4CC39D" w:rsidR="00EA77DB" w:rsidRDefault="00EA77DB">
      <w:r w:rsidRPr="00EA77DB">
        <w:rPr>
          <w:noProof/>
        </w:rPr>
        <w:drawing>
          <wp:inline distT="0" distB="0" distL="0" distR="0" wp14:anchorId="5DF91688" wp14:editId="04AFAD73">
            <wp:extent cx="9144000" cy="6320790"/>
            <wp:effectExtent l="0" t="0" r="0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C370" w14:textId="77777777" w:rsidR="00F32647" w:rsidRDefault="00F32647"/>
    <w:p w14:paraId="6371C461" w14:textId="29155A36" w:rsidR="004131AD" w:rsidRDefault="00F12BEF">
      <w:r>
        <w:t>Q</w:t>
      </w:r>
      <w:r w:rsidR="002465D0">
        <w:t>d</w:t>
      </w:r>
      <w:r>
        <w:t>)</w:t>
      </w:r>
    </w:p>
    <w:p w14:paraId="60A2AFE0" w14:textId="6E538D52" w:rsidR="00F12BEF" w:rsidRDefault="00F12BEF">
      <w:r w:rsidRPr="00F12BEF">
        <w:rPr>
          <w:noProof/>
        </w:rPr>
        <w:drawing>
          <wp:inline distT="0" distB="0" distL="0" distR="0" wp14:anchorId="265D9020" wp14:editId="7F642259">
            <wp:extent cx="8585539" cy="5956814"/>
            <wp:effectExtent l="0" t="0" r="6350" b="635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90960" cy="59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7715" w14:textId="6E4967C0" w:rsidR="00F12BEF" w:rsidRPr="008C3A15" w:rsidRDefault="00B62BAB">
      <w:pPr>
        <w:rPr>
          <w:b/>
          <w:bCs/>
          <w:color w:val="FF0000"/>
        </w:rPr>
      </w:pPr>
      <w:r>
        <w:t>Q</w:t>
      </w:r>
      <w:r w:rsidR="002465D0">
        <w:t xml:space="preserve">e) </w:t>
      </w:r>
      <w:r w:rsidR="00F12BEF" w:rsidRPr="008C3A15">
        <w:rPr>
          <w:b/>
          <w:bCs/>
          <w:color w:val="FF0000"/>
        </w:rPr>
        <w:t xml:space="preserve">Top </w:t>
      </w:r>
      <w:r w:rsidR="009F727E" w:rsidRPr="008C3A15">
        <w:rPr>
          <w:b/>
          <w:bCs/>
          <w:color w:val="FF0000"/>
        </w:rPr>
        <w:t>5 States: New York, California, Florida, Texas, New Jersey</w:t>
      </w:r>
    </w:p>
    <w:p w14:paraId="565F0209" w14:textId="180F200A" w:rsidR="004131AD" w:rsidRDefault="002465D0">
      <w:r>
        <w:lastRenderedPageBreak/>
        <w:t>Qf)</w:t>
      </w:r>
    </w:p>
    <w:p w14:paraId="174CDC7A" w14:textId="7DC24E52" w:rsidR="00C2359F" w:rsidRDefault="00BC0059">
      <w:r w:rsidRPr="00BC0059">
        <w:rPr>
          <w:noProof/>
        </w:rPr>
        <w:drawing>
          <wp:inline distT="0" distB="0" distL="0" distR="0" wp14:anchorId="6138C584" wp14:editId="42E64B30">
            <wp:extent cx="9144000" cy="6281420"/>
            <wp:effectExtent l="0" t="0" r="0" b="508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A34A" w14:textId="77777777" w:rsidR="00C2359F" w:rsidRDefault="00C2359F">
      <w:r>
        <w:br w:type="page"/>
      </w:r>
    </w:p>
    <w:p w14:paraId="6FF0A3A1" w14:textId="09829B06" w:rsidR="002465D0" w:rsidRDefault="00C2359F">
      <w:r>
        <w:lastRenderedPageBreak/>
        <w:t>Q</w:t>
      </w:r>
      <w:r w:rsidR="0088755C">
        <w:t>g</w:t>
      </w:r>
      <w:r>
        <w:t>)</w:t>
      </w:r>
    </w:p>
    <w:p w14:paraId="7281F23E" w14:textId="723954AF" w:rsidR="0088755C" w:rsidRDefault="0088755C">
      <w:r w:rsidRPr="0088755C">
        <w:rPr>
          <w:noProof/>
        </w:rPr>
        <w:drawing>
          <wp:inline distT="0" distB="0" distL="0" distR="0" wp14:anchorId="1E030590" wp14:editId="6C99636A">
            <wp:extent cx="9144000" cy="6289675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BC95" w14:textId="6200E947" w:rsidR="00036D93" w:rsidRDefault="00036D93">
      <w:r>
        <w:lastRenderedPageBreak/>
        <w:t>Qh)</w:t>
      </w:r>
    </w:p>
    <w:p w14:paraId="580226C1" w14:textId="41CF7F84" w:rsidR="00036D93" w:rsidRDefault="0034774C">
      <w:r w:rsidRPr="0034774C">
        <w:rPr>
          <w:noProof/>
        </w:rPr>
        <w:drawing>
          <wp:inline distT="0" distB="0" distL="0" distR="0" wp14:anchorId="0F19FF93" wp14:editId="5F4DAC15">
            <wp:extent cx="9144000" cy="6263005"/>
            <wp:effectExtent l="0" t="0" r="0" b="444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B548" w14:textId="69201F4E" w:rsidR="0034774C" w:rsidRDefault="0034774C"/>
    <w:p w14:paraId="105DD01A" w14:textId="3116BAD4" w:rsidR="0052523E" w:rsidRDefault="0052523E">
      <w:r>
        <w:lastRenderedPageBreak/>
        <w:t>Qi)</w:t>
      </w:r>
    </w:p>
    <w:p w14:paraId="500A2504" w14:textId="55797219" w:rsidR="0052523E" w:rsidRDefault="0052523E">
      <w:r w:rsidRPr="0052523E">
        <w:rPr>
          <w:noProof/>
        </w:rPr>
        <w:drawing>
          <wp:inline distT="0" distB="0" distL="0" distR="0" wp14:anchorId="2F1B047F" wp14:editId="7240501E">
            <wp:extent cx="9144000" cy="625348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D246" w14:textId="77777777" w:rsidR="00C2359F" w:rsidRDefault="00C2359F"/>
    <w:sectPr w:rsidR="00C2359F" w:rsidSect="00F0315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153"/>
    <w:rsid w:val="00036D93"/>
    <w:rsid w:val="00230BE8"/>
    <w:rsid w:val="002465D0"/>
    <w:rsid w:val="0034774C"/>
    <w:rsid w:val="004131AD"/>
    <w:rsid w:val="0052523E"/>
    <w:rsid w:val="0088755C"/>
    <w:rsid w:val="008C3A15"/>
    <w:rsid w:val="009F727E"/>
    <w:rsid w:val="00B34526"/>
    <w:rsid w:val="00B62BAB"/>
    <w:rsid w:val="00BC0059"/>
    <w:rsid w:val="00C2359F"/>
    <w:rsid w:val="00CF1D8C"/>
    <w:rsid w:val="00DF18D9"/>
    <w:rsid w:val="00EA77DB"/>
    <w:rsid w:val="00F03153"/>
    <w:rsid w:val="00F12BEF"/>
    <w:rsid w:val="00F3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0C0E7"/>
  <w15:chartTrackingRefBased/>
  <w15:docId w15:val="{B940ABBC-9274-4C87-B61B-07382A59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Lindsay, Robert Scott</dc:creator>
  <cp:keywords/>
  <dc:description/>
  <cp:lastModifiedBy>Lindsay, Robert Scott</cp:lastModifiedBy>
  <cp:revision>17</cp:revision>
  <dcterms:created xsi:type="dcterms:W3CDTF">2022-04-07T19:27:00Z</dcterms:created>
  <dcterms:modified xsi:type="dcterms:W3CDTF">2022-04-22T15:50:00Z</dcterms:modified>
</cp:coreProperties>
</file>