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90DC" w14:textId="7AF1240B" w:rsidR="00C218F0" w:rsidRPr="00C218F0" w:rsidRDefault="00C218F0" w:rsidP="00C218F0">
      <w:pPr>
        <w:jc w:val="center"/>
        <w:rPr>
          <w:b/>
          <w:bCs/>
          <w:sz w:val="36"/>
          <w:szCs w:val="36"/>
        </w:rPr>
      </w:pPr>
      <w:r w:rsidRPr="00C218F0">
        <w:rPr>
          <w:b/>
          <w:bCs/>
          <w:sz w:val="36"/>
          <w:szCs w:val="36"/>
        </w:rPr>
        <w:t xml:space="preserve">User Testing for </w:t>
      </w:r>
      <w:r w:rsidR="00B661C0">
        <w:rPr>
          <w:b/>
          <w:bCs/>
          <w:sz w:val="36"/>
          <w:szCs w:val="36"/>
        </w:rPr>
        <w:t>adult approval of minor’s name change</w:t>
      </w:r>
      <w:r w:rsidRPr="00C218F0">
        <w:rPr>
          <w:b/>
          <w:bCs/>
          <w:sz w:val="36"/>
          <w:szCs w:val="36"/>
        </w:rPr>
        <w:t xml:space="preserve"> Beta</w:t>
      </w:r>
    </w:p>
    <w:p w14:paraId="6386CF55" w14:textId="77777777" w:rsidR="00C218F0" w:rsidRDefault="00C218F0" w:rsidP="00C218F0">
      <w:pPr>
        <w:spacing w:line="480" w:lineRule="auto"/>
      </w:pPr>
    </w:p>
    <w:p w14:paraId="57CF7F2F" w14:textId="4A7E93D7" w:rsidR="00C218F0" w:rsidRDefault="00C218F0" w:rsidP="00C218F0">
      <w:pPr>
        <w:spacing w:line="480" w:lineRule="auto"/>
      </w:pPr>
      <w:r>
        <w:t>This is the User Testing form for a guided interview that fills out a Mass Probate Court form that would</w:t>
      </w:r>
      <w:r w:rsidR="00B661C0">
        <w:t xml:space="preserve"> act as parental or guardian approval of a child’s request to permanently change their name</w:t>
      </w:r>
      <w:r>
        <w:t xml:space="preserve">. </w:t>
      </w:r>
    </w:p>
    <w:p w14:paraId="0B1C6061" w14:textId="5AAA2002" w:rsidR="00C218F0" w:rsidRDefault="00C218F0" w:rsidP="00C218F0">
      <w:pPr>
        <w:spacing w:line="480" w:lineRule="auto"/>
      </w:pPr>
    </w:p>
    <w:p w14:paraId="4B9AE476" w14:textId="781FAEEB" w:rsidR="00C218F0" w:rsidRDefault="00C218F0" w:rsidP="00C218F0">
      <w:pPr>
        <w:spacing w:line="480" w:lineRule="auto"/>
      </w:pPr>
      <w:r>
        <w:t xml:space="preserve">Please leave your answers under the questions below. Be as descriptive as you would like as the more detailed your response is, the better the end product can be. </w:t>
      </w:r>
    </w:p>
    <w:p w14:paraId="728670CB" w14:textId="2AA20CAA" w:rsidR="00C218F0" w:rsidRDefault="00C218F0" w:rsidP="00C218F0">
      <w:pPr>
        <w:spacing w:line="480" w:lineRule="auto"/>
      </w:pPr>
    </w:p>
    <w:p w14:paraId="25CCA569" w14:textId="2531E610" w:rsidR="00C218F0" w:rsidRDefault="00C218F0" w:rsidP="00C218F0">
      <w:pPr>
        <w:spacing w:line="480" w:lineRule="auto"/>
      </w:pPr>
      <w:r>
        <w:t xml:space="preserve">Thank you for your help, when completed please email this document back to </w:t>
      </w:r>
      <w:hyperlink r:id="rId4" w:history="1">
        <w:r w:rsidRPr="00603509">
          <w:rPr>
            <w:rStyle w:val="Hyperlink"/>
          </w:rPr>
          <w:t>Rlittle@su.suffolk.edu</w:t>
        </w:r>
      </w:hyperlink>
      <w:r>
        <w:t xml:space="preserve"> by the end of day </w:t>
      </w:r>
      <w:r w:rsidR="00C57289">
        <w:t>Monday April 17, 2023</w:t>
      </w:r>
    </w:p>
    <w:p w14:paraId="5C977021" w14:textId="38B57C34" w:rsidR="00C218F0" w:rsidRDefault="00C218F0"/>
    <w:p w14:paraId="60BB2489" w14:textId="3379F212" w:rsidR="00C218F0" w:rsidRDefault="00240039">
      <w:r>
        <w:t xml:space="preserve">Link to the questionnaire: </w:t>
      </w:r>
      <w:hyperlink r:id="rId5" w:history="1">
        <w:r w:rsidR="00B20D24" w:rsidRPr="00EA3FDD">
          <w:rPr>
            <w:rStyle w:val="Hyperlink"/>
          </w:rPr>
          <w:t>https://apps-dev.suffolklitlab.org/start/playground309NameChange/Name_change_adult_form/?from_list=1</w:t>
        </w:r>
      </w:hyperlink>
      <w:r w:rsidR="00B20D24">
        <w:t xml:space="preserve"> </w:t>
      </w:r>
      <w:r w:rsidR="00C218F0">
        <w:br w:type="page"/>
      </w:r>
    </w:p>
    <w:p w14:paraId="256AA50B" w14:textId="3DAAE90B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lastRenderedPageBreak/>
        <w:t>What is your name?</w:t>
      </w:r>
    </w:p>
    <w:p w14:paraId="5F139189" w14:textId="699F2496" w:rsidR="00C218F0" w:rsidRDefault="00C218F0">
      <w:pPr>
        <w:rPr>
          <w:b/>
          <w:bCs/>
        </w:rPr>
      </w:pPr>
    </w:p>
    <w:p w14:paraId="1133C2D9" w14:textId="2D06C1A3" w:rsidR="00173022" w:rsidRPr="00173022" w:rsidRDefault="00173022">
      <w:r w:rsidRPr="00173022">
        <w:t>David Lally</w:t>
      </w:r>
    </w:p>
    <w:p w14:paraId="194B7A04" w14:textId="77777777" w:rsidR="00C353A0" w:rsidRPr="00C353A0" w:rsidRDefault="00C353A0">
      <w:pPr>
        <w:rPr>
          <w:b/>
          <w:bCs/>
        </w:rPr>
      </w:pPr>
    </w:p>
    <w:p w14:paraId="36E850BC" w14:textId="4CE68DFC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Occupation?</w:t>
      </w:r>
    </w:p>
    <w:p w14:paraId="43E1DDBB" w14:textId="7F94B807" w:rsidR="00C218F0" w:rsidRDefault="00C218F0">
      <w:pPr>
        <w:rPr>
          <w:b/>
          <w:bCs/>
        </w:rPr>
      </w:pPr>
    </w:p>
    <w:p w14:paraId="0764D6D0" w14:textId="2CF8A225" w:rsidR="00C353A0" w:rsidRPr="00173022" w:rsidRDefault="00173022">
      <w:r>
        <w:t>Law Clerk</w:t>
      </w:r>
    </w:p>
    <w:p w14:paraId="53AC78C0" w14:textId="77777777" w:rsidR="00173022" w:rsidRPr="00C353A0" w:rsidRDefault="00173022">
      <w:pPr>
        <w:rPr>
          <w:b/>
          <w:bCs/>
        </w:rPr>
      </w:pPr>
    </w:p>
    <w:p w14:paraId="773E80E3" w14:textId="62A02EEA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 xml:space="preserve">What is your experience with probate court documents? (its ok to say none) </w:t>
      </w:r>
    </w:p>
    <w:p w14:paraId="1127CE6B" w14:textId="42919D30" w:rsidR="00C218F0" w:rsidRDefault="00C218F0">
      <w:pPr>
        <w:rPr>
          <w:b/>
          <w:bCs/>
        </w:rPr>
      </w:pPr>
    </w:p>
    <w:p w14:paraId="67481A0B" w14:textId="1C12B6B6" w:rsidR="00C353A0" w:rsidRPr="00173022" w:rsidRDefault="00173022">
      <w:r>
        <w:t>Moderate experience</w:t>
      </w:r>
    </w:p>
    <w:p w14:paraId="64F50899" w14:textId="77777777" w:rsidR="00173022" w:rsidRPr="00C353A0" w:rsidRDefault="00173022">
      <w:pPr>
        <w:rPr>
          <w:b/>
          <w:bCs/>
        </w:rPr>
      </w:pPr>
    </w:p>
    <w:p w14:paraId="46618B26" w14:textId="5CEAA647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 xml:space="preserve">Was there any technical issues? (issues with the buttons working or browser issues) </w:t>
      </w:r>
    </w:p>
    <w:p w14:paraId="30F9DDC4" w14:textId="541C0F81" w:rsidR="00C218F0" w:rsidRDefault="00C218F0">
      <w:pPr>
        <w:rPr>
          <w:b/>
          <w:bCs/>
        </w:rPr>
      </w:pPr>
    </w:p>
    <w:p w14:paraId="538BBD33" w14:textId="67684D1D" w:rsidR="00C353A0" w:rsidRPr="00173022" w:rsidRDefault="00173022">
      <w:r w:rsidRPr="00173022">
        <w:t>None</w:t>
      </w:r>
    </w:p>
    <w:p w14:paraId="200BF149" w14:textId="77777777" w:rsidR="00173022" w:rsidRPr="00C353A0" w:rsidRDefault="00173022">
      <w:pPr>
        <w:rPr>
          <w:b/>
          <w:bCs/>
        </w:rPr>
      </w:pPr>
    </w:p>
    <w:p w14:paraId="0BBA229D" w14:textId="02B0F9C8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 xml:space="preserve">How did you find the order of the questions? </w:t>
      </w:r>
    </w:p>
    <w:p w14:paraId="25FEEB75" w14:textId="53DC0423" w:rsidR="00173022" w:rsidRDefault="00173022">
      <w:pPr>
        <w:rPr>
          <w:b/>
          <w:bCs/>
        </w:rPr>
      </w:pPr>
    </w:p>
    <w:p w14:paraId="65C3B50E" w14:textId="625BD9E4" w:rsidR="00173022" w:rsidRPr="00173022" w:rsidRDefault="00173022">
      <w:r>
        <w:t>Order of questions made sense for the task at hand.</w:t>
      </w:r>
    </w:p>
    <w:p w14:paraId="45163513" w14:textId="77777777" w:rsidR="00C353A0" w:rsidRPr="00C353A0" w:rsidRDefault="00C353A0">
      <w:pPr>
        <w:rPr>
          <w:b/>
          <w:bCs/>
        </w:rPr>
      </w:pPr>
    </w:p>
    <w:p w14:paraId="0168F729" w14:textId="020254C2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What terms or phrases where new / confusing to you?</w:t>
      </w:r>
    </w:p>
    <w:p w14:paraId="2E7A38B8" w14:textId="2752C376" w:rsidR="00C218F0" w:rsidRDefault="00C218F0">
      <w:pPr>
        <w:rPr>
          <w:b/>
          <w:bCs/>
        </w:rPr>
      </w:pPr>
    </w:p>
    <w:p w14:paraId="2D214B54" w14:textId="5950EDA3" w:rsidR="00C353A0" w:rsidRPr="00173022" w:rsidRDefault="00173022">
      <w:r>
        <w:t>None</w:t>
      </w:r>
    </w:p>
    <w:p w14:paraId="526C5E37" w14:textId="77777777" w:rsidR="00173022" w:rsidRPr="00C353A0" w:rsidRDefault="00173022">
      <w:pPr>
        <w:rPr>
          <w:b/>
          <w:bCs/>
        </w:rPr>
      </w:pPr>
    </w:p>
    <w:p w14:paraId="7A3AB599" w14:textId="1261E667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Overall, how understandable was it for you?</w:t>
      </w:r>
    </w:p>
    <w:p w14:paraId="10D332F1" w14:textId="7153979A" w:rsidR="00C218F0" w:rsidRDefault="00C218F0">
      <w:pPr>
        <w:rPr>
          <w:b/>
          <w:bCs/>
        </w:rPr>
      </w:pPr>
    </w:p>
    <w:p w14:paraId="34057AFB" w14:textId="2C7A13F1" w:rsidR="00173022" w:rsidRPr="00173022" w:rsidRDefault="00173022">
      <w:r>
        <w:t>Very, easy to follow and self-explanatory.</w:t>
      </w:r>
    </w:p>
    <w:p w14:paraId="2EEBD0BA" w14:textId="77777777" w:rsidR="00C353A0" w:rsidRPr="00C353A0" w:rsidRDefault="00C353A0">
      <w:pPr>
        <w:rPr>
          <w:b/>
          <w:bCs/>
        </w:rPr>
      </w:pPr>
    </w:p>
    <w:p w14:paraId="2E3DC2AB" w14:textId="35E2294C" w:rsidR="00C218F0" w:rsidRPr="00C353A0" w:rsidRDefault="00C218F0">
      <w:pPr>
        <w:rPr>
          <w:b/>
          <w:bCs/>
        </w:rPr>
      </w:pPr>
      <w:r w:rsidRPr="00C353A0">
        <w:rPr>
          <w:b/>
          <w:bCs/>
        </w:rPr>
        <w:t>Where you able to download a finished PDF at the end?</w:t>
      </w:r>
    </w:p>
    <w:p w14:paraId="405716E9" w14:textId="27B34B0F" w:rsidR="00C218F0" w:rsidRDefault="00C218F0">
      <w:pPr>
        <w:rPr>
          <w:b/>
          <w:bCs/>
        </w:rPr>
      </w:pPr>
    </w:p>
    <w:p w14:paraId="6B412BF3" w14:textId="6603E2F5" w:rsidR="00173022" w:rsidRPr="00173022" w:rsidRDefault="00173022">
      <w:r>
        <w:t>Yes</w:t>
      </w:r>
    </w:p>
    <w:p w14:paraId="24534FF9" w14:textId="77777777" w:rsidR="00C353A0" w:rsidRPr="00C353A0" w:rsidRDefault="00C353A0">
      <w:pPr>
        <w:rPr>
          <w:b/>
          <w:bCs/>
        </w:rPr>
      </w:pPr>
    </w:p>
    <w:p w14:paraId="4B1ECD01" w14:textId="2B23D422" w:rsidR="00C218F0" w:rsidRDefault="00C218F0">
      <w:pPr>
        <w:rPr>
          <w:b/>
          <w:bCs/>
        </w:rPr>
      </w:pPr>
      <w:r w:rsidRPr="00C353A0">
        <w:rPr>
          <w:b/>
          <w:bCs/>
        </w:rPr>
        <w:t xml:space="preserve">Please provide any thoughts, concerns, questions in the space below? </w:t>
      </w:r>
    </w:p>
    <w:p w14:paraId="6D5AE7CB" w14:textId="77777777" w:rsidR="00173022" w:rsidRDefault="00173022">
      <w:pPr>
        <w:rPr>
          <w:b/>
          <w:bCs/>
        </w:rPr>
      </w:pPr>
    </w:p>
    <w:p w14:paraId="3A48621E" w14:textId="189400E9" w:rsidR="00173022" w:rsidRPr="00173022" w:rsidRDefault="00173022">
      <w:r>
        <w:t>Well done and user friendly.</w:t>
      </w:r>
    </w:p>
    <w:sectPr w:rsidR="00173022" w:rsidRPr="0017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F0"/>
    <w:rsid w:val="00173022"/>
    <w:rsid w:val="00240039"/>
    <w:rsid w:val="00B20D24"/>
    <w:rsid w:val="00B661C0"/>
    <w:rsid w:val="00C218F0"/>
    <w:rsid w:val="00C353A0"/>
    <w:rsid w:val="00C57289"/>
    <w:rsid w:val="00CE448A"/>
    <w:rsid w:val="00D44790"/>
    <w:rsid w:val="00E25EC6"/>
    <w:rsid w:val="00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B7BA"/>
  <w15:chartTrackingRefBased/>
  <w15:docId w15:val="{4E4F7A95-B4C0-F446-8D52-0757D707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s-dev.suffolklitlab.org/start/playground309NameChange/Name_change_adult_form/?from_list=1" TargetMode="External"/><Relationship Id="rId4" Type="http://schemas.openxmlformats.org/officeDocument/2006/relationships/hyperlink" Target="mailto:Rlittle@su.suffol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Little</dc:creator>
  <cp:keywords/>
  <dc:description/>
  <cp:lastModifiedBy>Robert Little</cp:lastModifiedBy>
  <cp:revision>2</cp:revision>
  <dcterms:created xsi:type="dcterms:W3CDTF">2023-04-14T18:20:00Z</dcterms:created>
  <dcterms:modified xsi:type="dcterms:W3CDTF">2023-04-14T18:20:00Z</dcterms:modified>
</cp:coreProperties>
</file>