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70C" w:rsidRDefault="00B52280" w:rsidP="00241F6F">
      <w:pPr>
        <w:jc w:val="center"/>
      </w:pPr>
      <w:r>
        <w:t>MVP</w:t>
      </w:r>
    </w:p>
    <w:p w:rsidR="00B52280" w:rsidRDefault="00B52280">
      <w:r>
        <w:t>*Rob</w:t>
      </w:r>
      <w:r w:rsidR="000E62C6">
        <w:t>b</w:t>
      </w:r>
      <w:r>
        <w:t xml:space="preserve">ert staat voorover gebogen over tafel met aantal ingrediënten </w:t>
      </w:r>
      <w:r w:rsidR="00241F6F">
        <w:t>(</w:t>
      </w:r>
      <w:r w:rsidR="00241F6F">
        <w:rPr>
          <w:highlight w:val="cyan"/>
        </w:rPr>
        <w:t>pak pasta, knoflook, ajuin, banaan</w:t>
      </w:r>
      <w:r w:rsidR="00241F6F">
        <w:t xml:space="preserve">) </w:t>
      </w:r>
      <w:r>
        <w:t xml:space="preserve">en denkt  </w:t>
      </w:r>
      <w:r w:rsidR="00861DEA">
        <w:t>“</w:t>
      </w:r>
      <w:proofErr w:type="spellStart"/>
      <w:r>
        <w:t>ugh</w:t>
      </w:r>
      <w:proofErr w:type="spellEnd"/>
      <w:r>
        <w:t xml:space="preserve"> ik weet het ni meer</w:t>
      </w:r>
      <w:r w:rsidR="00861DEA">
        <w:t>”</w:t>
      </w:r>
      <w:r>
        <w:t xml:space="preserve">* </w:t>
      </w:r>
    </w:p>
    <w:p w:rsidR="00861DEA" w:rsidRDefault="00861DEA">
      <w:r>
        <w:t xml:space="preserve">Phedra: </w:t>
      </w:r>
      <w:r w:rsidR="00B52280">
        <w:t>“Huisvader van 2 hongerige kinderen moet bedenken wat ze vanavond weer gaan eten en gebruikt</w:t>
      </w:r>
      <w:r>
        <w:t>”</w:t>
      </w:r>
    </w:p>
    <w:p w:rsidR="00861DEA" w:rsidRDefault="00861DEA">
      <w:r>
        <w:t xml:space="preserve">Robbert: </w:t>
      </w:r>
      <w:r w:rsidR="00B52280">
        <w:t xml:space="preserve">*denkt </w:t>
      </w:r>
      <w:proofErr w:type="spellStart"/>
      <w:r w:rsidR="00B52280">
        <w:t>ahja</w:t>
      </w:r>
      <w:proofErr w:type="spellEnd"/>
      <w:r w:rsidR="00B52280">
        <w:t xml:space="preserve">! :D Pakt gsm en opent app </w:t>
      </w:r>
      <w:r w:rsidR="00241F6F">
        <w:rPr>
          <w:i/>
          <w:color w:val="7030A0"/>
        </w:rPr>
        <w:t>papiertje 1</w:t>
      </w:r>
    </w:p>
    <w:p w:rsidR="00861DEA" w:rsidRDefault="00861DEA">
      <w:r>
        <w:t>Phedra: “</w:t>
      </w:r>
      <w:r w:rsidR="00B52280">
        <w:t xml:space="preserve">de </w:t>
      </w:r>
      <w:proofErr w:type="spellStart"/>
      <w:r w:rsidR="00B52280">
        <w:t>Foodguru</w:t>
      </w:r>
      <w:proofErr w:type="spellEnd"/>
      <w:r w:rsidR="00B52280">
        <w:t xml:space="preserve"> website om aan inspiratie te komen” </w:t>
      </w:r>
    </w:p>
    <w:p w:rsidR="00B52280" w:rsidRDefault="00861DEA">
      <w:r>
        <w:t>Robbert: *</w:t>
      </w:r>
      <w:r w:rsidR="00B52280">
        <w:t>tikt aantal zaken in</w:t>
      </w:r>
      <w:r>
        <w:t xml:space="preserve"> </w:t>
      </w:r>
      <w:r w:rsidR="00241F6F" w:rsidRPr="00241F6F">
        <w:rPr>
          <w:i/>
          <w:color w:val="7030A0"/>
        </w:rPr>
        <w:t>papiertje 2</w:t>
      </w:r>
      <w:r w:rsidR="00B52280">
        <w:t xml:space="preserve"> terwijl kijkt naar ingrediënten</w:t>
      </w:r>
      <w:r>
        <w:t xml:space="preserve"> (duidelijk dat hij </w:t>
      </w:r>
      <w:r w:rsidR="00241F6F">
        <w:t>die aan het ingeven is), tikt zoeken</w:t>
      </w:r>
      <w:r>
        <w:t xml:space="preserve">, </w:t>
      </w:r>
      <w:r w:rsidR="00241F6F" w:rsidRPr="00241F6F">
        <w:rPr>
          <w:i/>
          <w:color w:val="7030A0"/>
        </w:rPr>
        <w:t>papiertje 3</w:t>
      </w:r>
      <w:r w:rsidR="00241F6F">
        <w:t xml:space="preserve"> </w:t>
      </w:r>
      <w:r>
        <w:t xml:space="preserve">“Oh! </w:t>
      </w:r>
      <w:proofErr w:type="spellStart"/>
      <w:r>
        <w:t>Ahja</w:t>
      </w:r>
      <w:proofErr w:type="spellEnd"/>
      <w:r>
        <w:t xml:space="preserve"> dat kan ik klaarmaken :D“</w:t>
      </w:r>
    </w:p>
    <w:p w:rsidR="00241F6F" w:rsidRDefault="00241F6F"/>
    <w:p w:rsidR="00241F6F" w:rsidRDefault="00241F6F">
      <w:r>
        <w:rPr>
          <w:noProof/>
        </w:rPr>
        <w:drawing>
          <wp:inline distT="0" distB="0" distL="0" distR="0">
            <wp:extent cx="5760720" cy="4320540"/>
            <wp:effectExtent l="0" t="0" r="0" b="3810"/>
            <wp:docPr id="1" name="Afbeelding 1" descr="https://scontent-bru2-1.xx.fbcdn.net/v/t34.0-12/21905741_10209987066704570_1580812024_n.jpg?oh=2ed5e64f609ad50fb1bb815c02e1ba7e&amp;oe=59C6CF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bru2-1.xx.fbcdn.net/v/t34.0-12/21905741_10209987066704570_1580812024_n.jpg?oh=2ed5e64f609ad50fb1bb815c02e1ba7e&amp;oe=59C6CFB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1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280"/>
    <w:rsid w:val="000E62C6"/>
    <w:rsid w:val="00241F6F"/>
    <w:rsid w:val="00861DEA"/>
    <w:rsid w:val="00B52280"/>
    <w:rsid w:val="00BC570C"/>
    <w:rsid w:val="00E3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85B0F-3E08-4F66-8407-22480B7E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Phedra Moerloos</dc:creator>
  <cp:keywords/>
  <dc:description/>
  <cp:lastModifiedBy>Phedra Moerloos</cp:lastModifiedBy>
  <cp:revision>3</cp:revision>
  <dcterms:created xsi:type="dcterms:W3CDTF">2017-09-21T15:38:00Z</dcterms:created>
  <dcterms:modified xsi:type="dcterms:W3CDTF">2017-09-22T15:49:00Z</dcterms:modified>
</cp:coreProperties>
</file>