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A6D141" w14:textId="77777777" w:rsidR="00BC0F4E" w:rsidRDefault="00C44360">
      <w:r>
        <w:t>Wood Projects</w:t>
      </w:r>
    </w:p>
    <w:p w14:paraId="6DB68B0B" w14:textId="77777777" w:rsidR="00C44360" w:rsidRDefault="00C44360"/>
    <w:p w14:paraId="3D410F9D" w14:textId="3569A6C7" w:rsidR="00670884" w:rsidRDefault="00670884">
      <w:r>
        <w:t>2000</w:t>
      </w:r>
      <w:r w:rsidR="00B56E2B">
        <w:t>:</w:t>
      </w:r>
      <w:r>
        <w:t xml:space="preserve"> Dining room table. </w:t>
      </w:r>
      <w:r w:rsidR="00B56E2B">
        <w:t xml:space="preserve">102” by 42” inches. </w:t>
      </w:r>
      <w:r>
        <w:t xml:space="preserve">Made from Brazilian cherry. Clear poly stain. </w:t>
      </w:r>
    </w:p>
    <w:p w14:paraId="0F011C83" w14:textId="77777777" w:rsidR="00C44360" w:rsidRDefault="00C44360"/>
    <w:p w14:paraId="38AF7647" w14:textId="6DD8D13C" w:rsidR="00C44360" w:rsidRDefault="00C44360"/>
    <w:p w14:paraId="3E594D79" w14:textId="77777777" w:rsidR="00C44360" w:rsidRDefault="00C44360"/>
    <w:p w14:paraId="3042B93C" w14:textId="77777777" w:rsidR="00670884" w:rsidRDefault="00670884"/>
    <w:p w14:paraId="0AC90D8A" w14:textId="61FC2B3C" w:rsidR="00670884" w:rsidRDefault="00C20A09">
      <w:r>
        <w:rPr>
          <w:noProof/>
        </w:rPr>
        <w:drawing>
          <wp:inline distT="0" distB="0" distL="0" distR="0" wp14:anchorId="22249915" wp14:editId="6F8F0F51">
            <wp:extent cx="2926080" cy="2195344"/>
            <wp:effectExtent l="0" t="0" r="0" b="0"/>
            <wp:docPr id="3" name="Picture 3" descr="P101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0100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20D8A" wp14:editId="3A3D9543">
            <wp:extent cx="2194560" cy="2928348"/>
            <wp:effectExtent l="0" t="0" r="0" b="0"/>
            <wp:docPr id="4" name="Picture 4" descr="P406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40600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92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5E715" wp14:editId="76B9520B">
            <wp:extent cx="3778172" cy="2834640"/>
            <wp:effectExtent l="0" t="0" r="6985" b="10160"/>
            <wp:docPr id="5" name="Picture 5" descr="P414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41400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7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5794" w14:textId="77777777" w:rsidR="00670884" w:rsidRDefault="00670884">
      <w:r>
        <w:br w:type="page"/>
      </w:r>
    </w:p>
    <w:p w14:paraId="02FDDFF8" w14:textId="3F6B55DA" w:rsidR="00C44360" w:rsidRDefault="00C44360">
      <w:r>
        <w:lastRenderedPageBreak/>
        <w:t xml:space="preserve">2020 July – pine spice rack for Emily. </w:t>
      </w:r>
    </w:p>
    <w:p w14:paraId="6085EBBB" w14:textId="77777777" w:rsidR="00C44360" w:rsidRDefault="00C44360"/>
    <w:p w14:paraId="0CB15F72" w14:textId="77777777" w:rsidR="00C44360" w:rsidRDefault="00C44360">
      <w:r>
        <w:rPr>
          <w:noProof/>
        </w:rPr>
        <w:drawing>
          <wp:inline distT="0" distB="0" distL="0" distR="0" wp14:anchorId="0BA76239" wp14:editId="4D5B3775">
            <wp:extent cx="3420552" cy="2563860"/>
            <wp:effectExtent l="0" t="3493" r="5398" b="5397"/>
            <wp:docPr id="1" name="Picture 1" descr="/Users/mccafr/home_stuff/wood projects/IMG_5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ccafr/home_stuff/wood projects/IMG_55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43539" cy="258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6878" w14:textId="77777777" w:rsidR="00147A63" w:rsidRDefault="00147A63"/>
    <w:p w14:paraId="55F71507" w14:textId="77777777" w:rsidR="00147A63" w:rsidRDefault="00147A63"/>
    <w:p w14:paraId="02EE9207" w14:textId="77777777" w:rsidR="00147A63" w:rsidRDefault="00147A63"/>
    <w:p w14:paraId="1564B9E9" w14:textId="77777777" w:rsidR="00147A63" w:rsidRDefault="00147A63"/>
    <w:p w14:paraId="543CEF4B" w14:textId="77777777" w:rsidR="00147A63" w:rsidRDefault="00147A63"/>
    <w:p w14:paraId="40B5044F" w14:textId="77777777" w:rsidR="00147A63" w:rsidRDefault="00147A63"/>
    <w:p w14:paraId="7B733266" w14:textId="77777777" w:rsidR="00147A63" w:rsidRDefault="00147A63"/>
    <w:p w14:paraId="0D615BE2" w14:textId="77777777" w:rsidR="00147A63" w:rsidRDefault="00147A63"/>
    <w:p w14:paraId="4773C5D5" w14:textId="77777777" w:rsidR="00147A63" w:rsidRDefault="00147A63">
      <w:r>
        <w:br w:type="page"/>
      </w:r>
    </w:p>
    <w:p w14:paraId="6B0EA512" w14:textId="3F795A57" w:rsidR="00147A63" w:rsidRDefault="00147A63">
      <w:r>
        <w:t>2001 Bookshelves. Pine sides and shelving (painted) with Brazilian cherry trim.</w:t>
      </w:r>
    </w:p>
    <w:p w14:paraId="2BDF97AE" w14:textId="77777777" w:rsidR="00147A63" w:rsidRDefault="00147A63"/>
    <w:p w14:paraId="6ACE8A65" w14:textId="35F2B2BE" w:rsidR="00147A63" w:rsidRDefault="00147A63">
      <w:r>
        <w:rPr>
          <w:noProof/>
        </w:rPr>
        <w:drawing>
          <wp:inline distT="0" distB="0" distL="0" distR="0" wp14:anchorId="6EFB9CE2" wp14:editId="0D561427">
            <wp:extent cx="3901440" cy="2926080"/>
            <wp:effectExtent l="5080" t="0" r="0" b="0"/>
            <wp:docPr id="6" name="Picture 6" descr="IMG_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1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01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46B5" w14:textId="77777777" w:rsidR="007453A1" w:rsidRDefault="007453A1"/>
    <w:p w14:paraId="51473C35" w14:textId="77777777" w:rsidR="007453A1" w:rsidRDefault="007453A1"/>
    <w:p w14:paraId="1D6CF259" w14:textId="77777777" w:rsidR="007453A1" w:rsidRDefault="007453A1">
      <w:r>
        <w:br w:type="page"/>
      </w:r>
    </w:p>
    <w:p w14:paraId="34DDAEC5" w14:textId="0384EC61" w:rsidR="007453A1" w:rsidRDefault="007453A1">
      <w:bookmarkStart w:id="0" w:name="_GoBack"/>
      <w:bookmarkEnd w:id="0"/>
      <w:r>
        <w:t>2011 Oak and walnut bookshelves.</w:t>
      </w:r>
    </w:p>
    <w:p w14:paraId="4E9129E5" w14:textId="6E294764" w:rsidR="007453A1" w:rsidRDefault="007453A1">
      <w:r>
        <w:rPr>
          <w:noProof/>
        </w:rPr>
        <w:drawing>
          <wp:inline distT="0" distB="0" distL="0" distR="0" wp14:anchorId="1D176E14" wp14:editId="24419885">
            <wp:extent cx="3413760" cy="2560320"/>
            <wp:effectExtent l="0" t="5080" r="10160" b="10160"/>
            <wp:docPr id="7" name="Picture 7" descr="IMG_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1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3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3A1" w:rsidSect="00694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360"/>
    <w:rsid w:val="00147A63"/>
    <w:rsid w:val="00166412"/>
    <w:rsid w:val="00373E74"/>
    <w:rsid w:val="004A6292"/>
    <w:rsid w:val="005151CD"/>
    <w:rsid w:val="00535F9A"/>
    <w:rsid w:val="00670884"/>
    <w:rsid w:val="00694F2A"/>
    <w:rsid w:val="007453A1"/>
    <w:rsid w:val="00973E84"/>
    <w:rsid w:val="00AB397A"/>
    <w:rsid w:val="00AD20C9"/>
    <w:rsid w:val="00B56E2B"/>
    <w:rsid w:val="00C20A09"/>
    <w:rsid w:val="00C44360"/>
    <w:rsid w:val="00D05A2D"/>
    <w:rsid w:val="00F2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26E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43</Words>
  <Characters>249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McCaffrey</dc:creator>
  <cp:keywords/>
  <dc:description/>
  <cp:lastModifiedBy>Rob McCaffrey</cp:lastModifiedBy>
  <cp:revision>6</cp:revision>
  <dcterms:created xsi:type="dcterms:W3CDTF">2020-08-22T20:24:00Z</dcterms:created>
  <dcterms:modified xsi:type="dcterms:W3CDTF">2020-08-22T20:39:00Z</dcterms:modified>
</cp:coreProperties>
</file>