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C963B" w14:textId="3E51D2CC" w:rsidR="008553B4" w:rsidRDefault="009720E5">
      <w:r w:rsidRPr="009720E5">
        <w:t>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</w:t>
      </w:r>
    </w:p>
    <w:p w14:paraId="6E3E12AC" w14:textId="77777777" w:rsidR="009720E5" w:rsidRDefault="009720E5"/>
    <w:p w14:paraId="09DAFF5C" w14:textId="0C2AEA04" w:rsidR="009720E5" w:rsidRDefault="009720E5">
      <w:r>
        <w:t>TOKEN PER GITHUB SU VERCEL</w:t>
      </w:r>
    </w:p>
    <w:sectPr w:rsidR="009720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0E5"/>
    <w:rsid w:val="003D07FB"/>
    <w:rsid w:val="003F677A"/>
    <w:rsid w:val="006F64D9"/>
    <w:rsid w:val="008553B4"/>
    <w:rsid w:val="009720E5"/>
    <w:rsid w:val="009D193A"/>
    <w:rsid w:val="00DC237D"/>
    <w:rsid w:val="00FC3889"/>
    <w:rsid w:val="00FC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C4DA24"/>
  <w15:chartTrackingRefBased/>
  <w15:docId w15:val="{9998675F-118C-44FA-8FFE-3047410D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3889"/>
    <w:pPr>
      <w:jc w:val="both"/>
    </w:pPr>
    <w:rPr>
      <w:rFonts w:ascii="Georgia" w:hAnsi="Georgia"/>
      <w:noProof/>
      <w:lang w:val="en-US"/>
    </w:rPr>
  </w:style>
  <w:style w:type="paragraph" w:styleId="Titolo1">
    <w:name w:val="heading 1"/>
    <w:aliases w:val="CAPITOLO"/>
    <w:basedOn w:val="Normale"/>
    <w:next w:val="Normale"/>
    <w:link w:val="Titolo1Carattere"/>
    <w:autoRedefine/>
    <w:uiPriority w:val="9"/>
    <w:qFormat/>
    <w:rsid w:val="00FC7854"/>
    <w:pPr>
      <w:keepNext/>
      <w:keepLines/>
      <w:spacing w:before="360" w:after="80"/>
      <w:jc w:val="right"/>
      <w:outlineLvl w:val="0"/>
    </w:pPr>
    <w:rPr>
      <w:rFonts w:eastAsiaTheme="majorEastAsia" w:cstheme="majorBidi"/>
      <w:sz w:val="28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72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720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720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720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720E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720E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720E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720E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CAPITOLO Carattere"/>
    <w:basedOn w:val="Carpredefinitoparagrafo"/>
    <w:link w:val="Titolo1"/>
    <w:uiPriority w:val="9"/>
    <w:rsid w:val="00FC7854"/>
    <w:rPr>
      <w:rFonts w:ascii="Georgia" w:eastAsiaTheme="majorEastAsia" w:hAnsi="Georgia" w:cstheme="majorBidi"/>
      <w:noProof/>
      <w:sz w:val="28"/>
      <w:szCs w:val="40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720E5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720E5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720E5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720E5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720E5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720E5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720E5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720E5"/>
    <w:rPr>
      <w:rFonts w:eastAsiaTheme="majorEastAsia" w:cstheme="majorBidi"/>
      <w:noProof/>
      <w:color w:val="272727" w:themeColor="text1" w:themeTint="D8"/>
      <w:lang w:val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972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720E5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720E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720E5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72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720E5"/>
    <w:rPr>
      <w:rFonts w:ascii="Georgia" w:hAnsi="Georgia"/>
      <w:i/>
      <w:iCs/>
      <w:noProof/>
      <w:color w:val="404040" w:themeColor="text1" w:themeTint="BF"/>
      <w:lang w:val="en-US"/>
    </w:rPr>
  </w:style>
  <w:style w:type="paragraph" w:styleId="Paragrafoelenco">
    <w:name w:val="List Paragraph"/>
    <w:basedOn w:val="Normale"/>
    <w:uiPriority w:val="34"/>
    <w:qFormat/>
    <w:rsid w:val="009720E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720E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72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720E5"/>
    <w:rPr>
      <w:rFonts w:ascii="Georgia" w:hAnsi="Georgia"/>
      <w:i/>
      <w:iCs/>
      <w:noProof/>
      <w:color w:val="0F4761" w:themeColor="accent1" w:themeShade="BF"/>
      <w:lang w:val="en-US"/>
    </w:rPr>
  </w:style>
  <w:style w:type="character" w:styleId="Riferimentointenso">
    <w:name w:val="Intense Reference"/>
    <w:basedOn w:val="Carpredefinitoparagrafo"/>
    <w:uiPriority w:val="32"/>
    <w:qFormat/>
    <w:rsid w:val="009720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56</Characters>
  <Application>Microsoft Office Word</Application>
  <DocSecurity>0</DocSecurity>
  <Lines>4</Lines>
  <Paragraphs>5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pacetti</dc:creator>
  <cp:keywords/>
  <dc:description/>
  <cp:lastModifiedBy>roberto pacetti</cp:lastModifiedBy>
  <cp:revision>1</cp:revision>
  <dcterms:created xsi:type="dcterms:W3CDTF">2025-03-11T08:35:00Z</dcterms:created>
  <dcterms:modified xsi:type="dcterms:W3CDTF">2025-03-11T08:36:00Z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4bae4118-7c87-4712-8e77-6ca5cf804e9d</vt:lpwstr>
  </property>
</Properties>
</file>