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3FA2" w14:textId="77777777" w:rsidR="00177D07" w:rsidRDefault="00D658D9" w:rsidP="00D658D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Colton Draper-Frank</w:t>
      </w:r>
    </w:p>
    <w:p w14:paraId="46F2F7C7" w14:textId="6DF33F57" w:rsidR="00D658D9" w:rsidRDefault="00D658D9" w:rsidP="00D658D9">
      <w:pPr>
        <w:jc w:val="right"/>
        <w:rPr>
          <w:rFonts w:ascii="Times New Roman" w:hAnsi="Times New Roman" w:cs="Times New Roman"/>
          <w:sz w:val="24"/>
          <w:szCs w:val="24"/>
        </w:rPr>
      </w:pPr>
      <w:r w:rsidRPr="00D658D9">
        <w:rPr>
          <w:rFonts w:ascii="Times New Roman" w:hAnsi="Times New Roman" w:cs="Times New Roman"/>
          <w:sz w:val="24"/>
          <w:szCs w:val="24"/>
        </w:rPr>
        <w:t>Rob Armendariz</w:t>
      </w:r>
    </w:p>
    <w:p w14:paraId="27D1E9BD" w14:textId="58E154DD" w:rsidR="00D658D9" w:rsidRDefault="00D658D9" w:rsidP="00D658D9">
      <w:pPr>
        <w:jc w:val="right"/>
        <w:rPr>
          <w:rFonts w:ascii="Times New Roman" w:hAnsi="Times New Roman" w:cs="Times New Roman"/>
          <w:sz w:val="24"/>
          <w:szCs w:val="24"/>
        </w:rPr>
      </w:pPr>
      <w:r w:rsidRPr="00D658D9">
        <w:rPr>
          <w:rFonts w:ascii="Times New Roman" w:hAnsi="Times New Roman" w:cs="Times New Roman"/>
          <w:sz w:val="24"/>
          <w:szCs w:val="24"/>
        </w:rPr>
        <w:t>Jonathan Barboza Morales</w:t>
      </w:r>
    </w:p>
    <w:p w14:paraId="5781887C" w14:textId="2B974932" w:rsidR="00D658D9" w:rsidRDefault="00D658D9" w:rsidP="00D658D9">
      <w:pPr>
        <w:jc w:val="right"/>
        <w:rPr>
          <w:rFonts w:ascii="Times New Roman" w:hAnsi="Times New Roman" w:cs="Times New Roman"/>
          <w:sz w:val="24"/>
          <w:szCs w:val="24"/>
        </w:rPr>
      </w:pPr>
      <w:r w:rsidRPr="00D658D9">
        <w:rPr>
          <w:rFonts w:ascii="Times New Roman" w:hAnsi="Times New Roman" w:cs="Times New Roman"/>
          <w:sz w:val="24"/>
          <w:szCs w:val="24"/>
        </w:rPr>
        <w:t>Jonas Engstrom</w:t>
      </w:r>
    </w:p>
    <w:p w14:paraId="06D49045" w14:textId="040EDF7A" w:rsidR="00D658D9" w:rsidRDefault="00D658D9" w:rsidP="00D658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Flash Presentation Notes</w:t>
      </w:r>
    </w:p>
    <w:p w14:paraId="385577B7" w14:textId="77777777" w:rsidR="00C00F33" w:rsidRDefault="00C00F33" w:rsidP="00D658D9">
      <w:pPr>
        <w:rPr>
          <w:rFonts w:ascii="Times New Roman" w:hAnsi="Times New Roman" w:cs="Times New Roman"/>
          <w:sz w:val="24"/>
          <w:szCs w:val="24"/>
        </w:rPr>
      </w:pPr>
    </w:p>
    <w:p w14:paraId="71DFF20E" w14:textId="5BED17EE" w:rsidR="00C00F33" w:rsidRDefault="0075745F" w:rsidP="00D6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 2d platformer with puzzle elements</w:t>
      </w:r>
      <w:r w:rsidR="00C00F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F39A16" w14:textId="69F96D11" w:rsidR="00C00F33" w:rsidRDefault="00C00F33" w:rsidP="00D6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Sprite work for characters and animation</w:t>
      </w:r>
    </w:p>
    <w:p w14:paraId="20DA16FE" w14:textId="6B045BA3" w:rsidR="00FB19D0" w:rsidRDefault="00FB19D0" w:rsidP="00D6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Pixel art style </w:t>
      </w:r>
    </w:p>
    <w:p w14:paraId="213C5AA0" w14:textId="58439A28" w:rsidR="00014511" w:rsidRDefault="00014511" w:rsidP="00D6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Level styles</w:t>
      </w:r>
    </w:p>
    <w:p w14:paraId="347DC281" w14:textId="32EC5141" w:rsidR="00014511" w:rsidRDefault="00014511" w:rsidP="00D6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E5C60">
        <w:rPr>
          <w:rFonts w:ascii="Times New Roman" w:hAnsi="Times New Roman" w:cs="Times New Roman"/>
          <w:sz w:val="24"/>
          <w:szCs w:val="24"/>
        </w:rPr>
        <w:t xml:space="preserve">5 environment styles </w:t>
      </w:r>
    </w:p>
    <w:p w14:paraId="3325DB23" w14:textId="5AEC0154" w:rsidR="000E5C60" w:rsidRDefault="000E5C60" w:rsidP="00D6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34856">
        <w:rPr>
          <w:rFonts w:ascii="Times New Roman" w:hAnsi="Times New Roman" w:cs="Times New Roman"/>
          <w:sz w:val="24"/>
          <w:szCs w:val="24"/>
        </w:rPr>
        <w:t>Dino</w:t>
      </w:r>
    </w:p>
    <w:p w14:paraId="2AFBDDD7" w14:textId="231D6E22" w:rsidR="00034856" w:rsidRDefault="00034856" w:rsidP="00D6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Ice age</w:t>
      </w:r>
    </w:p>
    <w:p w14:paraId="7AD5BA27" w14:textId="77777777" w:rsidR="00C1662D" w:rsidRDefault="00034856" w:rsidP="00D6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Medieval</w:t>
      </w:r>
    </w:p>
    <w:p w14:paraId="47A2940C" w14:textId="4E267F9B" w:rsidR="00C1662D" w:rsidRDefault="00C1662D" w:rsidP="00D6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2134">
        <w:rPr>
          <w:rFonts w:ascii="Times New Roman" w:hAnsi="Times New Roman" w:cs="Times New Roman"/>
          <w:sz w:val="24"/>
          <w:szCs w:val="24"/>
        </w:rPr>
        <w:t>Industrial revolution?</w:t>
      </w:r>
    </w:p>
    <w:p w14:paraId="277542AF" w14:textId="779E67DE" w:rsidR="00034856" w:rsidRDefault="00C1662D" w:rsidP="00D6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Future?</w:t>
      </w:r>
    </w:p>
    <w:p w14:paraId="497EC729" w14:textId="682D9094" w:rsidR="00A067C6" w:rsidRDefault="00675BD9" w:rsidP="00D6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Gameplay</w:t>
      </w:r>
    </w:p>
    <w:p w14:paraId="3DDD60FA" w14:textId="78B8F065" w:rsidR="007B3B34" w:rsidRDefault="007B3B34" w:rsidP="00D6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Enemy types</w:t>
      </w:r>
    </w:p>
    <w:p w14:paraId="69EB3A77" w14:textId="73205189" w:rsidR="007B3B34" w:rsidRDefault="007B3B34" w:rsidP="00D6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Path </w:t>
      </w:r>
      <w:proofErr w:type="gramStart"/>
      <w:r>
        <w:rPr>
          <w:rFonts w:ascii="Times New Roman" w:hAnsi="Times New Roman" w:cs="Times New Roman"/>
          <w:sz w:val="24"/>
          <w:szCs w:val="24"/>
        </w:rPr>
        <w:t>locked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4E0AB" w14:textId="499E545B" w:rsidR="007B3B34" w:rsidRDefault="007B3B34" w:rsidP="00D6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following</w:t>
      </w:r>
    </w:p>
    <w:p w14:paraId="4DA2DBA5" w14:textId="6E0ADFBC" w:rsidR="00A067C6" w:rsidRDefault="00A067C6" w:rsidP="00D6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Platforming </w:t>
      </w:r>
    </w:p>
    <w:p w14:paraId="32361BF2" w14:textId="1FB41A34" w:rsidR="00A067C6" w:rsidRDefault="00A067C6" w:rsidP="00D6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51C3">
        <w:rPr>
          <w:rFonts w:ascii="Times New Roman" w:hAnsi="Times New Roman" w:cs="Times New Roman"/>
          <w:sz w:val="24"/>
          <w:szCs w:val="24"/>
        </w:rPr>
        <w:t>Basic platformer</w:t>
      </w:r>
    </w:p>
    <w:p w14:paraId="5B5DF3BD" w14:textId="0505771F" w:rsidR="009451C3" w:rsidRDefault="009451C3" w:rsidP="00D6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8450D">
        <w:rPr>
          <w:rFonts w:ascii="Times New Roman" w:hAnsi="Times New Roman" w:cs="Times New Roman"/>
          <w:sz w:val="24"/>
          <w:szCs w:val="24"/>
        </w:rPr>
        <w:t>Possible weapon combat</w:t>
      </w:r>
    </w:p>
    <w:p w14:paraId="4CE76F6F" w14:textId="6033D726" w:rsidR="00B8450D" w:rsidRDefault="00CC184D" w:rsidP="00D6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Tazer</w:t>
      </w:r>
      <w:proofErr w:type="spellEnd"/>
      <w:r w:rsidR="005D5385">
        <w:rPr>
          <w:rFonts w:ascii="Times New Roman" w:hAnsi="Times New Roman" w:cs="Times New Roman"/>
          <w:sz w:val="24"/>
          <w:szCs w:val="24"/>
        </w:rPr>
        <w:t xml:space="preserve"> to stun and jump on enemies.</w:t>
      </w:r>
    </w:p>
    <w:p w14:paraId="3FD1A7EB" w14:textId="302430F6" w:rsidR="00BA40F6" w:rsidRDefault="00BA40F6" w:rsidP="00D6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Different weapons for different times.</w:t>
      </w:r>
    </w:p>
    <w:p w14:paraId="4ED462AC" w14:textId="2D6652AF" w:rsidR="006504A1" w:rsidRDefault="006504A1" w:rsidP="00A067C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puzzles</w:t>
      </w:r>
    </w:p>
    <w:p w14:paraId="6E460E57" w14:textId="1FAB4397" w:rsidR="006504A1" w:rsidRDefault="006504A1" w:rsidP="00D6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67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Button door </w:t>
      </w:r>
    </w:p>
    <w:p w14:paraId="4A88EC14" w14:textId="4EFE4BCC" w:rsidR="00A067C6" w:rsidRDefault="00A067C6" w:rsidP="00D6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Matching ring puzzle</w:t>
      </w:r>
    </w:p>
    <w:p w14:paraId="0CAEA8DB" w14:textId="79C797BA" w:rsidR="003521C6" w:rsidRDefault="003521C6" w:rsidP="00D6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99FED90" w14:textId="546CED7F" w:rsidR="00D658D9" w:rsidRDefault="0075745F" w:rsidP="00D6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Godot with a script like </w:t>
      </w:r>
      <w:r w:rsidR="00C00F3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ython.</w:t>
      </w:r>
    </w:p>
    <w:p w14:paraId="7F3F34E0" w14:textId="77777777" w:rsidR="0075745F" w:rsidRPr="00D658D9" w:rsidRDefault="0075745F" w:rsidP="00D658D9">
      <w:pPr>
        <w:rPr>
          <w:rFonts w:ascii="Times New Roman" w:hAnsi="Times New Roman" w:cs="Times New Roman"/>
          <w:sz w:val="24"/>
          <w:szCs w:val="24"/>
        </w:rPr>
      </w:pPr>
    </w:p>
    <w:sectPr w:rsidR="0075745F" w:rsidRPr="00D65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D9"/>
    <w:rsid w:val="00014511"/>
    <w:rsid w:val="00034856"/>
    <w:rsid w:val="000E5C60"/>
    <w:rsid w:val="00172134"/>
    <w:rsid w:val="00177D07"/>
    <w:rsid w:val="003521C6"/>
    <w:rsid w:val="005D5385"/>
    <w:rsid w:val="006504A1"/>
    <w:rsid w:val="00675BD9"/>
    <w:rsid w:val="0075745F"/>
    <w:rsid w:val="007757E2"/>
    <w:rsid w:val="007B3B34"/>
    <w:rsid w:val="009451C3"/>
    <w:rsid w:val="00A067C6"/>
    <w:rsid w:val="00B8450D"/>
    <w:rsid w:val="00BA40F6"/>
    <w:rsid w:val="00C00F33"/>
    <w:rsid w:val="00C1662D"/>
    <w:rsid w:val="00CC184D"/>
    <w:rsid w:val="00D658D9"/>
    <w:rsid w:val="00E61E23"/>
    <w:rsid w:val="00F76286"/>
    <w:rsid w:val="00F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61E4"/>
  <w15:chartTrackingRefBased/>
  <w15:docId w15:val="{1A14F461-96CB-408E-BC60-206604D4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11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6C13183FEFE9499FC8BB0890BBDAA3" ma:contentTypeVersion="4" ma:contentTypeDescription="Create a new document." ma:contentTypeScope="" ma:versionID="5b46d23c494c77c8a5dbeba5e0454a0b">
  <xsd:schema xmlns:xsd="http://www.w3.org/2001/XMLSchema" xmlns:xs="http://www.w3.org/2001/XMLSchema" xmlns:p="http://schemas.microsoft.com/office/2006/metadata/properties" xmlns:ns3="197eda7a-930f-4b02-b12d-982c4319895b" targetNamespace="http://schemas.microsoft.com/office/2006/metadata/properties" ma:root="true" ma:fieldsID="d5bf7f9c8c0b57ade4bc502bd9715edd" ns3:_="">
    <xsd:import namespace="197eda7a-930f-4b02-b12d-982c431989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eda7a-930f-4b02-b12d-982c43198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16DA27-953D-4B68-B7A9-710898DCAA47}">
  <ds:schemaRefs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197eda7a-930f-4b02-b12d-982c4319895b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CBA386C-1855-462B-B65C-2F708B3E1E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66FC68-D21B-46A5-9B7E-1A1A13FF00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eda7a-930f-4b02-b12d-982c431989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Draper-Frank</dc:creator>
  <cp:keywords/>
  <dc:description/>
  <cp:lastModifiedBy>Hat Extraordinary</cp:lastModifiedBy>
  <cp:revision>2</cp:revision>
  <dcterms:created xsi:type="dcterms:W3CDTF">2023-02-22T21:50:00Z</dcterms:created>
  <dcterms:modified xsi:type="dcterms:W3CDTF">2023-02-22T21:50:00Z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e8e0a3b8-9bc2-4c2b-8226-d6914c6d98ee</vt:lpwstr>
  </property>
  <property fmtid="{D5CDD505-2E9C-101B-9397-08002B2CF9AE}" pid="3" name="ContentTypeId">
    <vt:lpwstr>0x0101007B6C13183FEFE9499FC8BB0890BBDAA3</vt:lpwstr>
  </property>
</Properties>
</file>