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3.xml" ContentType="application/vnd.openxmlformats-officedocument.wordprocessingml.footer+xml"/>
  <Override PartName="/word/glossary/header3.xml" ContentType="application/vnd.openxmlformats-officedocument.wordprocessingml.header+xml"/>
  <Override PartName="/word/glossary/footer4.xml" ContentType="application/vnd.openxmlformats-officedocument.wordprocessingml.footer+xml"/>
  <Override PartName="/word/glossary/header4.xml" ContentType="application/vnd.openxmlformats-officedocument.wordprocessingml.header+xml"/>
  <Override PartName="/word/glossary/footer5.xml" ContentType="application/vnd.openxmlformats-officedocument.wordprocessingml.footer+xml"/>
  <Override PartName="/word/glossary/header5.xml" ContentType="application/vnd.openxmlformats-officedocument.wordprocessingml.header+xml"/>
  <Override PartName="/word/glossary/footer6.xml" ContentType="application/vnd.openxmlformats-officedocument.wordprocessingml.footer+xml"/>
  <Override PartName="/word/glossary/header6.xml" ContentType="application/vnd.openxmlformats-officedocument.wordprocessingml.header+xml"/>
  <Override PartName="/word/glossary/footer7.xml" ContentType="application/vnd.openxmlformats-officedocument.wordprocessingml.footer+xml"/>
  <Override PartName="/word/glossary/header7.xml" ContentType="application/vnd.openxmlformats-officedocument.wordprocessingml.header+xml"/>
  <Override PartName="/word/glossary/footer8.xml" ContentType="application/vnd.openxmlformats-officedocument.wordprocessingml.footer+xml"/>
  <Override PartName="/word/glossary/header8.xml" ContentType="application/vnd.openxmlformats-officedocument.wordprocessingml.header+xml"/>
  <Override PartName="/word/glossary/footer9.xml" ContentType="application/vnd.openxmlformats-officedocument.wordprocessingml.footer+xml"/>
  <Override PartName="/word/glossary/header9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2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3.xml" ContentType="application/vnd.openxmlformats-officedocument.wordprocessingml.footer+xml"/>
  <Override PartName="/word/glossary/header13.xml" ContentType="application/vnd.openxmlformats-officedocument.wordprocessingml.header+xml"/>
  <Override PartName="/word/glossary/footer14.xml" ContentType="application/vnd.openxmlformats-officedocument.wordprocessingml.footer+xml"/>
  <Override PartName="/word/glossary/header14.xml" ContentType="application/vnd.openxmlformats-officedocument.wordprocessingml.header+xml"/>
  <Override PartName="/word/glossary/footer15.xml" ContentType="application/vnd.openxmlformats-officedocument.wordprocessingml.footer+xml"/>
  <Override PartName="/word/glossary/header15.xml" ContentType="application/vnd.openxmlformats-officedocument.wordprocessingml.header+xml"/>
  <Override PartName="/word/glossary/footer16.xml" ContentType="application/vnd.openxmlformats-officedocument.wordprocessingml.footer+xml"/>
  <Override PartName="/word/glossary/header16.xml" ContentType="application/vnd.openxmlformats-officedocument.wordprocessingml.header+xml"/>
  <Override PartName="/word/glossary/footer17.xml" ContentType="application/vnd.openxmlformats-officedocument.wordprocessingml.footer+xml"/>
  <Override PartName="/word/glossary/header17.xml" ContentType="application/vnd.openxmlformats-officedocument.wordprocessingml.header+xml"/>
  <Override PartName="/word/glossary/footer18.xml" ContentType="application/vnd.openxmlformats-officedocument.wordprocessingml.footer+xml"/>
  <Override PartName="/word/glossary/header18.xml" ContentType="application/vnd.openxmlformats-officedocument.wordprocessingml.header+xml"/>
  <Override PartName="/word/glossary/footer19.xml" ContentType="application/vnd.openxmlformats-officedocument.wordprocessingml.footer+xml"/>
  <Override PartName="/word/glossary/header19.xml" ContentType="application/vnd.openxmlformats-officedocument.wordprocessingml.header+xml"/>
  <Override PartName="/word/glossary/footer20.xml" ContentType="application/vnd.openxmlformats-officedocument.wordprocessingml.footer+xml"/>
  <Override PartName="/word/glossary/header20.xml" ContentType="application/vnd.openxmlformats-officedocument.wordprocessingml.header+xml"/>
  <Override PartName="/word/glossary/footer21.xml" ContentType="application/vnd.openxmlformats-officedocument.wordprocessingml.footer+xml"/>
  <Override PartName="/word/glossary/header21.xml" ContentType="application/vnd.openxmlformats-officedocument.wordprocessingml.header+xml"/>
  <Override PartName="/word/glossary/footer22.xml" ContentType="application/vnd.openxmlformats-officedocument.wordprocessingml.footer+xml"/>
  <Override PartName="/word/glossary/header22.xml" ContentType="application/vnd.openxmlformats-officedocument.wordprocessingml.header+xml"/>
  <Override PartName="/word/glossary/footer23.xml" ContentType="application/vnd.openxmlformats-officedocument.wordprocessingml.footer+xml"/>
  <Override PartName="/word/glossary/header23.xml" ContentType="application/vnd.openxmlformats-officedocument.wordprocessingml.header+xml"/>
  <Override PartName="/word/glossary/footer24.xml" ContentType="application/vnd.openxmlformats-officedocument.wordprocessingml.footer+xml"/>
  <Override PartName="/word/glossary/header24.xml" ContentType="application/vnd.openxmlformats-officedocument.wordprocessingml.header+xml"/>
  <Override PartName="/word/glossary/footer25.xml" ContentType="application/vnd.openxmlformats-officedocument.wordprocessingml.footer+xml"/>
  <Override PartName="/word/glossary/header25.xml" ContentType="application/vnd.openxmlformats-officedocument.wordprocessingml.header+xml"/>
  <Override PartName="/word/glossary/footer26.xml" ContentType="application/vnd.openxmlformats-officedocument.wordprocessingml.footer+xml"/>
  <Override PartName="/word/glossary/header26.xml" ContentType="application/vnd.openxmlformats-officedocument.wordprocessingml.header+xml"/>
  <Override PartName="/word/glossary/footer27.xml" ContentType="application/vnd.openxmlformats-officedocument.wordprocessingml.footer+xml"/>
  <Override PartName="/word/glossary/header27.xml" ContentType="application/vnd.openxmlformats-officedocument.wordprocessingml.header+xml"/>
  <Override PartName="/word/glossary/footer28.xml" ContentType="application/vnd.openxmlformats-officedocument.wordprocessingml.footer+xml"/>
  <Override PartName="/word/glossary/header28.xml" ContentType="application/vnd.openxmlformats-officedocument.wordprocessingml.header+xml"/>
  <Override PartName="/word/glossary/footer29.xml" ContentType="application/vnd.openxmlformats-officedocument.wordprocessingml.footer+xml"/>
  <Override PartName="/word/glossary/header29.xml" ContentType="application/vnd.openxmlformats-officedocument.wordprocessingml.header+xml"/>
  <Override PartName="/word/glossary/footer30.xml" ContentType="application/vnd.openxmlformats-officedocument.wordprocessingml.footer+xml"/>
  <Override PartName="/word/glossary/header30.xml" ContentType="application/vnd.openxmlformats-officedocument.wordprocessingml.header+xml"/>
  <Override PartName="/word/glossary/footer31.xml" ContentType="application/vnd.openxmlformats-officedocument.wordprocessingml.footer+xml"/>
  <Override PartName="/word/glossary/header31.xml" ContentType="application/vnd.openxmlformats-officedocument.wordprocessingml.header+xml"/>
  <Override PartName="/word/glossary/footer32.xml" ContentType="application/vnd.openxmlformats-officedocument.wordprocessingml.footer+xml"/>
  <Override PartName="/word/glossary/header32.xml" ContentType="application/vnd.openxmlformats-officedocument.wordprocessingml.header+xml"/>
  <Override PartName="/word/glossary/footer33.xml" ContentType="application/vnd.openxmlformats-officedocument.wordprocessingml.footer+xml"/>
  <Override PartName="/word/glossary/header33.xml" ContentType="application/vnd.openxmlformats-officedocument.wordprocessingml.header+xml"/>
  <Override PartName="/word/glossary/footer34.xml" ContentType="application/vnd.openxmlformats-officedocument.wordprocessingml.footer+xml"/>
  <Override PartName="/word/glossary/header34.xml" ContentType="application/vnd.openxmlformats-officedocument.wordprocessingml.header+xml"/>
  <Override PartName="/word/glossary/footer35.xml" ContentType="application/vnd.openxmlformats-officedocument.wordprocessingml.footer+xml"/>
  <Override PartName="/word/glossary/header35.xml" ContentType="application/vnd.openxmlformats-officedocument.wordprocessingml.header+xml"/>
  <Override PartName="/word/glossary/footer36.xml" ContentType="application/vnd.openxmlformats-officedocument.wordprocessingml.footer+xml"/>
  <Override PartName="/word/glossary/header36.xml" ContentType="application/vnd.openxmlformats-officedocument.wordprocessingml.header+xml"/>
  <Override PartName="/word/glossary/footer37.xml" ContentType="application/vnd.openxmlformats-officedocument.wordprocessingml.footer+xml"/>
  <Override PartName="/word/glossary/header37.xml" ContentType="application/vnd.openxmlformats-officedocument.wordprocessingml.header+xml"/>
  <Override PartName="/word/glossary/footer38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249F" w:rsidRPr="006544AA" w:rsidRDefault="0072249F" w:rsidP="006544AA"/>
    <w:sectPr w:rsidR="0072249F" w:rsidRPr="006544AA" w:rsidSect="00F92E6D">
      <w:footerReference w:type="default" r:id="rId6"/>
      <w:headerReference w:type="first" r:id="rId7"/>
      <w:footerReference w:type="first" r:id="rId8"/>
      <w:type w:val="continuous"/>
      <w:pgSz w:w="11906" w:h="16838" w:code="9"/>
      <w:pgMar w:top="1440" w:right="1440" w:bottom="1440" w:left="144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13506" w:rsidRDefault="00B13506">
      <w:pPr>
        <w:spacing w:after="0" w:line="240" w:lineRule="auto"/>
      </w:pPr>
      <w:r>
        <w:separator/>
      </w:r>
    </w:p>
  </w:endnote>
  <w:endnote w:type="continuationSeparator" w:id="0">
    <w:p w:rsidR="00B13506" w:rsidRDefault="00B135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Pr="00415654" w:rsidRDefault="0070558A" w:rsidP="00415654">
    <w:pPr>
      <w:pStyle w:val="SectionTitle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Default="0070558A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13506" w:rsidRDefault="00B13506">
      <w:pPr>
        <w:spacing w:after="0" w:line="240" w:lineRule="auto"/>
      </w:pPr>
      <w:r>
        <w:separator/>
      </w:r>
    </w:p>
  </w:footnote>
  <w:footnote w:type="continuationSeparator" w:id="0">
    <w:p w:rsidR="00B13506" w:rsidRDefault="00B135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Default="0070558A" w:rsidP="0070558A">
    <w:pPr>
      <w:pStyle w:val="SectionTitleHeader"/>
    </w:pPr>
    <w:r>
      <w:t> </w:t>
    </w:r>
  </w:p>
  <w:p w:rsidR="0070558A" w:rsidRDefault="0070558A">
    <w:pPr>
      <w:pBdr>
        <w:bottom w:val="single" w:sz="6" w:space="0" w:color="auto"/>
      </w:pBdr>
      <w:spacing w:after="120" w:line="20" w:lineRule="exact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defaultTabStop w:val="720"/>
  <w:hyphenationZone w:val="425"/>
  <w:drawingGridHorizontalSpacing w:val="110"/>
  <w:drawingGridVerticalSpacing w:val="299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D7B"/>
    <w:rsid w:val="00007F46"/>
    <w:rsid w:val="0001670D"/>
    <w:rsid w:val="00020F75"/>
    <w:rsid w:val="00023122"/>
    <w:rsid w:val="00044D46"/>
    <w:rsid w:val="00085A42"/>
    <w:rsid w:val="00092FD5"/>
    <w:rsid w:val="000A6CB6"/>
    <w:rsid w:val="000D2A82"/>
    <w:rsid w:val="000D4132"/>
    <w:rsid w:val="000F01D8"/>
    <w:rsid w:val="00100217"/>
    <w:rsid w:val="00107E30"/>
    <w:rsid w:val="00120AEF"/>
    <w:rsid w:val="00155866"/>
    <w:rsid w:val="00160CF2"/>
    <w:rsid w:val="00177644"/>
    <w:rsid w:val="00177820"/>
    <w:rsid w:val="001B6866"/>
    <w:rsid w:val="00217DCC"/>
    <w:rsid w:val="0022732D"/>
    <w:rsid w:val="00242E7C"/>
    <w:rsid w:val="002513FC"/>
    <w:rsid w:val="002603FA"/>
    <w:rsid w:val="00262A92"/>
    <w:rsid w:val="0029119D"/>
    <w:rsid w:val="002A05CC"/>
    <w:rsid w:val="002A077D"/>
    <w:rsid w:val="002E4FF7"/>
    <w:rsid w:val="00301170"/>
    <w:rsid w:val="0036005F"/>
    <w:rsid w:val="003650A0"/>
    <w:rsid w:val="00371CFA"/>
    <w:rsid w:val="00391CAD"/>
    <w:rsid w:val="00392E34"/>
    <w:rsid w:val="003E45FC"/>
    <w:rsid w:val="00415654"/>
    <w:rsid w:val="0042419D"/>
    <w:rsid w:val="0045562A"/>
    <w:rsid w:val="004609FD"/>
    <w:rsid w:val="004639BE"/>
    <w:rsid w:val="0048747D"/>
    <w:rsid w:val="004B3BC5"/>
    <w:rsid w:val="004D2948"/>
    <w:rsid w:val="004F6FEE"/>
    <w:rsid w:val="00513BC6"/>
    <w:rsid w:val="00516EF9"/>
    <w:rsid w:val="00521FB5"/>
    <w:rsid w:val="00535F0C"/>
    <w:rsid w:val="00537D83"/>
    <w:rsid w:val="00556342"/>
    <w:rsid w:val="00557277"/>
    <w:rsid w:val="0059098B"/>
    <w:rsid w:val="00596D66"/>
    <w:rsid w:val="005B3FAC"/>
    <w:rsid w:val="005B7A12"/>
    <w:rsid w:val="005D4232"/>
    <w:rsid w:val="005F067E"/>
    <w:rsid w:val="006038DC"/>
    <w:rsid w:val="00615564"/>
    <w:rsid w:val="00633EDA"/>
    <w:rsid w:val="006544AA"/>
    <w:rsid w:val="00660FFE"/>
    <w:rsid w:val="0067354D"/>
    <w:rsid w:val="006A184F"/>
    <w:rsid w:val="006D5F81"/>
    <w:rsid w:val="0070558A"/>
    <w:rsid w:val="00715919"/>
    <w:rsid w:val="0072249F"/>
    <w:rsid w:val="00730A1D"/>
    <w:rsid w:val="0075149E"/>
    <w:rsid w:val="00762A06"/>
    <w:rsid w:val="007755D3"/>
    <w:rsid w:val="007932BC"/>
    <w:rsid w:val="007A6449"/>
    <w:rsid w:val="00804B31"/>
    <w:rsid w:val="00847C1D"/>
    <w:rsid w:val="0085456F"/>
    <w:rsid w:val="00860E24"/>
    <w:rsid w:val="00864C62"/>
    <w:rsid w:val="008A07A5"/>
    <w:rsid w:val="008B1A97"/>
    <w:rsid w:val="008C3E1D"/>
    <w:rsid w:val="008D062A"/>
    <w:rsid w:val="008D5369"/>
    <w:rsid w:val="008F4755"/>
    <w:rsid w:val="008F696D"/>
    <w:rsid w:val="00900EC1"/>
    <w:rsid w:val="0091498B"/>
    <w:rsid w:val="00965DBB"/>
    <w:rsid w:val="009827B8"/>
    <w:rsid w:val="009A2FF1"/>
    <w:rsid w:val="009A39FC"/>
    <w:rsid w:val="009E5AB4"/>
    <w:rsid w:val="00A003EC"/>
    <w:rsid w:val="00A02398"/>
    <w:rsid w:val="00A359E5"/>
    <w:rsid w:val="00A45BA1"/>
    <w:rsid w:val="00A561BC"/>
    <w:rsid w:val="00A64DDD"/>
    <w:rsid w:val="00A64E69"/>
    <w:rsid w:val="00A65AA8"/>
    <w:rsid w:val="00A87CE5"/>
    <w:rsid w:val="00AB1A40"/>
    <w:rsid w:val="00AB62E4"/>
    <w:rsid w:val="00AB667D"/>
    <w:rsid w:val="00AD5A73"/>
    <w:rsid w:val="00AE48D0"/>
    <w:rsid w:val="00B126C7"/>
    <w:rsid w:val="00B13506"/>
    <w:rsid w:val="00B24E11"/>
    <w:rsid w:val="00B430A1"/>
    <w:rsid w:val="00B913E8"/>
    <w:rsid w:val="00BA2A61"/>
    <w:rsid w:val="00BC708E"/>
    <w:rsid w:val="00C243B3"/>
    <w:rsid w:val="00C52FD6"/>
    <w:rsid w:val="00C65B7B"/>
    <w:rsid w:val="00C65BC3"/>
    <w:rsid w:val="00C6739F"/>
    <w:rsid w:val="00C730C0"/>
    <w:rsid w:val="00C947F0"/>
    <w:rsid w:val="00C95F8C"/>
    <w:rsid w:val="00CB5373"/>
    <w:rsid w:val="00CD6BEB"/>
    <w:rsid w:val="00CE4212"/>
    <w:rsid w:val="00D10575"/>
    <w:rsid w:val="00D120E3"/>
    <w:rsid w:val="00D15B0A"/>
    <w:rsid w:val="00D85436"/>
    <w:rsid w:val="00DB377C"/>
    <w:rsid w:val="00DB527C"/>
    <w:rsid w:val="00DD6754"/>
    <w:rsid w:val="00DE2890"/>
    <w:rsid w:val="00DF76C9"/>
    <w:rsid w:val="00E058B3"/>
    <w:rsid w:val="00E13638"/>
    <w:rsid w:val="00E2761A"/>
    <w:rsid w:val="00E417F8"/>
    <w:rsid w:val="00E679F1"/>
    <w:rsid w:val="00E86C45"/>
    <w:rsid w:val="00E90B9B"/>
    <w:rsid w:val="00EC7147"/>
    <w:rsid w:val="00EF29B8"/>
    <w:rsid w:val="00F012FA"/>
    <w:rsid w:val="00F35EB8"/>
    <w:rsid w:val="00F37D7B"/>
    <w:rsid w:val="00F5509F"/>
    <w:rsid w:val="00F92E6D"/>
    <w:rsid w:val="00FA30F4"/>
    <w:rsid w:val="00FD6F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B527C"/>
    <w:rPr>
      <w:noProof/>
      <w:lang w:val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B527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B527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ectionTitle1">
    <w:name w:val="SectionTitle1"/>
    <w:basedOn w:val="Standard"/>
    <w:next w:val="Standard"/>
    <w:link w:val="SectionTitle1Char"/>
    <w:qFormat/>
    <w:rsid w:val="00DB527C"/>
    <w:pPr>
      <w:keepNext/>
      <w:suppressAutoHyphens/>
      <w:spacing w:after="0" w:line="276" w:lineRule="auto"/>
      <w:jc w:val="center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  <w:lang w:eastAsia="en-US"/>
    </w:rPr>
  </w:style>
  <w:style w:type="character" w:customStyle="1" w:styleId="SectionTitle6Char">
    <w:name w:val="SectionTitle6 Char"/>
    <w:basedOn w:val="Absatz-Standardschriftart"/>
    <w:link w:val="SectionTitle6"/>
    <w:locked/>
    <w:rsid w:val="00DB527C"/>
    <w:rPr>
      <w:rFonts w:asciiTheme="majorHAnsi" w:eastAsiaTheme="majorEastAsia" w:hAnsiTheme="majorHAnsi" w:cstheme="majorBidi"/>
      <w:i/>
      <w:iCs/>
      <w:color w:val="243F60"/>
    </w:rPr>
  </w:style>
  <w:style w:type="paragraph" w:customStyle="1" w:styleId="SectionTitle6">
    <w:name w:val="SectionTitle6"/>
    <w:next w:val="Standard"/>
    <w:link w:val="SectionTitle6Char"/>
    <w:qFormat/>
    <w:rsid w:val="00DB527C"/>
    <w:pPr>
      <w:keepNext/>
      <w:suppressAutoHyphen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SectionTitle5Char">
    <w:name w:val="SectionTitle5 Char"/>
    <w:basedOn w:val="Absatz-Standardschriftart"/>
    <w:link w:val="SectionTitle5"/>
    <w:locked/>
    <w:rsid w:val="00DB527C"/>
    <w:rPr>
      <w:rFonts w:asciiTheme="majorHAnsi" w:eastAsiaTheme="majorEastAsia" w:hAnsiTheme="majorHAnsi" w:cstheme="majorBidi"/>
      <w:color w:val="243F60"/>
    </w:rPr>
  </w:style>
  <w:style w:type="paragraph" w:customStyle="1" w:styleId="SectionTitle5">
    <w:name w:val="SectionTitle5"/>
    <w:next w:val="Standard"/>
    <w:link w:val="SectionTitle5Char"/>
    <w:qFormat/>
    <w:rsid w:val="00DB527C"/>
    <w:pPr>
      <w:keepNext/>
      <w:suppressAutoHyphen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character" w:customStyle="1" w:styleId="SectionTitle4Char">
    <w:name w:val="SectionTitle4 Char"/>
    <w:basedOn w:val="Absatz-Standardschriftart"/>
    <w:link w:val="SectionTitle4"/>
    <w:locked/>
    <w:rsid w:val="00DB527C"/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paragraph" w:customStyle="1" w:styleId="SectionTitle4">
    <w:name w:val="SectionTitle4"/>
    <w:next w:val="Standard"/>
    <w:link w:val="SectionTitle4Char"/>
    <w:qFormat/>
    <w:rsid w:val="00DB527C"/>
    <w:pPr>
      <w:keepNext/>
      <w:suppressAutoHyphen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character" w:customStyle="1" w:styleId="SectionTitle2Char">
    <w:name w:val="SectionTitle2 Char"/>
    <w:basedOn w:val="Absatz-Standardschriftart"/>
    <w:link w:val="SectionTitle2"/>
    <w:locked/>
    <w:rsid w:val="00DB527C"/>
    <w:rPr>
      <w:rFonts w:asciiTheme="majorHAnsi" w:eastAsiaTheme="majorEastAsia" w:hAnsiTheme="majorHAnsi" w:cstheme="majorBidi"/>
      <w:b/>
      <w:bCs/>
      <w:noProof/>
      <w:color w:val="000000" w:themeColor="text1"/>
      <w:sz w:val="26"/>
      <w:szCs w:val="26"/>
      <w:lang w:eastAsia="en-US"/>
    </w:rPr>
  </w:style>
  <w:style w:type="paragraph" w:customStyle="1" w:styleId="SectionTitle2">
    <w:name w:val="SectionTitle2"/>
    <w:next w:val="Standard"/>
    <w:link w:val="SectionTitle2Char"/>
    <w:qFormat/>
    <w:rsid w:val="00DB527C"/>
    <w:pPr>
      <w:keepNext/>
      <w:suppressAutoHyphen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noProof/>
      <w:color w:val="000000" w:themeColor="text1"/>
      <w:sz w:val="26"/>
      <w:szCs w:val="26"/>
      <w:lang w:eastAsia="en-US"/>
    </w:rPr>
  </w:style>
  <w:style w:type="character" w:customStyle="1" w:styleId="SectionTitle3Char">
    <w:name w:val="SectionTitle3 Char"/>
    <w:basedOn w:val="Absatz-Standardschriftart"/>
    <w:link w:val="SectionTitle3"/>
    <w:locked/>
    <w:rsid w:val="00DB527C"/>
    <w:rPr>
      <w:rFonts w:asciiTheme="majorHAnsi" w:eastAsiaTheme="majorEastAsia" w:hAnsiTheme="majorHAnsi" w:cstheme="majorBidi"/>
      <w:b/>
      <w:bCs/>
      <w:noProof/>
      <w:color w:val="4F81BD"/>
    </w:rPr>
  </w:style>
  <w:style w:type="paragraph" w:customStyle="1" w:styleId="SectionTitle3">
    <w:name w:val="SectionTitle3"/>
    <w:next w:val="Standard"/>
    <w:link w:val="SectionTitle3Char"/>
    <w:qFormat/>
    <w:rsid w:val="00DB527C"/>
    <w:pPr>
      <w:keepNext/>
      <w:suppressAutoHyphen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noProof/>
      <w:color w:val="4F81BD"/>
    </w:rPr>
  </w:style>
  <w:style w:type="paragraph" w:styleId="Kopfzeile">
    <w:name w:val="header"/>
    <w:basedOn w:val="Standard"/>
    <w:link w:val="KopfzeileZchn"/>
    <w:uiPriority w:val="99"/>
    <w:unhideWhenUsed/>
    <w:rsid w:val="00DB52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B527C"/>
    <w:rPr>
      <w:noProof/>
      <w:lang w:val="de-DE"/>
    </w:rPr>
  </w:style>
  <w:style w:type="paragraph" w:styleId="Fuzeile">
    <w:name w:val="footer"/>
    <w:basedOn w:val="Standard"/>
    <w:link w:val="FuzeileZchn"/>
    <w:uiPriority w:val="99"/>
    <w:unhideWhenUsed/>
    <w:rsid w:val="00DB52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B527C"/>
    <w:rPr>
      <w:noProof/>
      <w:lang w:val="de-DE"/>
    </w:rPr>
  </w:style>
  <w:style w:type="paragraph" w:customStyle="1" w:styleId="SectionTitleHeader">
    <w:name w:val="SectionTitleHeader"/>
    <w:basedOn w:val="Standard"/>
    <w:link w:val="SectionTitleHeaderChar"/>
    <w:qFormat/>
    <w:rsid w:val="00DB527C"/>
    <w:pPr>
      <w:spacing w:before="360" w:after="120" w:line="240" w:lineRule="exact"/>
      <w:jc w:val="center"/>
    </w:pPr>
    <w:rPr>
      <w:sz w:val="24"/>
      <w:szCs w:val="24"/>
    </w:rPr>
  </w:style>
  <w:style w:type="paragraph" w:customStyle="1" w:styleId="SectionTitleFooter">
    <w:name w:val="SectionTitleFooter"/>
    <w:basedOn w:val="Standard"/>
    <w:link w:val="SectionTitleFooterChar"/>
    <w:qFormat/>
    <w:rsid w:val="00DB527C"/>
    <w:pPr>
      <w:jc w:val="center"/>
    </w:pPr>
  </w:style>
  <w:style w:type="character" w:customStyle="1" w:styleId="SectionTitleHeaderChar">
    <w:name w:val="SectionTitleHeader Char"/>
    <w:basedOn w:val="Absatz-Standardschriftart"/>
    <w:link w:val="SectionTitleHeader"/>
    <w:rsid w:val="00DB527C"/>
    <w:rPr>
      <w:noProof/>
      <w:sz w:val="24"/>
      <w:szCs w:val="24"/>
      <w:lang w:val="de-DE"/>
    </w:rPr>
  </w:style>
  <w:style w:type="character" w:customStyle="1" w:styleId="SectionTitleFooterChar">
    <w:name w:val="SectionTitleFooter Char"/>
    <w:basedOn w:val="Absatz-Standardschriftart"/>
    <w:link w:val="SectionTitleFooter"/>
    <w:rsid w:val="00DB527C"/>
    <w:rPr>
      <w:noProof/>
      <w:lang w:val="de-DE"/>
    </w:rPr>
  </w:style>
  <w:style w:type="character" w:customStyle="1" w:styleId="SectionTitle1Char">
    <w:name w:val="SectionTitle1 Char"/>
    <w:basedOn w:val="Absatz-Standardschriftart"/>
    <w:link w:val="SectionTitle1"/>
    <w:rsid w:val="00DB527C"/>
    <w:rPr>
      <w:rFonts w:asciiTheme="majorHAnsi" w:eastAsiaTheme="majorEastAsia" w:hAnsiTheme="majorHAnsi" w:cstheme="majorBidi"/>
      <w:b/>
      <w:bCs/>
      <w:noProof/>
      <w:color w:val="000000" w:themeColor="text1"/>
      <w:sz w:val="28"/>
      <w:szCs w:val="28"/>
      <w:lang w:val="de-DE" w:eastAsia="en-US"/>
    </w:rPr>
  </w:style>
  <w:style w:type="paragraph" w:customStyle="1" w:styleId="SectionContent">
    <w:name w:val="SectionContent"/>
    <w:basedOn w:val="Standard"/>
    <w:link w:val="SectionContentChar"/>
    <w:qFormat/>
    <w:rsid w:val="00DB527C"/>
  </w:style>
  <w:style w:type="character" w:customStyle="1" w:styleId="SectionContentChar">
    <w:name w:val="SectionContent Char"/>
    <w:basedOn w:val="Absatz-Standardschriftart"/>
    <w:link w:val="SectionContent"/>
    <w:rsid w:val="00DB527C"/>
    <w:rPr>
      <w:noProof/>
      <w:lang w:val="de-DE"/>
    </w:rPr>
  </w:style>
  <w:style w:type="paragraph" w:customStyle="1" w:styleId="Lgnd">
    <w:name w:val="Lgnd"/>
    <w:basedOn w:val="Standard"/>
    <w:qFormat/>
    <w:rsid w:val="00DB527C"/>
    <w:pPr>
      <w:spacing w:after="0"/>
    </w:pPr>
    <w:rPr>
      <w:b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B527C"/>
    <w:rPr>
      <w:rFonts w:asciiTheme="majorHAnsi" w:eastAsiaTheme="majorEastAsia" w:hAnsiTheme="majorHAnsi" w:cstheme="majorBidi"/>
      <w:noProof/>
      <w:color w:val="000000" w:themeColor="text1"/>
      <w:sz w:val="32"/>
      <w:szCs w:val="32"/>
      <w:lang w:val="de-DE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B527C"/>
    <w:rPr>
      <w:rFonts w:asciiTheme="majorHAnsi" w:eastAsiaTheme="majorEastAsia" w:hAnsiTheme="majorHAnsi" w:cstheme="majorBidi"/>
      <w:noProof/>
      <w:color w:val="000000" w:themeColor="text1"/>
      <w:sz w:val="26"/>
      <w:szCs w:val="26"/>
      <w:lang w:val="de-DE"/>
    </w:rPr>
  </w:style>
  <w:style w:type="paragraph" w:customStyle="1" w:styleId="Formatvorlage1">
    <w:name w:val="Formatvorlage1"/>
    <w:basedOn w:val="SectionTitle1"/>
    <w:qFormat/>
    <w:rsid w:val="00DB527C"/>
    <w:pPr>
      <w:spacing w:line="120" w:lineRule="auto"/>
    </w:pPr>
    <w:rPr>
      <w:b w:val="0"/>
      <w:sz w:val="4"/>
    </w:rPr>
  </w:style>
  <w:style w:type="paragraph" w:customStyle="1" w:styleId="save">
    <w:name w:val="save"/>
    <w:basedOn w:val="SectionTitle1"/>
    <w:qFormat/>
    <w:rsid w:val="003E45FC"/>
    <w:pPr>
      <w:spacing w:line="120" w:lineRule="auto"/>
    </w:pPr>
    <w:rPr>
      <w:b w:val="0"/>
      <w:sz w:val="4"/>
    </w:rPr>
  </w:style>
  <w:style w:type="paragraph" w:customStyle="1" w:styleId="Toc">
    <w:name w:val="Toc"/>
    <w:basedOn w:val="SectionTitle2"/>
    <w:link w:val="TocZchn"/>
    <w:qFormat/>
    <w:rsid w:val="002E4FF7"/>
  </w:style>
  <w:style w:type="character" w:customStyle="1" w:styleId="TocZchn">
    <w:name w:val="Toc Zchn"/>
    <w:basedOn w:val="SectionTitle2Char"/>
    <w:link w:val="Toc"/>
    <w:rsid w:val="002E4FF7"/>
    <w:rPr>
      <w:rFonts w:asciiTheme="majorHAnsi" w:eastAsiaTheme="majorEastAsia" w:hAnsiTheme="majorHAnsi" w:cstheme="majorBidi"/>
      <w:b/>
      <w:bCs/>
      <w:noProof/>
      <w:color w:val="000000" w:themeColor="text1"/>
      <w:sz w:val="26"/>
      <w:szCs w:val="26"/>
      <w:lang w:eastAsia="en-US"/>
    </w:rPr>
  </w:style>
  <w:style w:type="paragraph" w:customStyle="1" w:styleId="Formatvorlage2">
    <w:name w:val="Formatvorlage2"/>
    <w:basedOn w:val="Inhaltsverzeichnisberschrift"/>
    <w:link w:val="Formatvorlage2Zchn"/>
    <w:qFormat/>
    <w:rsid w:val="00C730C0"/>
    <w:rPr>
      <w:b/>
      <w:color w:val="000000" w:themeColor="text1"/>
      <w:sz w:val="26"/>
      <w:lang w:eastAsia="de-DE"/>
    </w:rPr>
  </w:style>
  <w:style w:type="character" w:customStyle="1" w:styleId="Formatvorlage2Zchn">
    <w:name w:val="Formatvorlage2 Zchn"/>
    <w:basedOn w:val="Absatz-Standardschriftart"/>
    <w:link w:val="Formatvorlage2"/>
    <w:rsid w:val="00C730C0"/>
    <w:rPr>
      <w:rFonts w:asciiTheme="majorHAnsi" w:eastAsiaTheme="majorEastAsia" w:hAnsiTheme="majorHAnsi" w:cstheme="majorBidi"/>
      <w:b/>
      <w:noProof/>
      <w:color w:val="000000" w:themeColor="text1"/>
      <w:sz w:val="26"/>
      <w:szCs w:val="32"/>
      <w:lang w:val="de-DE" w:eastAsia="de-DE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2E4FF7"/>
    <w:pPr>
      <w:outlineLvl w:val="9"/>
    </w:pPr>
    <w:rPr>
      <w:color w:val="2E74B5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551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26" Type="http://schemas.openxmlformats.org/officeDocument/2006/relationships/header" Target="header12.xml"/><Relationship Id="rId21" Type="http://schemas.openxmlformats.org/officeDocument/2006/relationships/footer" Target="footer10.xml"/><Relationship Id="rId42" Type="http://schemas.openxmlformats.org/officeDocument/2006/relationships/header" Target="header20.xml"/><Relationship Id="rId47" Type="http://schemas.openxmlformats.org/officeDocument/2006/relationships/footer" Target="footer23.xml"/><Relationship Id="rId63" Type="http://schemas.openxmlformats.org/officeDocument/2006/relationships/footer" Target="footer31.xml"/><Relationship Id="rId68" Type="http://schemas.openxmlformats.org/officeDocument/2006/relationships/header" Target="header33.xml"/><Relationship Id="rId16" Type="http://schemas.openxmlformats.org/officeDocument/2006/relationships/header" Target="header7.xml"/><Relationship Id="rId11" Type="http://schemas.openxmlformats.org/officeDocument/2006/relationships/footer" Target="footer5.xml"/><Relationship Id="rId24" Type="http://schemas.openxmlformats.org/officeDocument/2006/relationships/header" Target="header11.xml"/><Relationship Id="rId32" Type="http://schemas.openxmlformats.org/officeDocument/2006/relationships/header" Target="header15.xml"/><Relationship Id="rId37" Type="http://schemas.openxmlformats.org/officeDocument/2006/relationships/footer" Target="footer18.xml"/><Relationship Id="rId40" Type="http://schemas.openxmlformats.org/officeDocument/2006/relationships/header" Target="header19.xml"/><Relationship Id="rId45" Type="http://schemas.openxmlformats.org/officeDocument/2006/relationships/footer" Target="footer22.xml"/><Relationship Id="rId53" Type="http://schemas.openxmlformats.org/officeDocument/2006/relationships/footer" Target="footer26.xml"/><Relationship Id="rId58" Type="http://schemas.openxmlformats.org/officeDocument/2006/relationships/header" Target="header28.xml"/><Relationship Id="rId66" Type="http://schemas.openxmlformats.org/officeDocument/2006/relationships/header" Target="header32.xml"/><Relationship Id="rId74" Type="http://schemas.openxmlformats.org/officeDocument/2006/relationships/header" Target="header35.xml"/><Relationship Id="rId79" Type="http://schemas.openxmlformats.org/officeDocument/2006/relationships/footer" Target="footer38.xml"/><Relationship Id="rId5" Type="http://schemas.openxmlformats.org/officeDocument/2006/relationships/endnotes" Target="endnotes.xml"/><Relationship Id="rId61" Type="http://schemas.openxmlformats.org/officeDocument/2006/relationships/footer" Target="footer30.xml"/><Relationship Id="rId19" Type="http://schemas.openxmlformats.org/officeDocument/2006/relationships/footer" Target="footer9.xml"/><Relationship Id="rId14" Type="http://schemas.openxmlformats.org/officeDocument/2006/relationships/header" Target="header6.xml"/><Relationship Id="rId22" Type="http://schemas.openxmlformats.org/officeDocument/2006/relationships/header" Target="header10.xml"/><Relationship Id="rId27" Type="http://schemas.openxmlformats.org/officeDocument/2006/relationships/footer" Target="footer13.xml"/><Relationship Id="rId30" Type="http://schemas.openxmlformats.org/officeDocument/2006/relationships/header" Target="header14.xml"/><Relationship Id="rId35" Type="http://schemas.openxmlformats.org/officeDocument/2006/relationships/footer" Target="footer17.xml"/><Relationship Id="rId43" Type="http://schemas.openxmlformats.org/officeDocument/2006/relationships/footer" Target="footer21.xml"/><Relationship Id="rId48" Type="http://schemas.openxmlformats.org/officeDocument/2006/relationships/header" Target="header23.xml"/><Relationship Id="rId56" Type="http://schemas.openxmlformats.org/officeDocument/2006/relationships/header" Target="header27.xml"/><Relationship Id="rId64" Type="http://schemas.openxmlformats.org/officeDocument/2006/relationships/header" Target="header31.xml"/><Relationship Id="rId69" Type="http://schemas.openxmlformats.org/officeDocument/2006/relationships/footer" Target="footer34.xml"/><Relationship Id="rId77" Type="http://schemas.openxmlformats.org/officeDocument/2006/relationships/footer" Target="footer37.xml"/><Relationship Id="rId8" Type="http://schemas.openxmlformats.org/officeDocument/2006/relationships/header" Target="header3.xml"/><Relationship Id="rId51" Type="http://schemas.openxmlformats.org/officeDocument/2006/relationships/footer" Target="footer25.xml"/><Relationship Id="rId72" Type="http://schemas.openxmlformats.org/officeDocument/2006/relationships/header" Target="header34.xml"/><Relationship Id="rId80" Type="http://schemas.openxmlformats.org/officeDocument/2006/relationships/fontTable" Target="fontTable.xml"/><Relationship Id="rId3" Type="http://schemas.openxmlformats.org/officeDocument/2006/relationships/webSettings" Target="webSettings.xml"/><Relationship Id="rId12" Type="http://schemas.openxmlformats.org/officeDocument/2006/relationships/header" Target="header5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33" Type="http://schemas.openxmlformats.org/officeDocument/2006/relationships/footer" Target="footer16.xml"/><Relationship Id="rId38" Type="http://schemas.openxmlformats.org/officeDocument/2006/relationships/header" Target="header18.xml"/><Relationship Id="rId46" Type="http://schemas.openxmlformats.org/officeDocument/2006/relationships/header" Target="header22.xml"/><Relationship Id="rId59" Type="http://schemas.openxmlformats.org/officeDocument/2006/relationships/footer" Target="footer29.xml"/><Relationship Id="rId67" Type="http://schemas.openxmlformats.org/officeDocument/2006/relationships/footer" Target="footer33.xml"/><Relationship Id="rId20" Type="http://schemas.openxmlformats.org/officeDocument/2006/relationships/header" Target="header9.xml"/><Relationship Id="rId41" Type="http://schemas.openxmlformats.org/officeDocument/2006/relationships/footer" Target="footer20.xml"/><Relationship Id="rId54" Type="http://schemas.openxmlformats.org/officeDocument/2006/relationships/header" Target="header26.xml"/><Relationship Id="rId62" Type="http://schemas.openxmlformats.org/officeDocument/2006/relationships/header" Target="header30.xml"/><Relationship Id="rId70" Type="http://schemas.openxmlformats.org/officeDocument/2006/relationships/image" Target="../media/image2.png"/><Relationship Id="rId75" Type="http://schemas.openxmlformats.org/officeDocument/2006/relationships/footer" Target="footer36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28" Type="http://schemas.openxmlformats.org/officeDocument/2006/relationships/header" Target="header13.xml"/><Relationship Id="rId36" Type="http://schemas.openxmlformats.org/officeDocument/2006/relationships/header" Target="header17.xml"/><Relationship Id="rId49" Type="http://schemas.openxmlformats.org/officeDocument/2006/relationships/footer" Target="footer24.xml"/><Relationship Id="rId57" Type="http://schemas.openxmlformats.org/officeDocument/2006/relationships/footer" Target="footer28.xml"/><Relationship Id="rId10" Type="http://schemas.openxmlformats.org/officeDocument/2006/relationships/header" Target="header4.xml"/><Relationship Id="rId31" Type="http://schemas.openxmlformats.org/officeDocument/2006/relationships/footer" Target="footer15.xml"/><Relationship Id="rId44" Type="http://schemas.openxmlformats.org/officeDocument/2006/relationships/header" Target="header21.xml"/><Relationship Id="rId52" Type="http://schemas.openxmlformats.org/officeDocument/2006/relationships/header" Target="header25.xml"/><Relationship Id="rId60" Type="http://schemas.openxmlformats.org/officeDocument/2006/relationships/header" Target="header29.xml"/><Relationship Id="rId65" Type="http://schemas.openxmlformats.org/officeDocument/2006/relationships/footer" Target="footer32.xml"/><Relationship Id="rId73" Type="http://schemas.openxmlformats.org/officeDocument/2006/relationships/footer" Target="footer35.xml"/><Relationship Id="rId78" Type="http://schemas.openxmlformats.org/officeDocument/2006/relationships/header" Target="header37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3" Type="http://schemas.openxmlformats.org/officeDocument/2006/relationships/footer" Target="footer6.xml"/><Relationship Id="rId18" Type="http://schemas.openxmlformats.org/officeDocument/2006/relationships/header" Target="header8.xml"/><Relationship Id="rId39" Type="http://schemas.openxmlformats.org/officeDocument/2006/relationships/footer" Target="footer19.xml"/><Relationship Id="rId34" Type="http://schemas.openxmlformats.org/officeDocument/2006/relationships/header" Target="header16.xml"/><Relationship Id="rId50" Type="http://schemas.openxmlformats.org/officeDocument/2006/relationships/header" Target="header24.xml"/><Relationship Id="rId55" Type="http://schemas.openxmlformats.org/officeDocument/2006/relationships/footer" Target="footer27.xml"/><Relationship Id="rId76" Type="http://schemas.openxmlformats.org/officeDocument/2006/relationships/header" Target="header36.xml"/><Relationship Id="rId7" Type="http://schemas.openxmlformats.org/officeDocument/2006/relationships/footer" Target="footer3.xml"/><Relationship Id="rId71" Type="http://schemas.openxmlformats.org/officeDocument/2006/relationships/image" Target="../media/image1.png"/><Relationship Id="rId2" Type="http://schemas.openxmlformats.org/officeDocument/2006/relationships/settings" Target="settings.xml"/><Relationship Id="rId29" Type="http://schemas.openxmlformats.org/officeDocument/2006/relationships/footer" Target="footer14.xml"/></Relationships>
</file>

<file path=word/glossary/_rels/header5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6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7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8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10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1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12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14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16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18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20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22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24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26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27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28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30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32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33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34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35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_rels/header36.xml.rels><?xml version="1.0" encoding="UTF-8" standalone="yes"?>
<Relationships xmlns="http://schemas.openxmlformats.org/package/2006/relationships"><Relationship Id="rId2" Type="http://schemas.openxmlformats.org/officeDocument/2006/relationships/image" Target="../media/image1.png"/><Relationship Id="rId1" Type="http://schemas.openxmlformats.org/officeDocument/2006/relationships/image" Target="../media/image2.png"/></Relationships>
</file>

<file path=word/glossary/_rels/header37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png"/><Relationship Id="rId1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ection2"/>
        <w:style w:val="Normal"/>
        <w:category>
          <w:name w:val="mlreportgen"/>
          <w:gallery w:val="docParts"/>
        </w:category>
        <w:behaviors>
          <w:behavior w:val="content"/>
        </w:behaviors>
        <w:guid w:val="{3751EF18-9AE4-4627-89D5-BB7A14894B90}"/>
      </w:docPartPr>
      <w:docPartBody>
        <w:sdt>
          <w:sdtPr>
            <w:rPr>
              <w:rStyle w:val="SectionTitle2Char"/>
              <w:rFonts w:eastAsiaTheme="minorEastAsia"/>
            </w:rPr>
            <w:alias w:val="Title"/>
            <w:tag w:val="Hole"/>
            <w:id w:val="2026443473"/>
            <w:showingPlcHdr/>
          </w:sdtPr>
          <w:sdtEndPr>
            <w:rPr>
              <w:rStyle w:val="SectionTitle2Char"/>
            </w:rPr>
          </w:sdtEndPr>
          <w:sdtContent>
            <w:p w:rsidR="00486F11" w:rsidRDefault="00486F11">
              <w:r>
                <w:t>TITLE2</w:t>
              </w:r>
            </w:p>
          </w:sdtContent>
        </w:sdt>
        <w:sdt>
          <w:sdtPr>
            <w:alias w:val="Content"/>
            <w:tag w:val="Hole"/>
            <w:id w:val="865330573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3"/>
        <w:style w:val="Normal"/>
        <w:category>
          <w:name w:val="mlreportgen"/>
          <w:gallery w:val="docParts"/>
        </w:category>
        <w:behaviors>
          <w:behavior w:val="content"/>
        </w:behaviors>
        <w:guid w:val="{C5A90E47-6EF7-4C9A-B892-865B6796F9E5}"/>
      </w:docPartPr>
      <w:docPartBody>
        <w:sdt>
          <w:sdtPr>
            <w:rPr>
              <w:rStyle w:val="SectionTitle3Char"/>
            </w:rPr>
            <w:alias w:val="Title"/>
            <w:tag w:val="Hole"/>
            <w:id w:val="-1273474332"/>
            <w:showingPlcHdr/>
          </w:sdtPr>
          <w:sdtEndPr>
            <w:rPr>
              <w:rStyle w:val="SectionTitle3Char"/>
            </w:rPr>
          </w:sdtEndPr>
          <w:sdtContent>
            <w:p w:rsidR="00486F11" w:rsidRDefault="00486F11">
              <w:r>
                <w:t>TITLE3</w:t>
              </w:r>
            </w:p>
          </w:sdtContent>
        </w:sdt>
        <w:sdt>
          <w:sdtPr>
            <w:alias w:val="Content"/>
            <w:tag w:val="Hole"/>
            <w:id w:val="1206366777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4"/>
        <w:style w:val="Normal"/>
        <w:category>
          <w:name w:val="mlreportgen"/>
          <w:gallery w:val="docParts"/>
        </w:category>
        <w:behaviors>
          <w:behavior w:val="content"/>
        </w:behaviors>
        <w:guid w:val="{5A67E525-C835-4797-B25A-D8AC183C7700}"/>
      </w:docPartPr>
      <w:docPartBody>
        <w:sdt>
          <w:sdtPr>
            <w:rPr>
              <w:rStyle w:val="SectionTitle4Char"/>
            </w:rPr>
            <w:alias w:val="Title"/>
            <w:tag w:val="Hole"/>
            <w:id w:val="-1920939379"/>
            <w:showingPlcHdr/>
          </w:sdtPr>
          <w:sdtEndPr>
            <w:rPr>
              <w:rStyle w:val="SectionTitle4Char"/>
            </w:rPr>
          </w:sdtEndPr>
          <w:sdtContent>
            <w:p w:rsidR="00486F11" w:rsidRDefault="00486F11">
              <w:r>
                <w:t>TITLE4</w:t>
              </w:r>
            </w:p>
          </w:sdtContent>
        </w:sdt>
        <w:sdt>
          <w:sdtPr>
            <w:alias w:val="Content"/>
            <w:tag w:val="Hole"/>
            <w:id w:val="-291905855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5"/>
        <w:style w:val="Normal"/>
        <w:category>
          <w:name w:val="mlreportgen"/>
          <w:gallery w:val="docParts"/>
        </w:category>
        <w:behaviors>
          <w:behavior w:val="content"/>
        </w:behaviors>
        <w:guid w:val="{E6347E47-EFE7-4FBD-A1B5-E1F3F583D8A3}"/>
      </w:docPartPr>
      <w:docPartBody>
        <w:sdt>
          <w:sdtPr>
            <w:rPr>
              <w:rStyle w:val="SectionTitle5Char"/>
            </w:rPr>
            <w:alias w:val="Title"/>
            <w:tag w:val="Hole"/>
            <w:id w:val="-135342525"/>
            <w:showingPlcHdr/>
          </w:sdtPr>
          <w:sdtEndPr>
            <w:rPr>
              <w:rStyle w:val="SectionTitle5Char"/>
            </w:rPr>
          </w:sdtEndPr>
          <w:sdtContent>
            <w:p w:rsidR="00486F11" w:rsidRDefault="00486F11">
              <w:r>
                <w:t>TITLE5</w:t>
              </w:r>
            </w:p>
          </w:sdtContent>
        </w:sdt>
        <w:sdt>
          <w:sdtPr>
            <w:alias w:val="Content"/>
            <w:tag w:val="Hole"/>
            <w:id w:val="651256968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6"/>
        <w:style w:val="Normal"/>
        <w:category>
          <w:name w:val="mlreportgen"/>
          <w:gallery w:val="docParts"/>
        </w:category>
        <w:behaviors>
          <w:behavior w:val="content"/>
        </w:behaviors>
        <w:guid w:val="{C6E2714C-AB80-47FC-9E3B-BC221AEE709D}"/>
      </w:docPartPr>
      <w:docPartBody>
        <w:sdt>
          <w:sdtPr>
            <w:rPr>
              <w:rStyle w:val="SectionTitle6Char"/>
            </w:rPr>
            <w:alias w:val="Title"/>
            <w:tag w:val="Hole"/>
            <w:id w:val="419535373"/>
            <w:showingPlcHdr/>
          </w:sdtPr>
          <w:sdtEndPr>
            <w:rPr>
              <w:rStyle w:val="SectionTitle6Char"/>
            </w:rPr>
          </w:sdtEndPr>
          <w:sdtContent>
            <w:p w:rsidR="00486F11" w:rsidRDefault="00486F11">
              <w:r>
                <w:t>TITLE6</w:t>
              </w:r>
            </w:p>
          </w:sdtContent>
        </w:sdt>
        <w:sdt>
          <w:sdtPr>
            <w:alias w:val="Content"/>
            <w:tag w:val="Hole"/>
            <w:id w:val="1403946604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Numbered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1A3F0D27-170C-46D2-808F-AB90A8DC8937}"/>
      </w:docPartPr>
      <w:docPartBody>
        <w:p w:rsidR="00495F13" w:rsidRDefault="00495F13" w:rsidP="00860E24">
          <w:pPr>
            <w:pStyle w:val="SectionTitle1"/>
          </w:pPr>
          <w:r>
            <w:fldChar w:fldCharType="begin"/>
          </w:r>
          <w:r>
            <w:instrText>SEQ figure \r \h</w:instrText>
          </w:r>
          <w:r>
            <w:fldChar w:fldCharType="end"/>
          </w:r>
          <w:r>
            <w:fldChar w:fldCharType="begin"/>
          </w:r>
          <w:r>
            <w:instrText>SEQ table \r \h</w:instrText>
          </w:r>
          <w:r>
            <w:fldChar w:fldCharType="end"/>
          </w:r>
          <w:r>
            <w:fldChar w:fldCharType="begin"/>
          </w:r>
          <w:r>
            <w:instrText>SEQ sect2 \r \h</w:instrText>
          </w:r>
          <w:r>
            <w:fldChar w:fldCharType="end"/>
          </w: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30673147"/>
              <w:showingPlcHdr/>
            </w:sdtPr>
            <w:sdtEndPr/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\* ARABIC \* MERGEFORMAT</w:instrText>
          </w:r>
          <w:r>
            <w:fldChar w:fldCharType="separate"/>
          </w:r>
          <w:r>
            <w:t>1</w:t>
          </w:r>
          <w:r>
            <w:fldChar w:fldCharType="end"/>
          </w:r>
          <w:sdt>
            <w:sdtPr>
              <w:alias w:val="NumberSuffix"/>
              <w:tag w:val="Hole"/>
              <w:id w:val="-1349317813"/>
              <w:showingPlcHdr/>
            </w:sdtPr>
            <w:sdtEndPr/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2128657110"/>
              <w:showingPlcHdr/>
            </w:sdtPr>
            <w:sdtEndPr/>
            <w:sdtContent>
              <w:r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2F1CBE6D-D4E5-48A5-8557-58389AC89C36}"/>
      </w:docPartPr>
      <w:docPartBody>
        <w:p w:rsidR="00495F13" w:rsidRDefault="00F35B87" w:rsidP="00860E24">
          <w:pPr>
            <w:pStyle w:val="SectionTitle2"/>
          </w:pP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4945907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366909311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281853047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DD16ABCD-5945-42D6-90D5-68B81AD71714}"/>
      </w:docPartPr>
      <w:docPartBody>
        <w:p w:rsidR="00495F13" w:rsidRDefault="00F35B87" w:rsidP="00860E24">
          <w:pPr>
            <w:pStyle w:val="SectionTitle3"/>
          </w:pP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82177542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971433017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68382103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11BC4706-EF19-4982-9828-CB060BE06182}"/>
      </w:docPartPr>
      <w:docPartBody>
        <w:p w:rsidR="00495F13" w:rsidRDefault="00F35B87" w:rsidP="00860E24">
          <w:pPr>
            <w:pStyle w:val="SectionTitle4"/>
          </w:pP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110415423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c  \* ARABIC \* MERGEFORMAT">
            <w:r w:rsidR="00495F13">
              <w:t>1</w:t>
            </w:r>
          </w:fldSimple>
          <w:r w:rsidR="00495F13">
            <w:t>.</w:t>
          </w:r>
          <w:fldSimple w:instr="SEQ sect4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1223250950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165857430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B0D6B725-D5A4-4CDC-8EBD-08CECA64F563}"/>
      </w:docPartPr>
      <w:docPartBody>
        <w:p w:rsidR="00495F13" w:rsidRDefault="00F35B87" w:rsidP="00860E24">
          <w:pPr>
            <w:pStyle w:val="SectionTitle5"/>
          </w:pP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51099180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496316933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119126948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688EEEEF-010E-4689-BECD-8B4E8D2B85A0}"/>
      </w:docPartPr>
      <w:docPartBody>
        <w:p w:rsidR="00495F13" w:rsidRDefault="00863FD9" w:rsidP="00860E24">
          <w:pPr>
            <w:pStyle w:val="SectionTitle6"/>
          </w:pPr>
          <w:sdt>
            <w:sdtPr>
              <w:alias w:val="NumberPrefix"/>
              <w:tag w:val="Hole"/>
              <w:id w:val="355934079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sect6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868132897"/>
              <w:showingPlcHdr/>
            </w:sdtPr>
            <w:sdtEndPr/>
            <w:sdtContent>
              <w:r w:rsidR="00495F13">
                <w:t>NUMBER_SUFFIX </w:t>
              </w:r>
            </w:sdtContent>
          </w:sdt>
          <w:r w:rsidR="00764866">
            <w:t> </w:t>
          </w:r>
          <w:sdt>
            <w:sdtPr>
              <w:alias w:val="Content"/>
              <w:tag w:val="Hole"/>
              <w:id w:val="-218279433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8DE0BB0C-40B9-4EE2-BEB5-EC11DD5B49AA}"/>
      </w:docPartPr>
      <w:docPartBody>
        <w:p w:rsidR="00495F13" w:rsidRDefault="00863FD9" w:rsidP="00860E24">
          <w:pPr>
            <w:pStyle w:val="SectionTitle1"/>
          </w:pPr>
          <w:sdt>
            <w:sdtPr>
              <w:alias w:val="Content"/>
              <w:tag w:val="Hole"/>
              <w:id w:val="-110966254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43B83491-A1AD-4608-BF87-CA5A855DC62C}"/>
      </w:docPartPr>
      <w:docPartBody>
        <w:p w:rsidR="00495F13" w:rsidRDefault="00863FD9" w:rsidP="00860E24">
          <w:pPr>
            <w:pStyle w:val="SectionTitle2"/>
          </w:pPr>
          <w:sdt>
            <w:sdtPr>
              <w:alias w:val="Content"/>
              <w:tag w:val="Hole"/>
              <w:id w:val="-26420229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0FB721EA-EA75-4CA6-AC5C-EE94F54EC201}"/>
      </w:docPartPr>
      <w:docPartBody>
        <w:p w:rsidR="00495F13" w:rsidRDefault="00863FD9" w:rsidP="00860E24">
          <w:pPr>
            <w:pStyle w:val="SectionTitle3"/>
          </w:pPr>
          <w:sdt>
            <w:sdtPr>
              <w:alias w:val="Content"/>
              <w:tag w:val="Hole"/>
              <w:id w:val="-207996376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D0C6C27D-BBF5-4765-AC22-5B77F2E379E0}"/>
      </w:docPartPr>
      <w:docPartBody>
        <w:p w:rsidR="00495F13" w:rsidRDefault="00863FD9" w:rsidP="00860E24">
          <w:pPr>
            <w:pStyle w:val="SectionTitle4"/>
          </w:pPr>
          <w:sdt>
            <w:sdtPr>
              <w:alias w:val="Content"/>
              <w:tag w:val="Hole"/>
              <w:id w:val="1691178296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A14C1EBC-292E-4025-A9D7-71636930A06B}"/>
      </w:docPartPr>
      <w:docPartBody>
        <w:p w:rsidR="00495F13" w:rsidRDefault="00863FD9" w:rsidP="00860E24">
          <w:pPr>
            <w:pStyle w:val="SectionTitle5"/>
          </w:pPr>
          <w:sdt>
            <w:sdtPr>
              <w:alias w:val="Content"/>
              <w:tag w:val="Hole"/>
              <w:id w:val="-1590231415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251C9161-9FE5-4CB3-A4BA-DA5AF972A4AB}"/>
      </w:docPartPr>
      <w:docPartBody>
        <w:p w:rsidR="00495F13" w:rsidRDefault="00863FD9" w:rsidP="00860E24">
          <w:pPr>
            <w:pStyle w:val="SectionTitle6"/>
          </w:pPr>
          <w:sdt>
            <w:sdtPr>
              <w:alias w:val="Content"/>
              <w:tag w:val="Hole"/>
              <w:id w:val="85122035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1"/>
        <w:style w:val="Normal"/>
        <w:category>
          <w:name w:val="mlreportgen"/>
          <w:gallery w:val="docParts"/>
        </w:category>
        <w:behaviors>
          <w:behavior w:val="content"/>
        </w:behaviors>
        <w:guid w:val="{F819A05E-FAB6-4046-85F1-B3ACBFFD9C49}"/>
      </w:docPartPr>
      <w:docPartBody>
        <w:sdt>
          <w:sdtPr>
            <w:alias w:val="Title"/>
            <w:tag w:val="Hole"/>
            <w:id w:val="-1655211115"/>
            <w:showingPlcHdr/>
          </w:sdtPr>
          <w:sdtEndPr/>
          <w:sdtContent>
            <w:p w:rsidR="008D55F9" w:rsidRDefault="008D55F9">
              <w:r>
                <w:t>TITLE1</w:t>
              </w:r>
            </w:p>
          </w:sdtContent>
        </w:sdt>
        <w:sdt>
          <w:sdtPr>
            <w:alias w:val="Content"/>
            <w:tag w:val="Hole"/>
            <w:id w:val="1297799708"/>
            <w:showingPlcHdr/>
          </w:sdtPr>
          <w:sdtEndPr/>
          <w:sdtContent>
            <w:p w:rsidR="008D55F9" w:rsidRDefault="008D55F9">
              <w:r>
                <w:t>CONTENT</w:t>
              </w:r>
            </w:p>
          </w:sdtContent>
        </w:sdt>
        <w:p w:rsidR="008D55F9" w:rsidRDefault="008D55F9" w:rsidP="0070558A">
          <w:pPr>
            <w:pStyle w:val="SectionTitleFooter"/>
            <w:spacing w:after="0" w:line="48" w:lineRule="auto"/>
            <w:sectPr w:rsidR="008D55F9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4761AE" w:rsidRDefault="004761AE"/>
      </w:docPartBody>
    </w:docPart>
    <w:docPart>
      <w:docPartPr>
        <w:name w:val="FirstPage"/>
        <w:style w:val="Standard"/>
        <w:category>
          <w:name w:val="Allgemein"/>
          <w:gallery w:val="docParts"/>
        </w:category>
        <w:behaviors>
          <w:behavior w:val="content"/>
        </w:behaviors>
        <w:guid w:val="{57006012-3496-4C11-B1E8-CDAFA09347D2}"/>
      </w:docPartPr>
      <w:docPartBody>
        <w:p w:rsidR="0071087B" w:rsidRDefault="00863FD9" w:rsidP="001F6A4C">
          <w:pPr>
            <w:tabs>
              <w:tab w:val="left" w:pos="1620"/>
            </w:tabs>
            <w:jc w:val="center"/>
          </w:pPr>
          <w:sdt>
            <w:sdtPr>
              <w:alias w:val="Title"/>
              <w:tag w:val="Hole"/>
              <w:id w:val="-195231378"/>
              <w:showingPlcHdr/>
            </w:sdtPr>
            <w:sdtEndPr/>
            <w:sdtContent>
              <w:r w:rsidR="0071087B">
                <w:t>TITLE1</w:t>
              </w:r>
            </w:sdtContent>
          </w:sdt>
        </w:p>
        <w:p w:rsidR="0071087B" w:rsidRDefault="0071087B" w:rsidP="001F6A4C">
          <w:pPr>
            <w:tabs>
              <w:tab w:val="left" w:pos="1620"/>
            </w:tabs>
          </w:pPr>
        </w:p>
        <w:sdt>
          <w:sdtPr>
            <w:alias w:val="Content"/>
            <w:tag w:val="Hole"/>
            <w:id w:val="604775442"/>
            <w:showingPlcHdr/>
          </w:sdtPr>
          <w:sdtEndPr/>
          <w:sdtContent>
            <w:p w:rsidR="0071087B" w:rsidRDefault="0071087B">
              <w:r>
                <w:t>CONTENT</w:t>
              </w:r>
            </w:p>
          </w:sdtContent>
        </w:sdt>
        <w:p w:rsidR="0071087B" w:rsidRDefault="0071087B" w:rsidP="0070558A">
          <w:pPr>
            <w:pStyle w:val="SectionTitleFooter"/>
            <w:spacing w:after="0" w:line="48" w:lineRule="auto"/>
            <w:sectPr w:rsidR="0071087B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727DC3" w:rsidRDefault="00727DC3"/>
      </w:docPartBody>
    </w:docPart>
    <w:docPart>
      <w:docPartPr>
        <w:name w:val="CONTENT"/>
        <w:style w:val="Standard"/>
        <w:category>
          <w:name w:val="mlreportgen"/>
          <w:gallery w:val="docParts"/>
        </w:category>
        <w:behaviors>
          <w:behavior w:val="content"/>
        </w:behaviors>
        <w:guid w:val="{EE1F6633-21FC-4A8F-9E88-0E5B9A2BEF0F}"/>
      </w:docPartPr>
      <w:docPartBody>
        <w:p w:rsidR="005C798D" w:rsidRDefault="0038475B">
          <w:r>
            <w:t>CONTENT</w:t>
          </w:r>
        </w:p>
      </w:docPartBody>
    </w:docPart>
    <w:docPart>
      <w:docPartPr>
        <w:name w:val="Content1"/>
        <w:style w:val="Standard"/>
        <w:category>
          <w:name w:val="mlreportgen"/>
          <w:gallery w:val="docParts"/>
        </w:category>
        <w:behaviors>
          <w:behavior w:val="content"/>
        </w:behaviors>
        <w:guid w:val="{AAA7A9F3-F58C-471C-A345-71F2775BA089}"/>
      </w:docPartPr>
      <w:docPartBody>
        <w:sdt>
          <w:sdtPr>
            <w:alias w:val="Title"/>
            <w:tag w:val="Hole"/>
            <w:id w:val="-1099481679"/>
            <w:showingPlcHdr/>
          </w:sdtPr>
          <w:sdtEndPr/>
          <w:sdtContent>
            <w:p w:rsidR="005C798D" w:rsidRDefault="005C798D" w:rsidP="00750A66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263959935"/>
            <w:showingPlcHdr/>
          </w:sdtPr>
          <w:sdtEndPr/>
          <w:sdtContent>
            <w:p w:rsidR="005C798D" w:rsidRDefault="005C798D" w:rsidP="00750A66">
              <w:pPr>
                <w:jc w:val="center"/>
              </w:pPr>
              <w:r>
                <w:t>CONTENT</w:t>
              </w:r>
            </w:p>
          </w:sdtContent>
        </w:sdt>
        <w:p w:rsidR="005C798D" w:rsidRDefault="005C798D" w:rsidP="00750A66">
          <w:pPr>
            <w:pStyle w:val="SectionTitleFooter"/>
            <w:spacing w:after="0" w:line="48" w:lineRule="auto"/>
            <w:sectPr w:rsidR="005C798D" w:rsidSect="004D6D80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5C798D" w:rsidRPr="006544AA" w:rsidRDefault="005C798D" w:rsidP="00750A66">
          <w:pPr>
            <w:jc w:val="center"/>
          </w:pPr>
        </w:p>
        <w:p w:rsidR="00B81703" w:rsidRDefault="00B81703"/>
      </w:docPartBody>
    </w:docPart>
    <w:docPart>
      <w:docPartPr>
        <w:name w:val="Testo1"/>
        <w:style w:val="Standard"/>
        <w:category>
          <w:name w:val="mlreportgen"/>
          <w:gallery w:val="docParts"/>
        </w:category>
        <w:behaviors>
          <w:behavior w:val="content"/>
        </w:behaviors>
        <w:guid w:val="{A5364B89-0A82-4B70-8F78-6AA17B8462EA}"/>
      </w:docPartPr>
      <w:docPartBody>
        <w:sdt>
          <w:sdtPr>
            <w:alias w:val="Content"/>
            <w:tag w:val="Hole"/>
            <w:id w:val="1586499599"/>
            <w:showingPlcHdr/>
          </w:sdtPr>
          <w:sdtEndPr/>
          <w:sdtContent>
            <w:p w:rsidR="00DB0B69" w:rsidRDefault="00DB0B69">
              <w:r>
                <w:t>CONTENT</w:t>
              </w:r>
            </w:p>
          </w:sdtContent>
        </w:sdt>
        <w:p w:rsidR="00DB0B69" w:rsidRDefault="00DB0B69" w:rsidP="0070558A">
          <w:pPr>
            <w:pStyle w:val="SectionTitleFooter"/>
            <w:spacing w:after="0" w:line="48" w:lineRule="auto"/>
            <w:sectPr w:rsidR="00DB0B69" w:rsidSect="00716848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DB0B69" w:rsidRPr="006544AA" w:rsidRDefault="00DB0B69" w:rsidP="006544AA"/>
        <w:p w:rsidR="00CE04C5" w:rsidRDefault="00CE04C5"/>
      </w:docPartBody>
    </w:docPart>
    <w:docPart>
      <w:docPartPr>
        <w:name w:val="Test1"/>
        <w:style w:val="Report1"/>
        <w:category>
          <w:name w:val="mlreportgen"/>
          <w:gallery w:val="docParts"/>
        </w:category>
        <w:behaviors>
          <w:behavior w:val="content"/>
        </w:behaviors>
        <w:guid w:val="{94DB8D55-149E-46BF-9CDD-2FE65AE9ACD9}"/>
      </w:docPartPr>
      <w:docPartBody>
        <w:sdt>
          <w:sdtPr>
            <w:alias w:val="Title"/>
            <w:tag w:val="Hole"/>
            <w:id w:val="-1040121491"/>
            <w:showingPlcHdr/>
          </w:sdtPr>
          <w:sdtEndPr/>
          <w:sdtContent>
            <w:p w:rsidR="0075789D" w:rsidRDefault="0075789D" w:rsidP="0026667A">
              <w:pPr>
                <w:pStyle w:val="Report1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898456"/>
            <w:showingPlcHdr/>
          </w:sdtPr>
          <w:sdtEndPr/>
          <w:sdtContent>
            <w:p w:rsidR="0075789D" w:rsidRDefault="0075789D" w:rsidP="00AB5B3C">
              <w:pPr>
                <w:spacing w:after="120"/>
              </w:pPr>
              <w:r>
                <w:t>CONTENT</w:t>
              </w:r>
            </w:p>
          </w:sdtContent>
        </w:sdt>
        <w:p w:rsidR="0075789D" w:rsidRDefault="0075789D" w:rsidP="00AB5B3C">
          <w:pPr>
            <w:pStyle w:val="SectionTitleFooter"/>
            <w:spacing w:after="120" w:line="48" w:lineRule="auto"/>
            <w:sectPr w:rsidR="0075789D" w:rsidSect="000808F7">
              <w:headerReference w:type="default" r:id="rId22"/>
              <w:footerReference w:type="default" r:id="rId23"/>
              <w:headerReference w:type="first" r:id="rId24"/>
              <w:footerReference w:type="first" r:id="rId25"/>
              <w:type w:val="continuous"/>
              <w:pgSz w:w="11906" w:h="16838" w:code="9"/>
              <w:pgMar w:top="720" w:right="680" w:bottom="720" w:left="680" w:header="720" w:footer="720" w:gutter="0"/>
              <w:cols w:space="720"/>
              <w:docGrid w:linePitch="360"/>
            </w:sectPr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AB5B3C">
          <w:pPr>
            <w:spacing w:after="120"/>
            <w:ind w:left="-1191"/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AB5B3C">
          <w:pPr>
            <w:spacing w:after="120"/>
          </w:pPr>
        </w:p>
        <w:p w:rsidR="0075789D" w:rsidRPr="006544AA" w:rsidRDefault="0075789D" w:rsidP="006544AA"/>
        <w:p w:rsidR="0075789D" w:rsidRPr="006544AA" w:rsidRDefault="0075789D" w:rsidP="006544AA"/>
        <w:p w:rsidR="0075789D" w:rsidRPr="006544AA" w:rsidRDefault="0075789D" w:rsidP="006544AA"/>
        <w:p w:rsidR="0075789D" w:rsidRPr="006544AA" w:rsidRDefault="0075789D" w:rsidP="006544AA"/>
        <w:p w:rsidR="00BE7613" w:rsidRDefault="00BE7613"/>
      </w:docPartBody>
    </w:docPart>
    <w:docPart>
      <w:docPartPr>
        <w:name w:val="report"/>
        <w:style w:val="Standard"/>
        <w:category>
          <w:name w:val="mlreportgen"/>
          <w:gallery w:val="docParts"/>
        </w:category>
        <w:behaviors>
          <w:behavior w:val="content"/>
        </w:behaviors>
        <w:guid w:val="{9DF511C4-7581-4546-B232-BE64938E6541}"/>
      </w:docPartPr>
      <w:docPartBody>
        <w:sdt>
          <w:sdtPr>
            <w:alias w:val="Title"/>
            <w:tag w:val="Hole"/>
            <w:id w:val="-1657521063"/>
            <w:showingPlcHdr/>
          </w:sdtPr>
          <w:sdtEndPr/>
          <w:sdtContent>
            <w:p w:rsidR="009014A6" w:rsidRDefault="009014A6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2109346055"/>
            <w:showingPlcHdr/>
          </w:sdtPr>
          <w:sdtEndPr/>
          <w:sdtContent>
            <w:p w:rsidR="009014A6" w:rsidRDefault="009014A6">
              <w:r>
                <w:t>CONTENT</w:t>
              </w:r>
            </w:p>
          </w:sdtContent>
        </w:sdt>
        <w:p w:rsidR="009014A6" w:rsidRDefault="009014A6" w:rsidP="0070558A">
          <w:pPr>
            <w:pStyle w:val="SectionTitleFooter"/>
            <w:spacing w:after="0" w:line="48" w:lineRule="auto"/>
            <w:sectPr w:rsidR="009014A6" w:rsidSect="00D83078">
              <w:headerReference w:type="default" r:id="rId26"/>
              <w:footerReference w:type="default" r:id="rId27"/>
              <w:headerReference w:type="first" r:id="rId28"/>
              <w:footerReference w:type="first" r:id="rId29"/>
              <w:type w:val="continuous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9014A6" w:rsidRDefault="009014A6">
          <w:r>
            <w:br w:type="page"/>
          </w:r>
        </w:p>
        <w:p w:rsidR="009014A6" w:rsidRPr="006544AA" w:rsidRDefault="009014A6" w:rsidP="006544AA"/>
        <w:p w:rsidR="009014A6" w:rsidRPr="006544AA" w:rsidRDefault="009014A6" w:rsidP="006544AA"/>
        <w:p w:rsidR="009014A6" w:rsidRPr="006544AA" w:rsidRDefault="009014A6" w:rsidP="006544AA"/>
        <w:p w:rsidR="009014A6" w:rsidRPr="006544AA" w:rsidRDefault="009014A6" w:rsidP="006544AA"/>
        <w:p w:rsidR="009014A6" w:rsidRPr="006544AA" w:rsidRDefault="009014A6" w:rsidP="006544AA"/>
        <w:p w:rsidR="00DB09C5" w:rsidRDefault="00DB09C5"/>
      </w:docPartBody>
    </w:docPart>
    <w:docPart>
      <w:docPartPr>
        <w:name w:val="Report1"/>
        <w:style w:val="Standard"/>
        <w:category>
          <w:name w:val="mlreportgen"/>
          <w:gallery w:val="docParts"/>
        </w:category>
        <w:behaviors>
          <w:behavior w:val="content"/>
        </w:behaviors>
        <w:guid w:val="{CD1980E3-FC6D-49CD-AB0A-A7D5FB3354CF}"/>
      </w:docPartPr>
      <w:docPartBody>
        <w:sdt>
          <w:sdtPr>
            <w:alias w:val="Title"/>
            <w:tag w:val="Hole"/>
            <w:id w:val="-1193143283"/>
            <w:showingPlcHdr/>
          </w:sdtPr>
          <w:sdtEndPr/>
          <w:sdtContent>
            <w:p w:rsidR="00D2703B" w:rsidRDefault="00D2703B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2098630168"/>
            <w:showingPlcHdr/>
          </w:sdtPr>
          <w:sdtEndPr/>
          <w:sdtContent>
            <w:p w:rsidR="00D2703B" w:rsidRDefault="00D2703B">
              <w:r>
                <w:t>CONTENT</w:t>
              </w:r>
            </w:p>
          </w:sdtContent>
        </w:sdt>
        <w:p w:rsidR="00D2703B" w:rsidRDefault="00D2703B" w:rsidP="0070558A">
          <w:pPr>
            <w:pStyle w:val="SectionTitleFooter"/>
            <w:spacing w:after="0" w:line="48" w:lineRule="auto"/>
            <w:sectPr w:rsidR="00D2703B" w:rsidSect="00D83078">
              <w:headerReference w:type="default" r:id="rId30"/>
              <w:footerReference w:type="default" r:id="rId31"/>
              <w:headerReference w:type="first" r:id="rId32"/>
              <w:footerReference w:type="first" r:id="rId33"/>
              <w:type w:val="continuous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D2703B" w:rsidRDefault="00D2703B">
          <w:r>
            <w:br w:type="page"/>
          </w:r>
        </w:p>
        <w:p w:rsidR="00D2703B" w:rsidRPr="006544AA" w:rsidRDefault="00D2703B" w:rsidP="006544AA"/>
        <w:p w:rsidR="00D2703B" w:rsidRPr="006544AA" w:rsidRDefault="00D2703B" w:rsidP="006544AA"/>
        <w:p w:rsidR="00D2703B" w:rsidRPr="006544AA" w:rsidRDefault="00D2703B" w:rsidP="006544AA"/>
        <w:p w:rsidR="00D2703B" w:rsidRPr="006544AA" w:rsidRDefault="00D2703B" w:rsidP="006544AA"/>
        <w:p w:rsidR="00D2703B" w:rsidRPr="006544AA" w:rsidRDefault="00D2703B" w:rsidP="006544AA"/>
        <w:p w:rsidR="00D2703B" w:rsidRPr="006544AA" w:rsidRDefault="00D2703B" w:rsidP="006544AA"/>
        <w:p w:rsidR="00720A00" w:rsidRDefault="00720A00"/>
      </w:docPartBody>
    </w:docPart>
    <w:docPart>
      <w:docPartPr>
        <w:name w:val="Reporter1"/>
        <w:style w:val="Standard"/>
        <w:category>
          <w:name w:val="mlreportgen"/>
          <w:gallery w:val="docParts"/>
        </w:category>
        <w:behaviors>
          <w:behavior w:val="content"/>
        </w:behaviors>
        <w:guid w:val="{FD59F9D0-36D2-4B48-84DB-4474954869CD}"/>
      </w:docPartPr>
      <w:docPartBody>
        <w:sdt>
          <w:sdtPr>
            <w:alias w:val="Title"/>
            <w:tag w:val="Hole"/>
            <w:id w:val="1906651068"/>
            <w:showingPlcHdr/>
          </w:sdtPr>
          <w:sdtEndPr/>
          <w:sdtContent>
            <w:p w:rsidR="00340D60" w:rsidRDefault="00340D60" w:rsidP="001C2572">
              <w:pPr>
                <w:jc w:val="center"/>
              </w:pPr>
              <w:r>
                <w:t>TITLE1</w:t>
              </w:r>
            </w:p>
          </w:sdtContent>
        </w:sdt>
        <w:p w:rsidR="00340D60" w:rsidRDefault="00863FD9">
          <w:sdt>
            <w:sdtPr>
              <w:alias w:val="Content"/>
              <w:tag w:val="Hole"/>
              <w:id w:val="-1702152048"/>
              <w:showingPlcHdr/>
            </w:sdtPr>
            <w:sdtEndPr/>
            <w:sdtContent>
              <w:r w:rsidR="00340D60">
                <w:t>CONTENT</w:t>
              </w:r>
            </w:sdtContent>
          </w:sdt>
          <w:r w:rsidR="00340D60">
            <w:br w:type="page"/>
          </w:r>
        </w:p>
        <w:p w:rsidR="00340D60" w:rsidRDefault="00340D60" w:rsidP="00A20DEE">
          <w:pPr>
            <w:pStyle w:val="SectionTitleFooter"/>
            <w:spacing w:after="0" w:line="48" w:lineRule="auto"/>
            <w:jc w:val="left"/>
            <w:sectPr w:rsidR="00340D60" w:rsidSect="00D83078">
              <w:headerReference w:type="default" r:id="rId34"/>
              <w:footerReference w:type="default" r:id="rId35"/>
              <w:headerReference w:type="first" r:id="rId36"/>
              <w:footerReference w:type="first" r:id="rId37"/>
              <w:type w:val="continuous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340D60" w:rsidRDefault="00340D60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340D60" w:rsidRPr="006544AA" w:rsidRDefault="00340D60" w:rsidP="006544AA"/>
        <w:p w:rsidR="00D34E29" w:rsidRDefault="00D34E29"/>
      </w:docPartBody>
    </w:docPart>
    <w:docPart>
      <w:docPartPr>
        <w:name w:val="Reporttest"/>
        <w:style w:val="Standard"/>
        <w:category>
          <w:name w:val="mlreportgen"/>
          <w:gallery w:val="docParts"/>
        </w:category>
        <w:behaviors>
          <w:behavior w:val="content"/>
        </w:behaviors>
        <w:guid w:val="{9980878A-B479-40A0-8C3D-76DCF3B9E46B}"/>
      </w:docPartPr>
      <w:docPartBody>
        <w:sdt>
          <w:sdtPr>
            <w:alias w:val="Title"/>
            <w:tag w:val="Hole"/>
            <w:id w:val="414672004"/>
            <w:showingPlcHdr/>
          </w:sdtPr>
          <w:sdtEndPr/>
          <w:sdtContent>
            <w:p w:rsidR="008A784C" w:rsidRDefault="008A784C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2102756638"/>
            <w:showingPlcHdr/>
          </w:sdtPr>
          <w:sdtEndPr/>
          <w:sdtContent>
            <w:p w:rsidR="008A784C" w:rsidRDefault="008A784C">
              <w:r>
                <w:t>CONTENT</w:t>
              </w:r>
            </w:p>
          </w:sdtContent>
        </w:sdt>
        <w:p w:rsidR="008A784C" w:rsidRDefault="008A784C" w:rsidP="00A26A27">
          <w:pPr>
            <w:sectPr w:rsidR="008A784C" w:rsidSect="00A26A27">
              <w:headerReference w:type="default" r:id="rId38"/>
              <w:footerReference w:type="default" r:id="rId39"/>
              <w:headerReference w:type="first" r:id="rId40"/>
              <w:footerReference w:type="first" r:id="rId41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8A784C" w:rsidRDefault="008A784C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8A784C" w:rsidRPr="006544AA" w:rsidRDefault="008A784C" w:rsidP="006544AA"/>
        <w:p w:rsidR="00BB60A0" w:rsidRDefault="00BB60A0"/>
      </w:docPartBody>
    </w:docPart>
    <w:docPart>
      <w:docPartPr>
        <w:name w:val="Reporttest1"/>
        <w:style w:val="Standard"/>
        <w:category>
          <w:name w:val="mlreportgen"/>
          <w:gallery w:val="docParts"/>
        </w:category>
        <w:behaviors>
          <w:behavior w:val="content"/>
        </w:behaviors>
        <w:guid w:val="{AA1F375E-4F91-4E5E-B245-78743EB083DD}"/>
      </w:docPartPr>
      <w:docPartBody>
        <w:sdt>
          <w:sdtPr>
            <w:alias w:val="Title"/>
            <w:tag w:val="Hole"/>
            <w:id w:val="-329067712"/>
            <w:showingPlcHdr/>
          </w:sdtPr>
          <w:sdtEndPr/>
          <w:sdtContent>
            <w:p w:rsidR="00BB60A0" w:rsidRDefault="00BB60A0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1590459125"/>
            <w:showingPlcHdr/>
          </w:sdtPr>
          <w:sdtEndPr/>
          <w:sdtContent>
            <w:p w:rsidR="00BB60A0" w:rsidRDefault="00BB60A0">
              <w:r>
                <w:t>CONTENT</w:t>
              </w:r>
            </w:p>
          </w:sdtContent>
        </w:sdt>
        <w:p w:rsidR="00BB60A0" w:rsidRDefault="00BB60A0" w:rsidP="00A26A27">
          <w:pPr>
            <w:sectPr w:rsidR="00BB60A0" w:rsidSect="00730753">
              <w:headerReference w:type="default" r:id="rId42"/>
              <w:footerReference w:type="default" r:id="rId43"/>
              <w:headerReference w:type="first" r:id="rId44"/>
              <w:footerReference w:type="first" r:id="rId45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BB60A0" w:rsidRDefault="00BB60A0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BB60A0" w:rsidRPr="006544AA" w:rsidRDefault="00BB60A0" w:rsidP="006544AA"/>
        <w:p w:rsidR="003F3B87" w:rsidRDefault="003F3B87"/>
      </w:docPartBody>
    </w:docPart>
    <w:docPart>
      <w:docPartPr>
        <w:name w:val="Page3"/>
        <w:style w:val="Standard"/>
        <w:category>
          <w:name w:val="mlreportgen"/>
          <w:gallery w:val="docParts"/>
        </w:category>
        <w:behaviors>
          <w:behavior w:val="content"/>
        </w:behaviors>
        <w:guid w:val="{7EF221C4-8F48-44E9-A0B8-DA1D8395890E}"/>
      </w:docPartPr>
      <w:docPartBody>
        <w:sdt>
          <w:sdtPr>
            <w:alias w:val="Title"/>
            <w:tag w:val="Hole"/>
            <w:id w:val="353003012"/>
            <w:showingPlcHdr/>
          </w:sdtPr>
          <w:sdtEndPr/>
          <w:sdtContent>
            <w:p w:rsidR="003F3B87" w:rsidRDefault="003F3B87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239485323"/>
            <w:showingPlcHdr/>
          </w:sdtPr>
          <w:sdtEndPr/>
          <w:sdtContent>
            <w:p w:rsidR="003F3B87" w:rsidRDefault="003F3B87">
              <w:r>
                <w:t>CONTENT</w:t>
              </w:r>
            </w:p>
          </w:sdtContent>
        </w:sdt>
        <w:p w:rsidR="003F3B87" w:rsidRDefault="003F3B87" w:rsidP="00A26A27">
          <w:pPr>
            <w:sectPr w:rsidR="003F3B87" w:rsidSect="00711F10">
              <w:headerReference w:type="default" r:id="rId46"/>
              <w:footerReference w:type="default" r:id="rId47"/>
              <w:headerReference w:type="first" r:id="rId48"/>
              <w:footerReference w:type="first" r:id="rId49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3F3B87" w:rsidRDefault="003F3B87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3F3B87" w:rsidRPr="006544AA" w:rsidRDefault="003F3B87" w:rsidP="006544AA"/>
        <w:p w:rsidR="00555250" w:rsidRDefault="00555250"/>
      </w:docPartBody>
    </w:docPart>
    <w:docPart>
      <w:docPartPr>
        <w:name w:val="Page2"/>
        <w:style w:val="Standard"/>
        <w:category>
          <w:name w:val="mlreportgen"/>
          <w:gallery w:val="docParts"/>
        </w:category>
        <w:behaviors>
          <w:behavior w:val="content"/>
        </w:behaviors>
        <w:guid w:val="{46782B69-176B-417D-9F0C-5E18E296DC97}"/>
      </w:docPartPr>
      <w:docPartBody>
        <w:sdt>
          <w:sdtPr>
            <w:alias w:val="Title"/>
            <w:tag w:val="Hole"/>
            <w:id w:val="-157071895"/>
            <w:showingPlcHdr/>
          </w:sdtPr>
          <w:sdtEndPr/>
          <w:sdtContent>
            <w:p w:rsidR="00555250" w:rsidRDefault="00555250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1278609595"/>
            <w:showingPlcHdr/>
          </w:sdtPr>
          <w:sdtEndPr/>
          <w:sdtContent>
            <w:p w:rsidR="00555250" w:rsidRDefault="00555250">
              <w:r>
                <w:t>CONTENT</w:t>
              </w:r>
            </w:p>
          </w:sdtContent>
        </w:sdt>
        <w:p w:rsidR="00555250" w:rsidRDefault="00555250" w:rsidP="00A26A27">
          <w:pPr>
            <w:sectPr w:rsidR="00555250" w:rsidSect="006C4ED4">
              <w:headerReference w:type="default" r:id="rId50"/>
              <w:footerReference w:type="default" r:id="rId51"/>
              <w:headerReference w:type="first" r:id="rId52"/>
              <w:footerReference w:type="first" r:id="rId53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555250" w:rsidRDefault="00555250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555250" w:rsidRPr="006544AA" w:rsidRDefault="00555250" w:rsidP="006544AA"/>
        <w:p w:rsidR="00785458" w:rsidRDefault="00785458"/>
      </w:docPartBody>
    </w:docPart>
    <w:docPart>
      <w:docPartPr>
        <w:name w:val="Page1"/>
        <w:style w:val="Report1"/>
        <w:category>
          <w:name w:val="mlreportgen"/>
          <w:gallery w:val="docParts"/>
        </w:category>
        <w:behaviors>
          <w:behavior w:val="content"/>
        </w:behaviors>
        <w:guid w:val="{10386008-FD5B-408D-A2E3-4A13833D56F0}"/>
      </w:docPartPr>
      <w:docPartBody>
        <w:sdt>
          <w:sdtPr>
            <w:alias w:val="Title"/>
            <w:tag w:val="Hole"/>
            <w:id w:val="-1398661986"/>
            <w:showingPlcHdr/>
          </w:sdtPr>
          <w:sdtEndPr/>
          <w:sdtContent>
            <w:p w:rsidR="00785458" w:rsidRDefault="00785458" w:rsidP="0026667A">
              <w:pPr>
                <w:pStyle w:val="Report1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889618875"/>
            <w:showingPlcHdr/>
          </w:sdtPr>
          <w:sdtEndPr/>
          <w:sdtContent>
            <w:p w:rsidR="00785458" w:rsidRDefault="00785458" w:rsidP="00AB5B3C">
              <w:pPr>
                <w:spacing w:after="120"/>
              </w:pPr>
              <w:r>
                <w:t>CONTENT</w:t>
              </w:r>
            </w:p>
          </w:sdtContent>
        </w:sdt>
        <w:p w:rsidR="00785458" w:rsidRDefault="00785458" w:rsidP="00AB5B3C">
          <w:pPr>
            <w:pStyle w:val="SectionTitleFooter"/>
            <w:spacing w:after="120" w:line="48" w:lineRule="auto"/>
            <w:sectPr w:rsidR="00785458" w:rsidSect="00C00AB9">
              <w:headerReference w:type="default" r:id="rId54"/>
              <w:footerReference w:type="default" r:id="rId55"/>
              <w:headerReference w:type="first" r:id="rId56"/>
              <w:footerReference w:type="first" r:id="rId57"/>
              <w:pgSz w:w="11906" w:h="16838" w:code="9"/>
              <w:pgMar w:top="720" w:right="680" w:bottom="720" w:left="680" w:header="720" w:footer="720" w:gutter="0"/>
              <w:cols w:space="720"/>
              <w:docGrid w:linePitch="360"/>
            </w:sectPr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AB5B3C">
          <w:pPr>
            <w:spacing w:after="120"/>
            <w:ind w:left="-1191"/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AB5B3C">
          <w:pPr>
            <w:spacing w:after="120"/>
          </w:pPr>
        </w:p>
        <w:p w:rsidR="00785458" w:rsidRPr="006544AA" w:rsidRDefault="00785458" w:rsidP="006544AA"/>
        <w:p w:rsidR="00785458" w:rsidRPr="006544AA" w:rsidRDefault="00785458" w:rsidP="006544AA"/>
        <w:p w:rsidR="00785458" w:rsidRPr="006544AA" w:rsidRDefault="00785458" w:rsidP="006544AA"/>
        <w:p w:rsidR="00785458" w:rsidRPr="006544AA" w:rsidRDefault="00785458" w:rsidP="006544AA"/>
        <w:p w:rsidR="00785458" w:rsidRPr="006544AA" w:rsidRDefault="00785458" w:rsidP="006544AA"/>
        <w:p w:rsidR="00DD6179" w:rsidRDefault="00DD6179"/>
      </w:docPartBody>
    </w:docPart>
    <w:docPart>
      <w:docPartPr>
        <w:name w:val="Table1"/>
        <w:style w:val="Standard"/>
        <w:category>
          <w:name w:val="mlreportgen"/>
          <w:gallery w:val="docParts"/>
        </w:category>
        <w:behaviors>
          <w:behavior w:val="content"/>
        </w:behaviors>
        <w:guid w:val="{32AEA4AF-12FD-4174-B762-D9DF0E1F2679}"/>
      </w:docPartPr>
      <w:docPartBody>
        <w:sdt>
          <w:sdtPr>
            <w:alias w:val="Title"/>
            <w:tag w:val="Hole"/>
            <w:id w:val="1209535368"/>
            <w:showingPlcHdr/>
          </w:sdtPr>
          <w:sdtEndPr/>
          <w:sdtContent>
            <w:p w:rsidR="00DD6179" w:rsidRDefault="00DD6179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1276255059"/>
            <w:showingPlcHdr/>
          </w:sdtPr>
          <w:sdtEndPr/>
          <w:sdtContent>
            <w:p w:rsidR="00DD6179" w:rsidRDefault="00DD6179">
              <w:r>
                <w:t>CONTENT</w:t>
              </w:r>
            </w:p>
          </w:sdtContent>
        </w:sdt>
        <w:p w:rsidR="00DD6179" w:rsidRDefault="00DD6179" w:rsidP="00A26A27">
          <w:pPr>
            <w:sectPr w:rsidR="00DD6179" w:rsidSect="00FC4A32">
              <w:headerReference w:type="default" r:id="rId58"/>
              <w:footerReference w:type="default" r:id="rId59"/>
              <w:headerReference w:type="first" r:id="rId60"/>
              <w:footerReference w:type="first" r:id="rId61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DD6179" w:rsidRDefault="00DD6179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5C0885" w:rsidRDefault="005C0885"/>
      </w:docPartBody>
    </w:docPart>
    <w:docPart>
      <w:docPartPr>
        <w:name w:val="Indv1"/>
        <w:style w:val="Standard"/>
        <w:category>
          <w:name w:val="mlreportgen"/>
          <w:gallery w:val="docParts"/>
        </w:category>
        <w:behaviors>
          <w:behavior w:val="content"/>
        </w:behaviors>
        <w:guid w:val="{0557AC59-DC2D-457B-9518-97D309BB94F2}"/>
      </w:docPartPr>
      <w:docPartBody>
        <w:sdt>
          <w:sdtPr>
            <w:alias w:val="Title"/>
            <w:tag w:val="Hole"/>
            <w:id w:val="-1627765798"/>
            <w:showingPlcHdr/>
          </w:sdtPr>
          <w:sdtEndPr/>
          <w:sdtContent>
            <w:p w:rsidR="00DD6179" w:rsidRDefault="00DD6179" w:rsidP="001C2572">
              <w:pPr>
                <w:jc w:val="center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1243142990"/>
            <w:showingPlcHdr/>
          </w:sdtPr>
          <w:sdtEndPr/>
          <w:sdtContent>
            <w:p w:rsidR="00DD6179" w:rsidRDefault="00DD6179">
              <w:r>
                <w:t>CONTENT</w:t>
              </w:r>
            </w:p>
          </w:sdtContent>
        </w:sdt>
        <w:p w:rsidR="00DD6179" w:rsidRDefault="00DD6179" w:rsidP="00A26A27">
          <w:pPr>
            <w:sectPr w:rsidR="00DD6179" w:rsidSect="00FC4A32">
              <w:headerReference w:type="default" r:id="rId62"/>
              <w:footerReference w:type="default" r:id="rId63"/>
              <w:headerReference w:type="first" r:id="rId64"/>
              <w:footerReference w:type="first" r:id="rId65"/>
              <w:pgSz w:w="11906" w:h="16838" w:code="9"/>
              <w:pgMar w:top="720" w:right="720" w:bottom="720" w:left="720" w:header="720" w:footer="720" w:gutter="0"/>
              <w:cols w:space="720"/>
              <w:docGrid w:linePitch="360"/>
            </w:sectPr>
          </w:pPr>
        </w:p>
        <w:p w:rsidR="00DD6179" w:rsidRDefault="00DD6179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DD6179" w:rsidRPr="006544AA" w:rsidRDefault="00DD6179" w:rsidP="006544AA"/>
        <w:p w:rsidR="005C0885" w:rsidRDefault="005C0885"/>
      </w:docPartBody>
    </w:docPart>
    <w:docPart>
      <w:docPartPr>
        <w:name w:val="Title1"/>
        <w:style w:val="Report1"/>
        <w:category>
          <w:name w:val="mlreportgen"/>
          <w:gallery w:val="docParts"/>
        </w:category>
        <w:behaviors>
          <w:behavior w:val="content"/>
        </w:behaviors>
        <w:guid w:val="{A1864D11-9895-4A0A-A018-795E73BB1085}"/>
      </w:docPartPr>
      <w:docPartBody>
        <w:sdt>
          <w:sdtPr>
            <w:alias w:val="Title"/>
            <w:tag w:val="Hole"/>
            <w:id w:val="1961220232"/>
            <w:showingPlcHdr/>
          </w:sdtPr>
          <w:sdtEndPr/>
          <w:sdtContent>
            <w:p w:rsidR="005C0885" w:rsidRDefault="005C0885" w:rsidP="0026667A">
              <w:pPr>
                <w:pStyle w:val="Report1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1078251090"/>
            <w:showingPlcHdr/>
          </w:sdtPr>
          <w:sdtEndPr/>
          <w:sdtContent>
            <w:p w:rsidR="005C0885" w:rsidRDefault="005C0885" w:rsidP="00AB5B3C">
              <w:pPr>
                <w:spacing w:after="120"/>
              </w:pPr>
              <w:r>
                <w:t>CONTENT</w:t>
              </w:r>
            </w:p>
          </w:sdtContent>
        </w:sdt>
        <w:p w:rsidR="005C0885" w:rsidRDefault="005C0885" w:rsidP="00AB5B3C">
          <w:pPr>
            <w:pStyle w:val="SectionTitleFooter"/>
            <w:spacing w:after="120" w:line="48" w:lineRule="auto"/>
            <w:sectPr w:rsidR="005C0885" w:rsidSect="00676A4A">
              <w:headerReference w:type="default" r:id="rId66"/>
              <w:footerReference w:type="default" r:id="rId67"/>
              <w:headerReference w:type="first" r:id="rId68"/>
              <w:footerReference w:type="first" r:id="rId69"/>
              <w:pgSz w:w="11906" w:h="16838" w:code="9"/>
              <w:pgMar w:top="720" w:right="680" w:bottom="720" w:left="680" w:header="720" w:footer="720" w:gutter="0"/>
              <w:cols w:space="720"/>
              <w:docGrid w:linePitch="360"/>
            </w:sectPr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AB5B3C">
          <w:pPr>
            <w:spacing w:after="120"/>
            <w:ind w:left="-1191"/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AB5B3C">
          <w:pPr>
            <w:spacing w:after="120"/>
          </w:pPr>
        </w:p>
        <w:p w:rsidR="005C0885" w:rsidRPr="006544AA" w:rsidRDefault="005C0885" w:rsidP="006544AA"/>
        <w:p w:rsidR="005C0885" w:rsidRPr="006544AA" w:rsidRDefault="005C0885" w:rsidP="006544AA"/>
        <w:p w:rsidR="005C0885" w:rsidRPr="006544AA" w:rsidRDefault="005C0885" w:rsidP="006544AA"/>
        <w:p w:rsidR="005C0885" w:rsidRPr="006544AA" w:rsidRDefault="005C0885" w:rsidP="006544AA"/>
        <w:p w:rsidR="005C0885" w:rsidRPr="006544AA" w:rsidRDefault="005C0885" w:rsidP="006544AA"/>
        <w:p w:rsidR="005C0885" w:rsidRPr="006544AA" w:rsidRDefault="005C0885" w:rsidP="006544AA"/>
        <w:p w:rsidR="007B29B7" w:rsidRDefault="007B29B7"/>
      </w:docPartBody>
    </w:docPart>
    <w:docPart>
      <w:docPartPr>
        <w:name w:val=" Toc"/>
        <w:style w:val="SectionTitleHeader"/>
        <w:category>
          <w:name w:val="mlreportgen"/>
          <w:gallery w:val="docParts"/>
        </w:category>
        <w:behaviors>
          <w:behavior w:val="content"/>
        </w:behaviors>
        <w:guid w:val="{3261156A-56D5-449F-9721-0C71B5062146}"/>
      </w:docPartPr>
      <w:docPartBody>
        <w:p w:rsidR="00073DEB" w:rsidRPr="004D6D80" w:rsidRDefault="00073DEB" w:rsidP="00F96EE0">
          <w:pPr>
            <w:pStyle w:val="SectionTitleHeader"/>
          </w:pPr>
          <w:r>
            <w:drawing>
              <wp:anchor distT="0" distB="0" distL="114300" distR="114300" simplePos="0" relativeHeight="251659264" behindDoc="1" locked="0" layoutInCell="1" allowOverlap="1" wp14:anchorId="1D03582F" wp14:editId="245AB521">
                <wp:simplePos x="0" y="0"/>
                <wp:positionH relativeFrom="margin">
                  <wp:align>right</wp:align>
                </wp:positionH>
                <wp:positionV relativeFrom="paragraph">
                  <wp:posOffset>-114300</wp:posOffset>
                </wp:positionV>
                <wp:extent cx="575945" cy="575945"/>
                <wp:effectExtent l="0" t="0" r="0" b="0"/>
                <wp:wrapTight wrapText="bothSides">
                  <wp:wrapPolygon edited="0">
                    <wp:start x="0" y="0"/>
                    <wp:lineTo x="0" y="20719"/>
                    <wp:lineTo x="20719" y="20719"/>
                    <wp:lineTo x="20719" y="0"/>
                    <wp:lineTo x="0" y="0"/>
                  </wp:wrapPolygon>
                </wp:wrapTight>
                <wp:docPr id="21" name="Grafik 2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Grafik 2"/>
                        <pic:cNvPicPr/>
                      </pic:nvPicPr>
                      <pic:blipFill>
                        <a:blip r:embed="rId7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75945" cy="57594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60288" behindDoc="1" locked="0" layoutInCell="1" allowOverlap="1" wp14:anchorId="46E3735A" wp14:editId="1ECD1EA9">
                <wp:simplePos x="0" y="0"/>
                <wp:positionH relativeFrom="margin">
                  <wp:align>left</wp:align>
                </wp:positionH>
                <wp:positionV relativeFrom="paragraph">
                  <wp:posOffset>-114300</wp:posOffset>
                </wp:positionV>
                <wp:extent cx="1079500" cy="575945"/>
                <wp:effectExtent l="0" t="0" r="6350" b="0"/>
                <wp:wrapTight wrapText="bothSides">
                  <wp:wrapPolygon edited="0">
                    <wp:start x="16391" y="0"/>
                    <wp:lineTo x="2668" y="1429"/>
                    <wp:lineTo x="0" y="2858"/>
                    <wp:lineTo x="0" y="20719"/>
                    <wp:lineTo x="15247" y="20719"/>
                    <wp:lineTo x="21346" y="17147"/>
                    <wp:lineTo x="21346" y="11431"/>
                    <wp:lineTo x="20965" y="3572"/>
                    <wp:lineTo x="19059" y="0"/>
                    <wp:lineTo x="16391" y="0"/>
                  </wp:wrapPolygon>
                </wp:wrapTight>
                <wp:docPr id="22" name="Grafik 2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Grafik 6"/>
                        <pic:cNvPicPr/>
                      </pic:nvPicPr>
                      <pic:blipFill>
                        <a:blip r:embed="rId7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79500" cy="57594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  <w:r w:rsidRPr="004D6D80">
            <w:t xml:space="preserve"> </w:t>
          </w:r>
        </w:p>
        <w:p w:rsidR="00073DEB" w:rsidRPr="004D6D80" w:rsidRDefault="00073DEB" w:rsidP="00F96EE0">
          <w:pPr>
            <w:pBdr>
              <w:bottom w:val="single" w:sz="6" w:space="0" w:color="auto"/>
            </w:pBdr>
            <w:spacing w:after="120" w:line="20" w:lineRule="exact"/>
            <w:jc w:val="center"/>
            <w:rPr>
              <w:lang w:val="de-DE"/>
            </w:rPr>
          </w:pPr>
        </w:p>
        <w:p w:rsidR="00000000" w:rsidRDefault="00863FD9"/>
      </w:docPartBody>
    </w:docPart>
    <w:docPart>
      <w:docPartPr>
        <w:name w:val="Toc1"/>
        <w:style w:val="SectionTitleHeader"/>
        <w:category>
          <w:name w:val="mlreportgen"/>
          <w:gallery w:val="docParts"/>
        </w:category>
        <w:behaviors>
          <w:behavior w:val="content"/>
        </w:behaviors>
        <w:guid w:val="{44E10EC0-0D45-464E-BA89-2D342D80BEA0}"/>
      </w:docPartPr>
      <w:docPartBody>
        <w:p w:rsidR="00073DEB" w:rsidRPr="004D6D80" w:rsidRDefault="00073DEB" w:rsidP="00F96EE0">
          <w:pPr>
            <w:pStyle w:val="SectionTitleHeader"/>
          </w:pPr>
          <w:r>
            <w:drawing>
              <wp:anchor distT="0" distB="0" distL="114300" distR="114300" simplePos="0" relativeHeight="251662336" behindDoc="1" locked="0" layoutInCell="1" allowOverlap="1" wp14:anchorId="1D03582F" wp14:editId="245AB521">
                <wp:simplePos x="0" y="0"/>
                <wp:positionH relativeFrom="margin">
                  <wp:align>right</wp:align>
                </wp:positionH>
                <wp:positionV relativeFrom="paragraph">
                  <wp:posOffset>-114300</wp:posOffset>
                </wp:positionV>
                <wp:extent cx="575945" cy="575945"/>
                <wp:effectExtent l="0" t="0" r="0" b="0"/>
                <wp:wrapTight wrapText="bothSides">
                  <wp:wrapPolygon edited="0">
                    <wp:start x="0" y="0"/>
                    <wp:lineTo x="0" y="20719"/>
                    <wp:lineTo x="20719" y="20719"/>
                    <wp:lineTo x="20719" y="0"/>
                    <wp:lineTo x="0" y="0"/>
                  </wp:wrapPolygon>
                </wp:wrapTight>
                <wp:docPr id="41" name="Grafik 4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Grafik 2"/>
                        <pic:cNvPicPr/>
                      </pic:nvPicPr>
                      <pic:blipFill>
                        <a:blip r:embed="rId7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75945" cy="57594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63360" behindDoc="1" locked="0" layoutInCell="1" allowOverlap="1" wp14:anchorId="46E3735A" wp14:editId="1ECD1EA9">
                <wp:simplePos x="0" y="0"/>
                <wp:positionH relativeFrom="margin">
                  <wp:align>left</wp:align>
                </wp:positionH>
                <wp:positionV relativeFrom="paragraph">
                  <wp:posOffset>-114300</wp:posOffset>
                </wp:positionV>
                <wp:extent cx="1079500" cy="575945"/>
                <wp:effectExtent l="0" t="0" r="6350" b="0"/>
                <wp:wrapTight wrapText="bothSides">
                  <wp:wrapPolygon edited="0">
                    <wp:start x="16391" y="0"/>
                    <wp:lineTo x="2668" y="1429"/>
                    <wp:lineTo x="0" y="2858"/>
                    <wp:lineTo x="0" y="20719"/>
                    <wp:lineTo x="15247" y="20719"/>
                    <wp:lineTo x="21346" y="17147"/>
                    <wp:lineTo x="21346" y="11431"/>
                    <wp:lineTo x="20965" y="3572"/>
                    <wp:lineTo x="19059" y="0"/>
                    <wp:lineTo x="16391" y="0"/>
                  </wp:wrapPolygon>
                </wp:wrapTight>
                <wp:docPr id="42" name="Grafik 4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Grafik 6"/>
                        <pic:cNvPicPr/>
                      </pic:nvPicPr>
                      <pic:blipFill>
                        <a:blip r:embed="rId7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79500" cy="57594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  <w:r w:rsidRPr="004D6D80">
            <w:t xml:space="preserve"> </w:t>
          </w:r>
        </w:p>
        <w:p w:rsidR="00073DEB" w:rsidRPr="004D6D80" w:rsidRDefault="00073DEB" w:rsidP="00F96EE0">
          <w:pPr>
            <w:pBdr>
              <w:bottom w:val="single" w:sz="6" w:space="0" w:color="auto"/>
            </w:pBdr>
            <w:spacing w:after="120" w:line="20" w:lineRule="exact"/>
            <w:jc w:val="center"/>
            <w:rPr>
              <w:lang w:val="de-DE"/>
            </w:rPr>
          </w:pPr>
        </w:p>
        <w:p w:rsidR="00000000" w:rsidRDefault="00863FD9"/>
      </w:docPartBody>
    </w:docPart>
    <w:docPart>
      <w:docPartPr>
        <w:name w:val="Toc"/>
        <w:style w:val="Report1"/>
        <w:category>
          <w:name w:val="mlreportgen"/>
          <w:gallery w:val="docParts"/>
        </w:category>
        <w:behaviors>
          <w:behavior w:val="content"/>
        </w:behaviors>
        <w:guid w:val="{3BD19E68-A903-4841-9A7C-F49B8CB8BA2B}"/>
      </w:docPartPr>
      <w:docPartBody>
        <w:sdt>
          <w:sdtPr>
            <w:alias w:val="Title"/>
            <w:tag w:val="Hole"/>
            <w:id w:val="-1942526301"/>
            <w:showingPlcHdr/>
          </w:sdtPr>
          <w:sdtContent>
            <w:p w:rsidR="00073DEB" w:rsidRDefault="00073DEB" w:rsidP="0026667A">
              <w:pPr>
                <w:pStyle w:val="Report1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-923640793"/>
            <w:showingPlcHdr/>
          </w:sdtPr>
          <w:sdtContent>
            <w:p w:rsidR="00073DEB" w:rsidRDefault="00073DEB" w:rsidP="00AB5B3C">
              <w:pPr>
                <w:spacing w:after="120"/>
              </w:pPr>
              <w:r>
                <w:t>CONTENT</w:t>
              </w:r>
            </w:p>
          </w:sdtContent>
        </w:sdt>
        <w:p w:rsidR="00073DEB" w:rsidRDefault="00073DEB" w:rsidP="00AB5B3C">
          <w:pPr>
            <w:pStyle w:val="SectionTitleFooter"/>
            <w:spacing w:after="120" w:line="48" w:lineRule="auto"/>
            <w:sectPr w:rsidR="00073DEB" w:rsidSect="00676A4A">
              <w:headerReference w:type="default" r:id="rId72"/>
              <w:footerReference w:type="default" r:id="rId73"/>
              <w:headerReference w:type="first" r:id="rId74"/>
              <w:footerReference w:type="first" r:id="rId75"/>
              <w:pgSz w:w="11906" w:h="16838" w:code="9"/>
              <w:pgMar w:top="720" w:right="680" w:bottom="720" w:left="680" w:header="720" w:footer="720" w:gutter="0"/>
              <w:cols w:space="720"/>
              <w:docGrid w:linePitch="360"/>
            </w:sectPr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  <w:ind w:left="-1191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00000" w:rsidRDefault="00863FD9"/>
      </w:docPartBody>
    </w:docPart>
    <w:docPart>
      <w:docPartPr>
        <w:name w:val="TableOfContentsTitle"/>
        <w:style w:val="Report1"/>
        <w:category>
          <w:name w:val="mlreportgen"/>
          <w:gallery w:val="docParts"/>
        </w:category>
        <w:behaviors>
          <w:behavior w:val="content"/>
        </w:behaviors>
        <w:guid w:val="{F9BB09E3-5D7C-494A-8CBB-387C59FD11AD}"/>
      </w:docPartPr>
      <w:docPartBody>
        <w:sdt>
          <w:sdtPr>
            <w:alias w:val="Title"/>
            <w:tag w:val="Hole"/>
            <w:id w:val="-1834204753"/>
            <w:showingPlcHdr/>
          </w:sdtPr>
          <w:sdtContent>
            <w:p w:rsidR="00073DEB" w:rsidRDefault="00073DEB" w:rsidP="0026667A">
              <w:pPr>
                <w:pStyle w:val="Report1"/>
              </w:pPr>
              <w:r>
                <w:t>TITLE1</w:t>
              </w:r>
            </w:p>
          </w:sdtContent>
        </w:sdt>
        <w:sdt>
          <w:sdtPr>
            <w:alias w:val="Content"/>
            <w:tag w:val="Hole"/>
            <w:id w:val="914354134"/>
            <w:showingPlcHdr/>
          </w:sdtPr>
          <w:sdtContent>
            <w:p w:rsidR="00073DEB" w:rsidRDefault="00073DEB" w:rsidP="00AB5B3C">
              <w:pPr>
                <w:spacing w:after="120"/>
              </w:pPr>
              <w:r>
                <w:t>CONTENT</w:t>
              </w:r>
            </w:p>
          </w:sdtContent>
        </w:sdt>
        <w:p w:rsidR="00073DEB" w:rsidRDefault="00073DEB" w:rsidP="00AB5B3C">
          <w:pPr>
            <w:pStyle w:val="SectionTitleFooter"/>
            <w:spacing w:after="120" w:line="48" w:lineRule="auto"/>
            <w:sectPr w:rsidR="00073DEB" w:rsidSect="00676A4A">
              <w:headerReference w:type="default" r:id="rId76"/>
              <w:footerReference w:type="default" r:id="rId77"/>
              <w:headerReference w:type="first" r:id="rId78"/>
              <w:footerReference w:type="first" r:id="rId79"/>
              <w:pgSz w:w="11906" w:h="16838" w:code="9"/>
              <w:pgMar w:top="720" w:right="680" w:bottom="720" w:left="680" w:header="720" w:footer="720" w:gutter="0"/>
              <w:cols w:space="720"/>
              <w:docGrid w:linePitch="360"/>
            </w:sectPr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  <w:ind w:left="-1191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AB5B3C">
          <w:pPr>
            <w:spacing w:after="120"/>
          </w:pPr>
        </w:p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73DEB" w:rsidRPr="006544AA" w:rsidRDefault="00073DEB" w:rsidP="006544AA"/>
        <w:p w:rsidR="00000000" w:rsidRDefault="00863FD9"/>
      </w:docPartBody>
    </w:docPart>
    <w:docPart>
      <w:docPartPr>
        <w:name w:val="TableOfContents"/>
        <w:style w:val="Inhaltsverzeichnisüberschrift"/>
        <w:category>
          <w:name w:val="mlreportgen"/>
          <w:gallery w:val="docParts"/>
        </w:category>
        <w:behaviors>
          <w:behavior w:val="content"/>
        </w:behaviors>
        <w:guid w:val="{3EBB4272-C1CA-44D5-8260-09B74E8D9B48}"/>
      </w:docPartPr>
      <w:docPartBody>
        <w:p w:rsidR="00073DEB" w:rsidRPr="00682FC2" w:rsidRDefault="00073DEB">
          <w:pPr>
            <w:pStyle w:val="Inhaltsverzeichnisberschrift"/>
            <w:rPr>
              <w:rStyle w:val="Formatvorlage2Zchn"/>
            </w:rPr>
          </w:pPr>
          <w:r w:rsidRPr="00682FC2">
            <w:rPr>
              <w:rStyle w:val="Formatvorlage2Zchn"/>
            </w:rPr>
            <w:t>Inhaltsverzeichnis</w:t>
          </w:r>
        </w:p>
        <w:p w:rsidR="00000000" w:rsidRDefault="00073DEB" w:rsidP="00073DEB">
          <w:pPr>
            <w:pStyle w:val="TableOfContents"/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</w:rPr>
            <w:t>Es wurden keine Einträge für das Inhaltsverzeichnis gefunden.</w:t>
          </w:r>
          <w:r>
            <w:rPr>
              <w:b/>
              <w:bCs/>
            </w:rPr>
            <w:fldChar w:fldCharType="end"/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63FD9" w:rsidRDefault="00863FD9">
      <w:pPr>
        <w:spacing w:after="0" w:line="240" w:lineRule="auto"/>
      </w:pPr>
      <w:r>
        <w:separator/>
      </w:r>
    </w:p>
  </w:endnote>
  <w:endnote w:type="continuationSeparator" w:id="0">
    <w:p w:rsidR="00863FD9" w:rsidRDefault="00863FD9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2</w:t>
    </w:r>
    <w:r>
      <w:fldChar w:fldCharType="end"/>
    </w:r>
  </w:p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087B" w:rsidRDefault="0071087B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2</w:t>
    </w:r>
    <w:r>
      <w:fldChar w:fldCharType="end"/>
    </w:r>
  </w:p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087B" w:rsidRDefault="0071087B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de-DE"/>
      </w:rPr>
      <w:t>Seite</w:t>
    </w:r>
    <w:r>
      <w:rPr>
        <w:color w:val="8496B0" w:themeColor="text2" w:themeTint="99"/>
        <w:sz w:val="24"/>
        <w:szCs w:val="24"/>
        <w:lang w:val="de-DE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de-DE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de-DE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de-DE"/>
      </w:rPr>
      <w:t>1</w:t>
    </w:r>
    <w:r>
      <w:rPr>
        <w:color w:val="323E4F" w:themeColor="text2" w:themeShade="BF"/>
        <w:sz w:val="24"/>
        <w:szCs w:val="24"/>
      </w:rPr>
      <w:fldChar w:fldCharType="end"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84585483"/>
      <w:docPartObj>
        <w:docPartGallery w:val="Page Numbers (Bottom of Page)"/>
        <w:docPartUnique/>
      </w:docPartObj>
    </w:sdtPr>
    <w:sdtEndPr/>
    <w:sdtContent>
      <w:p w:rsidR="005C798D" w:rsidRDefault="005C798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96283059"/>
      <w:docPartObj>
        <w:docPartGallery w:val="Page Numbers (Bottom of Page)"/>
        <w:docPartUnique/>
      </w:docPartObj>
    </w:sdtPr>
    <w:sdtEndPr/>
    <w:sdtContent>
      <w:p w:rsidR="005C798D" w:rsidRDefault="005C798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768887146"/>
      <w:docPartObj>
        <w:docPartGallery w:val="Page Numbers (Bottom of Page)"/>
        <w:docPartUnique/>
      </w:docPartObj>
    </w:sdtPr>
    <w:sdtEndPr/>
    <w:sdtContent>
      <w:p w:rsidR="00DB0B69" w:rsidRDefault="00DB0B69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B69" w:rsidRDefault="00DB0B6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567408796"/>
      <w:docPartObj>
        <w:docPartGallery w:val="Page Numbers (Bottom of Page)"/>
        <w:docPartUnique/>
      </w:docPartObj>
    </w:sdtPr>
    <w:sdtEndPr/>
    <w:sdtContent>
      <w:p w:rsidR="0075789D" w:rsidRDefault="0075789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20835635"/>
      <w:docPartObj>
        <w:docPartGallery w:val="Page Numbers (Bottom of Page)"/>
        <w:docPartUnique/>
      </w:docPartObj>
    </w:sdtPr>
    <w:sdtEndPr/>
    <w:sdtContent>
      <w:p w:rsidR="0075789D" w:rsidRDefault="0075789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84570216"/>
      <w:docPartObj>
        <w:docPartGallery w:val="Page Numbers (Bottom of Page)"/>
        <w:docPartUnique/>
      </w:docPartObj>
    </w:sdtPr>
    <w:sdtEndPr/>
    <w:sdtContent>
      <w:p w:rsidR="009014A6" w:rsidRDefault="009014A6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14A6" w:rsidRDefault="009014A6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1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07003133"/>
      <w:docPartObj>
        <w:docPartGallery w:val="Page Numbers (Bottom of Page)"/>
        <w:docPartUnique/>
      </w:docPartObj>
    </w:sdtPr>
    <w:sdtEndPr/>
    <w:sdtContent>
      <w:p w:rsidR="00D2703B" w:rsidRDefault="00D2703B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703B" w:rsidRDefault="00D2703B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1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23912318"/>
      <w:docPartObj>
        <w:docPartGallery w:val="Page Numbers (Bottom of Page)"/>
        <w:docPartUnique/>
      </w:docPartObj>
    </w:sdtPr>
    <w:sdtEndPr/>
    <w:sdtContent>
      <w:p w:rsidR="00340D60" w:rsidRDefault="00340D60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1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40D60" w:rsidRDefault="00340D60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1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51912088"/>
      <w:docPartObj>
        <w:docPartGallery w:val="Page Numbers (Bottom of Page)"/>
        <w:docPartUnique/>
      </w:docPartObj>
    </w:sdtPr>
    <w:sdtEndPr/>
    <w:sdtContent>
      <w:p w:rsidR="008A784C" w:rsidRDefault="008A784C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784C" w:rsidRDefault="008A784C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2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7905229"/>
      <w:docPartObj>
        <w:docPartGallery w:val="Page Numbers (Bottom of Page)"/>
        <w:docPartUnique/>
      </w:docPartObj>
    </w:sdtPr>
    <w:sdtEndPr/>
    <w:sdtContent>
      <w:p w:rsidR="00BB60A0" w:rsidRDefault="00BB60A0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0A0" w:rsidRDefault="00BB60A0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2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8435238"/>
      <w:docPartObj>
        <w:docPartGallery w:val="Page Numbers (Bottom of Page)"/>
        <w:docPartUnique/>
      </w:docPartObj>
    </w:sdtPr>
    <w:sdtEndPr/>
    <w:sdtContent>
      <w:p w:rsidR="003F3B87" w:rsidRDefault="003F3B87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F3B87" w:rsidRDefault="003F3B87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2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1146892"/>
      <w:docPartObj>
        <w:docPartGallery w:val="Page Numbers (Bottom of Page)"/>
        <w:docPartUnique/>
      </w:docPartObj>
    </w:sdtPr>
    <w:sdtEndPr/>
    <w:sdtContent>
      <w:p w:rsidR="00555250" w:rsidRDefault="00555250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5250" w:rsidRDefault="00555250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2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54310836"/>
      <w:docPartObj>
        <w:docPartGallery w:val="Page Numbers (Bottom of Page)"/>
        <w:docPartUnique/>
      </w:docPartObj>
    </w:sdtPr>
    <w:sdtEndPr/>
    <w:sdtContent>
      <w:p w:rsidR="00785458" w:rsidRDefault="00785458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90803154"/>
      <w:docPartObj>
        <w:docPartGallery w:val="Page Numbers (Bottom of Page)"/>
        <w:docPartUnique/>
      </w:docPartObj>
    </w:sdtPr>
    <w:sdtEndPr/>
    <w:sdtContent>
      <w:p w:rsidR="00785458" w:rsidRDefault="00785458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2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15675593"/>
      <w:docPartObj>
        <w:docPartGallery w:val="Page Numbers (Bottom of Page)"/>
        <w:docPartUnique/>
      </w:docPartObj>
    </w:sdtPr>
    <w:sdtEndPr/>
    <w:sdtContent>
      <w:p w:rsidR="00DD6179" w:rsidRDefault="00DD6179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Default="00DD617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3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404678271"/>
      <w:docPartObj>
        <w:docPartGallery w:val="Page Numbers (Bottom of Page)"/>
        <w:docPartUnique/>
      </w:docPartObj>
    </w:sdtPr>
    <w:sdtEndPr/>
    <w:sdtContent>
      <w:p w:rsidR="00DD6179" w:rsidRDefault="00DD6179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Default="00DD617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t>1</w:t>
    </w:r>
    <w:r>
      <w:fldChar w:fldCharType="end"/>
    </w:r>
  </w:p>
</w:ftr>
</file>

<file path=word/glossary/footer3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840457963"/>
      <w:docPartObj>
        <w:docPartGallery w:val="Page Numbers (Bottom of Page)"/>
        <w:docPartUnique/>
      </w:docPartObj>
    </w:sdtPr>
    <w:sdtEndPr/>
    <w:sdtContent>
      <w:p w:rsidR="005C0885" w:rsidRDefault="005C0885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419481136"/>
      <w:docPartObj>
        <w:docPartGallery w:val="Page Numbers (Bottom of Page)"/>
        <w:docPartUnique/>
      </w:docPartObj>
    </w:sdtPr>
    <w:sdtEndPr/>
    <w:sdtContent>
      <w:p w:rsidR="005C0885" w:rsidRDefault="005C0885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880389800"/>
      <w:docPartObj>
        <w:docPartGallery w:val="Page Numbers (Bottom of Page)"/>
        <w:docPartUnique/>
      </w:docPartObj>
    </w:sdtPr>
    <w:sdtContent>
      <w:p w:rsidR="00073DEB" w:rsidRDefault="00073DEB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47485423"/>
      <w:docPartObj>
        <w:docPartGallery w:val="Page Numbers (Bottom of Page)"/>
        <w:docPartUnique/>
      </w:docPartObj>
    </w:sdtPr>
    <w:sdtContent>
      <w:p w:rsidR="00073DEB" w:rsidRDefault="00073DEB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633283896"/>
      <w:docPartObj>
        <w:docPartGallery w:val="Page Numbers (Bottom of Page)"/>
        <w:docPartUnique/>
      </w:docPartObj>
    </w:sdtPr>
    <w:sdtContent>
      <w:p w:rsidR="00073DEB" w:rsidRDefault="00073DEB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er3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469811515"/>
      <w:docPartObj>
        <w:docPartGallery w:val="Page Numbers (Bottom of Page)"/>
        <w:docPartUnique/>
      </w:docPartObj>
    </w:sdtPr>
    <w:sdtContent>
      <w:p w:rsidR="00073DEB" w:rsidRDefault="00073DEB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63FD9" w:rsidRDefault="00863FD9">
      <w:pPr>
        <w:spacing w:after="0" w:line="240" w:lineRule="auto"/>
      </w:pPr>
      <w:r>
        <w:separator/>
      </w:r>
    </w:p>
  </w:footnote>
  <w:footnote w:type="continuationSeparator" w:id="0">
    <w:p w:rsidR="00863FD9" w:rsidRDefault="00863FD9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C67779" w:rsidP="0070558A">
    <w:pPr>
      <w:pStyle w:val="SectionTitleHeader"/>
    </w:pPr>
    <w:fldSimple w:instr="STYLEREF &quot;SectionTitle1&quot;  \* MERGEFORMAT">
      <w:r w:rsidR="008D55F9">
        <w:rPr>
          <w:b/>
          <w:bCs/>
        </w:rPr>
        <w:t>Error! No text of specified style in document.</w:t>
      </w:r>
    </w:fldSimple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Header"/>
    </w:pPr>
    <w:r>
      <w:t> </w:t>
    </w:r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087B" w:rsidRDefault="0071087B" w:rsidP="0070558A">
    <w:pPr>
      <w:pStyle w:val="SectionTitleHeader"/>
    </w:pP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fldChar w:fldCharType="end"/>
    </w:r>
  </w:p>
  <w:p w:rsidR="0071087B" w:rsidRDefault="0071087B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087B" w:rsidRDefault="0071087B" w:rsidP="0070558A">
    <w:pPr>
      <w:pStyle w:val="SectionTitleHeader"/>
    </w:pPr>
    <w:r>
      <w:drawing>
        <wp:anchor distT="0" distB="0" distL="114300" distR="114300" simplePos="0" relativeHeight="251659264" behindDoc="1" locked="0" layoutInCell="1" allowOverlap="1" wp14:anchorId="70FA6982" wp14:editId="364C4DE9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6" name="Grafik 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660288" behindDoc="1" locked="0" layoutInCell="1" allowOverlap="1" wp14:anchorId="145050CB" wp14:editId="6C36EBB2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" name="Grafik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71087B" w:rsidRDefault="0071087B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798D" w:rsidRPr="004D6D80" w:rsidRDefault="005C798D" w:rsidP="0070558A">
    <w:pPr>
      <w:pStyle w:val="SectionTitleHeader"/>
    </w:pPr>
    <w:r>
      <w:drawing>
        <wp:anchor distT="0" distB="0" distL="114300" distR="114300" simplePos="0" relativeHeight="251684864" behindDoc="1" locked="0" layoutInCell="1" allowOverlap="1" wp14:anchorId="40510147" wp14:editId="7EAAC4E6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11" name="Grafik 1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685888" behindDoc="1" locked="0" layoutInCell="1" allowOverlap="1" wp14:anchorId="7850B006" wp14:editId="4A7DDBC7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2" name="Grafik 1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5C798D" w:rsidRPr="004D6D80" w:rsidRDefault="005C798D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798D" w:rsidRDefault="005C798D" w:rsidP="0070558A">
    <w:pPr>
      <w:pStyle w:val="SectionTitleHeader"/>
    </w:pPr>
    <w:r>
      <w:drawing>
        <wp:anchor distT="0" distB="0" distL="114300" distR="114300" simplePos="0" relativeHeight="251682816" behindDoc="1" locked="0" layoutInCell="1" allowOverlap="1" wp14:anchorId="59653609" wp14:editId="1AD6E1D2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3" name="Grafik 1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683840" behindDoc="1" locked="0" layoutInCell="1" allowOverlap="1" wp14:anchorId="40A1F401" wp14:editId="201AA57A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14" name="Grafik 1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5C798D" w:rsidRDefault="005C798D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B69" w:rsidRPr="00716848" w:rsidRDefault="00DB0B69" w:rsidP="0070558A">
    <w:pPr>
      <w:pStyle w:val="SectionTitleHeader"/>
    </w:pPr>
    <w:r>
      <w:drawing>
        <wp:anchor distT="0" distB="0" distL="114300" distR="114300" simplePos="0" relativeHeight="251700224" behindDoc="1" locked="0" layoutInCell="1" allowOverlap="1" wp14:anchorId="28C0FCE3" wp14:editId="0EB25C85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17" name="Grafik 1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699200" behindDoc="1" locked="0" layoutInCell="1" allowOverlap="1" wp14:anchorId="6B941BCD" wp14:editId="2BFB7E3C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8" name="Grafik 1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 xml:space="preserve">Spielanalyse vom </w:t>
    </w:r>
    <w:r>
      <w:fldChar w:fldCharType="begin"/>
    </w:r>
    <w:r>
      <w:instrText xml:space="preserve"> DATE  \@ "d. MMMM yyyy"  \* MERGEFORMAT </w:instrText>
    </w:r>
    <w:r>
      <w:fldChar w:fldCharType="separate"/>
    </w:r>
    <w:r>
      <w:t>22. März 2020</w:t>
    </w:r>
    <w:r>
      <w:fldChar w:fldCharType="end"/>
    </w:r>
    <w:r w:rsidRPr="00716848">
      <w:t xml:space="preserve"> </w:t>
    </w:r>
  </w:p>
  <w:p w:rsidR="00DB0B69" w:rsidRPr="00716848" w:rsidRDefault="00DB0B69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0B69" w:rsidRDefault="00DB0B69" w:rsidP="0070558A">
    <w:pPr>
      <w:pStyle w:val="SectionTitleHeader"/>
    </w:pPr>
    <w:r>
      <w:t> </w:t>
    </w:r>
  </w:p>
  <w:p w:rsidR="00DB0B69" w:rsidRDefault="00DB0B6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5789D" w:rsidRPr="004D6D80" w:rsidRDefault="0075789D" w:rsidP="0070558A">
    <w:pPr>
      <w:pStyle w:val="SectionTitleHeader"/>
    </w:pPr>
    <w:r>
      <w:drawing>
        <wp:anchor distT="0" distB="0" distL="114300" distR="114300" simplePos="0" relativeHeight="251765760" behindDoc="1" locked="0" layoutInCell="1" allowOverlap="1" wp14:anchorId="1EA9ED45" wp14:editId="780044CF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9" name="Grafik 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66784" behindDoc="1" locked="0" layoutInCell="1" allowOverlap="1" wp14:anchorId="3D5CA3BF" wp14:editId="2602BB9E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0" name="Grafik 1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75789D" w:rsidRPr="004D6D80" w:rsidRDefault="0075789D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5789D" w:rsidRDefault="0075789D" w:rsidP="0070558A">
    <w:pPr>
      <w:pStyle w:val="SectionTitleHeader"/>
    </w:pPr>
    <w:r>
      <w:drawing>
        <wp:anchor distT="0" distB="0" distL="114300" distR="114300" simplePos="0" relativeHeight="251763712" behindDoc="1" locked="0" layoutInCell="1" allowOverlap="1" wp14:anchorId="51E45F15" wp14:editId="41209BCB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9" name="Grafik 1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64736" behindDoc="1" locked="0" layoutInCell="1" allowOverlap="1" wp14:anchorId="1B059B8E" wp14:editId="412D6423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0" name="Grafik 2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75789D" w:rsidRDefault="0075789D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14A6" w:rsidRPr="00716848" w:rsidRDefault="009014A6" w:rsidP="0070558A">
    <w:pPr>
      <w:pStyle w:val="SectionTitleHeader"/>
    </w:pPr>
    <w:r>
      <w:drawing>
        <wp:anchor distT="0" distB="0" distL="114300" distR="114300" simplePos="0" relativeHeight="251769856" behindDoc="1" locked="0" layoutInCell="1" allowOverlap="1" wp14:anchorId="778AAC21" wp14:editId="1DFA5E4F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4" name="Grafik 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68832" behindDoc="1" locked="0" layoutInCell="1" allowOverlap="1" wp14:anchorId="2900BAF7" wp14:editId="1C116D66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5" name="Grafik 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9014A6" w:rsidRPr="00716848" w:rsidRDefault="009014A6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14A6" w:rsidRDefault="009014A6" w:rsidP="0070558A">
    <w:pPr>
      <w:pStyle w:val="SectionTitleHeader"/>
    </w:pPr>
    <w:r>
      <w:t> </w:t>
    </w:r>
  </w:p>
  <w:p w:rsidR="009014A6" w:rsidRDefault="009014A6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703B" w:rsidRPr="00716848" w:rsidRDefault="00D2703B" w:rsidP="0070558A">
    <w:pPr>
      <w:pStyle w:val="SectionTitleHeader"/>
    </w:pPr>
    <w:r>
      <w:drawing>
        <wp:anchor distT="0" distB="0" distL="114300" distR="114300" simplePos="0" relativeHeight="251788288" behindDoc="1" locked="0" layoutInCell="1" allowOverlap="1" wp14:anchorId="1C8B993A" wp14:editId="3282084F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7" name="Grafik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87264" behindDoc="1" locked="0" layoutInCell="1" allowOverlap="1" wp14:anchorId="4185880E" wp14:editId="3AC15442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8" name="Grafik 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D2703B" w:rsidRPr="00716848" w:rsidRDefault="00D2703B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2703B" w:rsidRDefault="00D2703B" w:rsidP="0070558A">
    <w:pPr>
      <w:pStyle w:val="SectionTitleHeader"/>
    </w:pPr>
    <w:r>
      <w:t> </w:t>
    </w:r>
  </w:p>
  <w:p w:rsidR="00D2703B" w:rsidRDefault="00D2703B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40D60" w:rsidRPr="00716848" w:rsidRDefault="00340D60" w:rsidP="0070558A">
    <w:pPr>
      <w:pStyle w:val="SectionTitleHeader"/>
    </w:pPr>
    <w:r>
      <w:drawing>
        <wp:anchor distT="0" distB="0" distL="114300" distR="114300" simplePos="0" relativeHeight="251794432" behindDoc="1" locked="0" layoutInCell="1" allowOverlap="1" wp14:anchorId="5A70A264" wp14:editId="2E12B484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7" name="Grafik 2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93408" behindDoc="1" locked="0" layoutInCell="1" allowOverlap="1" wp14:anchorId="1EA3EBCB" wp14:editId="11999B4C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28" name="Grafik 2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340D60" w:rsidRPr="00716848" w:rsidRDefault="00340D60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1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40D60" w:rsidRDefault="00340D60" w:rsidP="0070558A">
    <w:pPr>
      <w:pStyle w:val="SectionTitleHeader"/>
    </w:pPr>
    <w:r>
      <w:t> </w:t>
    </w:r>
  </w:p>
  <w:p w:rsidR="00340D60" w:rsidRDefault="00340D60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1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784C" w:rsidRPr="00716848" w:rsidRDefault="008A784C" w:rsidP="0070558A">
    <w:pPr>
      <w:pStyle w:val="SectionTitleHeader"/>
    </w:pPr>
    <w:r>
      <w:drawing>
        <wp:anchor distT="0" distB="0" distL="114300" distR="114300" simplePos="0" relativeHeight="251800576" behindDoc="1" locked="0" layoutInCell="1" allowOverlap="1" wp14:anchorId="18885661" wp14:editId="4166934A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31" name="Grafik 3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799552" behindDoc="1" locked="0" layoutInCell="1" allowOverlap="1" wp14:anchorId="172D65BC" wp14:editId="43A4ADB2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2" name="Grafik 3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8A784C" w:rsidRPr="00716848" w:rsidRDefault="008A784C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1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784C" w:rsidRDefault="008A784C" w:rsidP="0070558A">
    <w:pPr>
      <w:pStyle w:val="SectionTitleHeader"/>
    </w:pPr>
    <w:r>
      <w:t> </w:t>
    </w:r>
  </w:p>
  <w:p w:rsidR="008A784C" w:rsidRDefault="008A784C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2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0A0" w:rsidRPr="00716848" w:rsidRDefault="00BB60A0" w:rsidP="0070558A">
    <w:pPr>
      <w:pStyle w:val="SectionTitleHeader"/>
    </w:pPr>
    <w:r>
      <w:drawing>
        <wp:anchor distT="0" distB="0" distL="114300" distR="114300" simplePos="0" relativeHeight="251806720" behindDoc="1" locked="0" layoutInCell="1" allowOverlap="1" wp14:anchorId="26C28584" wp14:editId="0F88D2BA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33" name="Grafik 3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05696" behindDoc="1" locked="0" layoutInCell="1" allowOverlap="1" wp14:anchorId="0F08DEC6" wp14:editId="6257040E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4" name="Grafik 3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BB60A0" w:rsidRPr="00716848" w:rsidRDefault="00BB60A0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2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60A0" w:rsidRDefault="00BB60A0" w:rsidP="0070558A">
    <w:pPr>
      <w:pStyle w:val="SectionTitleHeader"/>
    </w:pPr>
    <w:r>
      <w:t> </w:t>
    </w:r>
  </w:p>
  <w:p w:rsidR="00BB60A0" w:rsidRDefault="00BB60A0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2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F3B87" w:rsidRPr="00716848" w:rsidRDefault="003F3B87" w:rsidP="0070558A">
    <w:pPr>
      <w:pStyle w:val="SectionTitleHeader"/>
    </w:pPr>
    <w:r>
      <w:drawing>
        <wp:anchor distT="0" distB="0" distL="114300" distR="114300" simplePos="0" relativeHeight="251809792" behindDoc="1" locked="0" layoutInCell="1" allowOverlap="1" wp14:anchorId="0F2A5BBE" wp14:editId="670E3F9E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15" name="Grafik 1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08768" behindDoc="1" locked="0" layoutInCell="1" allowOverlap="1" wp14:anchorId="28AB8810" wp14:editId="578F845C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16" name="Grafik 1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3F3B87" w:rsidRPr="00716848" w:rsidRDefault="003F3B87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2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F3B87" w:rsidRDefault="003F3B87" w:rsidP="0070558A">
    <w:pPr>
      <w:pStyle w:val="SectionTitleHeader"/>
    </w:pPr>
    <w:r>
      <w:t> </w:t>
    </w:r>
  </w:p>
  <w:p w:rsidR="003F3B87" w:rsidRDefault="003F3B87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2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5250" w:rsidRPr="00716848" w:rsidRDefault="00555250" w:rsidP="0070558A">
    <w:pPr>
      <w:pStyle w:val="SectionTitleHeader"/>
    </w:pPr>
    <w:r>
      <w:drawing>
        <wp:anchor distT="0" distB="0" distL="114300" distR="114300" simplePos="0" relativeHeight="251812864" behindDoc="1" locked="0" layoutInCell="1" allowOverlap="1" wp14:anchorId="1410EAEB" wp14:editId="6810E367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9" name="Grafik 2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11840" behindDoc="1" locked="0" layoutInCell="1" allowOverlap="1" wp14:anchorId="6AF0E2CC" wp14:editId="36399A08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0" name="Grafik 3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555250" w:rsidRPr="00716848" w:rsidRDefault="00555250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2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5250" w:rsidRDefault="00555250" w:rsidP="0070558A">
    <w:pPr>
      <w:pStyle w:val="SectionTitleHeader"/>
    </w:pPr>
    <w:r>
      <w:t> </w:t>
    </w:r>
  </w:p>
  <w:p w:rsidR="00555250" w:rsidRDefault="00555250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2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5458" w:rsidRPr="004D6D80" w:rsidRDefault="00785458" w:rsidP="0070558A">
    <w:pPr>
      <w:pStyle w:val="SectionTitleHeader"/>
    </w:pPr>
    <w:r>
      <w:drawing>
        <wp:anchor distT="0" distB="0" distL="114300" distR="114300" simplePos="0" relativeHeight="251816960" behindDoc="1" locked="0" layoutInCell="1" allowOverlap="1" wp14:anchorId="65DD143E" wp14:editId="6D5E7761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1" name="Grafik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17984" behindDoc="1" locked="0" layoutInCell="1" allowOverlap="1" wp14:anchorId="5C16C88F" wp14:editId="71190DC2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5" name="Grafik 3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785458" w:rsidRPr="004D6D80" w:rsidRDefault="00785458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2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5458" w:rsidRDefault="00785458" w:rsidP="0070558A">
    <w:pPr>
      <w:pStyle w:val="SectionTitleHeader"/>
    </w:pPr>
    <w:r>
      <w:drawing>
        <wp:anchor distT="0" distB="0" distL="114300" distR="114300" simplePos="0" relativeHeight="251814912" behindDoc="1" locked="0" layoutInCell="1" allowOverlap="1" wp14:anchorId="6931B652" wp14:editId="332C68E4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" name="Grafik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15936" behindDoc="1" locked="0" layoutInCell="1" allowOverlap="1" wp14:anchorId="49C0CB65" wp14:editId="0447AFFF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36" name="Grafik 3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785458" w:rsidRDefault="00785458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2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Pr="00716848" w:rsidRDefault="00DD6179" w:rsidP="0070558A">
    <w:pPr>
      <w:pStyle w:val="SectionTitleHeader"/>
    </w:pPr>
    <w:r>
      <w:drawing>
        <wp:anchor distT="0" distB="0" distL="114300" distR="114300" simplePos="0" relativeHeight="251821056" behindDoc="1" locked="0" layoutInCell="1" allowOverlap="1" wp14:anchorId="47B7E451" wp14:editId="74BECC51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3" name="Grafik 2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20032" behindDoc="1" locked="0" layoutInCell="1" allowOverlap="1" wp14:anchorId="56B137E9" wp14:editId="67BAC27B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24" name="Grafik 2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DD6179" w:rsidRPr="00716848" w:rsidRDefault="00DD6179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2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Default="00DD6179" w:rsidP="0070558A">
    <w:pPr>
      <w:pStyle w:val="SectionTitleHeader"/>
    </w:pPr>
    <w:r>
      <w:t> </w:t>
    </w:r>
  </w:p>
  <w:p w:rsidR="00DD6179" w:rsidRDefault="00DD617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Pr="00716848" w:rsidRDefault="00DD6179" w:rsidP="0070558A">
    <w:pPr>
      <w:pStyle w:val="SectionTitleHeader"/>
    </w:pPr>
    <w:r>
      <w:drawing>
        <wp:anchor distT="0" distB="0" distL="114300" distR="114300" simplePos="0" relativeHeight="251824128" behindDoc="1" locked="0" layoutInCell="1" allowOverlap="1" wp14:anchorId="3E5FACB7" wp14:editId="7771AF23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25" name="Grafik 2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23104" behindDoc="1" locked="0" layoutInCell="1" allowOverlap="1" wp14:anchorId="5F58B691" wp14:editId="6960C565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26" name="Grafik 2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 w:val="0"/>
      </w:rPr>
      <w:fldChar w:fldCharType="begin"/>
    </w:r>
    <w:r>
      <w:instrText>STYLEREF "SectionTitle1"  \* MERGEFORMAT</w:instrText>
    </w:r>
    <w:r>
      <w:rPr>
        <w:noProof w:val="0"/>
      </w:rPr>
      <w:fldChar w:fldCharType="separate"/>
    </w:r>
    <w:r>
      <w:rPr>
        <w:b/>
        <w:bCs/>
      </w:rPr>
      <w:t>Fehler! Kein Text mit angegebener Formatvorlage im Dokument.</w:t>
    </w:r>
    <w:r>
      <w:rPr>
        <w:b/>
        <w:bCs/>
      </w:rPr>
      <w:fldChar w:fldCharType="end"/>
    </w:r>
    <w:r w:rsidRPr="00716848">
      <w:t xml:space="preserve"> </w:t>
    </w:r>
  </w:p>
  <w:p w:rsidR="00DD6179" w:rsidRPr="00716848" w:rsidRDefault="00DD6179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3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D6179" w:rsidRDefault="00DD6179" w:rsidP="0070558A">
    <w:pPr>
      <w:pStyle w:val="SectionTitleHeader"/>
    </w:pPr>
    <w:r>
      <w:t> </w:t>
    </w:r>
  </w:p>
  <w:p w:rsidR="00DD6179" w:rsidRDefault="00DD617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0885" w:rsidRPr="004D6D80" w:rsidRDefault="005C0885" w:rsidP="0070558A">
    <w:pPr>
      <w:pStyle w:val="SectionTitleHeader"/>
    </w:pPr>
    <w:r>
      <w:drawing>
        <wp:anchor distT="0" distB="0" distL="114300" distR="114300" simplePos="0" relativeHeight="251828224" behindDoc="1" locked="0" layoutInCell="1" allowOverlap="1" wp14:anchorId="1083F9DC" wp14:editId="321536CD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37" name="Grafik 3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29248" behindDoc="1" locked="0" layoutInCell="1" allowOverlap="1" wp14:anchorId="72E4340E" wp14:editId="37ADF845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8" name="Grafik 3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5C0885" w:rsidRPr="004D6D80" w:rsidRDefault="005C0885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3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0885" w:rsidRDefault="005C0885" w:rsidP="0070558A">
    <w:pPr>
      <w:pStyle w:val="SectionTitleHeader"/>
    </w:pPr>
    <w:r>
      <w:drawing>
        <wp:anchor distT="0" distB="0" distL="114300" distR="114300" simplePos="0" relativeHeight="251826176" behindDoc="1" locked="0" layoutInCell="1" allowOverlap="1" wp14:anchorId="281A3A39" wp14:editId="1138574E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39" name="Grafik 3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27200" behindDoc="1" locked="0" layoutInCell="1" allowOverlap="1" wp14:anchorId="397A0076" wp14:editId="18708064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40" name="Grafik 4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5C0885" w:rsidRDefault="005C0885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DEB" w:rsidRPr="004D6D80" w:rsidRDefault="00073DEB" w:rsidP="0070558A">
    <w:pPr>
      <w:pStyle w:val="SectionTitleHeader"/>
    </w:pPr>
    <w:r>
      <w:drawing>
        <wp:anchor distT="0" distB="0" distL="114300" distR="114300" simplePos="0" relativeHeight="251833344" behindDoc="1" locked="0" layoutInCell="1" allowOverlap="1" wp14:anchorId="67A0D9BA" wp14:editId="20CDB42D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43" name="Grafik 4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34368" behindDoc="1" locked="0" layoutInCell="1" allowOverlap="1" wp14:anchorId="0E85E2A4" wp14:editId="41545B36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44" name="Grafik 4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073DEB" w:rsidRPr="004D6D80" w:rsidRDefault="00073DEB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3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DEB" w:rsidRDefault="00073DEB" w:rsidP="0070558A">
    <w:pPr>
      <w:pStyle w:val="SectionTitleHeader"/>
    </w:pPr>
    <w:r>
      <w:drawing>
        <wp:anchor distT="0" distB="0" distL="114300" distR="114300" simplePos="0" relativeHeight="251831296" behindDoc="1" locked="0" layoutInCell="1" allowOverlap="1" wp14:anchorId="5C3BF1D8" wp14:editId="02B9D366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45" name="Grafik 4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32320" behindDoc="1" locked="0" layoutInCell="1" allowOverlap="1" wp14:anchorId="2DEFA10F" wp14:editId="5D028E59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46" name="Grafik 4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073DEB" w:rsidRDefault="00073DEB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DEB" w:rsidRPr="004D6D80" w:rsidRDefault="00073DEB" w:rsidP="0070558A">
    <w:pPr>
      <w:pStyle w:val="SectionTitleHeader"/>
    </w:pPr>
    <w:r>
      <w:drawing>
        <wp:anchor distT="0" distB="0" distL="114300" distR="114300" simplePos="0" relativeHeight="251838464" behindDoc="1" locked="0" layoutInCell="1" allowOverlap="1" wp14:anchorId="6CEC6644" wp14:editId="441C29B3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47" name="Grafik 4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39488" behindDoc="1" locked="0" layoutInCell="1" allowOverlap="1" wp14:anchorId="0778A08E" wp14:editId="39B429F9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48" name="Grafik 4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4D6D80">
      <w:t xml:space="preserve"> </w:t>
    </w:r>
  </w:p>
  <w:p w:rsidR="00073DEB" w:rsidRPr="004D6D80" w:rsidRDefault="00073DEB">
    <w:pPr>
      <w:pBdr>
        <w:bottom w:val="single" w:sz="6" w:space="0" w:color="auto"/>
      </w:pBdr>
      <w:spacing w:after="120" w:line="20" w:lineRule="exact"/>
      <w:jc w:val="center"/>
      <w:rPr>
        <w:lang w:val="de-DE"/>
      </w:rPr>
    </w:pPr>
  </w:p>
</w:hdr>
</file>

<file path=word/glossary/header3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73DEB" w:rsidRDefault="00073DEB" w:rsidP="0070558A">
    <w:pPr>
      <w:pStyle w:val="SectionTitleHeader"/>
    </w:pPr>
    <w:r>
      <w:drawing>
        <wp:anchor distT="0" distB="0" distL="114300" distR="114300" simplePos="0" relativeHeight="251836416" behindDoc="1" locked="0" layoutInCell="1" allowOverlap="1" wp14:anchorId="4FBB0CBF" wp14:editId="55E4ECAD">
          <wp:simplePos x="0" y="0"/>
          <wp:positionH relativeFrom="margin">
            <wp:align>left</wp:align>
          </wp:positionH>
          <wp:positionV relativeFrom="paragraph">
            <wp:posOffset>-114300</wp:posOffset>
          </wp:positionV>
          <wp:extent cx="1079500" cy="575945"/>
          <wp:effectExtent l="0" t="0" r="6350" b="0"/>
          <wp:wrapTight wrapText="bothSides">
            <wp:wrapPolygon edited="0">
              <wp:start x="16391" y="0"/>
              <wp:lineTo x="2668" y="1429"/>
              <wp:lineTo x="0" y="2858"/>
              <wp:lineTo x="0" y="20719"/>
              <wp:lineTo x="15247" y="20719"/>
              <wp:lineTo x="21346" y="17147"/>
              <wp:lineTo x="21346" y="11431"/>
              <wp:lineTo x="20965" y="3572"/>
              <wp:lineTo x="19059" y="0"/>
              <wp:lineTo x="16391" y="0"/>
            </wp:wrapPolygon>
          </wp:wrapTight>
          <wp:docPr id="49" name="Grafik 4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9500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drawing>
        <wp:anchor distT="0" distB="0" distL="114300" distR="114300" simplePos="0" relativeHeight="251837440" behindDoc="1" locked="0" layoutInCell="1" allowOverlap="1" wp14:anchorId="4A589B43" wp14:editId="44494131">
          <wp:simplePos x="0" y="0"/>
          <wp:positionH relativeFrom="margin">
            <wp:align>right</wp:align>
          </wp:positionH>
          <wp:positionV relativeFrom="paragraph">
            <wp:posOffset>-114300</wp:posOffset>
          </wp:positionV>
          <wp:extent cx="575945" cy="575945"/>
          <wp:effectExtent l="0" t="0" r="0" b="0"/>
          <wp:wrapTight wrapText="bothSides">
            <wp:wrapPolygon edited="0">
              <wp:start x="0" y="0"/>
              <wp:lineTo x="0" y="20719"/>
              <wp:lineTo x="20719" y="20719"/>
              <wp:lineTo x="20719" y="0"/>
              <wp:lineTo x="0" y="0"/>
            </wp:wrapPolygon>
          </wp:wrapTight>
          <wp:docPr id="50" name="Grafik 5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" cy="5759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> </w:t>
    </w:r>
  </w:p>
  <w:p w:rsidR="00073DEB" w:rsidRDefault="00073DEB">
    <w:pPr>
      <w:pBdr>
        <w:bottom w:val="single" w:sz="6" w:space="0" w:color="auto"/>
      </w:pBdr>
      <w:spacing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6F11"/>
    <w:rsid w:val="000202B5"/>
    <w:rsid w:val="00073DEB"/>
    <w:rsid w:val="00087DE9"/>
    <w:rsid w:val="0014637B"/>
    <w:rsid w:val="0014692F"/>
    <w:rsid w:val="00153688"/>
    <w:rsid w:val="00176DFA"/>
    <w:rsid w:val="0019283D"/>
    <w:rsid w:val="001A6E91"/>
    <w:rsid w:val="001E12D7"/>
    <w:rsid w:val="001F04AC"/>
    <w:rsid w:val="00251FFB"/>
    <w:rsid w:val="00270AA1"/>
    <w:rsid w:val="00272CA2"/>
    <w:rsid w:val="00277E4B"/>
    <w:rsid w:val="00280788"/>
    <w:rsid w:val="003101E5"/>
    <w:rsid w:val="00315132"/>
    <w:rsid w:val="00340D60"/>
    <w:rsid w:val="0038475B"/>
    <w:rsid w:val="00393DC9"/>
    <w:rsid w:val="003F3B87"/>
    <w:rsid w:val="00423015"/>
    <w:rsid w:val="00466820"/>
    <w:rsid w:val="00470AC6"/>
    <w:rsid w:val="004761AE"/>
    <w:rsid w:val="00486F11"/>
    <w:rsid w:val="00495F13"/>
    <w:rsid w:val="004B4A26"/>
    <w:rsid w:val="004F4B72"/>
    <w:rsid w:val="0052242A"/>
    <w:rsid w:val="00524D8A"/>
    <w:rsid w:val="00555250"/>
    <w:rsid w:val="0056359E"/>
    <w:rsid w:val="00586FE1"/>
    <w:rsid w:val="005C0885"/>
    <w:rsid w:val="005C798D"/>
    <w:rsid w:val="005F3AB5"/>
    <w:rsid w:val="005F5094"/>
    <w:rsid w:val="006056C8"/>
    <w:rsid w:val="00622FA6"/>
    <w:rsid w:val="00644873"/>
    <w:rsid w:val="006658B6"/>
    <w:rsid w:val="006852CB"/>
    <w:rsid w:val="006861AB"/>
    <w:rsid w:val="006A70C1"/>
    <w:rsid w:val="006B31F1"/>
    <w:rsid w:val="006B4833"/>
    <w:rsid w:val="0071087B"/>
    <w:rsid w:val="00716E7A"/>
    <w:rsid w:val="00717AEC"/>
    <w:rsid w:val="00720A00"/>
    <w:rsid w:val="007232A3"/>
    <w:rsid w:val="00727DC3"/>
    <w:rsid w:val="00745C1C"/>
    <w:rsid w:val="00747071"/>
    <w:rsid w:val="0075789D"/>
    <w:rsid w:val="00761872"/>
    <w:rsid w:val="00764866"/>
    <w:rsid w:val="00785458"/>
    <w:rsid w:val="007A0E68"/>
    <w:rsid w:val="007B29B7"/>
    <w:rsid w:val="007C4DC2"/>
    <w:rsid w:val="00863FD9"/>
    <w:rsid w:val="00886DA7"/>
    <w:rsid w:val="00897CB1"/>
    <w:rsid w:val="008A784C"/>
    <w:rsid w:val="008B573E"/>
    <w:rsid w:val="008D3F84"/>
    <w:rsid w:val="008D55F9"/>
    <w:rsid w:val="009014A6"/>
    <w:rsid w:val="00920D09"/>
    <w:rsid w:val="00930F07"/>
    <w:rsid w:val="009936AB"/>
    <w:rsid w:val="009A567A"/>
    <w:rsid w:val="009B3948"/>
    <w:rsid w:val="009C6309"/>
    <w:rsid w:val="00A36332"/>
    <w:rsid w:val="00A80E55"/>
    <w:rsid w:val="00AE4E70"/>
    <w:rsid w:val="00B50AA1"/>
    <w:rsid w:val="00B55E4E"/>
    <w:rsid w:val="00B81703"/>
    <w:rsid w:val="00B91F8E"/>
    <w:rsid w:val="00BB09FA"/>
    <w:rsid w:val="00BB60A0"/>
    <w:rsid w:val="00BE32B3"/>
    <w:rsid w:val="00BE7613"/>
    <w:rsid w:val="00C171F0"/>
    <w:rsid w:val="00C67779"/>
    <w:rsid w:val="00C72CD9"/>
    <w:rsid w:val="00C844CC"/>
    <w:rsid w:val="00CC7AAC"/>
    <w:rsid w:val="00CD7BD9"/>
    <w:rsid w:val="00CE04C5"/>
    <w:rsid w:val="00D2703B"/>
    <w:rsid w:val="00D34E29"/>
    <w:rsid w:val="00D45961"/>
    <w:rsid w:val="00D548A5"/>
    <w:rsid w:val="00D625F8"/>
    <w:rsid w:val="00D7751E"/>
    <w:rsid w:val="00D86946"/>
    <w:rsid w:val="00DB09C5"/>
    <w:rsid w:val="00DB0B69"/>
    <w:rsid w:val="00DB482A"/>
    <w:rsid w:val="00DD6179"/>
    <w:rsid w:val="00DE3BEB"/>
    <w:rsid w:val="00DF1019"/>
    <w:rsid w:val="00E3599C"/>
    <w:rsid w:val="00E8421E"/>
    <w:rsid w:val="00EA5C7F"/>
    <w:rsid w:val="00EB0E93"/>
    <w:rsid w:val="00F05060"/>
    <w:rsid w:val="00F05C8C"/>
    <w:rsid w:val="00F35B87"/>
    <w:rsid w:val="00F97171"/>
    <w:rsid w:val="00FB4645"/>
    <w:rsid w:val="00FF6B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86F11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B0E9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SectionTitle1Char">
    <w:name w:val="SectionTitle1 Char"/>
    <w:basedOn w:val="Absatz-Standardschriftart"/>
    <w:locked/>
    <w:rsid w:val="00495F13"/>
    <w:rPr>
      <w:rFonts w:ascii="Arial" w:eastAsia="Times New Roman" w:hAnsi="Arial" w:cs="Arial"/>
      <w:bCs/>
      <w:noProof/>
      <w:sz w:val="41"/>
      <w:szCs w:val="41"/>
      <w:lang w:eastAsia="en-US"/>
    </w:rPr>
  </w:style>
  <w:style w:type="paragraph" w:customStyle="1" w:styleId="SectionTitle1">
    <w:name w:val="SectionTitle1"/>
    <w:basedOn w:val="Standard"/>
    <w:next w:val="Standard"/>
    <w:qFormat/>
    <w:rsid w:val="00495F13"/>
    <w:pPr>
      <w:keepNext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SectionTitle2Char">
    <w:name w:val="SectionTitle2 Char"/>
    <w:basedOn w:val="Absatz-Standardschriftart"/>
    <w:link w:val="SectionTitle2"/>
    <w:locked/>
    <w:rsid w:val="00073DEB"/>
    <w:rPr>
      <w:rFonts w:asciiTheme="majorHAnsi" w:eastAsiaTheme="majorEastAsia" w:hAnsiTheme="majorHAnsi" w:cstheme="majorBidi"/>
      <w:b/>
      <w:bCs/>
      <w:noProof/>
      <w:color w:val="000000" w:themeColor="text1"/>
      <w:sz w:val="26"/>
      <w:szCs w:val="26"/>
      <w:lang w:eastAsia="en-US"/>
    </w:rPr>
  </w:style>
  <w:style w:type="paragraph" w:customStyle="1" w:styleId="SectionTitle2">
    <w:name w:val="SectionTitle2"/>
    <w:next w:val="Standard"/>
    <w:link w:val="SectionTitle2Char"/>
    <w:qFormat/>
    <w:rsid w:val="00073DEB"/>
    <w:pPr>
      <w:keepNext/>
      <w:suppressAutoHyphen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noProof/>
      <w:color w:val="000000" w:themeColor="text1"/>
      <w:sz w:val="26"/>
      <w:szCs w:val="26"/>
      <w:lang w:eastAsia="en-US"/>
    </w:rPr>
  </w:style>
  <w:style w:type="character" w:customStyle="1" w:styleId="SectionTitle3Char">
    <w:name w:val="SectionTitle3 Char"/>
    <w:basedOn w:val="Absatz-Standardschriftart"/>
    <w:link w:val="SectionTitle3"/>
    <w:locked/>
    <w:rsid w:val="00495F13"/>
    <w:rPr>
      <w:rFonts w:ascii="Arial" w:hAnsi="Arial" w:cs="Arial"/>
      <w:bCs/>
      <w:noProof/>
      <w:sz w:val="28"/>
      <w:szCs w:val="28"/>
    </w:rPr>
  </w:style>
  <w:style w:type="paragraph" w:customStyle="1" w:styleId="SectionTitle3">
    <w:name w:val="SectionTitle3"/>
    <w:next w:val="Standard"/>
    <w:link w:val="SectionTitle3Char"/>
    <w:qFormat/>
    <w:rsid w:val="00495F13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SectionTitle4Char">
    <w:name w:val="SectionTitle4 Char"/>
    <w:basedOn w:val="Absatz-Standardschriftart"/>
    <w:link w:val="SectionTitle4"/>
    <w:locked/>
    <w:rsid w:val="00495F13"/>
    <w:rPr>
      <w:rFonts w:ascii="Arial" w:hAnsi="Arial" w:cs="Arial"/>
      <w:noProof/>
      <w:sz w:val="24"/>
      <w:szCs w:val="20"/>
    </w:rPr>
  </w:style>
  <w:style w:type="paragraph" w:customStyle="1" w:styleId="SectionTitle4">
    <w:name w:val="SectionTitle4"/>
    <w:next w:val="Standard"/>
    <w:link w:val="SectionTitle4Char"/>
    <w:qFormat/>
    <w:rsid w:val="00495F13"/>
    <w:pPr>
      <w:keepNext/>
      <w:suppressAutoHyphens/>
      <w:spacing w:before="200" w:after="0" w:line="320" w:lineRule="atLeast"/>
      <w:outlineLvl w:val="3"/>
    </w:pPr>
    <w:rPr>
      <w:rFonts w:ascii="Arial" w:hAnsi="Arial" w:cs="Arial"/>
      <w:noProof/>
      <w:sz w:val="24"/>
      <w:szCs w:val="20"/>
    </w:rPr>
  </w:style>
  <w:style w:type="character" w:customStyle="1" w:styleId="SectionTitle5Char">
    <w:name w:val="SectionTitle5 Char"/>
    <w:basedOn w:val="Absatz-Standardschriftart"/>
    <w:link w:val="SectionTitle5"/>
    <w:locked/>
    <w:rsid w:val="00495F13"/>
    <w:rPr>
      <w:rFonts w:ascii="Arial" w:hAnsi="Arial" w:cs="Arial"/>
      <w:sz w:val="20"/>
    </w:rPr>
  </w:style>
  <w:style w:type="paragraph" w:customStyle="1" w:styleId="SectionTitle5">
    <w:name w:val="SectionTitle5"/>
    <w:next w:val="Standard"/>
    <w:link w:val="SectionTitle5Char"/>
    <w:qFormat/>
    <w:rsid w:val="00495F13"/>
    <w:pPr>
      <w:keepNext/>
      <w:suppressAutoHyphens/>
      <w:spacing w:before="200" w:after="0" w:line="260" w:lineRule="atLeast"/>
      <w:outlineLvl w:val="4"/>
    </w:pPr>
    <w:rPr>
      <w:rFonts w:ascii="Arial" w:hAnsi="Arial" w:cs="Arial"/>
      <w:sz w:val="20"/>
    </w:rPr>
  </w:style>
  <w:style w:type="character" w:customStyle="1" w:styleId="SectionTitle6Char">
    <w:name w:val="SectionTitle6 Char"/>
    <w:basedOn w:val="Absatz-Standardschriftart"/>
    <w:link w:val="SectionTitle6"/>
    <w:locked/>
    <w:rsid w:val="00495F13"/>
    <w:rPr>
      <w:rFonts w:ascii="Arial" w:hAnsi="Arial" w:cs="Arial"/>
      <w:sz w:val="20"/>
    </w:rPr>
  </w:style>
  <w:style w:type="paragraph" w:customStyle="1" w:styleId="SectionTitle6">
    <w:name w:val="SectionTitle6"/>
    <w:next w:val="Standard"/>
    <w:link w:val="SectionTitle6Char"/>
    <w:qFormat/>
    <w:rsid w:val="00495F13"/>
    <w:pPr>
      <w:keepNext/>
      <w:suppressAutoHyphens/>
      <w:spacing w:before="200" w:after="0" w:line="240" w:lineRule="atLeast"/>
      <w:outlineLvl w:val="5"/>
    </w:pPr>
    <w:rPr>
      <w:rFonts w:ascii="Arial" w:hAnsi="Arial" w:cs="Arial"/>
      <w:sz w:val="20"/>
    </w:rPr>
  </w:style>
  <w:style w:type="paragraph" w:styleId="Kopfzeile">
    <w:name w:val="header"/>
    <w:basedOn w:val="Standard"/>
    <w:link w:val="KopfzeileZchn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486F11"/>
  </w:style>
  <w:style w:type="paragraph" w:styleId="Fuzeile">
    <w:name w:val="footer"/>
    <w:basedOn w:val="Standard"/>
    <w:link w:val="FuzeileZchn"/>
    <w:uiPriority w:val="99"/>
    <w:unhideWhenUsed/>
    <w:rsid w:val="00073DEB"/>
    <w:pPr>
      <w:tabs>
        <w:tab w:val="center" w:pos="4680"/>
        <w:tab w:val="right" w:pos="9360"/>
      </w:tabs>
      <w:spacing w:after="0" w:line="240" w:lineRule="auto"/>
    </w:pPr>
    <w:rPr>
      <w:rFonts w:cstheme="minorBidi"/>
      <w:noProof/>
      <w:sz w:val="22"/>
      <w:szCs w:val="22"/>
      <w:lang w:val="de-DE"/>
    </w:rPr>
  </w:style>
  <w:style w:type="character" w:customStyle="1" w:styleId="FuzeileZchn">
    <w:name w:val="Fußzeile Zchn"/>
    <w:basedOn w:val="Absatz-Standardschriftart"/>
    <w:link w:val="Fuzeile"/>
    <w:uiPriority w:val="99"/>
    <w:rsid w:val="00073DEB"/>
    <w:rPr>
      <w:noProof/>
      <w:lang w:val="de-DE"/>
    </w:rPr>
  </w:style>
  <w:style w:type="paragraph" w:customStyle="1" w:styleId="SectionTitleHeader">
    <w:name w:val="SectionTitleHeader"/>
    <w:basedOn w:val="Standard"/>
    <w:link w:val="SectionTitleHeaderChar"/>
    <w:qFormat/>
    <w:rsid w:val="00073DEB"/>
    <w:pPr>
      <w:spacing w:before="360" w:after="120" w:line="240" w:lineRule="exact"/>
      <w:jc w:val="center"/>
    </w:pPr>
    <w:rPr>
      <w:rFonts w:cstheme="minorBidi"/>
      <w:noProof/>
      <w:sz w:val="24"/>
      <w:szCs w:val="24"/>
      <w:lang w:val="de-DE"/>
    </w:rPr>
  </w:style>
  <w:style w:type="paragraph" w:customStyle="1" w:styleId="SectionTitleFooter">
    <w:name w:val="SectionTitleFooter"/>
    <w:basedOn w:val="Standard"/>
    <w:link w:val="SectionTitleFooterChar"/>
    <w:qFormat/>
    <w:rsid w:val="00073DEB"/>
    <w:pPr>
      <w:jc w:val="center"/>
    </w:pPr>
    <w:rPr>
      <w:rFonts w:cstheme="minorBidi"/>
      <w:noProof/>
      <w:sz w:val="22"/>
      <w:szCs w:val="22"/>
      <w:lang w:val="de-DE"/>
    </w:rPr>
  </w:style>
  <w:style w:type="character" w:customStyle="1" w:styleId="SectionTitleHeaderChar">
    <w:name w:val="SectionTitleHeader Char"/>
    <w:basedOn w:val="Absatz-Standardschriftart"/>
    <w:link w:val="SectionTitleHeader"/>
    <w:rsid w:val="00073DEB"/>
    <w:rPr>
      <w:noProof/>
      <w:sz w:val="24"/>
      <w:szCs w:val="24"/>
      <w:lang w:val="de-DE"/>
    </w:rPr>
  </w:style>
  <w:style w:type="character" w:customStyle="1" w:styleId="SectionTitleFooterChar">
    <w:name w:val="SectionTitleFooter Char"/>
    <w:basedOn w:val="Absatz-Standardschriftart"/>
    <w:link w:val="SectionTitleFooter"/>
    <w:rsid w:val="00073DEB"/>
    <w:rPr>
      <w:noProof/>
      <w:lang w:val="de-DE"/>
    </w:rPr>
  </w:style>
  <w:style w:type="paragraph" w:customStyle="1" w:styleId="Report1">
    <w:name w:val="Report1"/>
    <w:basedOn w:val="Standard"/>
    <w:link w:val="Report1Zchn"/>
    <w:qFormat/>
    <w:rsid w:val="00073DEB"/>
    <w:pPr>
      <w:spacing w:after="120"/>
      <w:jc w:val="center"/>
    </w:pPr>
    <w:rPr>
      <w:rFonts w:cstheme="minorBidi"/>
      <w:noProof/>
      <w:sz w:val="22"/>
      <w:szCs w:val="22"/>
      <w:lang w:val="de-DE"/>
    </w:rPr>
  </w:style>
  <w:style w:type="character" w:customStyle="1" w:styleId="Report1Zchn">
    <w:name w:val="Report1 Zchn"/>
    <w:basedOn w:val="Absatz-Standardschriftart"/>
    <w:link w:val="Report1"/>
    <w:rsid w:val="00073DEB"/>
    <w:rPr>
      <w:noProof/>
      <w:lang w:val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EB0E9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Inhaltsverzeichnisberschrift">
    <w:name w:val="TOC Heading"/>
    <w:basedOn w:val="berschrift1"/>
    <w:next w:val="Standard"/>
    <w:link w:val="InhaltsverzeichnisberschriftZchn"/>
    <w:uiPriority w:val="39"/>
    <w:unhideWhenUsed/>
    <w:qFormat/>
    <w:rsid w:val="00073DEB"/>
    <w:pPr>
      <w:outlineLvl w:val="9"/>
    </w:pPr>
    <w:rPr>
      <w:lang w:val="de-DE" w:eastAsia="de-DE"/>
    </w:rPr>
  </w:style>
  <w:style w:type="paragraph" w:customStyle="1" w:styleId="Formatvorlage2">
    <w:name w:val="Formatvorlage2"/>
    <w:basedOn w:val="Inhaltsverzeichnisberschrift"/>
    <w:link w:val="Formatvorlage2Zchn"/>
    <w:qFormat/>
    <w:rsid w:val="00073DEB"/>
    <w:rPr>
      <w:b/>
      <w:color w:val="000000" w:themeColor="text1"/>
      <w:sz w:val="26"/>
    </w:rPr>
  </w:style>
  <w:style w:type="character" w:customStyle="1" w:styleId="InhaltsverzeichnisberschriftZchn">
    <w:name w:val="Inhaltsverzeichnisüberschrift Zchn"/>
    <w:basedOn w:val="berschrift1Zchn"/>
    <w:link w:val="Inhaltsverzeichnisberschrift"/>
    <w:uiPriority w:val="39"/>
    <w:rsid w:val="00073DEB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de-DE" w:eastAsia="de-DE"/>
    </w:rPr>
  </w:style>
  <w:style w:type="character" w:customStyle="1" w:styleId="Formatvorlage2Zchn">
    <w:name w:val="Formatvorlage2 Zchn"/>
    <w:basedOn w:val="InhaltsverzeichnisberschriftZchn"/>
    <w:link w:val="Formatvorlage2"/>
    <w:rsid w:val="00073DEB"/>
    <w:rPr>
      <w:rFonts w:asciiTheme="majorHAnsi" w:eastAsiaTheme="majorEastAsia" w:hAnsiTheme="majorHAnsi" w:cstheme="majorBidi"/>
      <w:b/>
      <w:color w:val="000000" w:themeColor="text1"/>
      <w:sz w:val="26"/>
      <w:szCs w:val="32"/>
      <w:lang w:val="de-DE" w:eastAsia="de-DE"/>
    </w:rPr>
  </w:style>
  <w:style w:type="paragraph" w:customStyle="1" w:styleId="TableOfContents">
    <w:name w:val="TableOfContents"/>
    <w:rsid w:val="00073DEB"/>
    <w:rPr>
      <w:noProof/>
      <w:lang w:val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3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28</cp:revision>
  <dcterms:created xsi:type="dcterms:W3CDTF">2017-03-21T16:00:00Z</dcterms:created>
  <dcterms:modified xsi:type="dcterms:W3CDTF">2020-05-06T09:49:00Z</dcterms:modified>
</cp:coreProperties>
</file>