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2E" w:rsidRDefault="007A1217">
      <w:r>
        <w:t>Printing board Layout Eagle</w:t>
      </w:r>
    </w:p>
    <w:p w:rsidR="007A1217" w:rsidRDefault="007A1217">
      <w:r>
        <w:t>Change background to White</w:t>
      </w:r>
    </w:p>
    <w:p w:rsidR="007A1217" w:rsidRPr="007A1217" w:rsidRDefault="007A1217">
      <w:pPr>
        <w:rPr>
          <w:b/>
        </w:rPr>
      </w:pPr>
      <w:r w:rsidRPr="007A1217">
        <w:rPr>
          <w:b/>
        </w:rPr>
        <w:t>Options-User Interface</w:t>
      </w:r>
    </w:p>
    <w:p w:rsidR="007A1217" w:rsidRDefault="007A1217">
      <w:r>
        <w:rPr>
          <w:noProof/>
          <w:lang w:eastAsia="en-IE"/>
        </w:rPr>
        <w:drawing>
          <wp:inline distT="0" distB="0" distL="0" distR="0">
            <wp:extent cx="2433221" cy="1847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34" cy="18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217" w:rsidRDefault="007A1217"/>
    <w:p w:rsidR="007A1217" w:rsidRPr="007A1217" w:rsidRDefault="007A1217">
      <w:pPr>
        <w:rPr>
          <w:b/>
        </w:rPr>
      </w:pPr>
      <w:r w:rsidRPr="007A1217">
        <w:rPr>
          <w:b/>
        </w:rPr>
        <w:t>File –</w:t>
      </w:r>
      <w:r w:rsidRPr="007A1217">
        <w:rPr>
          <w:b/>
        </w:rPr>
        <w:t>Export – Image</w:t>
      </w:r>
    </w:p>
    <w:p w:rsidR="007A1217" w:rsidRDefault="007A1217">
      <w:r>
        <w:rPr>
          <w:noProof/>
          <w:lang w:eastAsia="en-IE"/>
        </w:rPr>
        <w:drawing>
          <wp:inline distT="0" distB="0" distL="0" distR="0">
            <wp:extent cx="2362200" cy="16862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3" cy="17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17" w:rsidRDefault="007A1217">
      <w:r>
        <w:t>Paste the image from the clipboard and open it in Paint. From Paint save the image with a jpeg extension for printing.</w:t>
      </w:r>
    </w:p>
    <w:sectPr w:rsidR="007A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17"/>
    <w:rsid w:val="0027792E"/>
    <w:rsid w:val="007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799C8-4CE7-4362-88C5-86892722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TCD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Hunt</dc:creator>
  <cp:keywords/>
  <dc:description/>
  <cp:lastModifiedBy>Shane Hunt</cp:lastModifiedBy>
  <cp:revision>1</cp:revision>
  <dcterms:created xsi:type="dcterms:W3CDTF">2015-02-04T13:51:00Z</dcterms:created>
  <dcterms:modified xsi:type="dcterms:W3CDTF">2015-02-04T13:57:00Z</dcterms:modified>
</cp:coreProperties>
</file>