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ED5C0" w14:textId="1EB8DDAA" w:rsidR="00A17372" w:rsidRDefault="000418A8" w:rsidP="00F35546">
      <w:pPr>
        <w:widowControl w:val="0"/>
        <w:spacing w:line="239" w:lineRule="auto"/>
        <w:ind w:right="-23"/>
        <w:rPr>
          <w:rFonts w:ascii="Stencil" w:eastAsia="Stencil" w:hAnsi="Stencil" w:cs="Stencil"/>
          <w:color w:val="000000"/>
          <w:sz w:val="24"/>
          <w:szCs w:val="24"/>
        </w:rPr>
      </w:pPr>
      <w:r w:rsidRPr="00C848FC">
        <w:rPr>
          <w:rFonts w:ascii="Segoe UI Black" w:hAnsi="Segoe UI Black"/>
          <w:noProof/>
          <w:sz w:val="68"/>
          <w:szCs w:val="68"/>
        </w:rPr>
        <mc:AlternateContent>
          <mc:Choice Requires="wpg">
            <w:drawing>
              <wp:anchor distT="0" distB="0" distL="114300" distR="114300" simplePos="0" relativeHeight="251659264" behindDoc="1" locked="0" layoutInCell="0" allowOverlap="1" wp14:anchorId="6197C5C2" wp14:editId="3A3C1BAC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855357" cy="296671"/>
                <wp:effectExtent l="0" t="0" r="3175" b="8255"/>
                <wp:wrapNone/>
                <wp:docPr id="2061058057" name="drawingObject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5357" cy="296671"/>
                          <a:chOff x="0" y="0"/>
                          <a:chExt cx="5966586" cy="296671"/>
                        </a:xfrm>
                        <a:noFill/>
                      </wpg:grpSpPr>
                      <wps:wsp>
                        <wps:cNvPr id="116607048" name="Shape 63"/>
                        <wps:cNvSpPr/>
                        <wps:spPr>
                          <a:xfrm>
                            <a:off x="0" y="0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6694493" name="Shape 64"/>
                        <wps:cNvSpPr/>
                        <wps:spPr>
                          <a:xfrm>
                            <a:off x="761" y="761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3CECED" id="drawingObject62" o:spid="_x0000_s1026" style="position:absolute;margin-left:0;margin-top:0;width:539.8pt;height:23.35pt;z-index:-251657216;mso-position-horizontal:center;mso-position-horizontal-relative:margin;mso-position-vertical:bottom;mso-position-vertical-relative:top-margin-area;mso-width-relative:margin;mso-height-relative:margin" coordsize="59665,2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" o:allowincell="f">
                <v:shape id="Shape 63" o:spid="_x0000_s1027" style="position:absolute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" path="m,l,295909r5965825,l5965825,,,xe" fillcolor="black" stroked="f">
                  <v:path arrowok="t" textboxrect="0,0,5965825,295909"/>
                </v:shape>
                <v:shape id="Shape 64" o:spid="_x0000_s1028" style="position:absolute;left:7;top:7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" path="m,l,295909r5965825,l5965825,,,xe" fillcolor="black" stroked="f">
                  <v:path arrowok="t" textboxrect="0,0,5965825,295909"/>
                </v:shape>
                <w10:wrap anchorx="margin" anchory="margin"/>
              </v:group>
            </w:pict>
          </mc:Fallback>
        </mc:AlternateContent>
      </w:r>
      <w:r w:rsidR="00A17372" w:rsidRPr="00C848FC">
        <w:rPr>
          <w:rFonts w:ascii="Segoe UI Black" w:eastAsia="Arial" w:hAnsi="Segoe UI Black" w:cs="Arial"/>
          <w:color w:val="000000"/>
          <w:w w:val="99"/>
          <w:sz w:val="68"/>
          <w:szCs w:val="68"/>
        </w:rPr>
        <w:t>FLAG Applicatio</w:t>
      </w:r>
      <w:r w:rsidR="00A17372">
        <w:rPr>
          <w:rFonts w:ascii="Segoe UI Black" w:eastAsia="Arial" w:hAnsi="Segoe UI Black" w:cs="Arial"/>
          <w:color w:val="000000"/>
          <w:w w:val="99"/>
          <w:sz w:val="68"/>
          <w:szCs w:val="68"/>
        </w:rPr>
        <w:t>n</w:t>
      </w:r>
    </w:p>
    <w:p w14:paraId="52C3166B" w14:textId="77777777" w:rsidR="003E1D20" w:rsidRDefault="003E1D20" w:rsidP="003F2B94">
      <w:pPr>
        <w:widowControl w:val="0"/>
        <w:spacing w:line="239" w:lineRule="auto"/>
        <w:ind w:right="-23"/>
        <w:rPr>
          <w:rFonts w:ascii="Stencil" w:eastAsia="Stencil" w:hAnsi="Stencil" w:cs="Stencil"/>
          <w:color w:val="000000"/>
          <w:sz w:val="24"/>
          <w:szCs w:val="24"/>
        </w:rPr>
        <w:sectPr w:rsidR="003E1D20" w:rsidSect="003D58E5">
          <w:type w:val="continuous"/>
          <w:pgSz w:w="12240" w:h="15840"/>
          <w:pgMar w:top="720" w:right="1440" w:bottom="720" w:left="1440" w:header="720" w:footer="720" w:gutter="0"/>
          <w:cols w:space="720"/>
          <w:docGrid w:linePitch="360"/>
        </w:sectPr>
      </w:pPr>
    </w:p>
    <w:p w14:paraId="7707403A" w14:textId="0C2A3F97" w:rsidR="001F3D54" w:rsidRDefault="00F35546" w:rsidP="00B35552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</w:pPr>
      <w:r>
        <w:rPr>
          <w:rFonts w:ascii="Stencil" w:eastAsia="Stencil" w:hAnsi="Stencil" w:cs="Stencil"/>
          <w:color w:val="000000"/>
          <w:sz w:val="24"/>
          <w:szCs w:val="24"/>
        </w:rPr>
        <w:t>P</w:t>
      </w:r>
      <w:r>
        <w:rPr>
          <w:rFonts w:ascii="Stencil" w:eastAsia="Stencil" w:hAnsi="Stencil" w:cs="Stencil"/>
          <w:color w:val="000000"/>
          <w:spacing w:val="1"/>
          <w:sz w:val="24"/>
          <w:szCs w:val="24"/>
        </w:rPr>
        <w:t>E</w:t>
      </w:r>
      <w:r>
        <w:rPr>
          <w:rFonts w:ascii="Stencil" w:eastAsia="Stencil" w:hAnsi="Stencil" w:cs="Stencil"/>
          <w:color w:val="000000"/>
          <w:sz w:val="24"/>
          <w:szCs w:val="24"/>
        </w:rPr>
        <w:t>RSON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A</w:t>
      </w:r>
      <w:r>
        <w:rPr>
          <w:rFonts w:ascii="Stencil" w:eastAsia="Stencil" w:hAnsi="Stencil" w:cs="Stencil"/>
          <w:color w:val="000000"/>
          <w:sz w:val="24"/>
          <w:szCs w:val="24"/>
        </w:rPr>
        <w:t xml:space="preserve">L 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>
        <w:rPr>
          <w:rFonts w:ascii="Stencil" w:eastAsia="Stencil" w:hAnsi="Stencil" w:cs="Stencil"/>
          <w:color w:val="000000"/>
          <w:sz w:val="24"/>
          <w:szCs w:val="24"/>
        </w:rPr>
        <w:t>NFOR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MA</w:t>
      </w:r>
      <w:r>
        <w:rPr>
          <w:rFonts w:ascii="Stencil" w:eastAsia="Stencil" w:hAnsi="Stencil" w:cs="Stencil"/>
          <w:color w:val="000000"/>
          <w:spacing w:val="-1"/>
          <w:sz w:val="24"/>
          <w:szCs w:val="24"/>
        </w:rPr>
        <w:t>T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>
        <w:rPr>
          <w:rFonts w:ascii="Stencil" w:eastAsia="Stencil" w:hAnsi="Stencil" w:cs="Stencil"/>
          <w:color w:val="000000"/>
          <w:sz w:val="24"/>
          <w:szCs w:val="24"/>
        </w:rPr>
        <w:t>ON:</w:t>
      </w:r>
      <w:r>
        <w:rPr>
          <w:rFonts w:ascii="Stencil" w:eastAsia="Stencil" w:hAnsi="Stencil" w:cs="Stencil"/>
          <w:color w:val="000000"/>
          <w:sz w:val="24"/>
          <w:szCs w:val="24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Name:</w:t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Age:</w:t>
      </w:r>
      <w:r w:rsidR="00915B50" w:rsidRPr="001B3C0B">
        <w:rPr>
          <w:rFonts w:ascii="Arial" w:eastAsia="Arial" w:hAnsi="Arial" w:cs="Arial"/>
          <w:color w:val="000000"/>
          <w:spacing w:val="1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spacing w:val="1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Date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of</w:t>
      </w:r>
      <w:r w:rsidRPr="001B3C0B">
        <w:rPr>
          <w:rFonts w:ascii="Arial" w:eastAsia="Arial" w:hAnsi="Arial" w:cs="Arial"/>
          <w:b/>
          <w:bCs/>
          <w:color w:val="000000"/>
          <w:spacing w:val="1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B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i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rth:</w:t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Gend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e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r:</w:t>
      </w:r>
      <w:r w:rsidR="00915B50" w:rsidRPr="001B3C0B">
        <w:rPr>
          <w:rFonts w:ascii="Arial" w:eastAsia="Arial" w:hAnsi="Arial" w:cs="Arial"/>
          <w:color w:val="000000"/>
          <w:spacing w:val="1"/>
          <w:sz w:val="20"/>
          <w:szCs w:val="20"/>
          <w:u w:val="thick"/>
        </w:rPr>
        <w:tab/>
      </w:r>
      <w:r w:rsidR="00360109" w:rsidRPr="001B3C0B">
        <w:rPr>
          <w:rFonts w:ascii="Arial" w:eastAsia="Arial" w:hAnsi="Arial" w:cs="Arial"/>
          <w:color w:val="000000"/>
          <w:spacing w:val="1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Iden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t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i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f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y</w:t>
      </w:r>
      <w:r w:rsidRPr="001B3C0B">
        <w:rPr>
          <w:rFonts w:ascii="Arial" w:eastAsia="Arial" w:hAnsi="Arial" w:cs="Arial"/>
          <w:b/>
          <w:bCs/>
          <w:color w:val="000000"/>
          <w:spacing w:val="1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as:</w:t>
      </w:r>
      <w:r w:rsidR="00915B50" w:rsidRPr="001B3C0B">
        <w:rPr>
          <w:rFonts w:ascii="Arial" w:eastAsia="Arial" w:hAnsi="Arial" w:cs="Arial"/>
          <w:color w:val="000000"/>
          <w:spacing w:val="1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spacing w:val="1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Pref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e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rred</w:t>
      </w:r>
      <w:r w:rsidRPr="001B3C0B">
        <w:rPr>
          <w:rFonts w:ascii="Arial" w:eastAsia="Arial" w:hAnsi="Arial" w:cs="Arial"/>
          <w:b/>
          <w:bCs/>
          <w:color w:val="000000"/>
          <w:spacing w:val="1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Pronouns:</w:t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i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ty:</w:t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15B50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State:</w:t>
      </w:r>
      <w:r w:rsidR="00360109" w:rsidRPr="001B3C0B">
        <w:rPr>
          <w:rFonts w:ascii="Arial" w:eastAsia="Arial" w:hAnsi="Arial" w:cs="Arial"/>
          <w:color w:val="000000"/>
          <w:sz w:val="20"/>
          <w:szCs w:val="20"/>
          <w:u w:val="thick"/>
        </w:rPr>
        <w:tab/>
      </w:r>
      <w:r w:rsidR="00360109" w:rsidRPr="001B3C0B">
        <w:rPr>
          <w:rFonts w:ascii="Arial" w:eastAsia="Arial" w:hAnsi="Arial" w:cs="Arial"/>
          <w:color w:val="000000"/>
          <w:sz w:val="20"/>
          <w:szCs w:val="20"/>
          <w:u w:val="thick"/>
        </w:rPr>
        <w:tab/>
      </w:r>
      <w:r w:rsidR="00360109" w:rsidRPr="001B3C0B">
        <w:rPr>
          <w:rFonts w:ascii="Arial" w:eastAsia="Arial" w:hAnsi="Arial" w:cs="Arial"/>
          <w:color w:val="000000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Zip</w:t>
      </w:r>
      <w:r w:rsidRPr="001B3C0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Code:</w:t>
      </w:r>
      <w:r w:rsidR="0057245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57245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Cou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n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try:</w:t>
      </w:r>
      <w:r w:rsidR="00BD31BF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BD31BF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BD31BF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BD31BF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BD31BF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Phone</w:t>
      </w:r>
      <w:r w:rsidRPr="001B3C0B">
        <w:rPr>
          <w:rFonts w:ascii="Arial" w:eastAsia="Arial" w:hAnsi="Arial" w:cs="Arial"/>
          <w:b/>
          <w:bCs/>
          <w:color w:val="000000"/>
          <w:spacing w:val="-1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#:</w:t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E-mail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Addres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s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:</w:t>
      </w:r>
      <w:r w:rsidR="004E6B9D"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4E6B9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6B9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6B9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4381B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8502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We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b</w:t>
      </w:r>
      <w:r w:rsidRPr="001B3C0B">
        <w:rPr>
          <w:rFonts w:ascii="Arial" w:eastAsia="Arial" w:hAnsi="Arial" w:cs="Arial"/>
          <w:b/>
          <w:bCs/>
          <w:color w:val="000000"/>
          <w:spacing w:val="2"/>
          <w:w w:val="99"/>
          <w:sz w:val="20"/>
          <w:szCs w:val="20"/>
        </w:rPr>
        <w:t>s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ite/Faceb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o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ok/Insta</w:t>
      </w:r>
      <w:r w:rsidRPr="001B3C0B">
        <w:rPr>
          <w:rFonts w:ascii="Arial" w:eastAsia="Arial" w:hAnsi="Arial" w:cs="Arial"/>
          <w:b/>
          <w:bCs/>
          <w:color w:val="000000"/>
          <w:spacing w:val="-2"/>
          <w:w w:val="99"/>
          <w:sz w:val="20"/>
          <w:szCs w:val="20"/>
        </w:rPr>
        <w:t>g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ram/T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w</w:t>
      </w:r>
      <w:r w:rsidR="005928A1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itter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/</w:t>
      </w:r>
      <w:proofErr w:type="spellStart"/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E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tc</w:t>
      </w:r>
      <w:proofErr w:type="spellEnd"/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: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A4381B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4381B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br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14A0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4381B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br/>
      </w:r>
      <w:r w:rsidR="00594EB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594EB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594EB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594EB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594EB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594EB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4381B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E3933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E3933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E3933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E3933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E3933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E3933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4381B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Glove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i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ze:</w:t>
      </w:r>
      <w:r w:rsidR="00133E5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75AB5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75AB5" w:rsidRPr="001B3C0B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-s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h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i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rt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Size:</w:t>
      </w:r>
      <w:r w:rsidR="00133E5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33E5D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4381B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(</w:t>
      </w:r>
      <w:r w:rsidR="00746FE4"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16"/>
          <w:szCs w:val="16"/>
        </w:rPr>
        <w:t>e</w:t>
      </w:r>
      <w:r w:rsidR="00746FE4"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.</w:t>
      </w:r>
      <w:r w:rsidR="00746FE4"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g.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2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6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sz w:val="16"/>
          <w:szCs w:val="16"/>
        </w:rPr>
        <w:t>-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13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,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n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o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ha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lf s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sz w:val="16"/>
          <w:szCs w:val="16"/>
        </w:rPr>
        <w:t>i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z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16"/>
          <w:szCs w:val="16"/>
        </w:rPr>
        <w:t>e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sz w:val="16"/>
          <w:szCs w:val="16"/>
        </w:rPr>
        <w:t>s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)</w:t>
      </w:r>
      <w:r w:rsidRPr="001B3C0B">
        <w:rPr>
          <w:rFonts w:ascii="Arial" w:eastAsia="Arial" w:hAnsi="Arial" w:cs="Arial"/>
          <w:color w:val="000000"/>
          <w:sz w:val="20"/>
          <w:szCs w:val="20"/>
        </w:rPr>
        <w:tab/>
      </w:r>
      <w:r w:rsidR="00342240" w:rsidRPr="001B3C0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(</w:t>
      </w:r>
      <w:r w:rsidR="00746FE4"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w w:val="99"/>
          <w:sz w:val="16"/>
          <w:szCs w:val="16"/>
        </w:rPr>
        <w:t>e</w:t>
      </w:r>
      <w:r w:rsidR="00746FE4"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.</w:t>
      </w:r>
      <w:r w:rsidR="00746FE4"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g.</w:t>
      </w:r>
      <w:r w:rsidR="00DB550A"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S,</w:t>
      </w:r>
      <w:r w:rsidR="003C3ED5"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2"/>
          <w:w w:val="99"/>
          <w:sz w:val="16"/>
          <w:szCs w:val="16"/>
        </w:rPr>
        <w:t>M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sz w:val="16"/>
          <w:szCs w:val="16"/>
        </w:rPr>
        <w:t>,</w:t>
      </w:r>
      <w:r w:rsidR="003C3ED5"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L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,</w:t>
      </w:r>
      <w:r w:rsidR="003C3ED5"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X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4"/>
          <w:w w:val="99"/>
          <w:sz w:val="16"/>
          <w:szCs w:val="16"/>
        </w:rPr>
        <w:t>L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,</w:t>
      </w:r>
      <w:r w:rsidR="003C3ED5"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16"/>
          <w:szCs w:val="16"/>
        </w:rPr>
        <w:t>2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2"/>
          <w:sz w:val="16"/>
          <w:szCs w:val="16"/>
        </w:rPr>
        <w:t>X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,</w:t>
      </w:r>
      <w:r w:rsidR="003C3ED5"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16"/>
          <w:szCs w:val="16"/>
        </w:rPr>
        <w:t>3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X)</w:t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Other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Club</w:t>
      </w:r>
      <w:r w:rsidRPr="001B3C0B">
        <w:rPr>
          <w:rFonts w:ascii="Arial" w:eastAsia="Arial" w:hAnsi="Arial" w:cs="Arial"/>
          <w:b/>
          <w:bCs/>
          <w:color w:val="000000"/>
          <w:spacing w:val="-1"/>
          <w:sz w:val="20"/>
          <w:szCs w:val="20"/>
        </w:rPr>
        <w:t xml:space="preserve"> </w:t>
      </w:r>
      <w:r w:rsidR="00E97BDC"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Affiliations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:</w:t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E97BDC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4381B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A4381B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1E668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FE1C5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FE1C5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FE1C5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FE1C5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FE1C5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FE1C5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5928A1">
        <w:rPr>
          <w:rFonts w:ascii="Stencil" w:eastAsia="Arial" w:hAnsi="Stencil" w:cs="Arial"/>
          <w:b/>
          <w:bCs/>
          <w:color w:val="000000"/>
          <w:sz w:val="24"/>
          <w:szCs w:val="24"/>
        </w:rPr>
        <w:t>Qu</w:t>
      </w:r>
      <w:r w:rsidRPr="005928A1">
        <w:rPr>
          <w:rFonts w:ascii="Stencil" w:eastAsia="Arial" w:hAnsi="Stencil" w:cs="Arial"/>
          <w:b/>
          <w:bCs/>
          <w:color w:val="000000"/>
          <w:spacing w:val="1"/>
          <w:sz w:val="24"/>
          <w:szCs w:val="24"/>
        </w:rPr>
        <w:t>es</w:t>
      </w:r>
      <w:r w:rsidRPr="005928A1">
        <w:rPr>
          <w:rFonts w:ascii="Stencil" w:eastAsia="Arial" w:hAnsi="Stencil" w:cs="Arial"/>
          <w:b/>
          <w:bCs/>
          <w:color w:val="000000"/>
          <w:sz w:val="24"/>
          <w:szCs w:val="24"/>
        </w:rPr>
        <w:t>tion</w:t>
      </w:r>
      <w:r w:rsidRPr="005928A1">
        <w:rPr>
          <w:rFonts w:ascii="Stencil" w:eastAsia="Arial" w:hAnsi="Stencil" w:cs="Arial"/>
          <w:b/>
          <w:bCs/>
          <w:color w:val="000000"/>
          <w:w w:val="99"/>
          <w:sz w:val="24"/>
          <w:szCs w:val="24"/>
        </w:rPr>
        <w:t>s</w:t>
      </w:r>
      <w:r w:rsidRPr="005928A1">
        <w:rPr>
          <w:rFonts w:ascii="Stencil" w:eastAsia="Arial" w:hAnsi="Stencil" w:cs="Arial"/>
          <w:b/>
          <w:bCs/>
          <w:color w:val="000000"/>
          <w:sz w:val="24"/>
          <w:szCs w:val="24"/>
        </w:rPr>
        <w:t xml:space="preserve"> </w:t>
      </w:r>
      <w:r w:rsidRPr="005928A1">
        <w:rPr>
          <w:rFonts w:ascii="Stencil" w:eastAsia="Arial" w:hAnsi="Stencil" w:cs="Arial"/>
          <w:b/>
          <w:bCs/>
          <w:color w:val="000000"/>
          <w:w w:val="99"/>
          <w:sz w:val="24"/>
          <w:szCs w:val="24"/>
        </w:rPr>
        <w:t>a</w:t>
      </w:r>
      <w:r w:rsidRPr="005928A1">
        <w:rPr>
          <w:rFonts w:ascii="Stencil" w:eastAsia="Arial" w:hAnsi="Stencil" w:cs="Arial"/>
          <w:b/>
          <w:bCs/>
          <w:color w:val="000000"/>
          <w:sz w:val="24"/>
          <w:szCs w:val="24"/>
        </w:rPr>
        <w:t>nd Info</w:t>
      </w:r>
      <w:r w:rsidRPr="005928A1">
        <w:rPr>
          <w:rFonts w:ascii="Stencil" w:eastAsia="Arial" w:hAnsi="Stencil" w:cs="Arial"/>
          <w:b/>
          <w:bCs/>
          <w:color w:val="000000"/>
          <w:w w:val="99"/>
          <w:sz w:val="24"/>
          <w:szCs w:val="24"/>
        </w:rPr>
        <w:t>rm</w:t>
      </w:r>
      <w:r w:rsidRPr="005928A1">
        <w:rPr>
          <w:rFonts w:ascii="Stencil" w:eastAsia="Arial" w:hAnsi="Stencil" w:cs="Arial"/>
          <w:b/>
          <w:bCs/>
          <w:color w:val="000000"/>
          <w:spacing w:val="1"/>
          <w:w w:val="99"/>
          <w:sz w:val="24"/>
          <w:szCs w:val="24"/>
        </w:rPr>
        <w:t>a</w:t>
      </w:r>
      <w:r w:rsidRPr="005928A1">
        <w:rPr>
          <w:rFonts w:ascii="Stencil" w:eastAsia="Arial" w:hAnsi="Stencil" w:cs="Arial"/>
          <w:b/>
          <w:bCs/>
          <w:color w:val="000000"/>
          <w:sz w:val="24"/>
          <w:szCs w:val="24"/>
        </w:rPr>
        <w:t>tion:</w:t>
      </w:r>
      <w:r w:rsidRPr="005928A1">
        <w:rPr>
          <w:rFonts w:ascii="Stencil" w:eastAsia="Arial" w:hAnsi="Stenci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How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did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y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o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u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h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e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ar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abou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t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F</w:t>
      </w:r>
      <w:r w:rsidRPr="001B3C0B">
        <w:rPr>
          <w:rFonts w:ascii="Arial" w:eastAsia="Arial" w:hAnsi="Arial" w:cs="Arial"/>
          <w:b/>
          <w:bCs/>
          <w:color w:val="000000"/>
          <w:spacing w:val="2"/>
          <w:w w:val="99"/>
          <w:sz w:val="20"/>
          <w:szCs w:val="20"/>
        </w:rPr>
        <w:t>L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AG?</w:t>
      </w:r>
      <w:r w:rsidR="00504EAB"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(ex.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magazine,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="003C3ED5"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i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n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w w:val="99"/>
          <w:sz w:val="16"/>
          <w:szCs w:val="16"/>
        </w:rPr>
        <w:t>t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ernet,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16"/>
          <w:szCs w:val="16"/>
        </w:rPr>
        <w:t>p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erson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etc.)</w:t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4E7826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What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proofErr w:type="spellStart"/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</w:t>
      </w:r>
      <w:proofErr w:type="spellEnd"/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your</w:t>
      </w:r>
      <w:r w:rsidRPr="001B3C0B">
        <w:rPr>
          <w:rFonts w:ascii="Arial" w:eastAsia="Arial" w:hAnsi="Arial" w:cs="Arial"/>
          <w:b/>
          <w:bCs/>
          <w:color w:val="000000"/>
          <w:spacing w:val="2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intere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s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in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g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l</w:t>
      </w:r>
      <w:r w:rsidRPr="001B3C0B">
        <w:rPr>
          <w:rFonts w:ascii="Arial" w:eastAsia="Arial" w:hAnsi="Arial" w:cs="Arial"/>
          <w:b/>
          <w:bCs/>
          <w:color w:val="000000"/>
          <w:spacing w:val="3"/>
          <w:w w:val="99"/>
          <w:sz w:val="20"/>
          <w:szCs w:val="20"/>
        </w:rPr>
        <w:t>o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v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es,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l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e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a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ther,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u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ni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forms?</w:t>
      </w:r>
      <w:r w:rsidR="000135A9"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(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2"/>
          <w:w w:val="99"/>
          <w:sz w:val="16"/>
          <w:szCs w:val="16"/>
        </w:rPr>
        <w:t>e</w:t>
      </w:r>
      <w:r w:rsidR="000135A9" w:rsidRPr="001B3C0B">
        <w:rPr>
          <w:rFonts w:ascii="Arial" w:eastAsia="Arial" w:hAnsi="Arial" w:cs="Arial"/>
          <w:b/>
          <w:bCs/>
          <w:i/>
          <w:iCs/>
          <w:color w:val="000000"/>
          <w:spacing w:val="2"/>
          <w:w w:val="99"/>
          <w:sz w:val="16"/>
          <w:szCs w:val="16"/>
        </w:rPr>
        <w:t>.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g.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Fetish,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obs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16"/>
          <w:szCs w:val="16"/>
        </w:rPr>
        <w:t>es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sion,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w w:val="99"/>
          <w:sz w:val="16"/>
          <w:szCs w:val="16"/>
        </w:rPr>
        <w:t>a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16"/>
          <w:szCs w:val="16"/>
        </w:rPr>
        <w:t>t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t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w w:val="99"/>
          <w:sz w:val="16"/>
          <w:szCs w:val="16"/>
        </w:rPr>
        <w:t>i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re,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fashion,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sexua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w w:val="99"/>
          <w:sz w:val="16"/>
          <w:szCs w:val="16"/>
        </w:rPr>
        <w:t>l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)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20"/>
          <w:szCs w:val="20"/>
        </w:rPr>
        <w:br/>
      </w:r>
      <w:r w:rsidR="000135A9"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135A9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What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type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of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gloves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d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o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you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prefer</w:t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(</w:t>
      </w:r>
      <w:r w:rsidR="00C53925"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 xml:space="preserve">e.g.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leat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16"/>
          <w:szCs w:val="16"/>
        </w:rPr>
        <w:t>h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er</w:t>
      </w:r>
      <w:r w:rsidR="006D2861"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 xml:space="preserve">,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lat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w w:val="99"/>
          <w:sz w:val="16"/>
          <w:szCs w:val="16"/>
        </w:rPr>
        <w:t>e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x,</w:t>
      </w:r>
      <w:r w:rsidR="006D2861" w:rsidRPr="001B3C0B">
        <w:rPr>
          <w:rFonts w:ascii="Arial" w:eastAsia="Arial" w:hAnsi="Arial" w:cs="Arial"/>
          <w:b/>
          <w:bCs/>
          <w:i/>
          <w:iCs/>
          <w:color w:val="000000"/>
          <w:spacing w:val="1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gauntlet,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c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16"/>
          <w:szCs w:val="16"/>
        </w:rPr>
        <w:t>o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p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w w:val="99"/>
          <w:sz w:val="16"/>
          <w:szCs w:val="16"/>
        </w:rPr>
        <w:t>g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loves</w:t>
      </w:r>
      <w:r w:rsidR="006D2861"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)</w:t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6D2861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What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are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y</w:t>
      </w:r>
      <w:r w:rsidRPr="001B3C0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o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ur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sexu</w:t>
      </w:r>
      <w:r w:rsidRPr="001B3C0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a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l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pref</w:t>
      </w:r>
      <w:r w:rsidRPr="001B3C0B">
        <w:rPr>
          <w:rFonts w:ascii="Arial" w:eastAsia="Arial" w:hAnsi="Arial" w:cs="Arial"/>
          <w:b/>
          <w:bCs/>
          <w:color w:val="000000"/>
          <w:spacing w:val="2"/>
          <w:w w:val="99"/>
          <w:sz w:val="20"/>
          <w:szCs w:val="20"/>
        </w:rPr>
        <w:t>e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rences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or</w:t>
      </w:r>
      <w:r w:rsidRPr="001B3C0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Pr="001B3C0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interests</w:t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(</w:t>
      </w:r>
      <w:r w:rsidR="00A452AA"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e.g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.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to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w w:val="99"/>
          <w:sz w:val="16"/>
          <w:szCs w:val="16"/>
        </w:rPr>
        <w:t>p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,</w:t>
      </w:r>
      <w:r w:rsidRPr="001B3C0B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bottom,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1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ver</w:t>
      </w:r>
      <w:r w:rsidR="004E6B9D"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se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,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2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S&amp;M,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bondag</w:t>
      </w:r>
      <w:r w:rsidR="00A452AA"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w w:val="99"/>
          <w:sz w:val="16"/>
          <w:szCs w:val="16"/>
        </w:rPr>
        <w:t>e</w:t>
      </w:r>
      <w:r w:rsidR="004E6B9D"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w w:val="99"/>
          <w:sz w:val="16"/>
          <w:szCs w:val="16"/>
        </w:rPr>
        <w:t>,</w:t>
      </w:r>
      <w:r w:rsidR="009F5139" w:rsidRPr="001B3C0B">
        <w:rPr>
          <w:rFonts w:ascii="Arial" w:eastAsia="Arial" w:hAnsi="Arial" w:cs="Arial"/>
          <w:b/>
          <w:bCs/>
          <w:i/>
          <w:iCs/>
          <w:color w:val="000000"/>
          <w:spacing w:val="-1"/>
          <w:w w:val="99"/>
          <w:sz w:val="16"/>
          <w:szCs w:val="16"/>
        </w:rPr>
        <w:t xml:space="preserve"> uniforms, latex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,</w:t>
      </w:r>
      <w:r w:rsidRPr="001B3C0B">
        <w:rPr>
          <w:rFonts w:ascii="Arial" w:eastAsia="Arial" w:hAnsi="Arial" w:cs="Arial"/>
          <w:b/>
          <w:bCs/>
          <w:i/>
          <w:iCs/>
          <w:color w:val="000000"/>
          <w:spacing w:val="2"/>
          <w:sz w:val="16"/>
          <w:szCs w:val="16"/>
        </w:rPr>
        <w:t xml:space="preserve"> </w:t>
      </w:r>
      <w:r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etc</w:t>
      </w:r>
      <w:r w:rsidR="003C3ED5"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.</w:t>
      </w:r>
      <w:r w:rsidR="009F5139" w:rsidRPr="001B3C0B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)</w:t>
      </w:r>
      <w:r w:rsidRPr="001B3C0B">
        <w:rPr>
          <w:rFonts w:ascii="Arial" w:eastAsia="Arial" w:hAnsi="Arial" w:cs="Arial"/>
          <w:i/>
          <w:iCs/>
          <w:color w:val="000000"/>
          <w:w w:val="99"/>
          <w:sz w:val="16"/>
          <w:szCs w:val="16"/>
        </w:rPr>
        <w:br/>
      </w:r>
      <w:r w:rsidR="00DE3E08" w:rsidRPr="001B3C0B">
        <w:rPr>
          <w:rFonts w:ascii="Arial" w:eastAsia="Arial" w:hAnsi="Arial" w:cs="Arial"/>
          <w:color w:val="000000"/>
          <w:w w:val="99"/>
          <w:sz w:val="16"/>
          <w:szCs w:val="16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16"/>
          <w:szCs w:val="16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16"/>
          <w:szCs w:val="16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16"/>
          <w:szCs w:val="16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16"/>
          <w:szCs w:val="16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16"/>
          <w:szCs w:val="16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DE3E08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3F2B94" w:rsidRPr="001B3C0B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</w:p>
    <w:p w14:paraId="55659BD5" w14:textId="3C018E32" w:rsidR="00597FCF" w:rsidRDefault="00C04436" w:rsidP="00B35552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</w:p>
    <w:p w14:paraId="7AE2AE6D" w14:textId="51EA9A2A" w:rsidR="0009229E" w:rsidRPr="005928A1" w:rsidRDefault="0009229E" w:rsidP="00B35552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10"/>
          <w:szCs w:val="10"/>
          <w:u w:val="thick"/>
        </w:rPr>
      </w:pPr>
    </w:p>
    <w:p w14:paraId="64421291" w14:textId="466527D4" w:rsidR="006E4DD2" w:rsidRPr="00B35552" w:rsidRDefault="00B35552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</w:pPr>
      <w:r>
        <w:rPr>
          <w:rFonts w:asciiTheme="minorHAnsi" w:eastAsia="Arial" w:hAnsiTheme="minorHAnsi" w:cs="Courier New"/>
          <w:color w:val="000000"/>
          <w:w w:val="99"/>
          <w:sz w:val="20"/>
          <w:szCs w:val="20"/>
          <w:u w:val="thick"/>
        </w:rPr>
        <w:br w:type="column"/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What is your profession?</w:t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br/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="006E4DD2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</w:p>
    <w:p w14:paraId="1B3866D7" w14:textId="77777777" w:rsidR="000C5307" w:rsidRPr="00B35552" w:rsidRDefault="000C5307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</w:pPr>
    </w:p>
    <w:p w14:paraId="08C94821" w14:textId="346346F2" w:rsidR="00910367" w:rsidRPr="00B35552" w:rsidRDefault="00910367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Can we add the following information to our </w:t>
      </w:r>
      <w:r w:rsidR="00580F00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member list?</w:t>
      </w:r>
    </w:p>
    <w:p w14:paraId="68EA2B15" w14:textId="00C854A2" w:rsidR="00580F00" w:rsidRPr="00B35552" w:rsidRDefault="001069FD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Name</w:t>
      </w:r>
      <w:r w:rsidR="00F10CA4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?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Yes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No</w:t>
      </w:r>
    </w:p>
    <w:p w14:paraId="35FCCE75" w14:textId="22AD5CCE" w:rsidR="001069FD" w:rsidRPr="00B35552" w:rsidRDefault="00F10CA4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Address?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Yes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No</w:t>
      </w:r>
    </w:p>
    <w:p w14:paraId="60787745" w14:textId="4C843400" w:rsidR="00F10CA4" w:rsidRPr="00B35552" w:rsidRDefault="00F10CA4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Phone Number?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Yes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No</w:t>
      </w:r>
    </w:p>
    <w:p w14:paraId="514D1221" w14:textId="163F55EE" w:rsidR="00F10CA4" w:rsidRPr="00B35552" w:rsidRDefault="00E91419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E-mail Address?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Yes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No</w:t>
      </w:r>
    </w:p>
    <w:p w14:paraId="060BF6CC" w14:textId="77777777" w:rsidR="009A26D7" w:rsidRPr="00B35552" w:rsidRDefault="00B07280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Website?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Yes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No</w:t>
      </w:r>
    </w:p>
    <w:p w14:paraId="4FC5FAF1" w14:textId="30C01E79" w:rsidR="00E91419" w:rsidRPr="00B35552" w:rsidRDefault="009A26D7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Facebook?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Yes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No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br/>
        <w:t xml:space="preserve">Other </w:t>
      </w:r>
      <w:proofErr w:type="gramStart"/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Social Media</w:t>
      </w:r>
      <w:proofErr w:type="gramEnd"/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?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Yes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ab/>
      </w:r>
      <w:r w:rsidRPr="00B35552">
        <w:rPr>
          <w:rFonts w:ascii="Segoe UI Symbol" w:eastAsia="Arial" w:hAnsi="Segoe UI Symbol" w:cs="Segoe UI Symbol"/>
          <w:b/>
          <w:bCs/>
          <w:color w:val="000000"/>
          <w:w w:val="99"/>
          <w:sz w:val="20"/>
          <w:szCs w:val="20"/>
        </w:rPr>
        <w:t>☐</w:t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No</w:t>
      </w:r>
    </w:p>
    <w:p w14:paraId="5BA71953" w14:textId="77777777" w:rsidR="00251C0F" w:rsidRPr="00B35552" w:rsidRDefault="00251C0F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</w:p>
    <w:p w14:paraId="283F415E" w14:textId="02ECD3E2" w:rsidR="00A30C03" w:rsidRPr="00B35552" w:rsidRDefault="003855FF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If “Yes” </w:t>
      </w:r>
      <w:r w:rsidR="00A07453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to any of the above, </w:t>
      </w:r>
      <w:r w:rsidR="00F26696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please </w:t>
      </w:r>
      <w:r w:rsidR="00BA3DB7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tell us</w:t>
      </w:r>
      <w:r w:rsidR="00F26696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</w:t>
      </w:r>
      <w:r w:rsidR="00495890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how you would like t</w:t>
      </w:r>
      <w:r w:rsidR="00B02319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hat information to appear </w:t>
      </w:r>
      <w:r w:rsidR="003A2673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on the mailing list?  </w:t>
      </w:r>
      <w:r w:rsidR="00D768F3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Please </w:t>
      </w:r>
      <w:r w:rsidR="00542B5B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fill</w:t>
      </w:r>
      <w:r w:rsidR="00D768F3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in the space below. </w:t>
      </w:r>
      <w:r w:rsidR="00940F2B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This list goes out to members only.</w:t>
      </w:r>
    </w:p>
    <w:p w14:paraId="2E8F8B91" w14:textId="7582F4FB" w:rsidR="00251C0F" w:rsidRPr="00B35552" w:rsidRDefault="00824A7B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br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br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br/>
      </w:r>
    </w:p>
    <w:p w14:paraId="5C3D1444" w14:textId="6D2EE243" w:rsidR="00824A7B" w:rsidRPr="00B35552" w:rsidRDefault="00F34809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FLAG dues</w:t>
      </w:r>
      <w:r w:rsidR="0062777E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are $25</w:t>
      </w:r>
      <w:r w:rsidR="0000071F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.00 US</w:t>
      </w:r>
      <w:r w:rsidR="00AC5D67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</w:t>
      </w:r>
      <w:r w:rsidR="00D83F24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, $30.00 </w:t>
      </w:r>
      <w:r w:rsidR="00A73137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for </w:t>
      </w:r>
      <w:r w:rsidR="00D83F24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</w:t>
      </w:r>
      <w:r w:rsidR="00AC5D67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anada &amp; Mexico</w:t>
      </w:r>
      <w:r w:rsidR="00130CDE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, $35.00 </w:t>
      </w:r>
      <w:r w:rsidR="00A73137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internationally</w:t>
      </w:r>
      <w:r w:rsidR="00130CDE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.</w:t>
      </w:r>
      <w:r w:rsidR="00A45006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 </w:t>
      </w:r>
      <w:r w:rsidR="00762F9D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All funds </w:t>
      </w:r>
      <w:r w:rsidR="0082550C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for payments </w:t>
      </w:r>
      <w:r w:rsidR="00AD7A16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must be </w:t>
      </w:r>
      <w:r w:rsidR="00A73137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paid in</w:t>
      </w:r>
      <w:r w:rsidR="00AD7A16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US</w:t>
      </w:r>
      <w:r w:rsidR="00A73137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D only.</w:t>
      </w:r>
      <w:r w:rsidR="00824A7B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  <w:u w:val="thick"/>
        </w:rPr>
        <w:br/>
      </w:r>
    </w:p>
    <w:p w14:paraId="39DED19A" w14:textId="0FFE92C9" w:rsidR="006246A6" w:rsidRPr="00B35552" w:rsidRDefault="00DD4E47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Dues may be paid by </w:t>
      </w:r>
      <w:proofErr w:type="spellStart"/>
      <w:r w:rsidR="00B96D0A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Paypal</w:t>
      </w:r>
      <w:proofErr w:type="spellEnd"/>
      <w:r w:rsidR="00B96D0A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, Venmo</w:t>
      </w:r>
      <w:r w:rsidR="00993C79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or</w:t>
      </w:r>
      <w:r w:rsidR="00B96D0A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</w:t>
      </w:r>
      <w:r w:rsidR="00FF46E1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Ca</w:t>
      </w:r>
      <w:r w:rsidR="00993C79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</w:t>
      </w:r>
      <w:r w:rsidR="00FF46E1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h</w:t>
      </w:r>
      <w:r w:rsidR="00993C79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App</w:t>
      </w:r>
      <w:r w:rsidR="0033792C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. </w:t>
      </w:r>
      <w:r w:rsidR="00993C79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With</w:t>
      </w:r>
      <w:r w:rsidR="0033792C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</w:t>
      </w:r>
      <w:proofErr w:type="spellStart"/>
      <w:r w:rsidR="0033792C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Paypal</w:t>
      </w:r>
      <w:proofErr w:type="spellEnd"/>
      <w:r w:rsidR="0033792C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, please </w:t>
      </w:r>
      <w:r w:rsidR="006B63EA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add 5% for processing. For US members</w:t>
      </w:r>
      <w:r w:rsidR="00DA62E9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, dues can be paid by check.</w:t>
      </w:r>
    </w:p>
    <w:p w14:paraId="119FE1BB" w14:textId="1A0BF22F" w:rsidR="00F44222" w:rsidRPr="00B35552" w:rsidRDefault="00F44222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</w:p>
    <w:p w14:paraId="4F16287A" w14:textId="4220F091" w:rsidR="00F10CA4" w:rsidRPr="00B35552" w:rsidRDefault="00BE000A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Application &amp; Dues c</w:t>
      </w:r>
      <w:r w:rsidR="00BF293F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an be sent to</w:t>
      </w:r>
    </w:p>
    <w:p w14:paraId="62CC4F1E" w14:textId="77777777" w:rsidR="00BF293F" w:rsidRPr="00B35552" w:rsidRDefault="00BF293F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</w:p>
    <w:p w14:paraId="61EC0DA9" w14:textId="7383331D" w:rsidR="00BF293F" w:rsidRPr="005928A1" w:rsidRDefault="00633081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jc w:val="center"/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</w:pPr>
      <w:r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 xml:space="preserve">Fits Like </w:t>
      </w:r>
      <w:proofErr w:type="gramStart"/>
      <w:r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>A</w:t>
      </w:r>
      <w:proofErr w:type="gramEnd"/>
      <w:r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 xml:space="preserve"> Glove, </w:t>
      </w:r>
      <w:r w:rsidR="009A0F55"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>c/o Jim Masciel</w:t>
      </w:r>
    </w:p>
    <w:p w14:paraId="1F02297A" w14:textId="0EBBF160" w:rsidR="009A0F55" w:rsidRPr="005928A1" w:rsidRDefault="0067354A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jc w:val="center"/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</w:pPr>
      <w:r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 xml:space="preserve">P.O. Box </w:t>
      </w:r>
      <w:r w:rsidR="00450470"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>79243</w:t>
      </w:r>
    </w:p>
    <w:p w14:paraId="1990326F" w14:textId="18A104B2" w:rsidR="00450470" w:rsidRPr="005928A1" w:rsidRDefault="006F261C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jc w:val="center"/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</w:pPr>
      <w:r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>North Dartmouth</w:t>
      </w:r>
      <w:r w:rsidR="00B664AD"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 xml:space="preserve">, MA </w:t>
      </w:r>
      <w:r w:rsidR="0087211D"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>0</w:t>
      </w:r>
      <w:r w:rsidR="0007129C"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>2747</w:t>
      </w:r>
      <w:r w:rsidR="00D64CF3"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>-</w:t>
      </w:r>
      <w:r w:rsidR="00CF5B8D" w:rsidRPr="005928A1">
        <w:rPr>
          <w:rFonts w:ascii="Stencil" w:eastAsia="Arial" w:hAnsi="Stencil" w:cs="Arial"/>
          <w:b/>
          <w:bCs/>
          <w:color w:val="000000"/>
          <w:w w:val="99"/>
          <w:sz w:val="20"/>
          <w:szCs w:val="20"/>
        </w:rPr>
        <w:t>0993</w:t>
      </w:r>
    </w:p>
    <w:p w14:paraId="2177300C" w14:textId="77777777" w:rsidR="00CF5B8D" w:rsidRPr="00B35552" w:rsidRDefault="00CF5B8D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jc w:val="center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</w:p>
    <w:p w14:paraId="2C1BCD3C" w14:textId="29C1EBB9" w:rsidR="00CF5B8D" w:rsidRPr="00B35552" w:rsidRDefault="008E30C9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T-Shirts with FLAG’s logo </w:t>
      </w:r>
      <w:r w:rsidR="00974CEC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are also available</w:t>
      </w:r>
      <w:r w:rsidR="00102D8C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for $15</w:t>
      </w:r>
      <w:r w:rsidR="00425D5A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.00</w:t>
      </w:r>
      <w:r w:rsidR="00C97957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, with $3 </w:t>
      </w:r>
      <w:r w:rsidR="009E5636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shipping &amp; handling</w:t>
      </w:r>
      <w:r w:rsidR="00BA6709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($</w:t>
      </w:r>
      <w:r w:rsidR="00425D5A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7.00 for Canadian &amp; International)</w:t>
      </w:r>
      <w:r w:rsidR="00746F04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.  Please choose between black or white for color, </w:t>
      </w:r>
      <w:r w:rsidR="00666A08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and size</w:t>
      </w:r>
      <w:r w:rsidR="00526C68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.</w:t>
      </w:r>
      <w:r w:rsidR="00666A08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(</w:t>
      </w:r>
      <w:r w:rsidR="00526C68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</w:t>
      </w:r>
      <w:r w:rsidR="00666A08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mall through </w:t>
      </w:r>
      <w:r w:rsidR="00526C68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XXXL are typically available, please contact</w:t>
      </w:r>
      <w:r w:rsidR="00017D53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us</w:t>
      </w:r>
      <w:r w:rsidR="00526C68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 for other sizes)</w:t>
      </w:r>
      <w:r w:rsidR="00B249CC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. </w:t>
      </w:r>
    </w:p>
    <w:p w14:paraId="01FA9345" w14:textId="7CEDC900" w:rsidR="009E072E" w:rsidRPr="00B35552" w:rsidRDefault="009E072E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br/>
        <w:t xml:space="preserve">FLAG </w:t>
      </w:r>
      <w:r w:rsidR="0068179E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pins &amp; vest patches are available</w:t>
      </w:r>
      <w:r w:rsidR="00B918C7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.  </w:t>
      </w:r>
      <w:r w:rsidR="009E4258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 xml:space="preserve">Pins are $5.00, </w:t>
      </w:r>
      <w:r w:rsidR="0092095A"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small patches are $5.00, large patches are $50.00.</w:t>
      </w:r>
    </w:p>
    <w:p w14:paraId="27FAF034" w14:textId="6FF8499C" w:rsidR="0050495A" w:rsidRPr="00B35552" w:rsidRDefault="0050495A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</w:p>
    <w:p w14:paraId="35236A8D" w14:textId="31A80D99" w:rsidR="0050495A" w:rsidRPr="00B35552" w:rsidRDefault="00542B5B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Signature</w:t>
      </w:r>
    </w:p>
    <w:p w14:paraId="72755A39" w14:textId="3BB1FAEC" w:rsidR="00542B5B" w:rsidRPr="00B35552" w:rsidRDefault="00542B5B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</w:pPr>
      <w:r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</w:p>
    <w:p w14:paraId="35370694" w14:textId="2F27E8B8" w:rsidR="00542B5B" w:rsidRPr="005928A1" w:rsidRDefault="00542B5B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</w:pPr>
      <w:r w:rsidRPr="005928A1">
        <w:rPr>
          <w:rFonts w:ascii="Arial" w:eastAsia="Arial" w:hAnsi="Arial" w:cs="Arial"/>
          <w:b/>
          <w:bCs/>
          <w:i/>
          <w:iCs/>
          <w:color w:val="000000"/>
          <w:w w:val="99"/>
          <w:sz w:val="16"/>
          <w:szCs w:val="16"/>
        </w:rPr>
        <w:t>(By signing, you acknowledge you are 21 years of age or older)</w:t>
      </w:r>
    </w:p>
    <w:p w14:paraId="04162EE5" w14:textId="77777777" w:rsidR="005928A1" w:rsidRDefault="005928A1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</w:p>
    <w:p w14:paraId="3C7A4831" w14:textId="03483497" w:rsidR="00B35552" w:rsidRDefault="00542B5B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</w:pPr>
      <w:r w:rsidRPr="00B35552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Date:</w:t>
      </w:r>
      <w:r w:rsidR="0009229E"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9229E"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9229E"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9229E"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09229E" w:rsidRPr="00B35552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  <w:r w:rsidR="00993C79"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  <w:tab/>
      </w:r>
    </w:p>
    <w:p w14:paraId="56170B24" w14:textId="77777777" w:rsidR="00597FCF" w:rsidRDefault="00597FCF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20"/>
          <w:szCs w:val="20"/>
          <w:u w:val="thick"/>
        </w:rPr>
      </w:pPr>
    </w:p>
    <w:p w14:paraId="136CED4E" w14:textId="77777777" w:rsidR="004C15CD" w:rsidRDefault="004C15CD" w:rsidP="0009229E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sectPr w:rsidR="004C15CD" w:rsidSect="003E1D20">
          <w:type w:val="continuous"/>
          <w:pgSz w:w="12240" w:h="15840"/>
          <w:pgMar w:top="720" w:right="1440" w:bottom="720" w:left="1440" w:header="720" w:footer="720" w:gutter="0"/>
          <w:cols w:num="2" w:space="720"/>
          <w:docGrid w:linePitch="360"/>
        </w:sectPr>
      </w:pPr>
    </w:p>
    <w:p w14:paraId="4BBB7F24" w14:textId="31B5CDC1" w:rsidR="00DA2A6D" w:rsidRDefault="00C47E63" w:rsidP="004C15CD">
      <w:pPr>
        <w:widowControl w:val="0"/>
        <w:spacing w:line="239" w:lineRule="auto"/>
        <w:ind w:right="-23"/>
        <w:rPr>
          <w:rFonts w:ascii="Arial Black" w:eastAsia="Arial Black" w:hAnsi="Arial Black" w:cs="Arial Black"/>
          <w:color w:val="000000"/>
          <w:w w:val="99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0" allowOverlap="1" wp14:anchorId="2E7625A2" wp14:editId="523CC532">
                <wp:simplePos x="0" y="0"/>
                <wp:positionH relativeFrom="margin">
                  <wp:posOffset>-458750</wp:posOffset>
                </wp:positionH>
                <wp:positionV relativeFrom="paragraph">
                  <wp:posOffset>46538</wp:posOffset>
                </wp:positionV>
                <wp:extent cx="6859550" cy="342900"/>
                <wp:effectExtent l="0" t="0" r="0" b="0"/>
                <wp:wrapNone/>
                <wp:docPr id="68" name="drawingObject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550" cy="342900"/>
                          <a:chOff x="0" y="0"/>
                          <a:chExt cx="5966587" cy="343534"/>
                        </a:xfrm>
                        <a:noFill/>
                      </wpg:grpSpPr>
                      <wps:wsp>
                        <wps:cNvPr id="69" name="Shape 69"/>
                        <wps:cNvSpPr/>
                        <wps:spPr>
                          <a:xfrm>
                            <a:off x="0" y="114300"/>
                            <a:ext cx="5943600" cy="2292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29234">
                                <a:moveTo>
                                  <a:pt x="0" y="229234"/>
                                </a:moveTo>
                                <a:lnTo>
                                  <a:pt x="0" y="0"/>
                                </a:lnTo>
                                <a:lnTo>
                                  <a:pt x="5943600" y="0"/>
                                </a:lnTo>
                                <a:lnTo>
                                  <a:pt x="5943600" y="229234"/>
                                </a:lnTo>
                                <a:lnTo>
                                  <a:pt x="0" y="2292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0"/>
                            <a:ext cx="59658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114300">
                                <a:moveTo>
                                  <a:pt x="0" y="0"/>
                                </a:moveTo>
                                <a:lnTo>
                                  <a:pt x="0" y="114300"/>
                                </a:lnTo>
                                <a:lnTo>
                                  <a:pt x="5965825" y="114300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1" name="Shape 71"/>
                        <wps:cNvSpPr/>
                        <wps:spPr>
                          <a:xfrm>
                            <a:off x="762" y="761"/>
                            <a:ext cx="59658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114300">
                                <a:moveTo>
                                  <a:pt x="0" y="0"/>
                                </a:moveTo>
                                <a:lnTo>
                                  <a:pt x="0" y="114300"/>
                                </a:lnTo>
                                <a:lnTo>
                                  <a:pt x="5965825" y="114300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E0CD3FB" id="drawingObject68" o:spid="_x0000_s1026" style="position:absolute;margin-left:-36.1pt;margin-top:3.65pt;width:540.1pt;height:27pt;z-index:-251655168;mso-position-horizontal-relative:margin;mso-width-relative:margin" coordsize="59665,3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" o:allowincell="f">
                <v:shape id="Shape 69" o:spid="_x0000_s1027" style="position:absolute;top:1143;width:59436;height:2292;visibility:visible;mso-wrap-style:square;v-text-anchor:top" coordsize="5943600,229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" path="m,229234l,,5943600,r,229234l,229234xe" stroked="f">
                  <v:path arrowok="t" textboxrect="0,0,5943600,229234"/>
                </v:shape>
                <v:shape id="Shape 70" o:spid="_x0000_s1028" style="position:absolute;width:59658;height:1143;visibility:visible;mso-wrap-style:square;v-text-anchor:top" coordsize="596582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" path="m,l,114300r5965825,l5965825,,,xe" fillcolor="black" stroked="f">
                  <v:path arrowok="t" textboxrect="0,0,5965825,114300"/>
                </v:shape>
                <v:shape id="Shape 71" o:spid="_x0000_s1029" style="position:absolute;left:7;top:7;width:59658;height:1143;visibility:visible;mso-wrap-style:square;v-text-anchor:top" coordsize="596582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" path="m,l,114300r5965825,l5965825,,,xe" fillcolor="black" stroked="f">
                  <v:path arrowok="t" textboxrect="0,0,5965825,114300"/>
                </v:shape>
                <w10:wrap anchorx="margin"/>
              </v:group>
            </w:pict>
          </mc:Fallback>
        </mc:AlternateContent>
      </w:r>
    </w:p>
    <w:p w14:paraId="1CAE3563" w14:textId="77777777" w:rsidR="00017D53" w:rsidRDefault="00017D53" w:rsidP="004C15CD">
      <w:pPr>
        <w:widowControl w:val="0"/>
        <w:spacing w:line="239" w:lineRule="auto"/>
        <w:ind w:right="-23"/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sectPr w:rsidR="00017D53" w:rsidSect="003E1D20">
          <w:type w:val="continuous"/>
          <w:pgSz w:w="12240" w:h="15840"/>
          <w:pgMar w:top="720" w:right="1440" w:bottom="720" w:left="1440" w:header="720" w:footer="720" w:gutter="0"/>
          <w:cols w:num="2" w:space="720"/>
          <w:docGrid w:linePitch="360"/>
        </w:sectPr>
      </w:pPr>
    </w:p>
    <w:p w14:paraId="04B3D564" w14:textId="0065EEB4" w:rsidR="004C15CD" w:rsidRPr="00993C79" w:rsidRDefault="00DA2A6D" w:rsidP="004C15CD">
      <w:pPr>
        <w:widowControl w:val="0"/>
        <w:spacing w:line="239" w:lineRule="auto"/>
        <w:ind w:right="-23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FLAG,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P.O.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BOX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79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24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3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NORTH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DARTMOUT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H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MA,</w:t>
      </w:r>
      <w:r>
        <w:rPr>
          <w:rFonts w:ascii="Arial Black" w:eastAsia="Arial Black" w:hAnsi="Arial Black" w:cs="Arial Black"/>
          <w:color w:val="000000"/>
          <w:spacing w:val="6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02747-0993</w:t>
      </w:r>
    </w:p>
    <w:sectPr w:rsidR="004C15CD" w:rsidRPr="00993C79" w:rsidSect="00017D53">
      <w:type w:val="continuous"/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14647" w14:textId="77777777" w:rsidR="000C1C95" w:rsidRDefault="000C1C95" w:rsidP="008C07AF">
      <w:pPr>
        <w:spacing w:line="240" w:lineRule="auto"/>
      </w:pPr>
      <w:r>
        <w:separator/>
      </w:r>
    </w:p>
  </w:endnote>
  <w:endnote w:type="continuationSeparator" w:id="0">
    <w:p w14:paraId="20AA766F" w14:textId="77777777" w:rsidR="000C1C95" w:rsidRDefault="000C1C95" w:rsidP="008C07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3BCE1" w14:textId="77777777" w:rsidR="000C1C95" w:rsidRDefault="000C1C95" w:rsidP="008C07AF">
      <w:pPr>
        <w:spacing w:line="240" w:lineRule="auto"/>
      </w:pPr>
      <w:r>
        <w:separator/>
      </w:r>
    </w:p>
  </w:footnote>
  <w:footnote w:type="continuationSeparator" w:id="0">
    <w:p w14:paraId="792039F3" w14:textId="77777777" w:rsidR="000C1C95" w:rsidRDefault="000C1C95" w:rsidP="008C07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D54"/>
    <w:rsid w:val="0000071F"/>
    <w:rsid w:val="000135A9"/>
    <w:rsid w:val="00017D53"/>
    <w:rsid w:val="000418A8"/>
    <w:rsid w:val="0007129C"/>
    <w:rsid w:val="000838B0"/>
    <w:rsid w:val="0009229E"/>
    <w:rsid w:val="000C1C95"/>
    <w:rsid w:val="000C5307"/>
    <w:rsid w:val="000F158F"/>
    <w:rsid w:val="00102D8C"/>
    <w:rsid w:val="001069FD"/>
    <w:rsid w:val="00130CDE"/>
    <w:rsid w:val="00133E5D"/>
    <w:rsid w:val="001B3C0B"/>
    <w:rsid w:val="001E6684"/>
    <w:rsid w:val="001F3D54"/>
    <w:rsid w:val="00207D51"/>
    <w:rsid w:val="0021231B"/>
    <w:rsid w:val="00251C0F"/>
    <w:rsid w:val="002F001C"/>
    <w:rsid w:val="003143E0"/>
    <w:rsid w:val="003218FA"/>
    <w:rsid w:val="00324142"/>
    <w:rsid w:val="00333612"/>
    <w:rsid w:val="0033792C"/>
    <w:rsid w:val="0034080F"/>
    <w:rsid w:val="00342240"/>
    <w:rsid w:val="00360109"/>
    <w:rsid w:val="00367E08"/>
    <w:rsid w:val="0037079B"/>
    <w:rsid w:val="003730E8"/>
    <w:rsid w:val="00375AB5"/>
    <w:rsid w:val="003855FF"/>
    <w:rsid w:val="003A2673"/>
    <w:rsid w:val="003C3ED5"/>
    <w:rsid w:val="003D58E5"/>
    <w:rsid w:val="003E1D20"/>
    <w:rsid w:val="003E3933"/>
    <w:rsid w:val="003F2B94"/>
    <w:rsid w:val="00425D5A"/>
    <w:rsid w:val="00450470"/>
    <w:rsid w:val="00485025"/>
    <w:rsid w:val="00495890"/>
    <w:rsid w:val="004C15CD"/>
    <w:rsid w:val="004E6B9D"/>
    <w:rsid w:val="004E7826"/>
    <w:rsid w:val="0050495A"/>
    <w:rsid w:val="00504EAB"/>
    <w:rsid w:val="00526C68"/>
    <w:rsid w:val="00542B5B"/>
    <w:rsid w:val="00567196"/>
    <w:rsid w:val="00572458"/>
    <w:rsid w:val="00580F00"/>
    <w:rsid w:val="005928A1"/>
    <w:rsid w:val="00594EBD"/>
    <w:rsid w:val="00597FCF"/>
    <w:rsid w:val="005C337E"/>
    <w:rsid w:val="005E7F48"/>
    <w:rsid w:val="00611F85"/>
    <w:rsid w:val="006246A6"/>
    <w:rsid w:val="0062777E"/>
    <w:rsid w:val="00633081"/>
    <w:rsid w:val="00666A08"/>
    <w:rsid w:val="0067354A"/>
    <w:rsid w:val="0068179E"/>
    <w:rsid w:val="006A2052"/>
    <w:rsid w:val="006B63EA"/>
    <w:rsid w:val="006D2861"/>
    <w:rsid w:val="006E4DD2"/>
    <w:rsid w:val="006F261C"/>
    <w:rsid w:val="00746F04"/>
    <w:rsid w:val="00746FE4"/>
    <w:rsid w:val="00762F9D"/>
    <w:rsid w:val="007810EF"/>
    <w:rsid w:val="007F3191"/>
    <w:rsid w:val="00824A7B"/>
    <w:rsid w:val="0082550C"/>
    <w:rsid w:val="0087211D"/>
    <w:rsid w:val="008B5A59"/>
    <w:rsid w:val="008C07AF"/>
    <w:rsid w:val="008D7CA7"/>
    <w:rsid w:val="008E30C9"/>
    <w:rsid w:val="00910367"/>
    <w:rsid w:val="00915B50"/>
    <w:rsid w:val="0092095A"/>
    <w:rsid w:val="00940F2B"/>
    <w:rsid w:val="00946F1A"/>
    <w:rsid w:val="00965972"/>
    <w:rsid w:val="00974CEC"/>
    <w:rsid w:val="00993C79"/>
    <w:rsid w:val="009A0F55"/>
    <w:rsid w:val="009A26D7"/>
    <w:rsid w:val="009A6001"/>
    <w:rsid w:val="009E072E"/>
    <w:rsid w:val="009E4258"/>
    <w:rsid w:val="009E5636"/>
    <w:rsid w:val="009F5139"/>
    <w:rsid w:val="00A07453"/>
    <w:rsid w:val="00A14A0C"/>
    <w:rsid w:val="00A17372"/>
    <w:rsid w:val="00A30C03"/>
    <w:rsid w:val="00A405E9"/>
    <w:rsid w:val="00A40F37"/>
    <w:rsid w:val="00A4381B"/>
    <w:rsid w:val="00A45006"/>
    <w:rsid w:val="00A452AA"/>
    <w:rsid w:val="00A52D76"/>
    <w:rsid w:val="00A63B4F"/>
    <w:rsid w:val="00A73137"/>
    <w:rsid w:val="00AB090F"/>
    <w:rsid w:val="00AC1135"/>
    <w:rsid w:val="00AC5D67"/>
    <w:rsid w:val="00AD7A16"/>
    <w:rsid w:val="00AE2D8A"/>
    <w:rsid w:val="00B02319"/>
    <w:rsid w:val="00B07280"/>
    <w:rsid w:val="00B249CC"/>
    <w:rsid w:val="00B35552"/>
    <w:rsid w:val="00B664AD"/>
    <w:rsid w:val="00B918C7"/>
    <w:rsid w:val="00B96D0A"/>
    <w:rsid w:val="00BA3DB7"/>
    <w:rsid w:val="00BA6709"/>
    <w:rsid w:val="00BB5EC2"/>
    <w:rsid w:val="00BD31BF"/>
    <w:rsid w:val="00BE000A"/>
    <w:rsid w:val="00BE2511"/>
    <w:rsid w:val="00BF293F"/>
    <w:rsid w:val="00C04436"/>
    <w:rsid w:val="00C41068"/>
    <w:rsid w:val="00C47E63"/>
    <w:rsid w:val="00C53925"/>
    <w:rsid w:val="00C97957"/>
    <w:rsid w:val="00CA7C3C"/>
    <w:rsid w:val="00CE0A4E"/>
    <w:rsid w:val="00CF5B8D"/>
    <w:rsid w:val="00D250CF"/>
    <w:rsid w:val="00D36D41"/>
    <w:rsid w:val="00D64CF3"/>
    <w:rsid w:val="00D768F3"/>
    <w:rsid w:val="00D819B8"/>
    <w:rsid w:val="00D83F24"/>
    <w:rsid w:val="00DA2A6D"/>
    <w:rsid w:val="00DA62E9"/>
    <w:rsid w:val="00DB550A"/>
    <w:rsid w:val="00DD4E47"/>
    <w:rsid w:val="00DE1F40"/>
    <w:rsid w:val="00DE3E08"/>
    <w:rsid w:val="00DF385A"/>
    <w:rsid w:val="00E91419"/>
    <w:rsid w:val="00E9395E"/>
    <w:rsid w:val="00E97BDC"/>
    <w:rsid w:val="00EE1929"/>
    <w:rsid w:val="00F10CA4"/>
    <w:rsid w:val="00F26696"/>
    <w:rsid w:val="00F34809"/>
    <w:rsid w:val="00F35546"/>
    <w:rsid w:val="00F44222"/>
    <w:rsid w:val="00FE1C51"/>
    <w:rsid w:val="00FF4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4732F5"/>
  <w15:chartTrackingRefBased/>
  <w15:docId w15:val="{76846937-05FE-48BD-91F0-5B24BF99E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D54"/>
    <w:pPr>
      <w:spacing w:after="0" w:line="259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3D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D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D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D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D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D5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D5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D5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D5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D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D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D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D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D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D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D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D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D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D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D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D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D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D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D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D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D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D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D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D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C07A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7AF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C07A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7AF"/>
    <w:rPr>
      <w:rFonts w:ascii="Calibri" w:eastAsia="Calibri" w:hAnsi="Calibri" w:cs="Calibri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892B35-073B-4864-921E-F4D451158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342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Tisdell</dc:creator>
  <cp:keywords/>
  <dc:description/>
  <cp:lastModifiedBy>Rob Tisdell</cp:lastModifiedBy>
  <cp:revision>2</cp:revision>
  <dcterms:created xsi:type="dcterms:W3CDTF">2026-03-11T01:24:00Z</dcterms:created>
  <dcterms:modified xsi:type="dcterms:W3CDTF">2026-03-11T01:24:00Z</dcterms:modified>
</cp:coreProperties>
</file>