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7" w14:textId="563069BD" w:rsidR="001E7806" w:rsidRPr="00566DA4" w:rsidRDefault="00A64AAE" w:rsidP="00B05677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566DA4">
        <w:rPr>
          <w:rFonts w:ascii="Times New Roman" w:hAnsi="Times New Roman" w:cs="Times New Roman"/>
          <w:b w:val="0"/>
          <w:sz w:val="24"/>
          <w:szCs w:val="24"/>
        </w:rPr>
        <w:t xml:space="preserve">CS </w:t>
      </w:r>
      <w:r w:rsidR="009A795D" w:rsidRPr="00566DA4">
        <w:rPr>
          <w:rFonts w:ascii="Times New Roman" w:hAnsi="Times New Roman" w:cs="Times New Roman"/>
          <w:b w:val="0"/>
          <w:sz w:val="24"/>
          <w:szCs w:val="24"/>
        </w:rPr>
        <w:t xml:space="preserve">300 </w:t>
      </w:r>
      <w:r w:rsidR="00607732" w:rsidRPr="00607732">
        <w:rPr>
          <w:rFonts w:ascii="Times New Roman" w:hAnsi="Times New Roman" w:cs="Times New Roman"/>
          <w:b w:val="0"/>
          <w:sz w:val="24"/>
          <w:szCs w:val="24"/>
        </w:rPr>
        <w:t>3-3 Project One Milestone One: Vector Data Structure</w:t>
      </w:r>
    </w:p>
    <w:p w14:paraId="00000009" w14:textId="0DCE17F2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 Umland</w:t>
      </w:r>
    </w:p>
    <w:p w14:paraId="0000000A" w14:textId="4B642B75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Robert.Umland@SNHU.EDU</w:t>
      </w:r>
    </w:p>
    <w:p w14:paraId="127AF5ED" w14:textId="190DE7F5" w:rsidR="00400C6E" w:rsidRPr="00566DA4" w:rsidRDefault="00A64AAE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Southern New Hamp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s</w:t>
      </w:r>
      <w:r w:rsidRPr="00566DA4">
        <w:rPr>
          <w:rFonts w:ascii="Times New Roman" w:eastAsia="Calibri" w:hAnsi="Times New Roman" w:cs="Times New Roman"/>
          <w:sz w:val="24"/>
          <w:szCs w:val="24"/>
        </w:rPr>
        <w:t>hire Universit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y</w:t>
      </w:r>
    </w:p>
    <w:p w14:paraId="1CB1056C" w14:textId="77777777" w:rsidR="00643A05" w:rsidRPr="00566DA4" w:rsidRDefault="00643A05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9DE4D0" w14:textId="632851EE" w:rsidR="005574FC" w:rsidRPr="00566DA4" w:rsidRDefault="005574FC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Pseudocode</w:t>
      </w:r>
    </w:p>
    <w:p w14:paraId="35BCD4F8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>// Define a structure to hold course information</w:t>
      </w:r>
    </w:p>
    <w:p w14:paraId="28430743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>structure Course</w:t>
      </w:r>
    </w:p>
    <w:p w14:paraId="2E7A4EA9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int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25288183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title</w:t>
      </w:r>
      <w:proofErr w:type="gramEnd"/>
    </w:p>
    <w:p w14:paraId="1DFD4972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vector&lt;int&gt;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prerequisites</w:t>
      </w:r>
      <w:proofErr w:type="gramEnd"/>
    </w:p>
    <w:p w14:paraId="18F75F80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517771B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>// Define vector data structure to store courses</w:t>
      </w:r>
    </w:p>
    <w:p w14:paraId="50413D32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class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CourseList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6B7558E" w14:textId="176451B2" w:rsidR="00607732" w:rsidRPr="00607732" w:rsidRDefault="00B80BF0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607732" w:rsidRPr="00607732">
        <w:rPr>
          <w:rFonts w:ascii="Times New Roman" w:eastAsia="Calibri" w:hAnsi="Times New Roman" w:cs="Times New Roman"/>
          <w:sz w:val="24"/>
          <w:szCs w:val="24"/>
        </w:rPr>
        <w:t>// Internal vector to store courses</w:t>
      </w:r>
    </w:p>
    <w:p w14:paraId="2197C2E9" w14:textId="7127C088" w:rsidR="001B570D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vector&lt;Course&gt;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courses</w:t>
      </w:r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1337DD1" w14:textId="0ED47596" w:rsidR="00607732" w:rsidRPr="00607732" w:rsidRDefault="00183DCE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607732" w:rsidRPr="00607732">
        <w:rPr>
          <w:rFonts w:ascii="Times New Roman" w:eastAsia="Calibri" w:hAnsi="Times New Roman" w:cs="Times New Roman"/>
          <w:sz w:val="24"/>
          <w:szCs w:val="24"/>
        </w:rPr>
        <w:t>// Method to add a course to the list</w:t>
      </w:r>
    </w:p>
    <w:p w14:paraId="5F6EB3B5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AddCourse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>Course course):</w:t>
      </w:r>
    </w:p>
    <w:p w14:paraId="34F11F77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courses.push</w:t>
      </w:r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(course)</w:t>
      </w:r>
    </w:p>
    <w:p w14:paraId="171E55A6" w14:textId="77777777" w:rsidR="00B80BF0" w:rsidRDefault="00B80BF0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738A72C" w14:textId="56B5CA4A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>// Method to print course details</w:t>
      </w:r>
    </w:p>
    <w:p w14:paraId="1372121D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>Course course):</w:t>
      </w:r>
    </w:p>
    <w:p w14:paraId="1A2D8ED2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Print "Course Number: " +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</w:p>
    <w:p w14:paraId="60CCCF2D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Print "Title: " +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course.title</w:t>
      </w:r>
      <w:proofErr w:type="spellEnd"/>
      <w:proofErr w:type="gramEnd"/>
    </w:p>
    <w:p w14:paraId="2C34D6BA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Print "Prerequisites: "</w:t>
      </w:r>
    </w:p>
    <w:p w14:paraId="021E6E32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For each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prereq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47638B9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Print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prereq</w:t>
      </w:r>
      <w:proofErr w:type="spellEnd"/>
      <w:proofErr w:type="gramEnd"/>
    </w:p>
    <w:p w14:paraId="054EA70E" w14:textId="77777777" w:rsidR="00B80BF0" w:rsidRDefault="00B80BF0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FF026B6" w14:textId="38E35C09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>// Method to search for a course by number and print its details</w:t>
      </w:r>
    </w:p>
    <w:p w14:paraId="6B0A0854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SearchCourse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7AEE743A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For each course in courses:</w:t>
      </w:r>
    </w:p>
    <w:p w14:paraId="28EDBCB3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==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36CDA98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PrintCourse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(course)</w:t>
      </w:r>
    </w:p>
    <w:p w14:paraId="420AE291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    Return</w:t>
      </w:r>
    </w:p>
    <w:p w14:paraId="36A2BD5A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Print "Course not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found"</w:t>
      </w:r>
      <w:proofErr w:type="gramEnd"/>
    </w:p>
    <w:p w14:paraId="73314A57" w14:textId="77777777" w:rsidR="00B80BF0" w:rsidRDefault="00B80BF0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958ECDD" w14:textId="319318F5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>// Method to load courses from a file</w:t>
      </w:r>
    </w:p>
    <w:p w14:paraId="1383CC54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LoadCourses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>string filename):</w:t>
      </w:r>
    </w:p>
    <w:p w14:paraId="42427786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Open file for reading</w:t>
      </w:r>
    </w:p>
    <w:p w14:paraId="0AF034B0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If file is not open:</w:t>
      </w:r>
    </w:p>
    <w:p w14:paraId="3C21F1B8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Print "Error opening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file"</w:t>
      </w:r>
      <w:proofErr w:type="gramEnd"/>
    </w:p>
    <w:p w14:paraId="7D42F901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Return</w:t>
      </w:r>
    </w:p>
    <w:p w14:paraId="0D57A16A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5D81155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While not end of file:</w:t>
      </w:r>
    </w:p>
    <w:p w14:paraId="7D1DE20F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Read line from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file</w:t>
      </w:r>
      <w:proofErr w:type="gramEnd"/>
    </w:p>
    <w:p w14:paraId="7E766723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If line is not valid format:</w:t>
      </w:r>
    </w:p>
    <w:p w14:paraId="1F5F9623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    Print "Error: Invalid format"</w:t>
      </w:r>
    </w:p>
    <w:p w14:paraId="310F9043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    Continue</w:t>
      </w:r>
    </w:p>
    <w:p w14:paraId="3D1E221F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If prerequisites are not valid:</w:t>
      </w:r>
    </w:p>
    <w:p w14:paraId="480FD98D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    Print "Error: Invalid prerequisites"</w:t>
      </w:r>
    </w:p>
    <w:p w14:paraId="2319CB58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    Continue</w:t>
      </w:r>
    </w:p>
    <w:p w14:paraId="2F9AAFA2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C50AA53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Parse line to extract course number, title, and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prerequisites</w:t>
      </w:r>
      <w:proofErr w:type="gramEnd"/>
    </w:p>
    <w:p w14:paraId="1DA30F24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Create a new Course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object</w:t>
      </w:r>
      <w:proofErr w:type="gramEnd"/>
    </w:p>
    <w:p w14:paraId="13889B84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Set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course.number</w:t>
      </w:r>
      <w:proofErr w:type="spellEnd"/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course.title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course.prerequisites</w:t>
      </w:r>
      <w:proofErr w:type="spellEnd"/>
    </w:p>
    <w:p w14:paraId="7AC2DCB5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AddCourse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(course)</w:t>
      </w:r>
    </w:p>
    <w:p w14:paraId="209A1014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167A0B6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Close file</w:t>
      </w:r>
    </w:p>
    <w:p w14:paraId="0F8D50F8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B67EE52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>// Main function</w:t>
      </w:r>
    </w:p>
    <w:p w14:paraId="1D2E8A6C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1D81016A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Initialize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CourseList</w:t>
      </w:r>
      <w:proofErr w:type="spellEnd"/>
    </w:p>
    <w:p w14:paraId="7920117A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string filename = "course_data.txt"</w:t>
      </w:r>
    </w:p>
    <w:p w14:paraId="5E4B6A95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courseList.LoadCourses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(filename)</w:t>
      </w:r>
    </w:p>
    <w:p w14:paraId="0E44BA50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DAC3CEA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int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53A9E381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Print "Enter course number to search: "</w:t>
      </w:r>
    </w:p>
    <w:p w14:paraId="3789A780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Read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proofErr w:type="gramEnd"/>
    </w:p>
    <w:p w14:paraId="36EBB8F6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courseList.SearchCourse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C237895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7D59CFB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Return 0</w:t>
      </w:r>
    </w:p>
    <w:p w14:paraId="27FD5634" w14:textId="77777777" w:rsidR="00B80BF0" w:rsidRDefault="00B80BF0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B68D266" w14:textId="03106B9F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>// Utility functions</w:t>
      </w:r>
    </w:p>
    <w:p w14:paraId="7F5C7A87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validateFormat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07732">
        <w:rPr>
          <w:rFonts w:ascii="Times New Roman" w:eastAsia="Calibri" w:hAnsi="Times New Roman" w:cs="Times New Roman"/>
          <w:sz w:val="24"/>
          <w:szCs w:val="24"/>
        </w:rPr>
        <w:t>string line):</w:t>
      </w:r>
    </w:p>
    <w:p w14:paraId="19D58767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// Ensure there are at least two parameters on each line</w:t>
      </w:r>
    </w:p>
    <w:p w14:paraId="2FB845B9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Split line into tokens</w:t>
      </w:r>
    </w:p>
    <w:p w14:paraId="4B5792BD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Return token count &gt;= 2</w:t>
      </w:r>
    </w:p>
    <w:p w14:paraId="79A52FE7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12BA98D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bool </w:t>
      </w:r>
      <w:proofErr w:type="spellStart"/>
      <w:r w:rsidRPr="00607732">
        <w:rPr>
          <w:rFonts w:ascii="Times New Roman" w:eastAsia="Calibri" w:hAnsi="Times New Roman" w:cs="Times New Roman"/>
          <w:sz w:val="24"/>
          <w:szCs w:val="24"/>
        </w:rPr>
        <w:t>validatePrerequisites</w:t>
      </w:r>
      <w:proofErr w:type="spellEnd"/>
      <w:r w:rsidRPr="00607732">
        <w:rPr>
          <w:rFonts w:ascii="Times New Roman" w:eastAsia="Calibri" w:hAnsi="Times New Roman" w:cs="Times New Roman"/>
          <w:sz w:val="24"/>
          <w:szCs w:val="24"/>
        </w:rPr>
        <w:t>(vector&lt;Course&gt;&amp; courses, string line):</w:t>
      </w:r>
    </w:p>
    <w:p w14:paraId="13147126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Split line into tokens</w:t>
      </w:r>
    </w:p>
    <w:p w14:paraId="12457A00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For each token starting from the second:</w:t>
      </w:r>
    </w:p>
    <w:p w14:paraId="0E661883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Check if token exists as a course in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courses</w:t>
      </w:r>
      <w:proofErr w:type="gramEnd"/>
    </w:p>
    <w:p w14:paraId="7DC70A24" w14:textId="77777777" w:rsidR="00607732" w:rsidRPr="00607732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    If not, return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false</w:t>
      </w:r>
      <w:proofErr w:type="gramEnd"/>
    </w:p>
    <w:p w14:paraId="6F9E4AF3" w14:textId="57DCFBE4" w:rsidR="001022FD" w:rsidRDefault="00607732" w:rsidP="0060773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7732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gramStart"/>
      <w:r w:rsidRPr="00607732">
        <w:rPr>
          <w:rFonts w:ascii="Times New Roman" w:eastAsia="Calibri" w:hAnsi="Times New Roman" w:cs="Times New Roman"/>
          <w:sz w:val="24"/>
          <w:szCs w:val="24"/>
        </w:rPr>
        <w:t>true</w:t>
      </w:r>
      <w:proofErr w:type="gramEnd"/>
    </w:p>
    <w:sectPr w:rsidR="001022FD" w:rsidSect="00EB6D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51591" w14:textId="77777777" w:rsidR="00201A49" w:rsidRDefault="00201A49">
      <w:pPr>
        <w:spacing w:line="240" w:lineRule="auto"/>
      </w:pPr>
      <w:r>
        <w:separator/>
      </w:r>
    </w:p>
  </w:endnote>
  <w:endnote w:type="continuationSeparator" w:id="0">
    <w:p w14:paraId="359DBA62" w14:textId="77777777" w:rsidR="00201A49" w:rsidRDefault="00201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B49E" w14:textId="77777777" w:rsidR="00E52E2C" w:rsidRDefault="00E52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6A90" w14:textId="77777777" w:rsidR="00E52E2C" w:rsidRDefault="00E52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ED9BB" w14:textId="77777777" w:rsidR="00E52E2C" w:rsidRDefault="00E52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40DE2" w14:textId="77777777" w:rsidR="00201A49" w:rsidRDefault="00201A49">
      <w:pPr>
        <w:spacing w:line="240" w:lineRule="auto"/>
      </w:pPr>
      <w:r>
        <w:separator/>
      </w:r>
    </w:p>
  </w:footnote>
  <w:footnote w:type="continuationSeparator" w:id="0">
    <w:p w14:paraId="71291FAE" w14:textId="77777777" w:rsidR="00201A49" w:rsidRDefault="00201A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1C1CD" w14:textId="77777777" w:rsidR="00E52E2C" w:rsidRDefault="00E52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9C87A" w14:textId="77777777" w:rsidR="00607732" w:rsidRDefault="003A30B2" w:rsidP="00607732">
    <w:pPr>
      <w:pStyle w:val="Heading1"/>
    </w:pPr>
    <w:r>
      <w:rPr>
        <w:rFonts w:ascii="Times New Roman" w:hAnsi="Times New Roman" w:cs="Times New Roman"/>
        <w:sz w:val="24"/>
        <w:szCs w:val="24"/>
      </w:rPr>
      <w:t xml:space="preserve">CS </w:t>
    </w:r>
    <w:r w:rsidR="0082258D">
      <w:rPr>
        <w:rFonts w:ascii="Times New Roman" w:hAnsi="Times New Roman" w:cs="Times New Roman"/>
        <w:sz w:val="24"/>
        <w:szCs w:val="24"/>
      </w:rPr>
      <w:t xml:space="preserve">300 </w:t>
    </w:r>
    <w:r w:rsidR="00607732" w:rsidRPr="00607732">
      <w:rPr>
        <w:rFonts w:ascii="Times New Roman" w:hAnsi="Times New Roman" w:cs="Times New Roman"/>
        <w:sz w:val="24"/>
        <w:szCs w:val="24"/>
      </w:rPr>
      <w:t>3-3 Project One Milestone One: Vector Data Structure</w:t>
    </w:r>
  </w:p>
  <w:p w14:paraId="0000002F" w14:textId="14ACC30B" w:rsidR="00224A17" w:rsidRPr="00533607" w:rsidRDefault="00224A17" w:rsidP="00CE04B5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974F" w14:textId="6BEDF9A9" w:rsidR="00224A17" w:rsidRPr="00533607" w:rsidRDefault="00023511" w:rsidP="0053360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CS 255 </w:t>
    </w:r>
    <w:r w:rsidR="00E52E2C">
      <w:rPr>
        <w:rFonts w:ascii="Times New Roman" w:hAnsi="Times New Roman" w:cs="Times New Roman"/>
        <w:sz w:val="24"/>
        <w:szCs w:val="24"/>
      </w:rPr>
      <w:t>Module 3-2: Evaluate a Process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24F"/>
    <w:multiLevelType w:val="hybridMultilevel"/>
    <w:tmpl w:val="D64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AD3"/>
    <w:multiLevelType w:val="hybridMultilevel"/>
    <w:tmpl w:val="BD62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DC7"/>
    <w:multiLevelType w:val="hybridMultilevel"/>
    <w:tmpl w:val="3BD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40EC"/>
    <w:multiLevelType w:val="hybridMultilevel"/>
    <w:tmpl w:val="7038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EB5"/>
    <w:multiLevelType w:val="hybridMultilevel"/>
    <w:tmpl w:val="59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5A1E"/>
    <w:multiLevelType w:val="hybridMultilevel"/>
    <w:tmpl w:val="0C6E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7522">
    <w:abstractNumId w:val="0"/>
  </w:num>
  <w:num w:numId="2" w16cid:durableId="583688382">
    <w:abstractNumId w:val="2"/>
  </w:num>
  <w:num w:numId="3" w16cid:durableId="1171069281">
    <w:abstractNumId w:val="1"/>
  </w:num>
  <w:num w:numId="4" w16cid:durableId="1303803192">
    <w:abstractNumId w:val="3"/>
  </w:num>
  <w:num w:numId="5" w16cid:durableId="1513254434">
    <w:abstractNumId w:val="5"/>
  </w:num>
  <w:num w:numId="6" w16cid:durableId="1213154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02B6A"/>
    <w:rsid w:val="00012B9E"/>
    <w:rsid w:val="000142AE"/>
    <w:rsid w:val="00014552"/>
    <w:rsid w:val="000224B7"/>
    <w:rsid w:val="00023511"/>
    <w:rsid w:val="000346C8"/>
    <w:rsid w:val="00034E62"/>
    <w:rsid w:val="00036D1F"/>
    <w:rsid w:val="0003776C"/>
    <w:rsid w:val="0004257C"/>
    <w:rsid w:val="00044407"/>
    <w:rsid w:val="000508DD"/>
    <w:rsid w:val="000515E9"/>
    <w:rsid w:val="00052DE6"/>
    <w:rsid w:val="000538C2"/>
    <w:rsid w:val="000563CC"/>
    <w:rsid w:val="00062D86"/>
    <w:rsid w:val="00072906"/>
    <w:rsid w:val="000750DF"/>
    <w:rsid w:val="00076966"/>
    <w:rsid w:val="000860CB"/>
    <w:rsid w:val="000955D0"/>
    <w:rsid w:val="000A0545"/>
    <w:rsid w:val="000A0DD6"/>
    <w:rsid w:val="000A3159"/>
    <w:rsid w:val="000C0710"/>
    <w:rsid w:val="000D011A"/>
    <w:rsid w:val="000D6509"/>
    <w:rsid w:val="000E0489"/>
    <w:rsid w:val="000E0565"/>
    <w:rsid w:val="000E6983"/>
    <w:rsid w:val="000F6AAC"/>
    <w:rsid w:val="000F7FC3"/>
    <w:rsid w:val="001014C7"/>
    <w:rsid w:val="001022FD"/>
    <w:rsid w:val="00110D66"/>
    <w:rsid w:val="001114F5"/>
    <w:rsid w:val="00112ADC"/>
    <w:rsid w:val="00123C9F"/>
    <w:rsid w:val="00123F9E"/>
    <w:rsid w:val="0012662C"/>
    <w:rsid w:val="00134A0B"/>
    <w:rsid w:val="0013678D"/>
    <w:rsid w:val="00141E02"/>
    <w:rsid w:val="00142BF4"/>
    <w:rsid w:val="00144131"/>
    <w:rsid w:val="00154133"/>
    <w:rsid w:val="001632B0"/>
    <w:rsid w:val="00163C5F"/>
    <w:rsid w:val="00165C31"/>
    <w:rsid w:val="00166717"/>
    <w:rsid w:val="0017294E"/>
    <w:rsid w:val="00183DCE"/>
    <w:rsid w:val="00184A87"/>
    <w:rsid w:val="00193581"/>
    <w:rsid w:val="00195F41"/>
    <w:rsid w:val="001A272A"/>
    <w:rsid w:val="001A31F1"/>
    <w:rsid w:val="001A5ED6"/>
    <w:rsid w:val="001A60C2"/>
    <w:rsid w:val="001A7027"/>
    <w:rsid w:val="001B4225"/>
    <w:rsid w:val="001B570D"/>
    <w:rsid w:val="001C2A16"/>
    <w:rsid w:val="001D1652"/>
    <w:rsid w:val="001D1E22"/>
    <w:rsid w:val="001D7FA1"/>
    <w:rsid w:val="001E2751"/>
    <w:rsid w:val="001E7806"/>
    <w:rsid w:val="001F185F"/>
    <w:rsid w:val="001F1A2C"/>
    <w:rsid w:val="00201439"/>
    <w:rsid w:val="00201A49"/>
    <w:rsid w:val="0020392C"/>
    <w:rsid w:val="00206FB6"/>
    <w:rsid w:val="00224A17"/>
    <w:rsid w:val="00232B20"/>
    <w:rsid w:val="00240453"/>
    <w:rsid w:val="002542B9"/>
    <w:rsid w:val="0025481E"/>
    <w:rsid w:val="00271BF4"/>
    <w:rsid w:val="00273839"/>
    <w:rsid w:val="00283201"/>
    <w:rsid w:val="00284CA6"/>
    <w:rsid w:val="00291621"/>
    <w:rsid w:val="002A1593"/>
    <w:rsid w:val="002B261A"/>
    <w:rsid w:val="002B4D70"/>
    <w:rsid w:val="002B5D58"/>
    <w:rsid w:val="002B71F3"/>
    <w:rsid w:val="002C0C23"/>
    <w:rsid w:val="002D556A"/>
    <w:rsid w:val="002D73E2"/>
    <w:rsid w:val="002D7974"/>
    <w:rsid w:val="002E1285"/>
    <w:rsid w:val="002E3282"/>
    <w:rsid w:val="002F4B00"/>
    <w:rsid w:val="002F5FE6"/>
    <w:rsid w:val="003007C7"/>
    <w:rsid w:val="00302110"/>
    <w:rsid w:val="00303BB8"/>
    <w:rsid w:val="003043B4"/>
    <w:rsid w:val="003139A4"/>
    <w:rsid w:val="00313A99"/>
    <w:rsid w:val="00322B44"/>
    <w:rsid w:val="00333D05"/>
    <w:rsid w:val="003572FB"/>
    <w:rsid w:val="00363414"/>
    <w:rsid w:val="003646D2"/>
    <w:rsid w:val="0038281F"/>
    <w:rsid w:val="00394157"/>
    <w:rsid w:val="003952D7"/>
    <w:rsid w:val="003A30B2"/>
    <w:rsid w:val="003A5C4E"/>
    <w:rsid w:val="003B1470"/>
    <w:rsid w:val="003C30BB"/>
    <w:rsid w:val="003C7A61"/>
    <w:rsid w:val="003D22A7"/>
    <w:rsid w:val="003D25E7"/>
    <w:rsid w:val="003E0C91"/>
    <w:rsid w:val="00400C6E"/>
    <w:rsid w:val="00401CCC"/>
    <w:rsid w:val="00402CD5"/>
    <w:rsid w:val="004170B1"/>
    <w:rsid w:val="00433D4B"/>
    <w:rsid w:val="004357B4"/>
    <w:rsid w:val="00442CEB"/>
    <w:rsid w:val="00457602"/>
    <w:rsid w:val="00477B21"/>
    <w:rsid w:val="004833F5"/>
    <w:rsid w:val="0048594F"/>
    <w:rsid w:val="00486110"/>
    <w:rsid w:val="00487DF2"/>
    <w:rsid w:val="004A0977"/>
    <w:rsid w:val="004B048C"/>
    <w:rsid w:val="004B1CBC"/>
    <w:rsid w:val="004B35A3"/>
    <w:rsid w:val="004B605B"/>
    <w:rsid w:val="004C4C8D"/>
    <w:rsid w:val="004C509A"/>
    <w:rsid w:val="004D0F31"/>
    <w:rsid w:val="004D11D0"/>
    <w:rsid w:val="004D1CEF"/>
    <w:rsid w:val="004D3E67"/>
    <w:rsid w:val="004D5808"/>
    <w:rsid w:val="004E109D"/>
    <w:rsid w:val="004F7D80"/>
    <w:rsid w:val="005132A5"/>
    <w:rsid w:val="00513725"/>
    <w:rsid w:val="00521B18"/>
    <w:rsid w:val="0052663B"/>
    <w:rsid w:val="0053024A"/>
    <w:rsid w:val="00533607"/>
    <w:rsid w:val="00535AF5"/>
    <w:rsid w:val="005574FC"/>
    <w:rsid w:val="00564714"/>
    <w:rsid w:val="00566DA4"/>
    <w:rsid w:val="00567E84"/>
    <w:rsid w:val="00580A2F"/>
    <w:rsid w:val="005914EB"/>
    <w:rsid w:val="005A223E"/>
    <w:rsid w:val="005A54F9"/>
    <w:rsid w:val="005B0606"/>
    <w:rsid w:val="005B4166"/>
    <w:rsid w:val="005C217B"/>
    <w:rsid w:val="005C7497"/>
    <w:rsid w:val="00600268"/>
    <w:rsid w:val="0060406E"/>
    <w:rsid w:val="00605724"/>
    <w:rsid w:val="00605F90"/>
    <w:rsid w:val="0060694A"/>
    <w:rsid w:val="00607732"/>
    <w:rsid w:val="00607CF9"/>
    <w:rsid w:val="00612B27"/>
    <w:rsid w:val="00621CBE"/>
    <w:rsid w:val="00625FA2"/>
    <w:rsid w:val="00632298"/>
    <w:rsid w:val="00636F65"/>
    <w:rsid w:val="006406DF"/>
    <w:rsid w:val="00643A05"/>
    <w:rsid w:val="006443C1"/>
    <w:rsid w:val="00687EDA"/>
    <w:rsid w:val="00695ACF"/>
    <w:rsid w:val="006974ED"/>
    <w:rsid w:val="006975C9"/>
    <w:rsid w:val="00697CFB"/>
    <w:rsid w:val="006A3405"/>
    <w:rsid w:val="006A590C"/>
    <w:rsid w:val="006B0AA1"/>
    <w:rsid w:val="006B303E"/>
    <w:rsid w:val="006B7FD8"/>
    <w:rsid w:val="006C0C14"/>
    <w:rsid w:val="006C3A5A"/>
    <w:rsid w:val="006C4BB7"/>
    <w:rsid w:val="006C640F"/>
    <w:rsid w:val="006D5CAC"/>
    <w:rsid w:val="006D5F0C"/>
    <w:rsid w:val="006E730E"/>
    <w:rsid w:val="006F12C9"/>
    <w:rsid w:val="006F30AC"/>
    <w:rsid w:val="006F7D90"/>
    <w:rsid w:val="0070183F"/>
    <w:rsid w:val="00707BEB"/>
    <w:rsid w:val="00720BE4"/>
    <w:rsid w:val="00725B40"/>
    <w:rsid w:val="007559B8"/>
    <w:rsid w:val="007622D9"/>
    <w:rsid w:val="00772CDD"/>
    <w:rsid w:val="0077566C"/>
    <w:rsid w:val="00781A2C"/>
    <w:rsid w:val="00782836"/>
    <w:rsid w:val="00794B5F"/>
    <w:rsid w:val="00795139"/>
    <w:rsid w:val="00797AC9"/>
    <w:rsid w:val="007A0BBC"/>
    <w:rsid w:val="007A481C"/>
    <w:rsid w:val="007A5A54"/>
    <w:rsid w:val="007B1258"/>
    <w:rsid w:val="007B2C12"/>
    <w:rsid w:val="007B5954"/>
    <w:rsid w:val="007B7295"/>
    <w:rsid w:val="007B7949"/>
    <w:rsid w:val="007C3807"/>
    <w:rsid w:val="007D3349"/>
    <w:rsid w:val="007D3421"/>
    <w:rsid w:val="007E1224"/>
    <w:rsid w:val="007E43A1"/>
    <w:rsid w:val="007E4E6C"/>
    <w:rsid w:val="007F0139"/>
    <w:rsid w:val="007F0C59"/>
    <w:rsid w:val="007F31BD"/>
    <w:rsid w:val="007F77C9"/>
    <w:rsid w:val="00801737"/>
    <w:rsid w:val="00820E26"/>
    <w:rsid w:val="0082258D"/>
    <w:rsid w:val="00832353"/>
    <w:rsid w:val="0084392F"/>
    <w:rsid w:val="00847CDC"/>
    <w:rsid w:val="00860584"/>
    <w:rsid w:val="00872B94"/>
    <w:rsid w:val="00874400"/>
    <w:rsid w:val="00886568"/>
    <w:rsid w:val="008914CF"/>
    <w:rsid w:val="00891ADE"/>
    <w:rsid w:val="00894FCC"/>
    <w:rsid w:val="00895C4A"/>
    <w:rsid w:val="00897B8D"/>
    <w:rsid w:val="008A0C61"/>
    <w:rsid w:val="008B2E44"/>
    <w:rsid w:val="008B4A7F"/>
    <w:rsid w:val="008C5FE5"/>
    <w:rsid w:val="008C72DA"/>
    <w:rsid w:val="008E1713"/>
    <w:rsid w:val="008E6733"/>
    <w:rsid w:val="008F62F1"/>
    <w:rsid w:val="008F7ABA"/>
    <w:rsid w:val="009001DD"/>
    <w:rsid w:val="00901B5A"/>
    <w:rsid w:val="00902AFF"/>
    <w:rsid w:val="009065A4"/>
    <w:rsid w:val="00913CBD"/>
    <w:rsid w:val="00914196"/>
    <w:rsid w:val="00916FB1"/>
    <w:rsid w:val="00931B40"/>
    <w:rsid w:val="00932B18"/>
    <w:rsid w:val="009341E8"/>
    <w:rsid w:val="009345B9"/>
    <w:rsid w:val="00942F1E"/>
    <w:rsid w:val="00943782"/>
    <w:rsid w:val="009513C9"/>
    <w:rsid w:val="0095353D"/>
    <w:rsid w:val="00956808"/>
    <w:rsid w:val="0097130F"/>
    <w:rsid w:val="00972F0A"/>
    <w:rsid w:val="00975DA6"/>
    <w:rsid w:val="0097653A"/>
    <w:rsid w:val="0098366C"/>
    <w:rsid w:val="0099660F"/>
    <w:rsid w:val="009A6889"/>
    <w:rsid w:val="009A795D"/>
    <w:rsid w:val="009B116C"/>
    <w:rsid w:val="009B53F1"/>
    <w:rsid w:val="009C7A21"/>
    <w:rsid w:val="009E1CFF"/>
    <w:rsid w:val="009F031F"/>
    <w:rsid w:val="009F44D2"/>
    <w:rsid w:val="00A11C91"/>
    <w:rsid w:val="00A13044"/>
    <w:rsid w:val="00A21379"/>
    <w:rsid w:val="00A249AF"/>
    <w:rsid w:val="00A30EC1"/>
    <w:rsid w:val="00A30F24"/>
    <w:rsid w:val="00A349F5"/>
    <w:rsid w:val="00A44A34"/>
    <w:rsid w:val="00A5589B"/>
    <w:rsid w:val="00A64AAE"/>
    <w:rsid w:val="00A72424"/>
    <w:rsid w:val="00A734D2"/>
    <w:rsid w:val="00A74FC0"/>
    <w:rsid w:val="00A84073"/>
    <w:rsid w:val="00A861DF"/>
    <w:rsid w:val="00A95B88"/>
    <w:rsid w:val="00AA4F53"/>
    <w:rsid w:val="00AA5D11"/>
    <w:rsid w:val="00AA7656"/>
    <w:rsid w:val="00AC3F57"/>
    <w:rsid w:val="00AC630D"/>
    <w:rsid w:val="00AD18D8"/>
    <w:rsid w:val="00AE0481"/>
    <w:rsid w:val="00AE0482"/>
    <w:rsid w:val="00AF2EE4"/>
    <w:rsid w:val="00AF3DCB"/>
    <w:rsid w:val="00AF42CA"/>
    <w:rsid w:val="00B05096"/>
    <w:rsid w:val="00B05677"/>
    <w:rsid w:val="00B16CB1"/>
    <w:rsid w:val="00B25027"/>
    <w:rsid w:val="00B2609E"/>
    <w:rsid w:val="00B27AA4"/>
    <w:rsid w:val="00B3148E"/>
    <w:rsid w:val="00B37057"/>
    <w:rsid w:val="00B43F5D"/>
    <w:rsid w:val="00B443BD"/>
    <w:rsid w:val="00B4454F"/>
    <w:rsid w:val="00B55F59"/>
    <w:rsid w:val="00B632A1"/>
    <w:rsid w:val="00B67F88"/>
    <w:rsid w:val="00B7367C"/>
    <w:rsid w:val="00B77A07"/>
    <w:rsid w:val="00B80BF0"/>
    <w:rsid w:val="00B8485E"/>
    <w:rsid w:val="00B84A1E"/>
    <w:rsid w:val="00B861E4"/>
    <w:rsid w:val="00B91DFF"/>
    <w:rsid w:val="00BB6B1D"/>
    <w:rsid w:val="00BC0FE9"/>
    <w:rsid w:val="00BC34DA"/>
    <w:rsid w:val="00BD41DF"/>
    <w:rsid w:val="00BD559C"/>
    <w:rsid w:val="00BE44A3"/>
    <w:rsid w:val="00C01210"/>
    <w:rsid w:val="00C0618D"/>
    <w:rsid w:val="00C10BE4"/>
    <w:rsid w:val="00C14046"/>
    <w:rsid w:val="00C17276"/>
    <w:rsid w:val="00C23637"/>
    <w:rsid w:val="00C26D73"/>
    <w:rsid w:val="00C30A2E"/>
    <w:rsid w:val="00C31728"/>
    <w:rsid w:val="00C34345"/>
    <w:rsid w:val="00C42BF1"/>
    <w:rsid w:val="00C47799"/>
    <w:rsid w:val="00C5259A"/>
    <w:rsid w:val="00C57228"/>
    <w:rsid w:val="00C83868"/>
    <w:rsid w:val="00CB3538"/>
    <w:rsid w:val="00CC5583"/>
    <w:rsid w:val="00CD1F1A"/>
    <w:rsid w:val="00CD55BD"/>
    <w:rsid w:val="00CE04B5"/>
    <w:rsid w:val="00CE18E0"/>
    <w:rsid w:val="00CE46EC"/>
    <w:rsid w:val="00CE51D4"/>
    <w:rsid w:val="00CE5A9E"/>
    <w:rsid w:val="00D12500"/>
    <w:rsid w:val="00D156A1"/>
    <w:rsid w:val="00D175F6"/>
    <w:rsid w:val="00D17B80"/>
    <w:rsid w:val="00D22194"/>
    <w:rsid w:val="00D34CAA"/>
    <w:rsid w:val="00D427D1"/>
    <w:rsid w:val="00D53EFE"/>
    <w:rsid w:val="00D53F05"/>
    <w:rsid w:val="00D63CBB"/>
    <w:rsid w:val="00D70E84"/>
    <w:rsid w:val="00D729A2"/>
    <w:rsid w:val="00D77472"/>
    <w:rsid w:val="00D81DA5"/>
    <w:rsid w:val="00D8217D"/>
    <w:rsid w:val="00D9192C"/>
    <w:rsid w:val="00D93C7E"/>
    <w:rsid w:val="00DA0B1B"/>
    <w:rsid w:val="00DA3CA9"/>
    <w:rsid w:val="00DA4B88"/>
    <w:rsid w:val="00DC440D"/>
    <w:rsid w:val="00DD2651"/>
    <w:rsid w:val="00DE3FE8"/>
    <w:rsid w:val="00DE6E03"/>
    <w:rsid w:val="00E01A18"/>
    <w:rsid w:val="00E07479"/>
    <w:rsid w:val="00E166C1"/>
    <w:rsid w:val="00E236AD"/>
    <w:rsid w:val="00E374B6"/>
    <w:rsid w:val="00E42DEC"/>
    <w:rsid w:val="00E509D9"/>
    <w:rsid w:val="00E52E2C"/>
    <w:rsid w:val="00E54F88"/>
    <w:rsid w:val="00E64240"/>
    <w:rsid w:val="00E6689B"/>
    <w:rsid w:val="00E81994"/>
    <w:rsid w:val="00E95190"/>
    <w:rsid w:val="00E95715"/>
    <w:rsid w:val="00EA3248"/>
    <w:rsid w:val="00EB6DDB"/>
    <w:rsid w:val="00EC5FC6"/>
    <w:rsid w:val="00ED77BF"/>
    <w:rsid w:val="00EE5AEF"/>
    <w:rsid w:val="00EE5D04"/>
    <w:rsid w:val="00EE60D3"/>
    <w:rsid w:val="00EE613F"/>
    <w:rsid w:val="00F03000"/>
    <w:rsid w:val="00F0547F"/>
    <w:rsid w:val="00F066E9"/>
    <w:rsid w:val="00F31DB1"/>
    <w:rsid w:val="00F3433D"/>
    <w:rsid w:val="00F40293"/>
    <w:rsid w:val="00F43A32"/>
    <w:rsid w:val="00F55D38"/>
    <w:rsid w:val="00F62359"/>
    <w:rsid w:val="00F74663"/>
    <w:rsid w:val="00F817A4"/>
    <w:rsid w:val="00FA58FA"/>
    <w:rsid w:val="00FA6C04"/>
    <w:rsid w:val="00FB0F94"/>
    <w:rsid w:val="00FB1158"/>
    <w:rsid w:val="00FB5015"/>
    <w:rsid w:val="00FC0883"/>
    <w:rsid w:val="00FC4A1C"/>
    <w:rsid w:val="00FD1074"/>
    <w:rsid w:val="00FD16AB"/>
    <w:rsid w:val="00FD773B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4FC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paragraph" w:styleId="ListParagraph">
    <w:name w:val="List Paragraph"/>
    <w:basedOn w:val="Normal"/>
    <w:uiPriority w:val="34"/>
    <w:qFormat/>
    <w:rsid w:val="00B848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E236AD"/>
  </w:style>
  <w:style w:type="character" w:styleId="Hyperlink">
    <w:name w:val="Hyperlink"/>
    <w:basedOn w:val="DefaultParagraphFont"/>
    <w:uiPriority w:val="99"/>
    <w:unhideWhenUsed/>
    <w:rsid w:val="00CE46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5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12" ma:contentTypeDescription="Create a new document." ma:contentTypeScope="" ma:versionID="9a0e318e5436f8b8ebca97c6fd7c85d0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e9779c14d585a4b8208330713acb84e1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4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Props1.xml><?xml version="1.0" encoding="utf-8"?>
<ds:datastoreItem xmlns:ds="http://schemas.openxmlformats.org/officeDocument/2006/customXml" ds:itemID="{94AAD971-1541-4109-BB5B-9417C272B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4F0B0-E68D-4C6F-A507-CA2BB8817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8E358-1036-4F97-9AC5-834AA177D76F}">
  <ds:schemaRefs>
    <ds:schemaRef ds:uri="724e3975-12ac-4c2d-9799-878db84c28d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b6f9183-fe11-4f01-a40a-1f42919571e4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Umland, Robert</cp:lastModifiedBy>
  <cp:revision>2</cp:revision>
  <dcterms:created xsi:type="dcterms:W3CDTF">2024-05-26T20:33:00Z</dcterms:created>
  <dcterms:modified xsi:type="dcterms:W3CDTF">2024-05-26T20:33:00Z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