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4C1D27FD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</w:t>
      </w:r>
      <w:r w:rsidR="00797979">
        <w:rPr>
          <w:rFonts w:ascii="Times New Roman" w:hAnsi="Times New Roman" w:cs="Times New Roman"/>
          <w:b w:val="0"/>
          <w:sz w:val="24"/>
          <w:szCs w:val="24"/>
        </w:rPr>
        <w:t>Hash Tables Reflection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 and Pseudocode 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CDEB47" w14:textId="5253B5CC" w:rsidR="00036D1F" w:rsidRPr="00566DA4" w:rsidRDefault="00B05096" w:rsidP="009A795D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Code </w:t>
      </w:r>
      <w:r w:rsidR="009C7A21"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Reflection</w:t>
      </w:r>
    </w:p>
    <w:p w14:paraId="014E3E05" w14:textId="66137041" w:rsidR="00566DA4" w:rsidRPr="00566DA4" w:rsidRDefault="004C4C8D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This week</w:t>
      </w:r>
      <w:r w:rsidR="00AA4F53" w:rsidRPr="00566DA4">
        <w:rPr>
          <w:rFonts w:ascii="Times New Roman" w:eastAsia="Calibri" w:hAnsi="Times New Roman" w:cs="Times New Roman"/>
          <w:sz w:val="24"/>
          <w:szCs w:val="24"/>
        </w:rPr>
        <w:t>’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012B9E" w:rsidRPr="00566DA4">
        <w:rPr>
          <w:rFonts w:ascii="Times New Roman" w:eastAsia="Calibri" w:hAnsi="Times New Roman" w:cs="Times New Roman"/>
          <w:sz w:val="24"/>
          <w:szCs w:val="24"/>
        </w:rPr>
        <w:t>project</w:t>
      </w: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was to take </w:t>
      </w:r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a .csv file of </w:t>
      </w:r>
      <w:proofErr w:type="spellStart"/>
      <w:r w:rsidR="00A21379" w:rsidRPr="00566DA4">
        <w:rPr>
          <w:rFonts w:ascii="Times New Roman" w:eastAsia="Calibri" w:hAnsi="Times New Roman" w:cs="Times New Roman"/>
          <w:sz w:val="24"/>
          <w:szCs w:val="24"/>
        </w:rPr>
        <w:t>e</w:t>
      </w:r>
      <w:r w:rsidR="00621CBE">
        <w:rPr>
          <w:rFonts w:ascii="Times New Roman" w:eastAsia="Calibri" w:hAnsi="Times New Roman" w:cs="Times New Roman"/>
          <w:sz w:val="24"/>
          <w:szCs w:val="24"/>
        </w:rPr>
        <w:t>B</w:t>
      </w:r>
      <w:r w:rsidR="0012662C">
        <w:rPr>
          <w:rFonts w:ascii="Times New Roman" w:eastAsia="Calibri" w:hAnsi="Times New Roman" w:cs="Times New Roman"/>
          <w:sz w:val="24"/>
          <w:szCs w:val="24"/>
        </w:rPr>
        <w:t>id</w:t>
      </w:r>
      <w:proofErr w:type="spellEnd"/>
      <w:r w:rsidR="00A21379" w:rsidRPr="00566DA4">
        <w:rPr>
          <w:rFonts w:ascii="Times New Roman" w:eastAsia="Calibri" w:hAnsi="Times New Roman" w:cs="Times New Roman"/>
          <w:sz w:val="24"/>
          <w:szCs w:val="24"/>
        </w:rPr>
        <w:t xml:space="preserve"> auction sales</w:t>
      </w:r>
      <w:r w:rsidR="00472605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4473F2">
        <w:rPr>
          <w:rFonts w:ascii="Times New Roman" w:eastAsia="Calibri" w:hAnsi="Times New Roman" w:cs="Times New Roman"/>
          <w:sz w:val="24"/>
          <w:szCs w:val="24"/>
        </w:rPr>
        <w:t>hold all items in the</w:t>
      </w:r>
      <w:r w:rsidR="002D0162">
        <w:rPr>
          <w:rFonts w:ascii="Times New Roman" w:eastAsia="Calibri" w:hAnsi="Times New Roman" w:cs="Times New Roman"/>
          <w:sz w:val="24"/>
          <w:szCs w:val="24"/>
        </w:rPr>
        <w:t xml:space="preserve"> program</w:t>
      </w:r>
      <w:r w:rsidR="004473F2">
        <w:rPr>
          <w:rFonts w:ascii="Times New Roman" w:eastAsia="Calibri" w:hAnsi="Times New Roman" w:cs="Times New Roman"/>
          <w:sz w:val="24"/>
          <w:szCs w:val="24"/>
        </w:rPr>
        <w:t xml:space="preserve"> in a hash table. To check</w:t>
      </w:r>
      <w:r w:rsidR="00BF4DE3">
        <w:rPr>
          <w:rFonts w:ascii="Times New Roman" w:eastAsia="Calibri" w:hAnsi="Times New Roman" w:cs="Times New Roman"/>
          <w:sz w:val="24"/>
          <w:szCs w:val="24"/>
        </w:rPr>
        <w:t xml:space="preserve"> that the table was built correctly,</w:t>
      </w:r>
      <w:r w:rsidR="004473F2">
        <w:rPr>
          <w:rFonts w:ascii="Times New Roman" w:eastAsia="Calibri" w:hAnsi="Times New Roman" w:cs="Times New Roman"/>
          <w:sz w:val="24"/>
          <w:szCs w:val="24"/>
        </w:rPr>
        <w:t xml:space="preserve"> we can </w:t>
      </w:r>
      <w:r w:rsidR="00652808">
        <w:rPr>
          <w:rFonts w:ascii="Times New Roman" w:eastAsia="Calibri" w:hAnsi="Times New Roman" w:cs="Times New Roman"/>
          <w:sz w:val="24"/>
          <w:szCs w:val="24"/>
        </w:rPr>
        <w:t>display all bids, then</w:t>
      </w:r>
      <w:r w:rsidR="00F74663">
        <w:rPr>
          <w:rFonts w:ascii="Times New Roman" w:eastAsia="Calibri" w:hAnsi="Times New Roman" w:cs="Times New Roman"/>
          <w:sz w:val="24"/>
          <w:szCs w:val="24"/>
        </w:rPr>
        <w:t xml:space="preserve"> search and delete</w:t>
      </w:r>
      <w:r w:rsidR="00652808">
        <w:rPr>
          <w:rFonts w:ascii="Times New Roman" w:eastAsia="Calibri" w:hAnsi="Times New Roman" w:cs="Times New Roman"/>
          <w:sz w:val="24"/>
          <w:szCs w:val="24"/>
        </w:rPr>
        <w:t xml:space="preserve"> a specific entry</w:t>
      </w:r>
      <w:r w:rsidR="00F74663">
        <w:rPr>
          <w:rFonts w:ascii="Times New Roman" w:eastAsia="Calibri" w:hAnsi="Times New Roman" w:cs="Times New Roman"/>
          <w:sz w:val="24"/>
          <w:szCs w:val="24"/>
        </w:rPr>
        <w:t xml:space="preserve"> from the </w:t>
      </w:r>
      <w:r w:rsidR="00652808">
        <w:rPr>
          <w:rFonts w:ascii="Times New Roman" w:eastAsia="Calibri" w:hAnsi="Times New Roman" w:cs="Times New Roman"/>
          <w:sz w:val="24"/>
          <w:szCs w:val="24"/>
        </w:rPr>
        <w:t>table.</w:t>
      </w:r>
      <w:r w:rsidR="00F746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76F74">
        <w:rPr>
          <w:rFonts w:ascii="Times New Roman" w:eastAsia="Calibri" w:hAnsi="Times New Roman" w:cs="Times New Roman"/>
          <w:sz w:val="24"/>
          <w:szCs w:val="24"/>
        </w:rPr>
        <w:t xml:space="preserve">The biggest challenge this week was implementing the hash table. I had never coded a hash table before, so I had to familiarize myself </w:t>
      </w:r>
      <w:r w:rsidR="00563FF7">
        <w:rPr>
          <w:rFonts w:ascii="Times New Roman" w:eastAsia="Calibri" w:hAnsi="Times New Roman" w:cs="Times New Roman"/>
          <w:sz w:val="24"/>
          <w:szCs w:val="24"/>
        </w:rPr>
        <w:t>with the process. Then</w:t>
      </w:r>
      <w:r w:rsidR="007D015A">
        <w:rPr>
          <w:rFonts w:ascii="Times New Roman" w:eastAsia="Calibri" w:hAnsi="Times New Roman" w:cs="Times New Roman"/>
          <w:sz w:val="24"/>
          <w:szCs w:val="24"/>
        </w:rPr>
        <w:t>,</w:t>
      </w:r>
      <w:r w:rsidR="00563FF7">
        <w:rPr>
          <w:rFonts w:ascii="Times New Roman" w:eastAsia="Calibri" w:hAnsi="Times New Roman" w:cs="Times New Roman"/>
          <w:sz w:val="24"/>
          <w:szCs w:val="24"/>
        </w:rPr>
        <w:t xml:space="preserve"> I made sure to go back and write small tests to ensure </w:t>
      </w:r>
      <w:r w:rsidR="00BB3350">
        <w:rPr>
          <w:rFonts w:ascii="Times New Roman" w:eastAsia="Calibri" w:hAnsi="Times New Roman" w:cs="Times New Roman"/>
          <w:sz w:val="24"/>
          <w:szCs w:val="24"/>
        </w:rPr>
        <w:t xml:space="preserve">everything loaded, the destructor worked properly and the search and remove methods </w:t>
      </w:r>
      <w:r w:rsidR="00EB097B">
        <w:rPr>
          <w:rFonts w:ascii="Times New Roman" w:eastAsia="Calibri" w:hAnsi="Times New Roman" w:cs="Times New Roman"/>
          <w:sz w:val="24"/>
          <w:szCs w:val="24"/>
        </w:rPr>
        <w:t xml:space="preserve">were correct. </w:t>
      </w:r>
      <w:r w:rsidR="008E5DD3">
        <w:rPr>
          <w:rFonts w:ascii="Times New Roman" w:eastAsia="Calibri" w:hAnsi="Times New Roman" w:cs="Times New Roman"/>
          <w:sz w:val="24"/>
          <w:szCs w:val="24"/>
        </w:rPr>
        <w:t xml:space="preserve">I think the process of </w:t>
      </w:r>
      <w:proofErr w:type="gramStart"/>
      <w:r w:rsidR="00FA7021">
        <w:rPr>
          <w:rFonts w:ascii="Times New Roman" w:eastAsia="Calibri" w:hAnsi="Times New Roman" w:cs="Times New Roman"/>
          <w:sz w:val="24"/>
          <w:szCs w:val="24"/>
        </w:rPr>
        <w:t>how to implement</w:t>
      </w:r>
      <w:proofErr w:type="gramEnd"/>
      <w:r w:rsidR="00FA7021">
        <w:rPr>
          <w:rFonts w:ascii="Times New Roman" w:eastAsia="Calibri" w:hAnsi="Times New Roman" w:cs="Times New Roman"/>
          <w:sz w:val="24"/>
          <w:szCs w:val="24"/>
        </w:rPr>
        <w:t xml:space="preserve"> each new element is becoming easier because we are using the same starting format and adding</w:t>
      </w:r>
      <w:r w:rsidR="002914F4">
        <w:rPr>
          <w:rFonts w:ascii="Times New Roman" w:eastAsia="Calibri" w:hAnsi="Times New Roman" w:cs="Times New Roman"/>
          <w:sz w:val="24"/>
          <w:szCs w:val="24"/>
        </w:rPr>
        <w:t xml:space="preserve"> the new knowledge to a </w:t>
      </w:r>
      <w:proofErr w:type="gramStart"/>
      <w:r w:rsidR="002914F4">
        <w:rPr>
          <w:rFonts w:ascii="Times New Roman" w:eastAsia="Calibri" w:hAnsi="Times New Roman" w:cs="Times New Roman"/>
          <w:sz w:val="24"/>
          <w:szCs w:val="24"/>
        </w:rPr>
        <w:t>program</w:t>
      </w:r>
      <w:proofErr w:type="gramEnd"/>
      <w:r w:rsidR="002914F4">
        <w:rPr>
          <w:rFonts w:ascii="Times New Roman" w:eastAsia="Calibri" w:hAnsi="Times New Roman" w:cs="Times New Roman"/>
          <w:sz w:val="24"/>
          <w:szCs w:val="24"/>
        </w:rPr>
        <w:t xml:space="preserve"> we </w:t>
      </w:r>
      <w:r w:rsidR="00F14340">
        <w:rPr>
          <w:rFonts w:ascii="Times New Roman" w:eastAsia="Calibri" w:hAnsi="Times New Roman" w:cs="Times New Roman"/>
          <w:sz w:val="24"/>
          <w:szCs w:val="24"/>
        </w:rPr>
        <w:t>are familiar with</w:t>
      </w:r>
      <w:r w:rsidR="00457264">
        <w:rPr>
          <w:rFonts w:ascii="Times New Roman" w:eastAsia="Calibri" w:hAnsi="Times New Roman" w:cs="Times New Roman"/>
          <w:sz w:val="24"/>
          <w:szCs w:val="24"/>
        </w:rPr>
        <w:t xml:space="preserve"> already.</w:t>
      </w:r>
      <w:r w:rsidR="001022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8645962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463ECAB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7D526EF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CBC0585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578D4F4E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1CDBF533" w14:textId="77777777" w:rsidR="00566DA4" w:rsidRPr="00566DA4" w:rsidRDefault="00566DA4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59DE4D0" w14:textId="632851EE" w:rsidR="005574FC" w:rsidRPr="00566DA4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lastRenderedPageBreak/>
        <w:t>Pseudocode</w:t>
      </w:r>
    </w:p>
    <w:p w14:paraId="299235C6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const unsigned int DEFAULT_SIZE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179;</w:t>
      </w:r>
      <w:proofErr w:type="gramEnd"/>
    </w:p>
    <w:p w14:paraId="66D1C18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// forward declarations</w:t>
      </w:r>
    </w:p>
    <w:p w14:paraId="17FB787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string str, char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0BE9BFBD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// </w:t>
      </w:r>
      <w:r w:rsidRPr="00687EDA">
        <w:rPr>
          <w:rFonts w:ascii="Times New Roman" w:eastAsia="Calibri" w:hAnsi="Times New Roman" w:cs="Times New Roman"/>
          <w:sz w:val="24"/>
          <w:szCs w:val="24"/>
        </w:rPr>
        <w:t>Define a structure to hold bid information</w:t>
      </w:r>
    </w:p>
    <w:p w14:paraId="216D6744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struct</w:t>
      </w:r>
      <w:r>
        <w:rPr>
          <w:rFonts w:ascii="Times New Roman" w:eastAsia="Calibri" w:hAnsi="Times New Roman" w:cs="Times New Roman"/>
          <w:sz w:val="24"/>
          <w:szCs w:val="24"/>
        </w:rPr>
        <w:t>ure</w:t>
      </w: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Bid</w:t>
      </w:r>
    </w:p>
    <w:p w14:paraId="7D1F589E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687EDA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</w:p>
    <w:p w14:paraId="36979917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title</w:t>
      </w:r>
    </w:p>
    <w:p w14:paraId="70D8CC36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string fund</w:t>
      </w:r>
    </w:p>
    <w:p w14:paraId="481F310C" w14:textId="77777777" w:rsidR="0072330C" w:rsidRPr="00687EDA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87EDA">
        <w:rPr>
          <w:rFonts w:ascii="Times New Roman" w:eastAsia="Calibri" w:hAnsi="Times New Roman" w:cs="Times New Roman"/>
          <w:sz w:val="24"/>
          <w:szCs w:val="24"/>
        </w:rPr>
        <w:t xml:space="preserve">    double amount</w:t>
      </w:r>
    </w:p>
    <w:p w14:paraId="6FA975E5" w14:textId="77777777" w:rsidR="0072330C" w:rsidRPr="00566DA4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constructor </w:t>
      </w:r>
      <w:proofErr w:type="gramStart"/>
      <w:r w:rsidRPr="00566DA4">
        <w:rPr>
          <w:rFonts w:ascii="Times New Roman" w:eastAsia="Calibri" w:hAnsi="Times New Roman" w:cs="Times New Roman"/>
          <w:sz w:val="24"/>
          <w:szCs w:val="24"/>
        </w:rPr>
        <w:t>Bid(</w:t>
      </w:r>
      <w:proofErr w:type="gramEnd"/>
      <w:r w:rsidRPr="00566DA4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31CB88B" w14:textId="77777777" w:rsidR="0072330C" w:rsidRPr="00566DA4" w:rsidRDefault="0072330C" w:rsidP="0072330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 xml:space="preserve">        amount = 0.0</w:t>
      </w:r>
    </w:p>
    <w:p w14:paraId="24D1E9AA" w14:textId="77777777" w:rsidR="00C707CC" w:rsidRDefault="00C707CC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7F33773" w14:textId="5D97D4F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class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8A30DD8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private:</w:t>
      </w:r>
    </w:p>
    <w:p w14:paraId="0256F3DC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Define structures to hold bids</w:t>
      </w:r>
    </w:p>
    <w:p w14:paraId="5CD5F0F9" w14:textId="61CAB5B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struct Node </w:t>
      </w:r>
    </w:p>
    <w:p w14:paraId="168A6730" w14:textId="38A99A13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Bid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56A5680A" w14:textId="5D88A30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unsigned int key</w:t>
      </w:r>
    </w:p>
    <w:p w14:paraId="22952C0A" w14:textId="5DE2C1A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Node *next</w:t>
      </w:r>
    </w:p>
    <w:p w14:paraId="4FC73E65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B17C77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// default constructor</w:t>
      </w:r>
    </w:p>
    <w:p w14:paraId="1900978E" w14:textId="2D45826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46C2F083" w14:textId="114D798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key = UINT_MAX</w:t>
      </w:r>
    </w:p>
    <w:p w14:paraId="3F91A7D5" w14:textId="5EA8EB0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next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374E7B04" w14:textId="72AA01C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// initialize with a bid</w:t>
      </w:r>
    </w:p>
    <w:p w14:paraId="58D223CA" w14:textId="0A100B9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: Node() </w:t>
      </w:r>
    </w:p>
    <w:p w14:paraId="6D1D318F" w14:textId="5DFC6C6A" w:rsidR="00516710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bid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2B1F4E4F" w14:textId="37705FE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// initialize with a bid and a key</w:t>
      </w:r>
    </w:p>
    <w:p w14:paraId="6B0C0291" w14:textId="175846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, unsigned int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 : Node(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4E37DC8A" w14:textId="7BC9BF8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key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BDBFA2" w14:textId="3FD859F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vector&lt;Node&gt; nodes</w:t>
      </w:r>
    </w:p>
    <w:p w14:paraId="658A842E" w14:textId="5312BED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unsigned int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DEFAULT_SIZE</w:t>
      </w:r>
    </w:p>
    <w:p w14:paraId="0DFDC9C8" w14:textId="5516AB3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unsigned int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int key)</w:t>
      </w:r>
    </w:p>
    <w:p w14:paraId="5C32B4CD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04F10B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public:</w:t>
      </w:r>
    </w:p>
    <w:p w14:paraId="143FFF37" w14:textId="7F1330E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62E9B32" w14:textId="1E488A8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unsigned int size)</w:t>
      </w:r>
    </w:p>
    <w:p w14:paraId="7504D289" w14:textId="5FF63653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virtual ~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50DB7E5" w14:textId="038F089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Insert(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Bid bid)</w:t>
      </w:r>
    </w:p>
    <w:p w14:paraId="0A54BC36" w14:textId="214934B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PrintAll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FC52C4C" w14:textId="107727B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void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Remove(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4140CA" w14:textId="463C7BC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Search(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0E985F4" w14:textId="77777777" w:rsidR="00D117B9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size_t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Size(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7DB3794" w14:textId="77777777" w:rsidR="00D117B9" w:rsidRDefault="00D117B9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3E1CA17" w14:textId="77777777" w:rsidR="00D117B9" w:rsidRDefault="00D117B9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496BDE4" w14:textId="4888B7B9" w:rsidR="00980F17" w:rsidRPr="00980F17" w:rsidRDefault="00BB1405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Default constructor</w:t>
      </w:r>
    </w:p>
    <w:p w14:paraId="7D611914" w14:textId="7CF17BE2" w:rsidR="00980F17" w:rsidRPr="00980F17" w:rsidRDefault="00980F17" w:rsidP="00A277E6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spellStart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    </w:t>
      </w:r>
    </w:p>
    <w:p w14:paraId="17FE4B65" w14:textId="3AC24A11" w:rsidR="00980F17" w:rsidRPr="00980F17" w:rsidRDefault="00980F17" w:rsidP="00763844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nodes.resize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19F1DF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624B5DD" w14:textId="35C26327" w:rsidR="00980F17" w:rsidRPr="00980F17" w:rsidRDefault="003B46A7" w:rsidP="00C6554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 xml:space="preserve"> Constructor for specifying size of the table </w:t>
      </w:r>
    </w:p>
    <w:p w14:paraId="2961DB85" w14:textId="7D62AB1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spellStart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(unsigned int size) </w:t>
      </w:r>
    </w:p>
    <w:p w14:paraId="2A2F36F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Set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to size</w:t>
      </w:r>
    </w:p>
    <w:p w14:paraId="705B62D0" w14:textId="5F2CA89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this-&gt;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size</w:t>
      </w:r>
    </w:p>
    <w:p w14:paraId="7CEAA64B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Resize nodes</w:t>
      </w:r>
    </w:p>
    <w:p w14:paraId="5D505E53" w14:textId="7259471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nodes.resize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F04B698" w14:textId="77777777" w:rsidR="00EA574C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FFD31D7" w14:textId="067510C9" w:rsidR="00980F17" w:rsidRPr="00980F17" w:rsidRDefault="00EA574C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Destructor</w:t>
      </w:r>
    </w:p>
    <w:p w14:paraId="5F6DEED4" w14:textId="43C7717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~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B995294" w14:textId="54AA673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nodes.clear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2401D188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8A0329" w14:textId="06511171" w:rsidR="00980F17" w:rsidRPr="00980F17" w:rsidRDefault="00980F17" w:rsidP="006369F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3E47B6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Calculate the hash value of a given key. </w:t>
      </w:r>
    </w:p>
    <w:p w14:paraId="38A80E77" w14:textId="6F16BD0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unsigned int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hash(int key) </w:t>
      </w:r>
    </w:p>
    <w:p w14:paraId="223FCB8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Calculate a hash value</w:t>
      </w:r>
    </w:p>
    <w:p w14:paraId="34DB1664" w14:textId="1023C70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return key %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tableSize</w:t>
      </w:r>
      <w:proofErr w:type="spellEnd"/>
    </w:p>
    <w:p w14:paraId="0EE82F31" w14:textId="77777777" w:rsidR="006369F2" w:rsidRDefault="006369F2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6E4175C" w14:textId="22F7991A" w:rsidR="00980F17" w:rsidRPr="00980F17" w:rsidRDefault="006369F2" w:rsidP="006369F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/Insert a bid</w:t>
      </w:r>
    </w:p>
    <w:p w14:paraId="7CCDFB9D" w14:textId="263B891D" w:rsidR="00980F17" w:rsidRPr="00980F17" w:rsidRDefault="00980F17" w:rsidP="007B0CFF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Insert(Bid bid) </w:t>
      </w:r>
    </w:p>
    <w:p w14:paraId="053AC022" w14:textId="3BD1AA2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unsigned int key = hash(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stoi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10F0FE69" w14:textId="7578609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if (nodes.at(key).key == UINT_MAX) </w:t>
      </w:r>
    </w:p>
    <w:p w14:paraId="6B6AC6FF" w14:textId="1589B73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nodes.at(key)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bid, key)    </w:t>
      </w:r>
    </w:p>
    <w:p w14:paraId="7A61198F" w14:textId="14ED647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else </w:t>
      </w:r>
    </w:p>
    <w:p w14:paraId="0CE37BA6" w14:textId="2AD9BDC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Node*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currNode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&amp;nodes.at(key)</w:t>
      </w:r>
    </w:p>
    <w:p w14:paraId="0E0B4FD2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301EDD3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// Traverse the linked list to find the end of the chain</w:t>
      </w:r>
    </w:p>
    <w:p w14:paraId="5C0D9CE1" w14:textId="7E5365F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while 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currNode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next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6B1FE86E" w14:textId="16237508" w:rsidR="00980F17" w:rsidRPr="00980F17" w:rsidRDefault="00980F17" w:rsidP="007B0CFF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currNode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currNode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-&gt;next                </w:t>
      </w:r>
    </w:p>
    <w:p w14:paraId="6FDBB996" w14:textId="0A80F3C8" w:rsidR="00980F17" w:rsidRPr="00980F17" w:rsidRDefault="00980F17" w:rsidP="007B0CFF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currNode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-&gt;next = new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bid, key)</w:t>
      </w:r>
    </w:p>
    <w:p w14:paraId="5B6BA1C2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14DE40" w14:textId="5358DDC0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7B0CFF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>Print all bids</w:t>
      </w:r>
    </w:p>
    <w:p w14:paraId="1E648FB8" w14:textId="4537ECF3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spellStart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PrintAll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 </w:t>
      </w:r>
    </w:p>
    <w:p w14:paraId="3E3B753F" w14:textId="41EEEDD3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for (auto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 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nodes) </w:t>
      </w:r>
    </w:p>
    <w:p w14:paraId="4E16D2B3" w14:textId="04003D5A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node.key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UINT_MAX) </w:t>
      </w:r>
    </w:p>
    <w:p w14:paraId="5C9DF7FD" w14:textId="2940920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node.bid.bidId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":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node.bid.title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node.bid.amount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node.bid.fund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3B62BFA0" w14:textId="77777777" w:rsidR="007F11FC" w:rsidRDefault="007F11FC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09330FB" w14:textId="4F4BAEA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Node*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node.next</w:t>
      </w:r>
      <w:proofErr w:type="spellEnd"/>
      <w:proofErr w:type="gramEnd"/>
    </w:p>
    <w:p w14:paraId="49CACA7A" w14:textId="565E335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03C67421" w14:textId="76E5799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":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14FF1177" w14:textId="70EE1A0D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nextNode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-&gt;next</w:t>
      </w:r>
    </w:p>
    <w:p w14:paraId="4ADAE6E0" w14:textId="25570141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4AD7EF7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8C61716" w14:textId="4A82E487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7F11FC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>Remove a bid</w:t>
      </w:r>
    </w:p>
    <w:p w14:paraId="7019C7E9" w14:textId="6DF6863B" w:rsidR="00980F17" w:rsidRPr="00980F17" w:rsidRDefault="00980F17" w:rsidP="007F11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Remove(string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817364C" w14:textId="25887D5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unsigned int key = hash(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stoi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1D8AD6CE" w14:textId="003C7E3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Node* current = &amp;nodes.at(key)</w:t>
      </w:r>
    </w:p>
    <w:p w14:paraId="725F6477" w14:textId="2BC3E6F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Node* previous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</w:p>
    <w:p w14:paraId="509E1BF2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CA2F05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Loop through nodes looking for the match</w:t>
      </w:r>
    </w:p>
    <w:p w14:paraId="71EB7393" w14:textId="2577E65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while (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current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&amp;&amp; current-&gt;key != UINT_MAX &amp;&amp; current-&gt;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!=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70BDC828" w14:textId="001102E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previous = current</w:t>
      </w:r>
    </w:p>
    <w:p w14:paraId="1D6480ED" w14:textId="58D02442" w:rsidR="00980F17" w:rsidRPr="00980F17" w:rsidRDefault="00980F17" w:rsidP="00717A76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current = current-&gt;next</w:t>
      </w:r>
    </w:p>
    <w:p w14:paraId="33B2B4F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9D4B89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If node found, remove it</w:t>
      </w:r>
    </w:p>
    <w:p w14:paraId="20BABC1F" w14:textId="03CBFE0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if (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current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&amp;&amp; current-&gt;key != UINT_MAX &amp;&amp; current-&gt;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36CFB260" w14:textId="1893618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if (previous ==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58FAE0CB" w14:textId="6911272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if (current-&gt;next ==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B8EB65F" w14:textId="5218A67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current-&gt;key = UINT_MAX</w:t>
      </w:r>
    </w:p>
    <w:p w14:paraId="1CF72033" w14:textId="16B7EBA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current-&gt;bid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6BBD4F4" w14:textId="277F6C4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current-&gt;next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EE54AD0" w14:textId="5E695FA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else </w:t>
      </w:r>
    </w:p>
    <w:p w14:paraId="6D73F3EA" w14:textId="0B8708D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Node* temp = current-&gt;next</w:t>
      </w:r>
    </w:p>
    <w:p w14:paraId="146136A5" w14:textId="566B206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current-&gt;key = temp-&gt;key</w:t>
      </w:r>
    </w:p>
    <w:p w14:paraId="707A1B4D" w14:textId="66C6283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current-&gt;bid = temp-&gt;bid</w:t>
      </w:r>
    </w:p>
    <w:p w14:paraId="17763E21" w14:textId="551CCFB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current-&gt;next = temp-&gt;next</w:t>
      </w:r>
    </w:p>
    <w:p w14:paraId="132EDC11" w14:textId="0F80A3E9" w:rsidR="00980F17" w:rsidRPr="00980F17" w:rsidRDefault="00980F17" w:rsidP="00717A76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delete temp</w:t>
      </w:r>
    </w:p>
    <w:p w14:paraId="07BD23A3" w14:textId="4D59E13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else </w:t>
      </w:r>
    </w:p>
    <w:p w14:paraId="7E0CE52D" w14:textId="0C22FD1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previous-&gt;next = current-&gt;next</w:t>
      </w:r>
    </w:p>
    <w:p w14:paraId="1FDCDF68" w14:textId="382EDE07" w:rsidR="00980F17" w:rsidRPr="00980F17" w:rsidRDefault="00980F17" w:rsidP="00717A76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delete current        </w:t>
      </w:r>
    </w:p>
    <w:p w14:paraId="77734B6E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CDD7657" w14:textId="43DAE757" w:rsidR="00980F17" w:rsidRPr="00980F17" w:rsidRDefault="00980F17" w:rsidP="00717A76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717A76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Search for the specified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</w:p>
    <w:p w14:paraId="7711B05C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Bid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Search(string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7CA7A192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;</w:t>
      </w:r>
      <w:proofErr w:type="gramEnd"/>
    </w:p>
    <w:p w14:paraId="45EE4A76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1AB646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Create the key for the given bid</w:t>
      </w:r>
    </w:p>
    <w:p w14:paraId="0737FE4B" w14:textId="5AC6853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unsigned int key = hash(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stoi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0A23372D" w14:textId="0CF27DF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Node* current = &amp;nodes.at(key)</w:t>
      </w:r>
    </w:p>
    <w:p w14:paraId="0408681B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18E947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Loop through nodes looking for the match</w:t>
      </w:r>
    </w:p>
    <w:p w14:paraId="65E2B66E" w14:textId="4DD7D39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while (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current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nullptr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&amp;&amp; current-&gt;key != UINT_MAX) </w:t>
      </w:r>
    </w:p>
    <w:p w14:paraId="457D76F2" w14:textId="6BDCED5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if (current-&gt;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0253313E" w14:textId="7F8A391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return current-&gt;bid</w:t>
      </w:r>
    </w:p>
    <w:p w14:paraId="64EE30C1" w14:textId="37BD397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current = current-&gt;next</w:t>
      </w:r>
    </w:p>
    <w:p w14:paraId="20D13641" w14:textId="13C9FDE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return bid</w:t>
      </w:r>
    </w:p>
    <w:p w14:paraId="151B22CC" w14:textId="7152E28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D12B50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AD9E46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// Static methods used for testing</w:t>
      </w:r>
    </w:p>
    <w:p w14:paraId="6077C0E2" w14:textId="01DA1B5B" w:rsidR="00980F17" w:rsidRPr="00980F17" w:rsidRDefault="00DD14D1" w:rsidP="00DD14D1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Display the bid information to the console (</w:t>
      </w:r>
      <w:proofErr w:type="gramStart"/>
      <w:r w:rsidR="00980F17" w:rsidRPr="00980F17">
        <w:rPr>
          <w:rFonts w:ascii="Times New Roman" w:eastAsia="Calibri" w:hAnsi="Times New Roman" w:cs="Times New Roman"/>
          <w:sz w:val="24"/>
          <w:szCs w:val="24"/>
        </w:rPr>
        <w:t>std::</w:t>
      </w:r>
      <w:proofErr w:type="gramEnd"/>
      <w:r w:rsidR="00980F17" w:rsidRPr="00980F17">
        <w:rPr>
          <w:rFonts w:ascii="Times New Roman" w:eastAsia="Calibri" w:hAnsi="Times New Roman" w:cs="Times New Roman"/>
          <w:sz w:val="24"/>
          <w:szCs w:val="24"/>
        </w:rPr>
        <w:t>out)</w:t>
      </w:r>
    </w:p>
    <w:p w14:paraId="6D2F911D" w14:textId="7CE3DC1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displayBid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Bid bid) </w:t>
      </w:r>
    </w:p>
    <w:p w14:paraId="54DEFEC5" w14:textId="43DE3B3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":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|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09E0A183" w14:textId="4C7F2B4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return</w:t>
      </w:r>
    </w:p>
    <w:p w14:paraId="55A9A788" w14:textId="77777777" w:rsidR="005616CD" w:rsidRDefault="005616CD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B9C716A" w14:textId="688CEBDD" w:rsidR="00980F17" w:rsidRPr="00980F17" w:rsidRDefault="005616CD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</w:t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/Load a CSV file containing bids into a container</w:t>
      </w:r>
    </w:p>
    <w:p w14:paraId="6BD74FBC" w14:textId="4BB0AE2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loadBids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3E1AC62D" w14:textId="5417218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"Loading CSV file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24316EF6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77A993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Initialize the CSV Parser using the given path</w:t>
      </w:r>
    </w:p>
    <w:p w14:paraId="55541E74" w14:textId="166D494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csv::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Parser file = csv::Parser(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7213BA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FB5F7E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Read and display header row - optional</w:t>
      </w:r>
    </w:p>
    <w:p w14:paraId="768B6A71" w14:textId="79A1D6F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vector&lt;string&gt; header =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file.getHeader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D7F730D" w14:textId="50C12403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for (auto const&amp;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 :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header) </w:t>
      </w:r>
    </w:p>
    <w:p w14:paraId="7D6D9941" w14:textId="1C8F763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c &lt;&lt; " | "</w:t>
      </w:r>
    </w:p>
    <w:p w14:paraId="709D4327" w14:textId="46B6B76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5C2628C6" w14:textId="6AA6D6B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3EF72CA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B785AF5" w14:textId="1D8709D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try </w:t>
      </w:r>
    </w:p>
    <w:p w14:paraId="43463881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// Loop to read rows of a CSV file</w:t>
      </w:r>
    </w:p>
    <w:p w14:paraId="77F27BFC" w14:textId="60911FC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for (unsigned int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file.rowCount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++) </w:t>
      </w:r>
    </w:p>
    <w:p w14:paraId="2C8B6B8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BAA0DE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// Create a data structure and add to the collection of bids</w:t>
      </w:r>
    </w:p>
    <w:p w14:paraId="45E48FFE" w14:textId="3A7DB2C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Bid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6C74CFEC" w14:textId="03400B5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bid.bidId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][1]</w:t>
      </w:r>
    </w:p>
    <w:p w14:paraId="585989F8" w14:textId="4B00691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bid.title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][0]</w:t>
      </w:r>
    </w:p>
    <w:p w14:paraId="7E0EC508" w14:textId="69CC78B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bid.fund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file[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][8]</w:t>
      </w:r>
    </w:p>
    <w:p w14:paraId="17A9D139" w14:textId="643EE6E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bid.amount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(file[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][4], '$')</w:t>
      </w:r>
    </w:p>
    <w:p w14:paraId="68CC415C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EF45576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// Insert bid into hash table</w:t>
      </w:r>
    </w:p>
    <w:p w14:paraId="7E7F9769" w14:textId="38A924DF" w:rsidR="00FB7DFE" w:rsidRPr="00980F17" w:rsidRDefault="00980F17" w:rsidP="00FB7DFE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-&gt;Insert(bid)</w:t>
      </w:r>
    </w:p>
    <w:p w14:paraId="63BF5E3C" w14:textId="6FD7151D" w:rsidR="00980F17" w:rsidRPr="00980F17" w:rsidRDefault="00FB7DFE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980F17" w:rsidRPr="00980F17">
        <w:rPr>
          <w:rFonts w:ascii="Times New Roman" w:eastAsia="Calibri" w:hAnsi="Times New Roman" w:cs="Times New Roman"/>
          <w:sz w:val="24"/>
          <w:szCs w:val="24"/>
        </w:rPr>
        <w:t>catch (</w:t>
      </w:r>
      <w:proofErr w:type="gramStart"/>
      <w:r w:rsidR="00980F17" w:rsidRPr="00980F17">
        <w:rPr>
          <w:rFonts w:ascii="Times New Roman" w:eastAsia="Calibri" w:hAnsi="Times New Roman" w:cs="Times New Roman"/>
          <w:sz w:val="24"/>
          <w:szCs w:val="24"/>
        </w:rPr>
        <w:t>csv::</w:t>
      </w:r>
      <w:proofErr w:type="gramEnd"/>
      <w:r w:rsidR="00980F17" w:rsidRPr="00980F17">
        <w:rPr>
          <w:rFonts w:ascii="Times New Roman" w:eastAsia="Calibri" w:hAnsi="Times New Roman" w:cs="Times New Roman"/>
          <w:sz w:val="24"/>
          <w:szCs w:val="24"/>
        </w:rPr>
        <w:t xml:space="preserve">Error &amp;e) </w:t>
      </w:r>
    </w:p>
    <w:p w14:paraId="54D6BBF6" w14:textId="48812FF5" w:rsidR="00980F17" w:rsidRPr="00980F17" w:rsidRDefault="00980F17" w:rsidP="00192C8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="00FB7DFE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std::</w:t>
      </w:r>
      <w:proofErr w:type="spellStart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e.what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() &lt;&lt; std::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4CF5B3B1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83975D" w14:textId="4AD7FB02" w:rsidR="00980F17" w:rsidRPr="00980F17" w:rsidRDefault="00980F17" w:rsidP="00192C8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192C82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>Simple C function to convert a string to a double</w:t>
      </w:r>
    </w:p>
    <w:p w14:paraId="6C52BA20" w14:textId="6181558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strToDouble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string str, char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3CBB5AD5" w14:textId="39BBE49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str.erase</w:t>
      </w:r>
      <w:proofErr w:type="spellEnd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(remove(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str.begin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str.end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str.end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7A9864EF" w14:textId="783DD4B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atof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str.c_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str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173992AC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D04B929" w14:textId="58D319B7" w:rsidR="00980F17" w:rsidRPr="00980F17" w:rsidRDefault="00980F17" w:rsidP="00192C82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/</w:t>
      </w:r>
      <w:r w:rsidR="00192C82">
        <w:rPr>
          <w:rFonts w:ascii="Times New Roman" w:eastAsia="Calibri" w:hAnsi="Times New Roman" w:cs="Times New Roman"/>
          <w:sz w:val="24"/>
          <w:szCs w:val="24"/>
        </w:rPr>
        <w:t>/</w:t>
      </w: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The one and only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 method</w:t>
      </w:r>
    </w:p>
    <w:p w14:paraId="5326B5C4" w14:textId="5953D3E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, char*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[]) </w:t>
      </w:r>
    </w:p>
    <w:p w14:paraId="0F17F19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49B784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Process command line arguments</w:t>
      </w:r>
    </w:p>
    <w:p w14:paraId="7B6240DD" w14:textId="7FF572A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</w:p>
    <w:p w14:paraId="035F4EE8" w14:textId="063D394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switch 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7A62CE0E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case 2:</w:t>
      </w:r>
    </w:p>
    <w:p w14:paraId="3B87DCA2" w14:textId="75CC32E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1]</w:t>
      </w:r>
    </w:p>
    <w:p w14:paraId="6627FBE8" w14:textId="35C9083B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"98223"</w:t>
      </w:r>
    </w:p>
    <w:p w14:paraId="26F7D0F2" w14:textId="7C4D8A4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break</w:t>
      </w:r>
    </w:p>
    <w:p w14:paraId="0C178957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case 3:</w:t>
      </w:r>
    </w:p>
    <w:p w14:paraId="7DFC95A2" w14:textId="45BEFDF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1]</w:t>
      </w:r>
    </w:p>
    <w:p w14:paraId="5E056F8C" w14:textId="4B21D8D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2]</w:t>
      </w:r>
    </w:p>
    <w:p w14:paraId="119525E7" w14:textId="6C89012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break</w:t>
      </w:r>
    </w:p>
    <w:p w14:paraId="21DBD2CE" w14:textId="59AE2D7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default</w:t>
      </w:r>
    </w:p>
    <w:p w14:paraId="0932F20B" w14:textId="0A13C24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"CS 300 eBid_Monthly_Sales.csv"</w:t>
      </w:r>
    </w:p>
    <w:p w14:paraId="76DE8BFA" w14:textId="520C270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"98223"    </w:t>
      </w:r>
    </w:p>
    <w:p w14:paraId="52ACE3F7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DB26C1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Define a timer variable</w:t>
      </w:r>
    </w:p>
    <w:p w14:paraId="50E9CE1A" w14:textId="3741357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clock_t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ticks</w:t>
      </w:r>
    </w:p>
    <w:p w14:paraId="34949F2D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4AB521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// Define a hash table to hold all the bids</w:t>
      </w:r>
    </w:p>
    <w:p w14:paraId="7B7A41C1" w14:textId="5BAD09D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*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</w:p>
    <w:p w14:paraId="1C3988CB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6419B00" w14:textId="185F87BA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Bid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</w:t>
      </w:r>
      <w:proofErr w:type="spellEnd"/>
    </w:p>
    <w:p w14:paraId="7DE4453C" w14:textId="23E69F6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HashTable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94100C3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0DC71D52" w14:textId="617DC1B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int choice = 0</w:t>
      </w:r>
    </w:p>
    <w:p w14:paraId="2ABC9C85" w14:textId="307CF25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while (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choice !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= 9) </w:t>
      </w:r>
    </w:p>
    <w:p w14:paraId="20CD69F8" w14:textId="0545CA6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"Menu:"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036705CC" w14:textId="18014F2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"  1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 Load Bids"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22560727" w14:textId="4469557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"  2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 Display All Bids"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595D24CE" w14:textId="6173BA3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"  3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 Find Bid"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6559D12B" w14:textId="2FBB010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"  4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 Remove Bid"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41BA52C3" w14:textId="3422725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"  9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 Exit"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2405CB26" w14:textId="2889011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"Enter choice: "</w:t>
      </w:r>
    </w:p>
    <w:p w14:paraId="0D4F2F26" w14:textId="2AFBC3D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cin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&gt;&gt; choice</w:t>
      </w:r>
    </w:p>
    <w:p w14:paraId="31D07D1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65B2B8E" w14:textId="179606CC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switch (choice) </w:t>
      </w:r>
    </w:p>
    <w:p w14:paraId="12A29E6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1215118" w14:textId="1FC80DE2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case 1:            </w:t>
      </w:r>
    </w:p>
    <w:p w14:paraId="3630E9AD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// Initialize a timer variable before loading bids</w:t>
      </w:r>
    </w:p>
    <w:p w14:paraId="35137E64" w14:textId="557846B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ticks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7E49CC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// Load the bids</w:t>
      </w:r>
    </w:p>
    <w:p w14:paraId="5CE738C2" w14:textId="3C495C0D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loadBids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csvPath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D79621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// Calculate elapsed time and display result</w:t>
      </w:r>
    </w:p>
    <w:p w14:paraId="24B3D5C2" w14:textId="0697F523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ticks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 - ticks</w:t>
      </w:r>
    </w:p>
    <w:p w14:paraId="221C3411" w14:textId="0EA3ECE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"time: " &lt;&lt; ticks &lt;&lt; " clock ticks"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2F0639AF" w14:textId="41C3FB5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"time: " &lt;&lt; ticks * 1.0 / CLOCKS_PER_SEC &lt;&lt; " seconds"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1CDFA952" w14:textId="168DEC89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4B6F71D9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6F817B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case 2:</w:t>
      </w:r>
    </w:p>
    <w:p w14:paraId="09C6F187" w14:textId="5DB7F28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</w:t>
      </w:r>
      <w:proofErr w:type="spellStart"/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PrintAll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02C711B" w14:textId="74DFE5B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33FBE0F7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0F23A7F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case 3:</w:t>
      </w:r>
    </w:p>
    <w:p w14:paraId="6C22B8FD" w14:textId="18607590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ticks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85BD2D7" w14:textId="230046F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bid =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-&gt;Search(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5B455E0" w14:textId="5CB05DF5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ticks =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clock(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) - ticks</w:t>
      </w:r>
    </w:p>
    <w:p w14:paraId="024F4F11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798E6BD" w14:textId="7511581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if 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>.bidId.empty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()) </w:t>
      </w:r>
    </w:p>
    <w:p w14:paraId="7FD8B6E7" w14:textId="356E681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displayBid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(bid)</w:t>
      </w:r>
    </w:p>
    <w:p w14:paraId="37EDAF62" w14:textId="6B77A07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else </w:t>
      </w:r>
    </w:p>
    <w:p w14:paraId="346E18FF" w14:textId="3F93C9C3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"Bid Id 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 not found."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67F047A0" w14:textId="6096A038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07F8A88F" w14:textId="0D8D80E1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"time: " &lt;&lt; ticks &lt;&lt; " clock ticks"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69672AD9" w14:textId="0895E6DF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"time: " &lt;&lt; ticks * 1.0 / CLOCKS_PER_SEC &lt;&lt; " seconds"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</w:p>
    <w:p w14:paraId="35E3A9D0" w14:textId="79C6B62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79F66860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D0F2694" w14:textId="77777777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case 4:</w:t>
      </w:r>
    </w:p>
    <w:p w14:paraId="4947F7C6" w14:textId="5746D866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bidTable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-&gt;Remove(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bidKey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596FFB5" w14:textId="62068CC4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        break</w:t>
      </w:r>
    </w:p>
    <w:p w14:paraId="41E2D9EB" w14:textId="77777777" w:rsidR="009E6D08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cout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&lt;&lt; "</w:t>
      </w:r>
      <w:proofErr w:type="gramStart"/>
      <w:r w:rsidRPr="00980F17">
        <w:rPr>
          <w:rFonts w:ascii="Times New Roman" w:eastAsia="Calibri" w:hAnsi="Times New Roman" w:cs="Times New Roman"/>
          <w:sz w:val="24"/>
          <w:szCs w:val="24"/>
        </w:rPr>
        <w:t>Good bye</w:t>
      </w:r>
      <w:proofErr w:type="gram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." &lt;&lt; </w:t>
      </w:r>
      <w:proofErr w:type="spellStart"/>
      <w:r w:rsidRPr="00980F17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980F17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57404D5C" w14:textId="36CEED8E" w:rsidR="00980F17" w:rsidRPr="00980F17" w:rsidRDefault="00980F17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80F17">
        <w:rPr>
          <w:rFonts w:ascii="Times New Roman" w:eastAsia="Calibri" w:hAnsi="Times New Roman" w:cs="Times New Roman"/>
          <w:sz w:val="24"/>
          <w:szCs w:val="24"/>
        </w:rPr>
        <w:t>return 0</w:t>
      </w:r>
    </w:p>
    <w:p w14:paraId="6F9E4AF3" w14:textId="23B00A92" w:rsidR="001022FD" w:rsidRDefault="001022FD" w:rsidP="00980F17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1022FD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AF907" w14:textId="77777777" w:rsidR="00422340" w:rsidRDefault="00422340">
      <w:pPr>
        <w:spacing w:line="240" w:lineRule="auto"/>
      </w:pPr>
      <w:r>
        <w:separator/>
      </w:r>
    </w:p>
  </w:endnote>
  <w:endnote w:type="continuationSeparator" w:id="0">
    <w:p w14:paraId="093D6C02" w14:textId="77777777" w:rsidR="00422340" w:rsidRDefault="0042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597A5" w14:textId="77777777" w:rsidR="00422340" w:rsidRDefault="00422340">
      <w:pPr>
        <w:spacing w:line="240" w:lineRule="auto"/>
      </w:pPr>
      <w:r>
        <w:separator/>
      </w:r>
    </w:p>
  </w:footnote>
  <w:footnote w:type="continuationSeparator" w:id="0">
    <w:p w14:paraId="1B9EF544" w14:textId="77777777" w:rsidR="00422340" w:rsidRDefault="00422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E10FA0" w:rsidR="00224A17" w:rsidRPr="00533607" w:rsidRDefault="003A30B2" w:rsidP="00CE04B5">
    <w:pPr>
      <w:pStyle w:val="Header"/>
      <w:rPr>
        <w:rFonts w:ascii="Calibri" w:hAnsi="Calibri" w:cs="Calibri"/>
      </w:rPr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797979">
      <w:rPr>
        <w:rFonts w:ascii="Times New Roman" w:hAnsi="Times New Roman" w:cs="Times New Roman"/>
        <w:sz w:val="24"/>
        <w:szCs w:val="24"/>
      </w:rPr>
      <w:t>4</w:t>
    </w:r>
    <w:r w:rsidR="00901B5A">
      <w:rPr>
        <w:rFonts w:ascii="Times New Roman" w:hAnsi="Times New Roman" w:cs="Times New Roman"/>
        <w:sz w:val="24"/>
        <w:szCs w:val="24"/>
      </w:rPr>
      <w:t>-2</w:t>
    </w:r>
    <w:r w:rsidR="0082258D">
      <w:rPr>
        <w:rFonts w:ascii="Times New Roman" w:hAnsi="Times New Roman" w:cs="Times New Roman"/>
        <w:sz w:val="24"/>
        <w:szCs w:val="24"/>
      </w:rPr>
      <w:t xml:space="preserve"> Assignment: </w:t>
    </w:r>
    <w:r w:rsidR="00797979">
      <w:rPr>
        <w:rFonts w:ascii="Times New Roman" w:hAnsi="Times New Roman" w:cs="Times New Roman"/>
        <w:sz w:val="24"/>
        <w:szCs w:val="24"/>
      </w:rPr>
      <w:t>Hash Tables</w:t>
    </w:r>
    <w:r w:rsidR="00224A17">
      <w:rPr>
        <w:rFonts w:ascii="Calibri" w:hAnsi="Calibri" w:cs="Calibri"/>
      </w:rPr>
      <w:tab/>
    </w:r>
    <w:r w:rsidR="00224A17" w:rsidRPr="007E4E6C">
      <w:rPr>
        <w:rFonts w:ascii="Times New Roman" w:hAnsi="Times New Roman" w:cs="Times New Roman"/>
        <w:sz w:val="24"/>
        <w:szCs w:val="24"/>
      </w:rPr>
      <w:fldChar w:fldCharType="begin"/>
    </w:r>
    <w:r w:rsidR="00224A17" w:rsidRPr="007E4E6C">
      <w:rPr>
        <w:rFonts w:ascii="Times New Roman" w:hAnsi="Times New Roman" w:cs="Times New Roman"/>
        <w:sz w:val="24"/>
        <w:szCs w:val="24"/>
      </w:rPr>
      <w:instrText>PAGE</w:instrText>
    </w:r>
    <w:r w:rsidR="00224A17"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="00224A17"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75CA8"/>
    <w:rsid w:val="00184A87"/>
    <w:rsid w:val="00192C82"/>
    <w:rsid w:val="00193581"/>
    <w:rsid w:val="00195F41"/>
    <w:rsid w:val="001A222B"/>
    <w:rsid w:val="001A272A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2E60"/>
    <w:rsid w:val="0020392C"/>
    <w:rsid w:val="00206FB6"/>
    <w:rsid w:val="00224A17"/>
    <w:rsid w:val="00232B20"/>
    <w:rsid w:val="00240453"/>
    <w:rsid w:val="002542B9"/>
    <w:rsid w:val="0025481E"/>
    <w:rsid w:val="00271BF4"/>
    <w:rsid w:val="00271FA6"/>
    <w:rsid w:val="00273839"/>
    <w:rsid w:val="00283201"/>
    <w:rsid w:val="00284CA6"/>
    <w:rsid w:val="002914F4"/>
    <w:rsid w:val="00291621"/>
    <w:rsid w:val="002A1593"/>
    <w:rsid w:val="002A2836"/>
    <w:rsid w:val="002B261A"/>
    <w:rsid w:val="002B4D70"/>
    <w:rsid w:val="002B5D58"/>
    <w:rsid w:val="002B71F3"/>
    <w:rsid w:val="002C0C23"/>
    <w:rsid w:val="002D0162"/>
    <w:rsid w:val="002D40BE"/>
    <w:rsid w:val="002D556A"/>
    <w:rsid w:val="002D73E2"/>
    <w:rsid w:val="002D7974"/>
    <w:rsid w:val="002E1285"/>
    <w:rsid w:val="002E3282"/>
    <w:rsid w:val="002F4B00"/>
    <w:rsid w:val="002F5FE6"/>
    <w:rsid w:val="00300576"/>
    <w:rsid w:val="003007C7"/>
    <w:rsid w:val="00302110"/>
    <w:rsid w:val="00303BB8"/>
    <w:rsid w:val="003043B4"/>
    <w:rsid w:val="003139A4"/>
    <w:rsid w:val="00313A99"/>
    <w:rsid w:val="00322B44"/>
    <w:rsid w:val="003312F9"/>
    <w:rsid w:val="00333D05"/>
    <w:rsid w:val="003572FB"/>
    <w:rsid w:val="00363414"/>
    <w:rsid w:val="003646D2"/>
    <w:rsid w:val="0038281F"/>
    <w:rsid w:val="00394157"/>
    <w:rsid w:val="003952D7"/>
    <w:rsid w:val="003A30B2"/>
    <w:rsid w:val="003A5C4E"/>
    <w:rsid w:val="003B1470"/>
    <w:rsid w:val="003B46A7"/>
    <w:rsid w:val="003B6D62"/>
    <w:rsid w:val="003C30BB"/>
    <w:rsid w:val="003C7A61"/>
    <w:rsid w:val="003D22A7"/>
    <w:rsid w:val="003D25E7"/>
    <w:rsid w:val="003E0C91"/>
    <w:rsid w:val="003E47B6"/>
    <w:rsid w:val="00400C6E"/>
    <w:rsid w:val="00401CCC"/>
    <w:rsid w:val="00402CD5"/>
    <w:rsid w:val="004170B1"/>
    <w:rsid w:val="00422340"/>
    <w:rsid w:val="00433D4B"/>
    <w:rsid w:val="004357B4"/>
    <w:rsid w:val="00442CEB"/>
    <w:rsid w:val="004473F2"/>
    <w:rsid w:val="00457264"/>
    <w:rsid w:val="00457602"/>
    <w:rsid w:val="00472605"/>
    <w:rsid w:val="00476F74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16710"/>
    <w:rsid w:val="00521B18"/>
    <w:rsid w:val="0052663B"/>
    <w:rsid w:val="0053024A"/>
    <w:rsid w:val="00533607"/>
    <w:rsid w:val="00535AF5"/>
    <w:rsid w:val="005409D4"/>
    <w:rsid w:val="005574FC"/>
    <w:rsid w:val="005616CD"/>
    <w:rsid w:val="00563FF7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5C7497"/>
    <w:rsid w:val="00600268"/>
    <w:rsid w:val="0060406E"/>
    <w:rsid w:val="00605724"/>
    <w:rsid w:val="00605F90"/>
    <w:rsid w:val="0060694A"/>
    <w:rsid w:val="00607CF9"/>
    <w:rsid w:val="006104C3"/>
    <w:rsid w:val="00612B27"/>
    <w:rsid w:val="00621CBE"/>
    <w:rsid w:val="00625FA2"/>
    <w:rsid w:val="00632298"/>
    <w:rsid w:val="006369F2"/>
    <w:rsid w:val="00636F65"/>
    <w:rsid w:val="006406DF"/>
    <w:rsid w:val="00643A05"/>
    <w:rsid w:val="006443C1"/>
    <w:rsid w:val="00652808"/>
    <w:rsid w:val="00687EDA"/>
    <w:rsid w:val="00695ACF"/>
    <w:rsid w:val="006974ED"/>
    <w:rsid w:val="006975C9"/>
    <w:rsid w:val="00697CFB"/>
    <w:rsid w:val="00697DF8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E783F"/>
    <w:rsid w:val="006F12C9"/>
    <w:rsid w:val="006F30AC"/>
    <w:rsid w:val="006F530D"/>
    <w:rsid w:val="006F7D90"/>
    <w:rsid w:val="0070183F"/>
    <w:rsid w:val="00707BEB"/>
    <w:rsid w:val="00717A76"/>
    <w:rsid w:val="00720BE4"/>
    <w:rsid w:val="0072330C"/>
    <w:rsid w:val="00725B40"/>
    <w:rsid w:val="007559B8"/>
    <w:rsid w:val="007622D9"/>
    <w:rsid w:val="00763844"/>
    <w:rsid w:val="00772CDD"/>
    <w:rsid w:val="0077566C"/>
    <w:rsid w:val="00781A2C"/>
    <w:rsid w:val="00782836"/>
    <w:rsid w:val="00794B5F"/>
    <w:rsid w:val="00795139"/>
    <w:rsid w:val="00797979"/>
    <w:rsid w:val="00797AC9"/>
    <w:rsid w:val="007A0BBC"/>
    <w:rsid w:val="007A481C"/>
    <w:rsid w:val="007A5A54"/>
    <w:rsid w:val="007B0CFF"/>
    <w:rsid w:val="007B1258"/>
    <w:rsid w:val="007B2C12"/>
    <w:rsid w:val="007B5954"/>
    <w:rsid w:val="007B7295"/>
    <w:rsid w:val="007B7949"/>
    <w:rsid w:val="007C3807"/>
    <w:rsid w:val="007D015A"/>
    <w:rsid w:val="007D3349"/>
    <w:rsid w:val="007D3421"/>
    <w:rsid w:val="007E1224"/>
    <w:rsid w:val="007E43A1"/>
    <w:rsid w:val="007E4E6C"/>
    <w:rsid w:val="007F0139"/>
    <w:rsid w:val="007F0C59"/>
    <w:rsid w:val="007F11FC"/>
    <w:rsid w:val="007F31BD"/>
    <w:rsid w:val="007F77C9"/>
    <w:rsid w:val="00801737"/>
    <w:rsid w:val="0081477D"/>
    <w:rsid w:val="00820E26"/>
    <w:rsid w:val="0082258D"/>
    <w:rsid w:val="00832353"/>
    <w:rsid w:val="0084392F"/>
    <w:rsid w:val="00847CDC"/>
    <w:rsid w:val="00860584"/>
    <w:rsid w:val="008620EB"/>
    <w:rsid w:val="00872B94"/>
    <w:rsid w:val="00874400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5DD3"/>
    <w:rsid w:val="008E6733"/>
    <w:rsid w:val="008F62F1"/>
    <w:rsid w:val="008F7ABA"/>
    <w:rsid w:val="009001DD"/>
    <w:rsid w:val="00901B5A"/>
    <w:rsid w:val="00902AFF"/>
    <w:rsid w:val="009065A4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130F"/>
    <w:rsid w:val="00972F0A"/>
    <w:rsid w:val="00975DA6"/>
    <w:rsid w:val="0097653A"/>
    <w:rsid w:val="00980F17"/>
    <w:rsid w:val="0098366C"/>
    <w:rsid w:val="0099660F"/>
    <w:rsid w:val="009A6889"/>
    <w:rsid w:val="009A795D"/>
    <w:rsid w:val="009B116C"/>
    <w:rsid w:val="009B53F1"/>
    <w:rsid w:val="009C441B"/>
    <w:rsid w:val="009C7A21"/>
    <w:rsid w:val="009E1CFF"/>
    <w:rsid w:val="009E6D08"/>
    <w:rsid w:val="009F031F"/>
    <w:rsid w:val="009F44D2"/>
    <w:rsid w:val="00A11C91"/>
    <w:rsid w:val="00A13044"/>
    <w:rsid w:val="00A21379"/>
    <w:rsid w:val="00A249AF"/>
    <w:rsid w:val="00A277E6"/>
    <w:rsid w:val="00A30EC1"/>
    <w:rsid w:val="00A30F24"/>
    <w:rsid w:val="00A349F5"/>
    <w:rsid w:val="00A44A34"/>
    <w:rsid w:val="00A5589B"/>
    <w:rsid w:val="00A64AAE"/>
    <w:rsid w:val="00A72424"/>
    <w:rsid w:val="00A734D2"/>
    <w:rsid w:val="00A74659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77A07"/>
    <w:rsid w:val="00B8485E"/>
    <w:rsid w:val="00B84A1E"/>
    <w:rsid w:val="00B861E4"/>
    <w:rsid w:val="00B91DFF"/>
    <w:rsid w:val="00BB1405"/>
    <w:rsid w:val="00BB3350"/>
    <w:rsid w:val="00BB6B1D"/>
    <w:rsid w:val="00BC0FE9"/>
    <w:rsid w:val="00BC34DA"/>
    <w:rsid w:val="00BD41DF"/>
    <w:rsid w:val="00BD559C"/>
    <w:rsid w:val="00BE44A3"/>
    <w:rsid w:val="00BF4DE3"/>
    <w:rsid w:val="00BF6C86"/>
    <w:rsid w:val="00C01210"/>
    <w:rsid w:val="00C0618D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65547"/>
    <w:rsid w:val="00C707CC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17B9"/>
    <w:rsid w:val="00D12500"/>
    <w:rsid w:val="00D156A1"/>
    <w:rsid w:val="00D175F6"/>
    <w:rsid w:val="00D17B80"/>
    <w:rsid w:val="00D22194"/>
    <w:rsid w:val="00D34CAA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14D1"/>
    <w:rsid w:val="00DD2651"/>
    <w:rsid w:val="00DE3FE8"/>
    <w:rsid w:val="00DE6E03"/>
    <w:rsid w:val="00DF14E2"/>
    <w:rsid w:val="00E01A18"/>
    <w:rsid w:val="00E06430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4B8C"/>
    <w:rsid w:val="00E6689B"/>
    <w:rsid w:val="00E81994"/>
    <w:rsid w:val="00E95190"/>
    <w:rsid w:val="00E95715"/>
    <w:rsid w:val="00EA3248"/>
    <w:rsid w:val="00EA574C"/>
    <w:rsid w:val="00EB097B"/>
    <w:rsid w:val="00EB6DDB"/>
    <w:rsid w:val="00EC5FC6"/>
    <w:rsid w:val="00ED77BF"/>
    <w:rsid w:val="00EE5AEF"/>
    <w:rsid w:val="00EE5D04"/>
    <w:rsid w:val="00EE60D3"/>
    <w:rsid w:val="00EE613F"/>
    <w:rsid w:val="00F03000"/>
    <w:rsid w:val="00F0547F"/>
    <w:rsid w:val="00F066E9"/>
    <w:rsid w:val="00F14340"/>
    <w:rsid w:val="00F25D92"/>
    <w:rsid w:val="00F31DB1"/>
    <w:rsid w:val="00F3433D"/>
    <w:rsid w:val="00F40293"/>
    <w:rsid w:val="00F43A32"/>
    <w:rsid w:val="00F55D38"/>
    <w:rsid w:val="00F62359"/>
    <w:rsid w:val="00F742A4"/>
    <w:rsid w:val="00F74663"/>
    <w:rsid w:val="00F817A4"/>
    <w:rsid w:val="00FA58FA"/>
    <w:rsid w:val="00FA6C04"/>
    <w:rsid w:val="00FA7021"/>
    <w:rsid w:val="00FB0F94"/>
    <w:rsid w:val="00FB1158"/>
    <w:rsid w:val="00FB5015"/>
    <w:rsid w:val="00FB7DFE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1218E358-1036-4F97-9AC5-834AA177D76F}">
  <ds:schemaRefs>
    <ds:schemaRef ds:uri="http://purl.org/dc/elements/1.1/"/>
    <ds:schemaRef ds:uri="http://schemas.microsoft.com/office/infopath/2007/PartnerControls"/>
    <ds:schemaRef ds:uri="5b6f9183-fe11-4f01-a40a-1f42919571e4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24e3975-12ac-4c2d-9799-878db84c28d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2024-06-03T00:26:00Z</dcterms:created>
  <dcterms:modified xsi:type="dcterms:W3CDTF">2024-06-03T00:26:00Z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