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7" w14:textId="443A377A" w:rsidR="001E7806" w:rsidRPr="00566DA4" w:rsidRDefault="00A64AAE" w:rsidP="00B05677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uositxa1idp5" w:colFirst="0" w:colLast="0"/>
      <w:bookmarkEnd w:id="0"/>
      <w:r w:rsidRPr="00566DA4">
        <w:rPr>
          <w:rFonts w:ascii="Times New Roman" w:hAnsi="Times New Roman" w:cs="Times New Roman"/>
          <w:b w:val="0"/>
          <w:sz w:val="24"/>
          <w:szCs w:val="24"/>
        </w:rPr>
        <w:t xml:space="preserve">CS </w:t>
      </w:r>
      <w:r w:rsidR="009A795D" w:rsidRPr="00566DA4">
        <w:rPr>
          <w:rFonts w:ascii="Times New Roman" w:hAnsi="Times New Roman" w:cs="Times New Roman"/>
          <w:b w:val="0"/>
          <w:sz w:val="24"/>
          <w:szCs w:val="24"/>
        </w:rPr>
        <w:t xml:space="preserve">300 </w:t>
      </w:r>
      <w:r w:rsidR="00DE5684">
        <w:rPr>
          <w:rFonts w:ascii="Times New Roman" w:hAnsi="Times New Roman" w:cs="Times New Roman"/>
          <w:b w:val="0"/>
          <w:sz w:val="24"/>
          <w:szCs w:val="24"/>
        </w:rPr>
        <w:t>Binary Search Tree</w:t>
      </w:r>
      <w:r w:rsidR="00797979">
        <w:rPr>
          <w:rFonts w:ascii="Times New Roman" w:hAnsi="Times New Roman" w:cs="Times New Roman"/>
          <w:b w:val="0"/>
          <w:sz w:val="24"/>
          <w:szCs w:val="24"/>
        </w:rPr>
        <w:t xml:space="preserve"> Reflection</w:t>
      </w:r>
      <w:r w:rsidR="009A795D" w:rsidRPr="00566DA4">
        <w:rPr>
          <w:rFonts w:ascii="Times New Roman" w:hAnsi="Times New Roman" w:cs="Times New Roman"/>
          <w:b w:val="0"/>
          <w:sz w:val="24"/>
          <w:szCs w:val="24"/>
        </w:rPr>
        <w:t xml:space="preserve"> and Pseudocode </w:t>
      </w:r>
    </w:p>
    <w:p w14:paraId="00000009" w14:textId="0DCE17F2" w:rsidR="001E7806" w:rsidRPr="00566DA4" w:rsidRDefault="000346C8" w:rsidP="00B05677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Robert Umland</w:t>
      </w:r>
    </w:p>
    <w:p w14:paraId="0000000A" w14:textId="4B642B75" w:rsidR="001E7806" w:rsidRPr="00566DA4" w:rsidRDefault="000346C8" w:rsidP="00B05677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Robert.Umland@SNHU.EDU</w:t>
      </w:r>
    </w:p>
    <w:p w14:paraId="127AF5ED" w14:textId="190DE7F5" w:rsidR="00400C6E" w:rsidRPr="00566DA4" w:rsidRDefault="00A64AAE" w:rsidP="00643A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Southern New Hamp</w:t>
      </w:r>
      <w:r w:rsidR="00F817A4" w:rsidRPr="00566DA4">
        <w:rPr>
          <w:rFonts w:ascii="Times New Roman" w:eastAsia="Calibri" w:hAnsi="Times New Roman" w:cs="Times New Roman"/>
          <w:sz w:val="24"/>
          <w:szCs w:val="24"/>
        </w:rPr>
        <w:t>s</w:t>
      </w:r>
      <w:r w:rsidRPr="00566DA4">
        <w:rPr>
          <w:rFonts w:ascii="Times New Roman" w:eastAsia="Calibri" w:hAnsi="Times New Roman" w:cs="Times New Roman"/>
          <w:sz w:val="24"/>
          <w:szCs w:val="24"/>
        </w:rPr>
        <w:t>hire Universit</w:t>
      </w:r>
      <w:r w:rsidR="00F817A4" w:rsidRPr="00566DA4">
        <w:rPr>
          <w:rFonts w:ascii="Times New Roman" w:eastAsia="Calibri" w:hAnsi="Times New Roman" w:cs="Times New Roman"/>
          <w:sz w:val="24"/>
          <w:szCs w:val="24"/>
        </w:rPr>
        <w:t>y</w:t>
      </w:r>
    </w:p>
    <w:p w14:paraId="1CB1056C" w14:textId="77777777" w:rsidR="00643A05" w:rsidRPr="00566DA4" w:rsidRDefault="00643A05" w:rsidP="00643A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8CDEB47" w14:textId="5253B5CC" w:rsidR="00036D1F" w:rsidRPr="00566DA4" w:rsidRDefault="00B05096" w:rsidP="009A795D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566DA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Code </w:t>
      </w:r>
      <w:r w:rsidR="009C7A21" w:rsidRPr="00566DA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Reflection</w:t>
      </w:r>
    </w:p>
    <w:p w14:paraId="578D4F4E" w14:textId="31137B96" w:rsidR="00566DA4" w:rsidRDefault="004C4C8D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This week</w:t>
      </w:r>
      <w:r w:rsidR="00AA4F53" w:rsidRPr="00566DA4">
        <w:rPr>
          <w:rFonts w:ascii="Times New Roman" w:eastAsia="Calibri" w:hAnsi="Times New Roman" w:cs="Times New Roman"/>
          <w:sz w:val="24"/>
          <w:szCs w:val="24"/>
        </w:rPr>
        <w:t>’</w:t>
      </w: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s </w:t>
      </w:r>
      <w:r w:rsidR="00012B9E" w:rsidRPr="00566DA4">
        <w:rPr>
          <w:rFonts w:ascii="Times New Roman" w:eastAsia="Calibri" w:hAnsi="Times New Roman" w:cs="Times New Roman"/>
          <w:sz w:val="24"/>
          <w:szCs w:val="24"/>
        </w:rPr>
        <w:t>project</w:t>
      </w: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was to take </w:t>
      </w:r>
      <w:r w:rsidR="00A21379" w:rsidRPr="00566DA4">
        <w:rPr>
          <w:rFonts w:ascii="Times New Roman" w:eastAsia="Calibri" w:hAnsi="Times New Roman" w:cs="Times New Roman"/>
          <w:sz w:val="24"/>
          <w:szCs w:val="24"/>
        </w:rPr>
        <w:t xml:space="preserve">a .csv file of </w:t>
      </w:r>
      <w:proofErr w:type="spellStart"/>
      <w:r w:rsidR="00A21379" w:rsidRPr="00566DA4">
        <w:rPr>
          <w:rFonts w:ascii="Times New Roman" w:eastAsia="Calibri" w:hAnsi="Times New Roman" w:cs="Times New Roman"/>
          <w:sz w:val="24"/>
          <w:szCs w:val="24"/>
        </w:rPr>
        <w:t>e</w:t>
      </w:r>
      <w:r w:rsidR="00621CBE">
        <w:rPr>
          <w:rFonts w:ascii="Times New Roman" w:eastAsia="Calibri" w:hAnsi="Times New Roman" w:cs="Times New Roman"/>
          <w:sz w:val="24"/>
          <w:szCs w:val="24"/>
        </w:rPr>
        <w:t>B</w:t>
      </w:r>
      <w:r w:rsidR="0012662C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="00A21379" w:rsidRPr="00566DA4">
        <w:rPr>
          <w:rFonts w:ascii="Times New Roman" w:eastAsia="Calibri" w:hAnsi="Times New Roman" w:cs="Times New Roman"/>
          <w:sz w:val="24"/>
          <w:szCs w:val="24"/>
        </w:rPr>
        <w:t xml:space="preserve"> auction sales</w:t>
      </w:r>
      <w:r w:rsidR="0078452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9C780A">
        <w:rPr>
          <w:rFonts w:ascii="Times New Roman" w:eastAsia="Calibri" w:hAnsi="Times New Roman" w:cs="Times New Roman"/>
          <w:sz w:val="24"/>
          <w:szCs w:val="24"/>
        </w:rPr>
        <w:t xml:space="preserve">read them into the program and hold them in a Binary Search Tree. This could then be searched to return a </w:t>
      </w:r>
      <w:r w:rsidR="00A24EA4">
        <w:rPr>
          <w:rFonts w:ascii="Times New Roman" w:eastAsia="Calibri" w:hAnsi="Times New Roman" w:cs="Times New Roman"/>
          <w:sz w:val="24"/>
          <w:szCs w:val="24"/>
        </w:rPr>
        <w:t>pre-determined line. That line could be read out and removed</w:t>
      </w:r>
      <w:r w:rsidR="00707BA0">
        <w:rPr>
          <w:rFonts w:ascii="Times New Roman" w:eastAsia="Calibri" w:hAnsi="Times New Roman" w:cs="Times New Roman"/>
          <w:sz w:val="24"/>
          <w:szCs w:val="24"/>
        </w:rPr>
        <w:t xml:space="preserve"> by choices in the </w:t>
      </w:r>
      <w:r w:rsidR="00BE75E6">
        <w:rPr>
          <w:rFonts w:ascii="Times New Roman" w:eastAsia="Calibri" w:hAnsi="Times New Roman" w:cs="Times New Roman"/>
          <w:sz w:val="24"/>
          <w:szCs w:val="24"/>
        </w:rPr>
        <w:t>existing menu</w:t>
      </w:r>
      <w:r w:rsidR="00707BA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191E57">
        <w:rPr>
          <w:rFonts w:ascii="Times New Roman" w:eastAsia="Calibri" w:hAnsi="Times New Roman" w:cs="Times New Roman"/>
          <w:sz w:val="24"/>
          <w:szCs w:val="24"/>
        </w:rPr>
        <w:t>We were given a</w:t>
      </w:r>
      <w:r w:rsidR="004166AA">
        <w:rPr>
          <w:rFonts w:ascii="Times New Roman" w:eastAsia="Calibri" w:hAnsi="Times New Roman" w:cs="Times New Roman"/>
          <w:sz w:val="24"/>
          <w:szCs w:val="24"/>
        </w:rPr>
        <w:t>n unfinished code that need</w:t>
      </w:r>
      <w:r w:rsidR="004338C3">
        <w:rPr>
          <w:rFonts w:ascii="Times New Roman" w:eastAsia="Calibri" w:hAnsi="Times New Roman" w:cs="Times New Roman"/>
          <w:sz w:val="24"/>
          <w:szCs w:val="24"/>
        </w:rPr>
        <w:t>ed</w:t>
      </w:r>
      <w:r w:rsidR="004166AA">
        <w:rPr>
          <w:rFonts w:ascii="Times New Roman" w:eastAsia="Calibri" w:hAnsi="Times New Roman" w:cs="Times New Roman"/>
          <w:sz w:val="24"/>
          <w:szCs w:val="24"/>
        </w:rPr>
        <w:t xml:space="preserve"> to be completed for the above to work properly. I had two main challenges with this project. First was the </w:t>
      </w:r>
      <w:r w:rsidR="004338C3">
        <w:rPr>
          <w:rFonts w:ascii="Times New Roman" w:eastAsia="Calibri" w:hAnsi="Times New Roman" w:cs="Times New Roman"/>
          <w:sz w:val="24"/>
          <w:szCs w:val="24"/>
        </w:rPr>
        <w:t xml:space="preserve">extent of the FIXME comments. There were many parts that needed to be incorporated. </w:t>
      </w:r>
      <w:r w:rsidR="000C5D38">
        <w:rPr>
          <w:rFonts w:ascii="Times New Roman" w:eastAsia="Calibri" w:hAnsi="Times New Roman" w:cs="Times New Roman"/>
          <w:sz w:val="24"/>
          <w:szCs w:val="24"/>
        </w:rPr>
        <w:t xml:space="preserve">But that wasn’t too hard. The comments and the </w:t>
      </w:r>
      <w:proofErr w:type="spellStart"/>
      <w:r w:rsidR="000C5D38">
        <w:rPr>
          <w:rFonts w:ascii="Times New Roman" w:eastAsia="Calibri" w:hAnsi="Times New Roman" w:cs="Times New Roman"/>
          <w:sz w:val="24"/>
          <w:szCs w:val="24"/>
        </w:rPr>
        <w:t>ZyBooks</w:t>
      </w:r>
      <w:proofErr w:type="spellEnd"/>
      <w:r w:rsidR="000C5D38">
        <w:rPr>
          <w:rFonts w:ascii="Times New Roman" w:eastAsia="Calibri" w:hAnsi="Times New Roman" w:cs="Times New Roman"/>
          <w:sz w:val="24"/>
          <w:szCs w:val="24"/>
        </w:rPr>
        <w:t xml:space="preserve"> pretty much made the code easy to write. There was </w:t>
      </w:r>
      <w:proofErr w:type="gramStart"/>
      <w:r w:rsidR="000C5D38">
        <w:rPr>
          <w:rFonts w:ascii="Times New Roman" w:eastAsia="Calibri" w:hAnsi="Times New Roman" w:cs="Times New Roman"/>
          <w:sz w:val="24"/>
          <w:szCs w:val="24"/>
        </w:rPr>
        <w:t>one</w:t>
      </w:r>
      <w:proofErr w:type="gramEnd"/>
      <w:r w:rsidR="000C5D3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4274F">
        <w:rPr>
          <w:rFonts w:ascii="Times New Roman" w:eastAsia="Calibri" w:hAnsi="Times New Roman" w:cs="Times New Roman"/>
          <w:sz w:val="24"/>
          <w:szCs w:val="24"/>
        </w:rPr>
        <w:t>stand out, though. I did not understand how to write the destructor. After some help, I worked out a helper method</w:t>
      </w:r>
      <w:r w:rsidR="00603B98">
        <w:rPr>
          <w:rFonts w:ascii="Times New Roman" w:eastAsia="Calibri" w:hAnsi="Times New Roman" w:cs="Times New Roman"/>
          <w:sz w:val="24"/>
          <w:szCs w:val="24"/>
        </w:rPr>
        <w:t xml:space="preserve"> that seems to work properly. The other was simple but incredibly frustrating. At one point in my work, nothing launched</w:t>
      </w:r>
      <w:r w:rsidR="00ED6E84">
        <w:rPr>
          <w:rFonts w:ascii="Times New Roman" w:eastAsia="Calibri" w:hAnsi="Times New Roman" w:cs="Times New Roman"/>
          <w:sz w:val="24"/>
          <w:szCs w:val="24"/>
        </w:rPr>
        <w:t xml:space="preserve">, it all was failing, and I was struggling. Turned out I had accidentally </w:t>
      </w:r>
      <w:r w:rsidR="00C53B65">
        <w:rPr>
          <w:rFonts w:ascii="Times New Roman" w:eastAsia="Calibri" w:hAnsi="Times New Roman" w:cs="Times New Roman"/>
          <w:sz w:val="24"/>
          <w:szCs w:val="24"/>
        </w:rPr>
        <w:t xml:space="preserve">deleted one of the “/” at the very beginning that made the box around where our name goes. </w:t>
      </w:r>
      <w:r w:rsidR="006400F2">
        <w:rPr>
          <w:rFonts w:ascii="Times New Roman" w:eastAsia="Calibri" w:hAnsi="Times New Roman" w:cs="Times New Roman"/>
          <w:sz w:val="24"/>
          <w:szCs w:val="24"/>
        </w:rPr>
        <w:t xml:space="preserve">An hour of hair pulling for such a little error. </w:t>
      </w:r>
    </w:p>
    <w:p w14:paraId="21A01D5B" w14:textId="77777777" w:rsidR="006400F2" w:rsidRPr="00566DA4" w:rsidRDefault="006400F2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1CDBF533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059DE4D0" w14:textId="632851EE" w:rsidR="005574FC" w:rsidRDefault="005574FC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566DA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lastRenderedPageBreak/>
        <w:t>Pseudocode</w:t>
      </w:r>
    </w:p>
    <w:p w14:paraId="78B6C5F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>// Forward declarations</w:t>
      </w:r>
    </w:p>
    <w:p w14:paraId="16D63B5A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strToDouble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string str, char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 -&gt; double</w:t>
      </w:r>
    </w:p>
    <w:p w14:paraId="33AFA74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4B09EB0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>// Define a structure to hold bid information</w:t>
      </w:r>
    </w:p>
    <w:p w14:paraId="36C4AE9D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>structure Bid</w:t>
      </w:r>
    </w:p>
    <w:p w14:paraId="326B8D6F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// unique identifier</w:t>
      </w:r>
    </w:p>
    <w:p w14:paraId="631DB15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string title</w:t>
      </w:r>
    </w:p>
    <w:p w14:paraId="0529448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string fund</w:t>
      </w:r>
    </w:p>
    <w:p w14:paraId="1B36B46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double amount</w:t>
      </w:r>
    </w:p>
    <w:p w14:paraId="1CB49B1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constructor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7AE342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amount = 0.0</w:t>
      </w:r>
    </w:p>
    <w:p w14:paraId="511430A9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E9B9179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>// Internal structure for tree node</w:t>
      </w:r>
    </w:p>
    <w:p w14:paraId="01288CC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>structure Node</w:t>
      </w:r>
    </w:p>
    <w:p w14:paraId="0BAD5C2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Bid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</w:t>
      </w:r>
      <w:proofErr w:type="spellEnd"/>
    </w:p>
    <w:p w14:paraId="14B4FDF1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Node* left</w:t>
      </w:r>
    </w:p>
    <w:p w14:paraId="7E7EC73F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Node* right</w:t>
      </w:r>
    </w:p>
    <w:p w14:paraId="60AEC963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C70C930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// Default constructor</w:t>
      </w:r>
    </w:p>
    <w:p w14:paraId="7DE2F15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constructor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Node(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6511AE1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left 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7080EAD9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right 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1CBE811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36C202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// Initialize with a bid</w:t>
      </w:r>
    </w:p>
    <w:p w14:paraId="761A8A93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constructor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Node(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Bid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aBid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 : Node()</w:t>
      </w:r>
    </w:p>
    <w:p w14:paraId="734326C1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bid 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aBid</w:t>
      </w:r>
      <w:proofErr w:type="spellEnd"/>
    </w:p>
    <w:p w14:paraId="7232B5F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EB485C3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>// Binary Search Tree class definition</w:t>
      </w:r>
    </w:p>
    <w:p w14:paraId="4076F08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DF5ECF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class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BinarySearchTree</w:t>
      </w:r>
      <w:proofErr w:type="spellEnd"/>
    </w:p>
    <w:p w14:paraId="4E919B79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private:</w:t>
      </w:r>
    </w:p>
    <w:p w14:paraId="43064A92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Node* root</w:t>
      </w:r>
    </w:p>
    <w:p w14:paraId="6367A62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A5EA560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addNode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Node* node, Bid bid)</w:t>
      </w:r>
    </w:p>
    <w:p w14:paraId="3BFB20FA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inOrder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Node* node)</w:t>
      </w:r>
    </w:p>
    <w:p w14:paraId="2C2CED2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postOrder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Node* node)</w:t>
      </w:r>
    </w:p>
    <w:p w14:paraId="52923B2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preOrder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Node* node)</w:t>
      </w:r>
    </w:p>
    <w:p w14:paraId="4EF3D5B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removeNode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Node* node, string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 -&gt; Node*</w:t>
      </w:r>
    </w:p>
    <w:p w14:paraId="7B5A3D5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FF13D5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public:</w:t>
      </w:r>
    </w:p>
    <w:p w14:paraId="74CA94D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constructor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BinarySearchTree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ABD917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destructor ~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BinarySearchTree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583530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InOrder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A1545F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PostOrder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D2978C9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PreOrder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B0B7403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function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Bid bid)</w:t>
      </w:r>
    </w:p>
    <w:p w14:paraId="716E6B62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function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Remove(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string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41A75B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function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Search(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string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 -&gt; Bid</w:t>
      </w:r>
    </w:p>
    <w:p w14:paraId="762251D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IsEmpty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 -&gt; bool</w:t>
      </w:r>
    </w:p>
    <w:p w14:paraId="1DAA313F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return root ==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253001D9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DC3B201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constructor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BinarySearchTree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790B7D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root 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25E9870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AEDDBC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destroyNode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Node* node)</w:t>
      </w:r>
    </w:p>
    <w:p w14:paraId="6216338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node !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08C34C50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destroyNode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(node-&gt;left)</w:t>
      </w:r>
    </w:p>
    <w:p w14:paraId="4753481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destroyNode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(node-&gt;right)</w:t>
      </w:r>
    </w:p>
    <w:p w14:paraId="6102836F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delete node</w:t>
      </w:r>
    </w:p>
    <w:p w14:paraId="38791FAD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C10E56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destructor ~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BinarySearchTree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E4FAE9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destroyNode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(root)</w:t>
      </w:r>
    </w:p>
    <w:p w14:paraId="71E9BD4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F0F589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InOrder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AC73069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inOrder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(root)</w:t>
      </w:r>
    </w:p>
    <w:p w14:paraId="469920E2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B8F57F0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PostOrder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52D8A39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postOrder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(root)</w:t>
      </w:r>
    </w:p>
    <w:p w14:paraId="7F1C863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456FB0D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PreOrder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7E9E563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preOrder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(root)</w:t>
      </w:r>
    </w:p>
    <w:p w14:paraId="0311BB4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A49F14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function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Bid bid)</w:t>
      </w:r>
    </w:p>
    <w:p w14:paraId="61BAE96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if root ==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5A98B10A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root = new Node(bid)</w:t>
      </w:r>
    </w:p>
    <w:p w14:paraId="2ECCB54F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else</w:t>
      </w:r>
    </w:p>
    <w:p w14:paraId="7E54680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addNode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root, bid)</w:t>
      </w:r>
    </w:p>
    <w:p w14:paraId="07277D3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0FC0C30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function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Remove(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string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06C596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root =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removeNode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root,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7AF186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34788D9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function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Search(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string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 -&gt; Bid</w:t>
      </w:r>
    </w:p>
    <w:p w14:paraId="0A59C27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Node* current = root</w:t>
      </w:r>
    </w:p>
    <w:p w14:paraId="30868D66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while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current !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&amp;&amp; current-&gt;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!=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</w:p>
    <w:p w14:paraId="34EB5C0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if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&lt; current-&gt;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proofErr w:type="gramEnd"/>
    </w:p>
    <w:p w14:paraId="4436F19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current = current-&gt;left</w:t>
      </w:r>
    </w:p>
    <w:p w14:paraId="0ADF9876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else</w:t>
      </w:r>
    </w:p>
    <w:p w14:paraId="3EE88F7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current = current-&gt;right</w:t>
      </w:r>
    </w:p>
    <w:p w14:paraId="7AD5266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E2EB9D2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current !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&amp;&amp; current-&gt;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==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</w:p>
    <w:p w14:paraId="419B91E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return current-&gt;bid</w:t>
      </w:r>
    </w:p>
    <w:p w14:paraId="0839BC0A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9EF930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Bid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</w:t>
      </w:r>
      <w:proofErr w:type="spellEnd"/>
    </w:p>
    <w:p w14:paraId="66E8C471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return bid</w:t>
      </w:r>
    </w:p>
    <w:p w14:paraId="0AC50CC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487ED1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addNode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Node* node, Bid bid)</w:t>
      </w:r>
    </w:p>
    <w:p w14:paraId="2D9F20B6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&lt; node-&gt;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</w:p>
    <w:p w14:paraId="4CB6B70A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if node-&gt;left ==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1898DB11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node-&gt;left = new Node(bid)</w:t>
      </w:r>
    </w:p>
    <w:p w14:paraId="3B18EC40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else</w:t>
      </w:r>
    </w:p>
    <w:p w14:paraId="462C1B42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addNode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(node-&gt;left, bid)</w:t>
      </w:r>
    </w:p>
    <w:p w14:paraId="251E7BCF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else</w:t>
      </w:r>
    </w:p>
    <w:p w14:paraId="1D807CF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if node-&gt;right ==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654684CA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node-&gt;right = new Node(bid)</w:t>
      </w:r>
    </w:p>
    <w:p w14:paraId="5D6125A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else</w:t>
      </w:r>
    </w:p>
    <w:p w14:paraId="72EE6390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addNode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(node-&gt;right, bid)</w:t>
      </w:r>
    </w:p>
    <w:p w14:paraId="3E6E7AB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F6735A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inOrder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Node* node)</w:t>
      </w:r>
    </w:p>
    <w:p w14:paraId="2582C3E1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node !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24A151A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inOrder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(node-&gt;left)</w:t>
      </w:r>
    </w:p>
    <w:p w14:paraId="5BC62F03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print node-&gt;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+ " | " + node-&gt;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bid.title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+ " | " + node-&gt;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bid.amount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+ " | " + node-&gt;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bid.fund</w:t>
      </w:r>
      <w:proofErr w:type="spellEnd"/>
    </w:p>
    <w:p w14:paraId="5D065A8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inOrder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(node-&gt;right)</w:t>
      </w:r>
    </w:p>
    <w:p w14:paraId="57CC0871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96CCC9D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postOrder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Node* node)</w:t>
      </w:r>
    </w:p>
    <w:p w14:paraId="6DF27CA6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node !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0AA4CF70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postOrder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(node-&gt;left)</w:t>
      </w:r>
    </w:p>
    <w:p w14:paraId="6FB6BB26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postOrder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(node-&gt;right)</w:t>
      </w:r>
    </w:p>
    <w:p w14:paraId="50369B3D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print node-&gt;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+ " | " + node-&gt;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bid.title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+ " | " + node-&gt;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bid.amount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+ " | " + node-&gt;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bid.fund</w:t>
      </w:r>
      <w:proofErr w:type="spellEnd"/>
    </w:p>
    <w:p w14:paraId="59EE4581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4ED579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preOrder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Node* node)</w:t>
      </w:r>
    </w:p>
    <w:p w14:paraId="4046A4CF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node !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712D6852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print node-&gt;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+ " | " + node-&gt;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bid.title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+ " | " + node-&gt;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bid.amount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+ " | " + node-&gt;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bid.fund</w:t>
      </w:r>
      <w:proofErr w:type="spellEnd"/>
    </w:p>
    <w:p w14:paraId="76080AC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preOrder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(node-&gt;left)</w:t>
      </w:r>
    </w:p>
    <w:p w14:paraId="2D931B70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preOrder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(node-&gt;right)</w:t>
      </w:r>
    </w:p>
    <w:p w14:paraId="7F905DB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0693BD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removeNode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Node* node, string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 -&gt; Node*</w:t>
      </w:r>
    </w:p>
    <w:p w14:paraId="402A27E3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if node ==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2C48F573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return node</w:t>
      </w:r>
    </w:p>
    <w:p w14:paraId="05FD094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759D41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bidId.compare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(node-&gt;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 &lt; 0</w:t>
      </w:r>
    </w:p>
    <w:p w14:paraId="2C2A546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node-&gt;left 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removeNode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(node-&gt;left,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EF4589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else if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bidId.compare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(node-&gt;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 &gt; 0</w:t>
      </w:r>
    </w:p>
    <w:p w14:paraId="2EF79803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node-&gt;right 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removeNode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(node-&gt;right,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B8F6801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else</w:t>
      </w:r>
    </w:p>
    <w:p w14:paraId="7795E20D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if node-&gt;left ==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&amp;&amp; node-&gt;right ==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4C0DF7F2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delete node</w:t>
      </w:r>
    </w:p>
    <w:p w14:paraId="4EEDD60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node 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1539BA72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else if node-&gt;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left !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&amp;&amp; node-&gt;right ==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62B2555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Node* temp = node</w:t>
      </w:r>
    </w:p>
    <w:p w14:paraId="6E80F811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node = node-&gt;left</w:t>
      </w:r>
    </w:p>
    <w:p w14:paraId="64B9A1FA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delete temp</w:t>
      </w:r>
    </w:p>
    <w:p w14:paraId="4087F320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temp 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3A86DD6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else if node-&gt;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right !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&amp;&amp; node-&gt;left ==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62E89CE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Node* temp = node</w:t>
      </w:r>
    </w:p>
    <w:p w14:paraId="10D7ED4A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node = node-&gt;right</w:t>
      </w:r>
    </w:p>
    <w:p w14:paraId="46B6D92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delete temp</w:t>
      </w:r>
    </w:p>
    <w:p w14:paraId="6FB623A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temp 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3983BAF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else</w:t>
      </w:r>
    </w:p>
    <w:p w14:paraId="0DA8F0E6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Node* temp = node-&gt;right</w:t>
      </w:r>
    </w:p>
    <w:p w14:paraId="252E667F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while temp-&gt;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left !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001EDFC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    temp = temp-&gt;left</w:t>
      </w:r>
    </w:p>
    <w:p w14:paraId="3B7C376D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node-&gt;bid = temp-&gt;bid</w:t>
      </w:r>
    </w:p>
    <w:p w14:paraId="276731C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node-&gt;right 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removeNode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(node-&gt;right, temp-&gt;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CED9E12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2D5FF4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return node</w:t>
      </w:r>
    </w:p>
    <w:p w14:paraId="5D80852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680CC89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displayBid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Bid bid)</w:t>
      </w:r>
    </w:p>
    <w:p w14:paraId="3633736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print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+ ": " +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bid.title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+ " | " +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bid.amount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+ " | " +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bid.fund</w:t>
      </w:r>
      <w:proofErr w:type="spellEnd"/>
    </w:p>
    <w:p w14:paraId="6EDFACE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5FA173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loadBids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string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BinarySearchTree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*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bst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659F426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print "Loading CSV file " +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</w:p>
    <w:p w14:paraId="33F814BF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csv::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Parser file = csv::Parser(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F40AD0A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vector&lt;string&gt; header =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file.getHeader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7F3B47A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for each c in header</w:t>
      </w:r>
    </w:p>
    <w:p w14:paraId="2039990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print c + " | "</w:t>
      </w:r>
    </w:p>
    <w:p w14:paraId="5CB09202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print ""</w:t>
      </w:r>
    </w:p>
    <w:p w14:paraId="7CDE493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6ABB1C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try</w:t>
      </w:r>
    </w:p>
    <w:p w14:paraId="33D0D1D3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for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from 0 to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file.rowCount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() - 1</w:t>
      </w:r>
    </w:p>
    <w:p w14:paraId="6D0E6916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Bid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</w:t>
      </w:r>
      <w:proofErr w:type="spellEnd"/>
    </w:p>
    <w:p w14:paraId="5CE25E3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= file[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][1]</w:t>
      </w:r>
    </w:p>
    <w:p w14:paraId="73461DB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bid.title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= file[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][0]</w:t>
      </w:r>
    </w:p>
    <w:p w14:paraId="63EE7089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bid.fund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= file[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][8]</w:t>
      </w:r>
    </w:p>
    <w:p w14:paraId="4D60123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bid.amount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strToDouble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(file[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][4], '$')</w:t>
      </w:r>
    </w:p>
    <w:p w14:paraId="79A75E4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print "Item: " +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bid.title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+ ", Fund: " +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bid.fund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+ ", Amount: " +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bid.amount</w:t>
      </w:r>
      <w:proofErr w:type="spellEnd"/>
    </w:p>
    <w:p w14:paraId="24D9DB7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bst.Insert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(bid)</w:t>
      </w:r>
    </w:p>
    <w:p w14:paraId="54C5F55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catch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csv::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Error e</w:t>
      </w:r>
    </w:p>
    <w:p w14:paraId="49620DE1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print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e.what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51BB5391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A81D1E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strToDouble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string str, char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 -&gt; double</w:t>
      </w:r>
    </w:p>
    <w:p w14:paraId="015F01F6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str.erase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(remove(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str.begin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(),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str.end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(),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str.end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())</w:t>
      </w:r>
    </w:p>
    <w:p w14:paraId="34DAE8D3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return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atof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str.c_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str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4D22B1C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70C184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function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argc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, char*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argv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[])</w:t>
      </w:r>
    </w:p>
    <w:p w14:paraId="360CDF5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bidKey</w:t>
      </w:r>
      <w:proofErr w:type="spellEnd"/>
    </w:p>
    <w:p w14:paraId="26E1149A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switch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argc</w:t>
      </w:r>
      <w:proofErr w:type="spellEnd"/>
    </w:p>
    <w:p w14:paraId="23E0256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case 2</w:t>
      </w:r>
    </w:p>
    <w:p w14:paraId="6908730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argv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1]</w:t>
      </w:r>
    </w:p>
    <w:p w14:paraId="0431C8B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bidKey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= "98223"</w:t>
      </w:r>
    </w:p>
    <w:p w14:paraId="04EE8B13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case 3</w:t>
      </w:r>
    </w:p>
    <w:p w14:paraId="4E5A02E9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argv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1]</w:t>
      </w:r>
    </w:p>
    <w:p w14:paraId="6E2E888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bidKey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argv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2]</w:t>
      </w:r>
    </w:p>
    <w:p w14:paraId="0A385B6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default</w:t>
      </w:r>
    </w:p>
    <w:p w14:paraId="2F16D59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= "CS 300 eBid_Monthly_Sales_Dec_2016.csv"</w:t>
      </w:r>
    </w:p>
    <w:p w14:paraId="1A0C8F32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bidKey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= "98223"</w:t>
      </w:r>
    </w:p>
    <w:p w14:paraId="6EDE3160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D192343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clock_t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ticks</w:t>
      </w:r>
    </w:p>
    <w:p w14:paraId="286AB70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BinarySearchTree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*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bst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BinarySearchTree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0FD554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Bid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</w:t>
      </w:r>
      <w:proofErr w:type="spellEnd"/>
    </w:p>
    <w:p w14:paraId="31BD3952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34CBEE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int choice = 0</w:t>
      </w:r>
    </w:p>
    <w:p w14:paraId="7245768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while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choice !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= 9</w:t>
      </w:r>
    </w:p>
    <w:p w14:paraId="6DE09FC9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print "Menu:"</w:t>
      </w:r>
    </w:p>
    <w:p w14:paraId="5D5EC95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print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"  1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. Load Bids"</w:t>
      </w:r>
    </w:p>
    <w:p w14:paraId="185F216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print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"  2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. Display All Bids"</w:t>
      </w:r>
    </w:p>
    <w:p w14:paraId="1490CCCD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print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"  3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. Find Bid"</w:t>
      </w:r>
    </w:p>
    <w:p w14:paraId="120D954A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print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"  4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. Remove Bid"</w:t>
      </w:r>
    </w:p>
    <w:p w14:paraId="2E24EFEE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print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"  9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. Exit"</w:t>
      </w:r>
    </w:p>
    <w:p w14:paraId="5A15523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print "Enter choice: "</w:t>
      </w:r>
    </w:p>
    <w:p w14:paraId="7EFF7F6F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cin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&gt;&gt; choice</w:t>
      </w:r>
    </w:p>
    <w:p w14:paraId="2AC8D0C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4FDCA63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switch choice</w:t>
      </w:r>
    </w:p>
    <w:p w14:paraId="474A3A5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case 1:</w:t>
      </w:r>
    </w:p>
    <w:p w14:paraId="05ACF78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ticks =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clock(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7A1647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loadBids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bst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5980251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ticks =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clock(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 - ticks</w:t>
      </w:r>
    </w:p>
    <w:p w14:paraId="139DDC82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print "time: " + ticks + " clock ticks"</w:t>
      </w:r>
    </w:p>
    <w:p w14:paraId="2A211D1A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print "time: " + ticks * 1.0 / CLOCKS_PER_SEC + " seconds"</w:t>
      </w:r>
    </w:p>
    <w:p w14:paraId="536638E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bst.IsEmpty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13A2A4B5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    print "No bids were loaded."</w:t>
      </w:r>
    </w:p>
    <w:p w14:paraId="6195679A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else</w:t>
      </w:r>
    </w:p>
    <w:p w14:paraId="3BB47376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    print "Bids loaded successfully."</w:t>
      </w:r>
    </w:p>
    <w:p w14:paraId="14BE3AA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case 2:</w:t>
      </w:r>
    </w:p>
    <w:p w14:paraId="60DCE8C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bst.InOrder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15DA87B7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case 3:</w:t>
      </w:r>
    </w:p>
    <w:p w14:paraId="7B95292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ticks =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clock(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458CDC8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bid =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bst.Search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bidKey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DDB3B02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ticks = 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clock(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) - ticks</w:t>
      </w:r>
    </w:p>
    <w:p w14:paraId="5E73B542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if not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bid.bidId.empty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17FD96CC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displayBid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(bid)</w:t>
      </w:r>
    </w:p>
    <w:p w14:paraId="768EC036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else</w:t>
      </w:r>
    </w:p>
    <w:p w14:paraId="5D70C8FB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    print "Bid Id " + 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bidKey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+ " not found."</w:t>
      </w:r>
    </w:p>
    <w:p w14:paraId="4ADB3EA4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print "time: " + ticks + " clock ticks"</w:t>
      </w:r>
    </w:p>
    <w:p w14:paraId="57FF0446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print "time: " + ticks * 1.0 / CLOCKS_PER_SEC + " seconds"</w:t>
      </w:r>
    </w:p>
    <w:p w14:paraId="6D53E471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case 4:</w:t>
      </w:r>
    </w:p>
    <w:p w14:paraId="466FBC49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bst.Remove</w:t>
      </w:r>
      <w:proofErr w:type="spellEnd"/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5C177B">
        <w:rPr>
          <w:rFonts w:ascii="Times New Roman" w:eastAsia="Calibri" w:hAnsi="Times New Roman" w:cs="Times New Roman"/>
          <w:sz w:val="24"/>
          <w:szCs w:val="24"/>
        </w:rPr>
        <w:t>bidKey</w:t>
      </w:r>
      <w:proofErr w:type="spellEnd"/>
      <w:r w:rsidRPr="005C177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7971276" w14:textId="77777777" w:rsidR="005C177B" w:rsidRPr="005C177B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print "</w:t>
      </w:r>
      <w:proofErr w:type="gramStart"/>
      <w:r w:rsidRPr="005C177B">
        <w:rPr>
          <w:rFonts w:ascii="Times New Roman" w:eastAsia="Calibri" w:hAnsi="Times New Roman" w:cs="Times New Roman"/>
          <w:sz w:val="24"/>
          <w:szCs w:val="24"/>
        </w:rPr>
        <w:t>Good bye</w:t>
      </w:r>
      <w:proofErr w:type="gramEnd"/>
      <w:r w:rsidRPr="005C177B">
        <w:rPr>
          <w:rFonts w:ascii="Times New Roman" w:eastAsia="Calibri" w:hAnsi="Times New Roman" w:cs="Times New Roman"/>
          <w:sz w:val="24"/>
          <w:szCs w:val="24"/>
        </w:rPr>
        <w:t>."</w:t>
      </w:r>
    </w:p>
    <w:p w14:paraId="2E121C8A" w14:textId="09AC1FD3" w:rsidR="00DE5684" w:rsidRPr="00DE5684" w:rsidRDefault="005C177B" w:rsidP="005C177B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C177B">
        <w:rPr>
          <w:rFonts w:ascii="Times New Roman" w:eastAsia="Calibri" w:hAnsi="Times New Roman" w:cs="Times New Roman"/>
          <w:sz w:val="24"/>
          <w:szCs w:val="24"/>
        </w:rPr>
        <w:t xml:space="preserve">        return 0</w:t>
      </w:r>
    </w:p>
    <w:sectPr w:rsidR="00DE5684" w:rsidRPr="00DE5684" w:rsidSect="00EB6D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BF50E" w14:textId="77777777" w:rsidR="003A2DB0" w:rsidRDefault="003A2DB0">
      <w:pPr>
        <w:spacing w:line="240" w:lineRule="auto"/>
      </w:pPr>
      <w:r>
        <w:separator/>
      </w:r>
    </w:p>
  </w:endnote>
  <w:endnote w:type="continuationSeparator" w:id="0">
    <w:p w14:paraId="077C6F32" w14:textId="77777777" w:rsidR="003A2DB0" w:rsidRDefault="003A2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2B49E" w14:textId="77777777" w:rsidR="00E52E2C" w:rsidRDefault="00E52E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56A90" w14:textId="77777777" w:rsidR="00E52E2C" w:rsidRDefault="00E52E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ED9BB" w14:textId="77777777" w:rsidR="00E52E2C" w:rsidRDefault="00E52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F6285" w14:textId="77777777" w:rsidR="003A2DB0" w:rsidRDefault="003A2DB0">
      <w:pPr>
        <w:spacing w:line="240" w:lineRule="auto"/>
      </w:pPr>
      <w:r>
        <w:separator/>
      </w:r>
    </w:p>
  </w:footnote>
  <w:footnote w:type="continuationSeparator" w:id="0">
    <w:p w14:paraId="6F5860E4" w14:textId="77777777" w:rsidR="003A2DB0" w:rsidRDefault="003A2D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1C1CD" w14:textId="77777777" w:rsidR="00E52E2C" w:rsidRDefault="00E52E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61AC975B" w:rsidR="00224A17" w:rsidRPr="00533607" w:rsidRDefault="003A30B2" w:rsidP="00CE04B5">
    <w:pPr>
      <w:pStyle w:val="Header"/>
      <w:rPr>
        <w:rFonts w:ascii="Calibri" w:hAnsi="Calibri" w:cs="Calibri"/>
      </w:rPr>
    </w:pPr>
    <w:r>
      <w:rPr>
        <w:rFonts w:ascii="Times New Roman" w:hAnsi="Times New Roman" w:cs="Times New Roman"/>
        <w:sz w:val="24"/>
        <w:szCs w:val="24"/>
      </w:rPr>
      <w:t xml:space="preserve">CS </w:t>
    </w:r>
    <w:r w:rsidR="0082258D">
      <w:rPr>
        <w:rFonts w:ascii="Times New Roman" w:hAnsi="Times New Roman" w:cs="Times New Roman"/>
        <w:sz w:val="24"/>
        <w:szCs w:val="24"/>
      </w:rPr>
      <w:t xml:space="preserve">300 </w:t>
    </w:r>
    <w:r w:rsidR="00DE5684">
      <w:rPr>
        <w:rFonts w:ascii="Times New Roman" w:hAnsi="Times New Roman" w:cs="Times New Roman"/>
        <w:sz w:val="24"/>
        <w:szCs w:val="24"/>
      </w:rPr>
      <w:t>5</w:t>
    </w:r>
    <w:r w:rsidR="00901B5A">
      <w:rPr>
        <w:rFonts w:ascii="Times New Roman" w:hAnsi="Times New Roman" w:cs="Times New Roman"/>
        <w:sz w:val="24"/>
        <w:szCs w:val="24"/>
      </w:rPr>
      <w:t>-2</w:t>
    </w:r>
    <w:r w:rsidR="0082258D">
      <w:rPr>
        <w:rFonts w:ascii="Times New Roman" w:hAnsi="Times New Roman" w:cs="Times New Roman"/>
        <w:sz w:val="24"/>
        <w:szCs w:val="24"/>
      </w:rPr>
      <w:t xml:space="preserve"> Assignment: </w:t>
    </w:r>
    <w:r w:rsidR="00DE5684">
      <w:rPr>
        <w:rFonts w:ascii="Times New Roman" w:hAnsi="Times New Roman" w:cs="Times New Roman"/>
        <w:sz w:val="24"/>
        <w:szCs w:val="24"/>
      </w:rPr>
      <w:t>Binary Search Tree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974F" w14:textId="6BEDF9A9" w:rsidR="00224A17" w:rsidRPr="00533607" w:rsidRDefault="00023511" w:rsidP="00533607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CS 255 </w:t>
    </w:r>
    <w:r w:rsidR="00E52E2C">
      <w:rPr>
        <w:rFonts w:ascii="Times New Roman" w:hAnsi="Times New Roman" w:cs="Times New Roman"/>
        <w:sz w:val="24"/>
        <w:szCs w:val="24"/>
      </w:rPr>
      <w:t>Module 3-2: Evaluate a Process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1524F"/>
    <w:multiLevelType w:val="hybridMultilevel"/>
    <w:tmpl w:val="D64C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E4AD3"/>
    <w:multiLevelType w:val="hybridMultilevel"/>
    <w:tmpl w:val="BD62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17DC7"/>
    <w:multiLevelType w:val="hybridMultilevel"/>
    <w:tmpl w:val="3BD8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740EC"/>
    <w:multiLevelType w:val="hybridMultilevel"/>
    <w:tmpl w:val="7038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EB5"/>
    <w:multiLevelType w:val="hybridMultilevel"/>
    <w:tmpl w:val="59E6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95A1E"/>
    <w:multiLevelType w:val="hybridMultilevel"/>
    <w:tmpl w:val="0C6E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97522">
    <w:abstractNumId w:val="0"/>
  </w:num>
  <w:num w:numId="2" w16cid:durableId="583688382">
    <w:abstractNumId w:val="2"/>
  </w:num>
  <w:num w:numId="3" w16cid:durableId="1171069281">
    <w:abstractNumId w:val="1"/>
  </w:num>
  <w:num w:numId="4" w16cid:durableId="1303803192">
    <w:abstractNumId w:val="3"/>
  </w:num>
  <w:num w:numId="5" w16cid:durableId="1513254434">
    <w:abstractNumId w:val="5"/>
  </w:num>
  <w:num w:numId="6" w16cid:durableId="1213154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06"/>
    <w:rsid w:val="00001E20"/>
    <w:rsid w:val="00002B6A"/>
    <w:rsid w:val="00012B9E"/>
    <w:rsid w:val="000142AE"/>
    <w:rsid w:val="00014552"/>
    <w:rsid w:val="000224B7"/>
    <w:rsid w:val="00023511"/>
    <w:rsid w:val="000346C8"/>
    <w:rsid w:val="00034E62"/>
    <w:rsid w:val="00036D1F"/>
    <w:rsid w:val="0003776C"/>
    <w:rsid w:val="0004257C"/>
    <w:rsid w:val="00044407"/>
    <w:rsid w:val="000508DD"/>
    <w:rsid w:val="000515E9"/>
    <w:rsid w:val="000519AE"/>
    <w:rsid w:val="00052DE6"/>
    <w:rsid w:val="000538C2"/>
    <w:rsid w:val="000563CC"/>
    <w:rsid w:val="00062D86"/>
    <w:rsid w:val="00072906"/>
    <w:rsid w:val="000750DF"/>
    <w:rsid w:val="00076966"/>
    <w:rsid w:val="000860CB"/>
    <w:rsid w:val="000955D0"/>
    <w:rsid w:val="000A0545"/>
    <w:rsid w:val="000A0DD6"/>
    <w:rsid w:val="000C0710"/>
    <w:rsid w:val="000C5D38"/>
    <w:rsid w:val="000D011A"/>
    <w:rsid w:val="000D6509"/>
    <w:rsid w:val="000E0489"/>
    <w:rsid w:val="000E0565"/>
    <w:rsid w:val="000E6983"/>
    <w:rsid w:val="000F6AAC"/>
    <w:rsid w:val="000F7FC3"/>
    <w:rsid w:val="001014C7"/>
    <w:rsid w:val="001022FD"/>
    <w:rsid w:val="00110D66"/>
    <w:rsid w:val="001114F5"/>
    <w:rsid w:val="00112ADC"/>
    <w:rsid w:val="00123C9F"/>
    <w:rsid w:val="00123F9E"/>
    <w:rsid w:val="0012662C"/>
    <w:rsid w:val="00134A0B"/>
    <w:rsid w:val="0013678D"/>
    <w:rsid w:val="00141E02"/>
    <w:rsid w:val="00142BF4"/>
    <w:rsid w:val="00144131"/>
    <w:rsid w:val="00154133"/>
    <w:rsid w:val="001632B0"/>
    <w:rsid w:val="00163C5F"/>
    <w:rsid w:val="00165C31"/>
    <w:rsid w:val="00166717"/>
    <w:rsid w:val="0017294E"/>
    <w:rsid w:val="00175CA8"/>
    <w:rsid w:val="00184A87"/>
    <w:rsid w:val="00187951"/>
    <w:rsid w:val="00191E57"/>
    <w:rsid w:val="00192C82"/>
    <w:rsid w:val="00193581"/>
    <w:rsid w:val="00195F41"/>
    <w:rsid w:val="001A222B"/>
    <w:rsid w:val="001A272A"/>
    <w:rsid w:val="001A31F1"/>
    <w:rsid w:val="001A5ED6"/>
    <w:rsid w:val="001A60C2"/>
    <w:rsid w:val="001A7027"/>
    <w:rsid w:val="001B4225"/>
    <w:rsid w:val="001C2A16"/>
    <w:rsid w:val="001D1652"/>
    <w:rsid w:val="001D1E22"/>
    <w:rsid w:val="001D7FA1"/>
    <w:rsid w:val="001E2751"/>
    <w:rsid w:val="001E7806"/>
    <w:rsid w:val="001F185F"/>
    <w:rsid w:val="001F1A2C"/>
    <w:rsid w:val="00201439"/>
    <w:rsid w:val="00201A49"/>
    <w:rsid w:val="00202E60"/>
    <w:rsid w:val="0020392C"/>
    <w:rsid w:val="00206FB6"/>
    <w:rsid w:val="00224A17"/>
    <w:rsid w:val="00232B20"/>
    <w:rsid w:val="00240453"/>
    <w:rsid w:val="002542B9"/>
    <w:rsid w:val="0025481E"/>
    <w:rsid w:val="00271BF4"/>
    <w:rsid w:val="00271FA6"/>
    <w:rsid w:val="00273839"/>
    <w:rsid w:val="00283201"/>
    <w:rsid w:val="00284CA6"/>
    <w:rsid w:val="002914F4"/>
    <w:rsid w:val="00291621"/>
    <w:rsid w:val="002A1593"/>
    <w:rsid w:val="002A2836"/>
    <w:rsid w:val="002B261A"/>
    <w:rsid w:val="002B4D70"/>
    <w:rsid w:val="002B5D58"/>
    <w:rsid w:val="002B71F3"/>
    <w:rsid w:val="002C0C23"/>
    <w:rsid w:val="002D0162"/>
    <w:rsid w:val="002D40BE"/>
    <w:rsid w:val="002D556A"/>
    <w:rsid w:val="002D73E2"/>
    <w:rsid w:val="002D7974"/>
    <w:rsid w:val="002E1285"/>
    <w:rsid w:val="002E3282"/>
    <w:rsid w:val="002F4B00"/>
    <w:rsid w:val="002F5FE6"/>
    <w:rsid w:val="00300576"/>
    <w:rsid w:val="003007C7"/>
    <w:rsid w:val="00302110"/>
    <w:rsid w:val="00303BB8"/>
    <w:rsid w:val="003043B4"/>
    <w:rsid w:val="003139A4"/>
    <w:rsid w:val="00313A99"/>
    <w:rsid w:val="00315F22"/>
    <w:rsid w:val="00322B44"/>
    <w:rsid w:val="00325B21"/>
    <w:rsid w:val="003312F9"/>
    <w:rsid w:val="00333D05"/>
    <w:rsid w:val="003572FB"/>
    <w:rsid w:val="00363414"/>
    <w:rsid w:val="003646D2"/>
    <w:rsid w:val="0038281F"/>
    <w:rsid w:val="00394157"/>
    <w:rsid w:val="003952D7"/>
    <w:rsid w:val="003A2DB0"/>
    <w:rsid w:val="003A30B2"/>
    <w:rsid w:val="003A5C4E"/>
    <w:rsid w:val="003B1470"/>
    <w:rsid w:val="003B46A7"/>
    <w:rsid w:val="003B6D62"/>
    <w:rsid w:val="003C30BB"/>
    <w:rsid w:val="003C7A61"/>
    <w:rsid w:val="003D22A7"/>
    <w:rsid w:val="003D25E7"/>
    <w:rsid w:val="003E0C91"/>
    <w:rsid w:val="003E47B6"/>
    <w:rsid w:val="00400C6E"/>
    <w:rsid w:val="00401CCC"/>
    <w:rsid w:val="00402CD5"/>
    <w:rsid w:val="004166AA"/>
    <w:rsid w:val="004170B1"/>
    <w:rsid w:val="00422340"/>
    <w:rsid w:val="004338C3"/>
    <w:rsid w:val="00433D4B"/>
    <w:rsid w:val="004357B4"/>
    <w:rsid w:val="00442CEB"/>
    <w:rsid w:val="004473F2"/>
    <w:rsid w:val="00457264"/>
    <w:rsid w:val="00457602"/>
    <w:rsid w:val="00472605"/>
    <w:rsid w:val="00476F74"/>
    <w:rsid w:val="00477B21"/>
    <w:rsid w:val="004833F5"/>
    <w:rsid w:val="0048594F"/>
    <w:rsid w:val="00486110"/>
    <w:rsid w:val="00487DF2"/>
    <w:rsid w:val="004A0977"/>
    <w:rsid w:val="004B048C"/>
    <w:rsid w:val="004B1CBC"/>
    <w:rsid w:val="004B35A3"/>
    <w:rsid w:val="004B605B"/>
    <w:rsid w:val="004B763D"/>
    <w:rsid w:val="004C4C8D"/>
    <w:rsid w:val="004C509A"/>
    <w:rsid w:val="004D0F31"/>
    <w:rsid w:val="004D11D0"/>
    <w:rsid w:val="004D1CEF"/>
    <w:rsid w:val="004D3E67"/>
    <w:rsid w:val="004D5808"/>
    <w:rsid w:val="004E109D"/>
    <w:rsid w:val="004F7D80"/>
    <w:rsid w:val="005132A5"/>
    <w:rsid w:val="00513725"/>
    <w:rsid w:val="00516710"/>
    <w:rsid w:val="00521B18"/>
    <w:rsid w:val="0052663B"/>
    <w:rsid w:val="0053024A"/>
    <w:rsid w:val="00533607"/>
    <w:rsid w:val="00535AF5"/>
    <w:rsid w:val="005409D4"/>
    <w:rsid w:val="00541F72"/>
    <w:rsid w:val="00545360"/>
    <w:rsid w:val="005574FC"/>
    <w:rsid w:val="005616CD"/>
    <w:rsid w:val="00563FF7"/>
    <w:rsid w:val="00564714"/>
    <w:rsid w:val="00566DA4"/>
    <w:rsid w:val="00567E84"/>
    <w:rsid w:val="00580A2F"/>
    <w:rsid w:val="005831C5"/>
    <w:rsid w:val="005914EB"/>
    <w:rsid w:val="005A223E"/>
    <w:rsid w:val="005A54F9"/>
    <w:rsid w:val="005B0606"/>
    <w:rsid w:val="005B4166"/>
    <w:rsid w:val="005C177B"/>
    <w:rsid w:val="005C217B"/>
    <w:rsid w:val="005C7497"/>
    <w:rsid w:val="00600268"/>
    <w:rsid w:val="00603B98"/>
    <w:rsid w:val="0060406E"/>
    <w:rsid w:val="00605724"/>
    <w:rsid w:val="00605F90"/>
    <w:rsid w:val="0060694A"/>
    <w:rsid w:val="00607CF9"/>
    <w:rsid w:val="006104C3"/>
    <w:rsid w:val="00612B27"/>
    <w:rsid w:val="00621CBE"/>
    <w:rsid w:val="00625FA2"/>
    <w:rsid w:val="00632298"/>
    <w:rsid w:val="006369F2"/>
    <w:rsid w:val="00636F65"/>
    <w:rsid w:val="006400F2"/>
    <w:rsid w:val="006406DF"/>
    <w:rsid w:val="00643A05"/>
    <w:rsid w:val="006443C1"/>
    <w:rsid w:val="00645586"/>
    <w:rsid w:val="00652808"/>
    <w:rsid w:val="00687EDA"/>
    <w:rsid w:val="00695ACF"/>
    <w:rsid w:val="006974ED"/>
    <w:rsid w:val="006975C9"/>
    <w:rsid w:val="00697CFB"/>
    <w:rsid w:val="00697DF8"/>
    <w:rsid w:val="006A3405"/>
    <w:rsid w:val="006A590C"/>
    <w:rsid w:val="006B0AA1"/>
    <w:rsid w:val="006B303E"/>
    <w:rsid w:val="006B7FD8"/>
    <w:rsid w:val="006C0C14"/>
    <w:rsid w:val="006C3A5A"/>
    <w:rsid w:val="006C4BB7"/>
    <w:rsid w:val="006C640F"/>
    <w:rsid w:val="006D5CAC"/>
    <w:rsid w:val="006D5F0C"/>
    <w:rsid w:val="006E10E0"/>
    <w:rsid w:val="006E730E"/>
    <w:rsid w:val="006E783F"/>
    <w:rsid w:val="006F12C9"/>
    <w:rsid w:val="006F30AC"/>
    <w:rsid w:val="006F530D"/>
    <w:rsid w:val="006F7D90"/>
    <w:rsid w:val="0070183F"/>
    <w:rsid w:val="00707BA0"/>
    <w:rsid w:val="00707BEB"/>
    <w:rsid w:val="00717A76"/>
    <w:rsid w:val="00720BE4"/>
    <w:rsid w:val="0072330C"/>
    <w:rsid w:val="00725B40"/>
    <w:rsid w:val="00752B3C"/>
    <w:rsid w:val="007559B8"/>
    <w:rsid w:val="007622D9"/>
    <w:rsid w:val="00763844"/>
    <w:rsid w:val="00772CDD"/>
    <w:rsid w:val="0077566C"/>
    <w:rsid w:val="00781A2C"/>
    <w:rsid w:val="00782836"/>
    <w:rsid w:val="0078452C"/>
    <w:rsid w:val="00794B5F"/>
    <w:rsid w:val="00795139"/>
    <w:rsid w:val="00797979"/>
    <w:rsid w:val="00797AC9"/>
    <w:rsid w:val="007A0BBC"/>
    <w:rsid w:val="007A481C"/>
    <w:rsid w:val="007A5A54"/>
    <w:rsid w:val="007B0CFF"/>
    <w:rsid w:val="007B1258"/>
    <w:rsid w:val="007B2C12"/>
    <w:rsid w:val="007B5954"/>
    <w:rsid w:val="007B7295"/>
    <w:rsid w:val="007B7949"/>
    <w:rsid w:val="007C3807"/>
    <w:rsid w:val="007D015A"/>
    <w:rsid w:val="007D3349"/>
    <w:rsid w:val="007D3421"/>
    <w:rsid w:val="007E1224"/>
    <w:rsid w:val="007E43A1"/>
    <w:rsid w:val="007E4E6C"/>
    <w:rsid w:val="007F0139"/>
    <w:rsid w:val="007F0C59"/>
    <w:rsid w:val="007F11FC"/>
    <w:rsid w:val="007F31BD"/>
    <w:rsid w:val="007F77C9"/>
    <w:rsid w:val="00801737"/>
    <w:rsid w:val="0081477D"/>
    <w:rsid w:val="00820E26"/>
    <w:rsid w:val="0082258D"/>
    <w:rsid w:val="00832353"/>
    <w:rsid w:val="0084392F"/>
    <w:rsid w:val="00847CDC"/>
    <w:rsid w:val="00860584"/>
    <w:rsid w:val="008620EB"/>
    <w:rsid w:val="00872B94"/>
    <w:rsid w:val="00874400"/>
    <w:rsid w:val="00886568"/>
    <w:rsid w:val="008914CF"/>
    <w:rsid w:val="00891ADE"/>
    <w:rsid w:val="00894FCC"/>
    <w:rsid w:val="00895C4A"/>
    <w:rsid w:val="00897B8D"/>
    <w:rsid w:val="008A0C61"/>
    <w:rsid w:val="008B2E44"/>
    <w:rsid w:val="008B4A7F"/>
    <w:rsid w:val="008C5FE5"/>
    <w:rsid w:val="008C72DA"/>
    <w:rsid w:val="008E1713"/>
    <w:rsid w:val="008E5DD3"/>
    <w:rsid w:val="008E6733"/>
    <w:rsid w:val="008F62F1"/>
    <w:rsid w:val="008F7ABA"/>
    <w:rsid w:val="009001DD"/>
    <w:rsid w:val="00901B5A"/>
    <w:rsid w:val="00902AFF"/>
    <w:rsid w:val="009065A4"/>
    <w:rsid w:val="00913CBD"/>
    <w:rsid w:val="00914196"/>
    <w:rsid w:val="00916FB1"/>
    <w:rsid w:val="00931B40"/>
    <w:rsid w:val="00932B18"/>
    <w:rsid w:val="009341E8"/>
    <w:rsid w:val="009345B9"/>
    <w:rsid w:val="00942F1E"/>
    <w:rsid w:val="00943782"/>
    <w:rsid w:val="009513C9"/>
    <w:rsid w:val="0095353D"/>
    <w:rsid w:val="00956808"/>
    <w:rsid w:val="0097130F"/>
    <w:rsid w:val="00972F0A"/>
    <w:rsid w:val="00975DA6"/>
    <w:rsid w:val="0097653A"/>
    <w:rsid w:val="00980F17"/>
    <w:rsid w:val="0098366C"/>
    <w:rsid w:val="0099660F"/>
    <w:rsid w:val="009A6889"/>
    <w:rsid w:val="009A795D"/>
    <w:rsid w:val="009B116C"/>
    <w:rsid w:val="009B53F1"/>
    <w:rsid w:val="009C441B"/>
    <w:rsid w:val="009C780A"/>
    <w:rsid w:val="009C7A21"/>
    <w:rsid w:val="009E1CFF"/>
    <w:rsid w:val="009E6D08"/>
    <w:rsid w:val="009F031F"/>
    <w:rsid w:val="009F44D2"/>
    <w:rsid w:val="00A11C91"/>
    <w:rsid w:val="00A13044"/>
    <w:rsid w:val="00A21379"/>
    <w:rsid w:val="00A249AF"/>
    <w:rsid w:val="00A24EA4"/>
    <w:rsid w:val="00A277E6"/>
    <w:rsid w:val="00A30EC1"/>
    <w:rsid w:val="00A30F24"/>
    <w:rsid w:val="00A349F5"/>
    <w:rsid w:val="00A44A34"/>
    <w:rsid w:val="00A5589B"/>
    <w:rsid w:val="00A64AAE"/>
    <w:rsid w:val="00A72424"/>
    <w:rsid w:val="00A734D2"/>
    <w:rsid w:val="00A74659"/>
    <w:rsid w:val="00A74FC0"/>
    <w:rsid w:val="00A84073"/>
    <w:rsid w:val="00A861DF"/>
    <w:rsid w:val="00A95B88"/>
    <w:rsid w:val="00AA4F53"/>
    <w:rsid w:val="00AA5D11"/>
    <w:rsid w:val="00AA7656"/>
    <w:rsid w:val="00AC3F57"/>
    <w:rsid w:val="00AC630D"/>
    <w:rsid w:val="00AD18D8"/>
    <w:rsid w:val="00AE0481"/>
    <w:rsid w:val="00AE0482"/>
    <w:rsid w:val="00AF2EE4"/>
    <w:rsid w:val="00AF3DCB"/>
    <w:rsid w:val="00AF42CA"/>
    <w:rsid w:val="00B05096"/>
    <w:rsid w:val="00B05677"/>
    <w:rsid w:val="00B16CB1"/>
    <w:rsid w:val="00B25027"/>
    <w:rsid w:val="00B2609E"/>
    <w:rsid w:val="00B27AA4"/>
    <w:rsid w:val="00B3148E"/>
    <w:rsid w:val="00B37057"/>
    <w:rsid w:val="00B43F5D"/>
    <w:rsid w:val="00B443BD"/>
    <w:rsid w:val="00B4454F"/>
    <w:rsid w:val="00B55F59"/>
    <w:rsid w:val="00B632A1"/>
    <w:rsid w:val="00B67F88"/>
    <w:rsid w:val="00B7367C"/>
    <w:rsid w:val="00B77A07"/>
    <w:rsid w:val="00B8485E"/>
    <w:rsid w:val="00B84A1E"/>
    <w:rsid w:val="00B861E4"/>
    <w:rsid w:val="00B91DFF"/>
    <w:rsid w:val="00BB1405"/>
    <w:rsid w:val="00BB3350"/>
    <w:rsid w:val="00BB6B1D"/>
    <w:rsid w:val="00BC0FE9"/>
    <w:rsid w:val="00BC34DA"/>
    <w:rsid w:val="00BD41DF"/>
    <w:rsid w:val="00BD559C"/>
    <w:rsid w:val="00BE44A3"/>
    <w:rsid w:val="00BE75E6"/>
    <w:rsid w:val="00BF4DE3"/>
    <w:rsid w:val="00BF6C86"/>
    <w:rsid w:val="00C01210"/>
    <w:rsid w:val="00C0618D"/>
    <w:rsid w:val="00C10BE4"/>
    <w:rsid w:val="00C14046"/>
    <w:rsid w:val="00C17276"/>
    <w:rsid w:val="00C23637"/>
    <w:rsid w:val="00C26D73"/>
    <w:rsid w:val="00C30A2E"/>
    <w:rsid w:val="00C31728"/>
    <w:rsid w:val="00C34345"/>
    <w:rsid w:val="00C42BF1"/>
    <w:rsid w:val="00C47799"/>
    <w:rsid w:val="00C5259A"/>
    <w:rsid w:val="00C53B65"/>
    <w:rsid w:val="00C57228"/>
    <w:rsid w:val="00C65547"/>
    <w:rsid w:val="00C707CC"/>
    <w:rsid w:val="00C83868"/>
    <w:rsid w:val="00CB3538"/>
    <w:rsid w:val="00CC5583"/>
    <w:rsid w:val="00CD1F1A"/>
    <w:rsid w:val="00CD55BD"/>
    <w:rsid w:val="00CE04B5"/>
    <w:rsid w:val="00CE18E0"/>
    <w:rsid w:val="00CE46EC"/>
    <w:rsid w:val="00CE51D4"/>
    <w:rsid w:val="00D117B9"/>
    <w:rsid w:val="00D12500"/>
    <w:rsid w:val="00D156A1"/>
    <w:rsid w:val="00D175F6"/>
    <w:rsid w:val="00D17B80"/>
    <w:rsid w:val="00D22194"/>
    <w:rsid w:val="00D34CAA"/>
    <w:rsid w:val="00D4274F"/>
    <w:rsid w:val="00D427D1"/>
    <w:rsid w:val="00D53EFE"/>
    <w:rsid w:val="00D53F05"/>
    <w:rsid w:val="00D63CBB"/>
    <w:rsid w:val="00D70E84"/>
    <w:rsid w:val="00D729A2"/>
    <w:rsid w:val="00D77472"/>
    <w:rsid w:val="00D81DA5"/>
    <w:rsid w:val="00D8217D"/>
    <w:rsid w:val="00D9192C"/>
    <w:rsid w:val="00D93C7E"/>
    <w:rsid w:val="00DA0B1B"/>
    <w:rsid w:val="00DA3CA9"/>
    <w:rsid w:val="00DA4B88"/>
    <w:rsid w:val="00DC440D"/>
    <w:rsid w:val="00DD14D1"/>
    <w:rsid w:val="00DD2651"/>
    <w:rsid w:val="00DE3FE8"/>
    <w:rsid w:val="00DE5684"/>
    <w:rsid w:val="00DE6E03"/>
    <w:rsid w:val="00DF14E2"/>
    <w:rsid w:val="00E01A18"/>
    <w:rsid w:val="00E06430"/>
    <w:rsid w:val="00E07479"/>
    <w:rsid w:val="00E166C1"/>
    <w:rsid w:val="00E236AD"/>
    <w:rsid w:val="00E374B6"/>
    <w:rsid w:val="00E42DEC"/>
    <w:rsid w:val="00E509D9"/>
    <w:rsid w:val="00E52E2C"/>
    <w:rsid w:val="00E54F88"/>
    <w:rsid w:val="00E64240"/>
    <w:rsid w:val="00E64B8C"/>
    <w:rsid w:val="00E6689B"/>
    <w:rsid w:val="00E81994"/>
    <w:rsid w:val="00E95190"/>
    <w:rsid w:val="00E95715"/>
    <w:rsid w:val="00EA3248"/>
    <w:rsid w:val="00EA574C"/>
    <w:rsid w:val="00EB097B"/>
    <w:rsid w:val="00EB6DDB"/>
    <w:rsid w:val="00EC5FC6"/>
    <w:rsid w:val="00ED6E84"/>
    <w:rsid w:val="00ED77BF"/>
    <w:rsid w:val="00EE5AEF"/>
    <w:rsid w:val="00EE5D04"/>
    <w:rsid w:val="00EE60D3"/>
    <w:rsid w:val="00EE613F"/>
    <w:rsid w:val="00F03000"/>
    <w:rsid w:val="00F0547F"/>
    <w:rsid w:val="00F066E9"/>
    <w:rsid w:val="00F14340"/>
    <w:rsid w:val="00F25D92"/>
    <w:rsid w:val="00F31DB1"/>
    <w:rsid w:val="00F3433D"/>
    <w:rsid w:val="00F40293"/>
    <w:rsid w:val="00F43A32"/>
    <w:rsid w:val="00F55D38"/>
    <w:rsid w:val="00F62359"/>
    <w:rsid w:val="00F742A4"/>
    <w:rsid w:val="00F74663"/>
    <w:rsid w:val="00F817A4"/>
    <w:rsid w:val="00FA58FA"/>
    <w:rsid w:val="00FA6C04"/>
    <w:rsid w:val="00FA7021"/>
    <w:rsid w:val="00FB0F94"/>
    <w:rsid w:val="00FB1158"/>
    <w:rsid w:val="00FB5015"/>
    <w:rsid w:val="00FB7DFE"/>
    <w:rsid w:val="00FC0883"/>
    <w:rsid w:val="00FC4A1C"/>
    <w:rsid w:val="00FD1074"/>
    <w:rsid w:val="00FD16AB"/>
    <w:rsid w:val="00FD773B"/>
    <w:rsid w:val="00F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574FC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  <w:style w:type="paragraph" w:styleId="ListParagraph">
    <w:name w:val="List Paragraph"/>
    <w:basedOn w:val="Normal"/>
    <w:uiPriority w:val="34"/>
    <w:qFormat/>
    <w:rsid w:val="00B848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rl">
    <w:name w:val="url"/>
    <w:basedOn w:val="DefaultParagraphFont"/>
    <w:rsid w:val="00E236AD"/>
  </w:style>
  <w:style w:type="character" w:styleId="Hyperlink">
    <w:name w:val="Hyperlink"/>
    <w:basedOn w:val="DefaultParagraphFont"/>
    <w:uiPriority w:val="99"/>
    <w:unhideWhenUsed/>
    <w:rsid w:val="00CE46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5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6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25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12" ma:contentTypeDescription="Create a new document." ma:contentTypeScope="" ma:versionID="9a0e318e5436f8b8ebca97c6fd7c85d0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e9779c14d585a4b8208330713acb84e1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218E358-1036-4F97-9AC5-834AA177D76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724e3975-12ac-4c2d-9799-878db84c28d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b6f9183-fe11-4f01-a40a-1f42919571e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004F0B0-E68D-4C6F-A507-CA2BB8817D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AAD971-1541-4109-BB5B-9417C272B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Umland, Robert</cp:lastModifiedBy>
  <cp:revision>2</cp:revision>
  <dcterms:created xsi:type="dcterms:W3CDTF">2024-06-09T21:44:00Z</dcterms:created>
  <dcterms:modified xsi:type="dcterms:W3CDTF">2024-06-09T21:44:00Z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