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6D39F" w14:textId="41E0FBEE" w:rsidR="00961705" w:rsidRPr="000A6231" w:rsidRDefault="00961705" w:rsidP="00961705">
      <w:pPr>
        <w:pStyle w:val="Heading1"/>
        <w:keepNext w:val="0"/>
        <w:keepLines w:val="0"/>
        <w:spacing w:before="2040"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uositxa1idp5" w:colFirst="0" w:colLast="0"/>
      <w:bookmarkEnd w:id="0"/>
      <w:r w:rsidRPr="000A6231">
        <w:rPr>
          <w:rFonts w:ascii="Times New Roman" w:hAnsi="Times New Roman" w:cs="Times New Roman"/>
          <w:sz w:val="24"/>
          <w:szCs w:val="24"/>
        </w:rPr>
        <w:t>CS 300 6-2 Project One: Pseudocode</w:t>
      </w:r>
    </w:p>
    <w:p w14:paraId="5F51386D" w14:textId="77777777" w:rsidR="00961705" w:rsidRPr="000A6231" w:rsidRDefault="00961705" w:rsidP="00961705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>Robert Umland</w:t>
      </w:r>
    </w:p>
    <w:p w14:paraId="49EE9A3E" w14:textId="77777777" w:rsidR="00961705" w:rsidRPr="000A6231" w:rsidRDefault="00961705" w:rsidP="00961705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>Robert.Umland@SNHU.EDU</w:t>
      </w:r>
    </w:p>
    <w:p w14:paraId="61A024E6" w14:textId="77777777" w:rsidR="00961705" w:rsidRPr="000A6231" w:rsidRDefault="00961705" w:rsidP="00961705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>Southern New Hampshire University</w:t>
      </w:r>
    </w:p>
    <w:p w14:paraId="57B4665E" w14:textId="77777777" w:rsidR="00961705" w:rsidRPr="000A6231" w:rsidRDefault="00961705" w:rsidP="00961705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EC803AF" w14:textId="77777777" w:rsidR="00961705" w:rsidRPr="000A6231" w:rsidRDefault="00961705" w:rsidP="00961705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0A6231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Pseudocode</w:t>
      </w:r>
    </w:p>
    <w:p w14:paraId="30669442" w14:textId="15A6B50F" w:rsidR="00A837F1" w:rsidRPr="000A6231" w:rsidRDefault="00A837F1" w:rsidP="00961705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0A6231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Vector</w:t>
      </w:r>
    </w:p>
    <w:p w14:paraId="422282F3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>// Define a structure to hold course information</w:t>
      </w:r>
    </w:p>
    <w:p w14:paraId="41067DBE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>structure Course</w:t>
      </w:r>
    </w:p>
    <w:p w14:paraId="3112B738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string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</w:p>
    <w:p w14:paraId="360BA6FA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string title</w:t>
      </w:r>
    </w:p>
    <w:p w14:paraId="7811912B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vector&lt;string&gt; prerequisites</w:t>
      </w:r>
    </w:p>
    <w:p w14:paraId="54FB2258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1617065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class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CourseVector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5221B825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vector&lt;Course&gt; courses</w:t>
      </w:r>
    </w:p>
    <w:p w14:paraId="72A23B08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4BF88B5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AddCourse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Course course):</w:t>
      </w:r>
    </w:p>
    <w:p w14:paraId="52EC69AF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courses.push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_back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(course)</w:t>
      </w:r>
    </w:p>
    <w:p w14:paraId="529F47EC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3971169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PrintCourse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Course course):</w:t>
      </w:r>
    </w:p>
    <w:p w14:paraId="1583B978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Print "Course Number: " +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course.courseNumber</w:t>
      </w:r>
      <w:proofErr w:type="spellEnd"/>
      <w:proofErr w:type="gramEnd"/>
    </w:p>
    <w:p w14:paraId="796EFFA4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Print "Title: " +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course.title</w:t>
      </w:r>
      <w:proofErr w:type="spellEnd"/>
      <w:proofErr w:type="gramEnd"/>
    </w:p>
    <w:p w14:paraId="3252289F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Print "Prerequisites: "</w:t>
      </w:r>
    </w:p>
    <w:p w14:paraId="14ED20EC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for each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prereq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course.prerequisites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814CA4F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Print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prereq</w:t>
      </w:r>
      <w:proofErr w:type="spellEnd"/>
    </w:p>
    <w:p w14:paraId="00A22AF8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8571FA4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SearchCourse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string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7165D594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for each course in courses:</w:t>
      </w:r>
    </w:p>
    <w:p w14:paraId="6ABF95DC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==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52E505F1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PrintCourse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(course)</w:t>
      </w:r>
    </w:p>
    <w:p w14:paraId="3721D368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    return</w:t>
      </w:r>
    </w:p>
    <w:p w14:paraId="27B802FE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Print "Course not found"</w:t>
      </w:r>
    </w:p>
    <w:p w14:paraId="59578551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DA2535D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LoadCourses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string filename):</w:t>
      </w:r>
    </w:p>
    <w:p w14:paraId="2764CF95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Open file for reading</w:t>
      </w:r>
    </w:p>
    <w:p w14:paraId="617C54D4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if file is not open:</w:t>
      </w:r>
    </w:p>
    <w:p w14:paraId="79CF30B7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Print "Error opening file"</w:t>
      </w:r>
    </w:p>
    <w:p w14:paraId="1C8CC54F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return</w:t>
      </w:r>
    </w:p>
    <w:p w14:paraId="5F7A1FAB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while not end of file:</w:t>
      </w:r>
    </w:p>
    <w:p w14:paraId="6B1DD742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Read line from file</w:t>
      </w:r>
    </w:p>
    <w:p w14:paraId="72D7EDA5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if line is not valid format:</w:t>
      </w:r>
    </w:p>
    <w:p w14:paraId="60C4B7B8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    Print "Error: Invalid format"</w:t>
      </w:r>
    </w:p>
    <w:p w14:paraId="75C8F385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    continue</w:t>
      </w:r>
    </w:p>
    <w:p w14:paraId="393321D0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Parse line to extract course number, title, and prerequisites</w:t>
      </w:r>
    </w:p>
    <w:p w14:paraId="79A502FF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Create a new Course object</w:t>
      </w:r>
    </w:p>
    <w:p w14:paraId="4A70FA0E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Set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course.title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, and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course.prerequisites</w:t>
      </w:r>
      <w:proofErr w:type="spellEnd"/>
    </w:p>
    <w:p w14:paraId="6B35CA05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AddCourse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(course)</w:t>
      </w:r>
    </w:p>
    <w:p w14:paraId="099400FB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Close file</w:t>
      </w:r>
    </w:p>
    <w:p w14:paraId="0DF644AD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BB549C2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PrintAllCourses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34DB780F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Sort courses by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</w:p>
    <w:p w14:paraId="6299B675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for each course in courses:</w:t>
      </w:r>
    </w:p>
    <w:p w14:paraId="3DF98CA2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PrintCourse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(course)</w:t>
      </w:r>
    </w:p>
    <w:p w14:paraId="2994EC6F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13F2009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>// Menu options for vector-based program</w:t>
      </w:r>
    </w:p>
    <w:p w14:paraId="7DBCDE92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Menu(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51B3770E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Initialize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CourseVector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vector</w:t>
      </w:r>
    </w:p>
    <w:p w14:paraId="6CEB4334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while true:</w:t>
      </w:r>
    </w:p>
    <w:p w14:paraId="187E0A0B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Print "1. Load courses"</w:t>
      </w:r>
    </w:p>
    <w:p w14:paraId="36540E0E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Print "2. Print all courses"</w:t>
      </w:r>
    </w:p>
    <w:p w14:paraId="51AC028E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Print "3. Print course details"</w:t>
      </w:r>
    </w:p>
    <w:p w14:paraId="4EEAE8C3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Print "9. Exit"</w:t>
      </w:r>
    </w:p>
    <w:p w14:paraId="24F05F40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Read option</w:t>
      </w:r>
    </w:p>
    <w:p w14:paraId="3482EEFF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E1770D3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if option == 1:</w:t>
      </w:r>
    </w:p>
    <w:p w14:paraId="04500D5F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Print "Enter filename: "</w:t>
      </w:r>
    </w:p>
    <w:p w14:paraId="0E1DAA44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Read filename</w:t>
      </w:r>
    </w:p>
    <w:p w14:paraId="2319A163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vector.LoadCourses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(filename)</w:t>
      </w:r>
    </w:p>
    <w:p w14:paraId="29510CA9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else if option == 2:</w:t>
      </w:r>
    </w:p>
    <w:p w14:paraId="255F83FE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vector.PrintAllCourses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5C575D85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else if option == 3:</w:t>
      </w:r>
    </w:p>
    <w:p w14:paraId="1EABA4A4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Print "Enter course number: "</w:t>
      </w:r>
    </w:p>
    <w:p w14:paraId="39D7DB94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Read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</w:p>
    <w:p w14:paraId="290F98DB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vector.SearchCourse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667C61A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else if option == 9:</w:t>
      </w:r>
    </w:p>
    <w:p w14:paraId="6627A44A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break</w:t>
      </w:r>
    </w:p>
    <w:p w14:paraId="19D6AAB7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B5FDD4F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main(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07BA0DB3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Menu(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AE8AA5E" w14:textId="07AC3205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return 0</w:t>
      </w:r>
    </w:p>
    <w:p w14:paraId="7C12A164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E7B767A" w14:textId="77777777" w:rsidR="00050BF4" w:rsidRPr="000A6231" w:rsidRDefault="00050BF4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10460" w:type="dxa"/>
        <w:tblInd w:w="118" w:type="dxa"/>
        <w:tblLook w:val="04A0" w:firstRow="1" w:lastRow="0" w:firstColumn="1" w:lastColumn="0" w:noHBand="0" w:noVBand="1"/>
      </w:tblPr>
      <w:tblGrid>
        <w:gridCol w:w="2320"/>
        <w:gridCol w:w="3880"/>
        <w:gridCol w:w="860"/>
        <w:gridCol w:w="960"/>
        <w:gridCol w:w="1380"/>
        <w:gridCol w:w="1060"/>
      </w:tblGrid>
      <w:tr w:rsidR="00660BEE" w:rsidRPr="00660BEE" w14:paraId="0D1044A9" w14:textId="77777777" w:rsidTr="00884586">
        <w:trPr>
          <w:trHeight w:val="718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FD506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  <w:t>Operation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10FD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  <w:t>Line of Pseudocode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46A29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  <w:t>Line Cost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9A633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  <w:t># Times Executes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9BD4F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  <w:t>Total Cost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03DD0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  <w:t>Runtime</w:t>
            </w:r>
          </w:p>
        </w:tc>
      </w:tr>
      <w:tr w:rsidR="00660BEE" w:rsidRPr="00660BEE" w14:paraId="32456305" w14:textId="77777777" w:rsidTr="00660BEE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6B0AE" w14:textId="77777777" w:rsidR="00660BEE" w:rsidRPr="00660BEE" w:rsidRDefault="00660BEE" w:rsidP="00660BE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LoadCourses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4E046" w14:textId="77777777" w:rsidR="00660BEE" w:rsidRPr="00660BEE" w:rsidRDefault="00660BEE" w:rsidP="00660BEE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Open file for reading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CA7D6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F7E62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02D94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12E2E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660BEE" w:rsidRPr="00660BEE" w14:paraId="2E5ED05F" w14:textId="77777777" w:rsidTr="00660BEE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47529" w14:textId="77777777" w:rsidR="00660BEE" w:rsidRPr="00660BEE" w:rsidRDefault="00660BEE" w:rsidP="00660B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F5E2A" w14:textId="77777777" w:rsidR="00660BEE" w:rsidRPr="00660BEE" w:rsidRDefault="00660BEE" w:rsidP="00660BEE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While not end of file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5AE8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8549E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2FF2D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429A7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660BEE" w:rsidRPr="00660BEE" w14:paraId="7D8D50CA" w14:textId="77777777" w:rsidTr="00660BEE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CAB26" w14:textId="77777777" w:rsidR="00660BEE" w:rsidRPr="00660BEE" w:rsidRDefault="00660BEE" w:rsidP="00660B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E9418" w14:textId="77777777" w:rsidR="00660BEE" w:rsidRPr="00660BEE" w:rsidRDefault="00660BEE" w:rsidP="00660BEE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Read line from file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4148B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4D855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C2BCB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8C86A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660BEE" w:rsidRPr="00660BEE" w14:paraId="776BD5C1" w14:textId="77777777" w:rsidTr="00660BEE">
        <w:trPr>
          <w:trHeight w:val="6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13DC2" w14:textId="77777777" w:rsidR="00660BEE" w:rsidRPr="00660BEE" w:rsidRDefault="00660BEE" w:rsidP="00660B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B165D" w14:textId="77777777" w:rsidR="00660BEE" w:rsidRPr="00660BEE" w:rsidRDefault="00660BEE" w:rsidP="00660BEE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Parse line to extract course number, title, and prerequisites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5D449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DE0F1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B5105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013FE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660BEE" w:rsidRPr="00660BEE" w14:paraId="56895096" w14:textId="77777777" w:rsidTr="00660BEE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44F2F" w14:textId="77777777" w:rsidR="00660BEE" w:rsidRPr="00660BEE" w:rsidRDefault="00660BEE" w:rsidP="00660B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CADC" w14:textId="77777777" w:rsidR="00660BEE" w:rsidRPr="00660BEE" w:rsidRDefault="00660BEE" w:rsidP="00660BEE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Create a new Course object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65D0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3BB33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156D1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C47BF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660BEE" w:rsidRPr="00660BEE" w14:paraId="249CCF37" w14:textId="77777777" w:rsidTr="00660BEE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58167" w14:textId="77777777" w:rsidR="00660BEE" w:rsidRPr="00660BEE" w:rsidRDefault="00660BEE" w:rsidP="00660B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2305F" w14:textId="77777777" w:rsidR="00660BEE" w:rsidRPr="00660BEE" w:rsidRDefault="00660BEE" w:rsidP="00660BEE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660BEE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AddCourse</w:t>
            </w:r>
            <w:proofErr w:type="spellEnd"/>
            <w:r w:rsidRPr="00660BEE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(course)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69257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8E7AC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CAA0B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44BCD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660BEE" w:rsidRPr="00660BEE" w14:paraId="6FF48902" w14:textId="77777777" w:rsidTr="00660BEE">
        <w:trPr>
          <w:trHeight w:val="31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63F5B" w14:textId="77777777" w:rsidR="00660BEE" w:rsidRPr="00660BEE" w:rsidRDefault="00660BEE" w:rsidP="00660BE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Total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95FC0" w14:textId="77777777" w:rsidR="00660BEE" w:rsidRPr="00660BEE" w:rsidRDefault="00660BEE" w:rsidP="00660BE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B0C7B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AD2AE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12AC4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5n + 1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2549B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val="en-US"/>
                <w14:ligatures w14:val="none"/>
              </w:rPr>
              <w:t>O</w:t>
            </w: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(n)</w:t>
            </w:r>
          </w:p>
        </w:tc>
      </w:tr>
      <w:tr w:rsidR="00660BEE" w:rsidRPr="00660BEE" w14:paraId="7295F00E" w14:textId="77777777" w:rsidTr="00660BEE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9159A" w14:textId="77777777" w:rsidR="00660BEE" w:rsidRPr="00660BEE" w:rsidRDefault="00660BEE" w:rsidP="00660BE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E82CD" w14:textId="77777777" w:rsidR="00660BEE" w:rsidRPr="00660BEE" w:rsidRDefault="00660BEE" w:rsidP="00660BE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C9B62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1DF2F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BED16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324C2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660BEE" w:rsidRPr="00660BEE" w14:paraId="5A94B929" w14:textId="77777777" w:rsidTr="00660BEE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73128" w14:textId="77777777" w:rsidR="00660BEE" w:rsidRPr="00660BEE" w:rsidRDefault="00660BEE" w:rsidP="00660BE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SearchCourse</w:t>
            </w:r>
            <w:proofErr w:type="spellEnd"/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5D745" w14:textId="77777777" w:rsidR="00660BEE" w:rsidRPr="00660BEE" w:rsidRDefault="00660BEE" w:rsidP="00660BEE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For each course in courses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06922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DE285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7BF63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62636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660BEE" w:rsidRPr="00660BEE" w14:paraId="05943F77" w14:textId="77777777" w:rsidTr="00660BEE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0480B" w14:textId="77777777" w:rsidR="00660BEE" w:rsidRPr="00660BEE" w:rsidRDefault="00660BEE" w:rsidP="00660B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881EC" w14:textId="77777777" w:rsidR="00660BEE" w:rsidRPr="00660BEE" w:rsidRDefault="00660BEE" w:rsidP="00660BEE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 xml:space="preserve">If </w:t>
            </w:r>
            <w:proofErr w:type="spellStart"/>
            <w:proofErr w:type="gramStart"/>
            <w:r w:rsidRPr="00660BEE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course.courseNumber</w:t>
            </w:r>
            <w:proofErr w:type="spellEnd"/>
            <w:proofErr w:type="gramEnd"/>
            <w:r w:rsidRPr="00660BEE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 xml:space="preserve"> == </w:t>
            </w:r>
            <w:proofErr w:type="spellStart"/>
            <w:r w:rsidRPr="00660BEE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courseNumber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D0FDB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60538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32C2F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BDB3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660BEE" w:rsidRPr="00660BEE" w14:paraId="674BC29B" w14:textId="77777777" w:rsidTr="00660BEE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37DFE" w14:textId="77777777" w:rsidR="00660BEE" w:rsidRPr="00660BEE" w:rsidRDefault="00660BEE" w:rsidP="00660B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530DF" w14:textId="77777777" w:rsidR="00660BEE" w:rsidRPr="00660BEE" w:rsidRDefault="00660BEE" w:rsidP="00660BEE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660BEE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PrintCourse</w:t>
            </w:r>
            <w:proofErr w:type="spellEnd"/>
            <w:r w:rsidRPr="00660BEE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(course)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0AC50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F2F9D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25681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D5CBF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660BEE" w:rsidRPr="00660BEE" w14:paraId="7C4EFCB9" w14:textId="77777777" w:rsidTr="00660BEE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5AF7E" w14:textId="77777777" w:rsidR="00660BEE" w:rsidRPr="00660BEE" w:rsidRDefault="00660BEE" w:rsidP="00660B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A4E51" w14:textId="77777777" w:rsidR="00660BEE" w:rsidRPr="00660BEE" w:rsidRDefault="00660BEE" w:rsidP="00660BEE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Return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B2F39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F8794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12BDC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C4A67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660BEE" w:rsidRPr="00660BEE" w14:paraId="6B15090C" w14:textId="77777777" w:rsidTr="00660BEE">
        <w:trPr>
          <w:trHeight w:val="31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244F5" w14:textId="77777777" w:rsidR="00660BEE" w:rsidRPr="00660BEE" w:rsidRDefault="00660BEE" w:rsidP="00660BE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Total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C5FAA" w14:textId="77777777" w:rsidR="00660BEE" w:rsidRPr="00660BEE" w:rsidRDefault="00660BEE" w:rsidP="00660BE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EF5EA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D0746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CC62C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4n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B533D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val="en-US"/>
                <w14:ligatures w14:val="none"/>
              </w:rPr>
              <w:t>O</w:t>
            </w: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(n)</w:t>
            </w:r>
          </w:p>
        </w:tc>
      </w:tr>
      <w:tr w:rsidR="00660BEE" w:rsidRPr="00660BEE" w14:paraId="13AC44BD" w14:textId="77777777" w:rsidTr="00660BEE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912EA" w14:textId="77777777" w:rsidR="00660BEE" w:rsidRPr="00660BEE" w:rsidRDefault="00660BEE" w:rsidP="00660BE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750BB" w14:textId="77777777" w:rsidR="00660BEE" w:rsidRPr="00660BEE" w:rsidRDefault="00660BEE" w:rsidP="00660B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0F8D7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720F3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80A1B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88327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660BEE" w:rsidRPr="00660BEE" w14:paraId="41689828" w14:textId="77777777" w:rsidTr="00660BEE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5CAC5" w14:textId="77777777" w:rsidR="00660BEE" w:rsidRPr="00660BEE" w:rsidRDefault="00660BEE" w:rsidP="00660BE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PrintCourses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0C5AC" w14:textId="77777777" w:rsidR="00660BEE" w:rsidRPr="00660BEE" w:rsidRDefault="00660BEE" w:rsidP="00660BEE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Sort courses by course number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C5D15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nlogn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BC35F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2FE10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nlogn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96A88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660BEE" w:rsidRPr="00660BEE" w14:paraId="1D1EC7CA" w14:textId="77777777" w:rsidTr="00660BEE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20B93" w14:textId="77777777" w:rsidR="00660BEE" w:rsidRPr="00660BEE" w:rsidRDefault="00660BEE" w:rsidP="00660B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2E676" w14:textId="77777777" w:rsidR="00660BEE" w:rsidRPr="00660BEE" w:rsidRDefault="00660BEE" w:rsidP="00660BEE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For each course in sorted courses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1175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AB87B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40DA3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C26F1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660BEE" w:rsidRPr="00660BEE" w14:paraId="5455D826" w14:textId="77777777" w:rsidTr="00660BEE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35ADD" w14:textId="77777777" w:rsidR="00660BEE" w:rsidRPr="00660BEE" w:rsidRDefault="00660BEE" w:rsidP="00660B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198E3" w14:textId="77777777" w:rsidR="00660BEE" w:rsidRPr="00660BEE" w:rsidRDefault="00660BEE" w:rsidP="00660BEE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Print course information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33D0B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99D25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E7F98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193F5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660BEE" w:rsidRPr="00660BEE" w14:paraId="5A206E97" w14:textId="77777777" w:rsidTr="00884586">
        <w:trPr>
          <w:trHeight w:val="484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201D8" w14:textId="77777777" w:rsidR="00660BEE" w:rsidRPr="00660BEE" w:rsidRDefault="00660BEE" w:rsidP="00660BE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Total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DA5B7" w14:textId="77777777" w:rsidR="00660BEE" w:rsidRPr="00660BEE" w:rsidRDefault="00660BEE" w:rsidP="00660BE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B4D34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D70C6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C2E34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nlogn+2n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5454D" w14:textId="77777777" w:rsidR="00660BEE" w:rsidRPr="00660BEE" w:rsidRDefault="00660BEE" w:rsidP="00660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660B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val="en-US"/>
                <w14:ligatures w14:val="none"/>
              </w:rPr>
              <w:t>O</w:t>
            </w:r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(</w:t>
            </w:r>
            <w:proofErr w:type="spellStart"/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nlogn</w:t>
            </w:r>
            <w:proofErr w:type="spellEnd"/>
            <w:r w:rsidRPr="00660B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)</w:t>
            </w:r>
          </w:p>
        </w:tc>
      </w:tr>
    </w:tbl>
    <w:p w14:paraId="4079993A" w14:textId="77777777" w:rsidR="00050BF4" w:rsidRPr="000A6231" w:rsidRDefault="00050BF4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650C6CE" w14:textId="77777777" w:rsidR="00A837F1" w:rsidRPr="000A6231" w:rsidRDefault="00A837F1" w:rsidP="00A837F1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66598E4" w14:textId="30861508" w:rsidR="00A837F1" w:rsidRPr="000A6231" w:rsidRDefault="00A837F1" w:rsidP="00961705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0A6231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Hash Table</w:t>
      </w:r>
    </w:p>
    <w:p w14:paraId="079E84AA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>// Define a structure to hold course information</w:t>
      </w:r>
    </w:p>
    <w:p w14:paraId="67542654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>structure Course</w:t>
      </w:r>
    </w:p>
    <w:p w14:paraId="224F43AD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string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</w:p>
    <w:p w14:paraId="55E4118C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string title</w:t>
      </w:r>
    </w:p>
    <w:p w14:paraId="29820F90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vector&lt;string&gt; prerequisites</w:t>
      </w:r>
    </w:p>
    <w:p w14:paraId="7D9BC9C5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C988F30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class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CourseHashTable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3BA11C2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hash_table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&lt;string, Course&gt;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courseTable</w:t>
      </w:r>
      <w:proofErr w:type="spellEnd"/>
    </w:p>
    <w:p w14:paraId="744819D6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D142932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AddCourse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Course course):</w:t>
      </w:r>
    </w:p>
    <w:p w14:paraId="597D1FC8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unsigned int key = Hash(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0391379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courseTable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[key] is empty:</w:t>
      </w:r>
    </w:p>
    <w:p w14:paraId="18ACDE4E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courseTable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[key] = course</w:t>
      </w:r>
    </w:p>
    <w:p w14:paraId="3AD9058B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else:</w:t>
      </w:r>
    </w:p>
    <w:p w14:paraId="32B6699B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node* current =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courseTable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[key]</w:t>
      </w:r>
    </w:p>
    <w:p w14:paraId="1AFE3D6C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while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current.next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is not null:</w:t>
      </w:r>
    </w:p>
    <w:p w14:paraId="2687111B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    current =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current.next</w:t>
      </w:r>
      <w:proofErr w:type="spellEnd"/>
      <w:proofErr w:type="gramEnd"/>
    </w:p>
    <w:p w14:paraId="26A80D7B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current.next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= new node(course)</w:t>
      </w:r>
    </w:p>
    <w:p w14:paraId="1819E4E7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46F34C1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PrintCourse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Course course):</w:t>
      </w:r>
    </w:p>
    <w:p w14:paraId="2947AADA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Print "Course Number: " +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course.courseNumber</w:t>
      </w:r>
      <w:proofErr w:type="spellEnd"/>
      <w:proofErr w:type="gramEnd"/>
    </w:p>
    <w:p w14:paraId="3D7245C3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Print "Title: " +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course.title</w:t>
      </w:r>
      <w:proofErr w:type="spellEnd"/>
      <w:proofErr w:type="gramEnd"/>
    </w:p>
    <w:p w14:paraId="63EB1823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Print "Prerequisites: "</w:t>
      </w:r>
    </w:p>
    <w:p w14:paraId="4D09EFCC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for each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prereq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course.prerequisites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11415355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Print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prereq</w:t>
      </w:r>
      <w:proofErr w:type="spellEnd"/>
    </w:p>
    <w:p w14:paraId="12269EC7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EA5E2ED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SearchCourse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string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6CFF857F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unsigned int key = Hash(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1B14C74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node* current =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courseTable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[key]</w:t>
      </w:r>
    </w:p>
    <w:p w14:paraId="29CEC699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while current is not null:</w:t>
      </w:r>
    </w:p>
    <w:p w14:paraId="7CA5A7DB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current.course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.courseNumber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==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7A257950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PrintCourse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current.course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0AABDC8A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    return</w:t>
      </w:r>
    </w:p>
    <w:p w14:paraId="7E3851F3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current.next</w:t>
      </w:r>
      <w:proofErr w:type="spellEnd"/>
      <w:proofErr w:type="gramEnd"/>
    </w:p>
    <w:p w14:paraId="51ACE3D8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Print "Course not found"</w:t>
      </w:r>
    </w:p>
    <w:p w14:paraId="70ADA604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0C6CB68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LoadCourses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string filename):</w:t>
      </w:r>
    </w:p>
    <w:p w14:paraId="75763A9B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Open file for reading</w:t>
      </w:r>
    </w:p>
    <w:p w14:paraId="53B346BE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if file is not open:</w:t>
      </w:r>
    </w:p>
    <w:p w14:paraId="1FADB95F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Print "Error opening file"</w:t>
      </w:r>
    </w:p>
    <w:p w14:paraId="66AD3CE3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return</w:t>
      </w:r>
    </w:p>
    <w:p w14:paraId="1F05C654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while not end of file:</w:t>
      </w:r>
    </w:p>
    <w:p w14:paraId="3B9653A4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Read line from file</w:t>
      </w:r>
    </w:p>
    <w:p w14:paraId="11138D3A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if line is not valid format:</w:t>
      </w:r>
    </w:p>
    <w:p w14:paraId="361DAAF6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    Print "Error: Invalid format"</w:t>
      </w:r>
    </w:p>
    <w:p w14:paraId="2B345E62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    continue</w:t>
      </w:r>
    </w:p>
    <w:p w14:paraId="1315A63A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Parse line to extract course number, title, and prerequisites</w:t>
      </w:r>
    </w:p>
    <w:p w14:paraId="4096C3A1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Create a new Course object</w:t>
      </w:r>
    </w:p>
    <w:p w14:paraId="72DBD90B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Set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course.title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, and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course.prerequisites</w:t>
      </w:r>
      <w:proofErr w:type="spellEnd"/>
    </w:p>
    <w:p w14:paraId="772267DD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AddCourse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(course)</w:t>
      </w:r>
    </w:p>
    <w:p w14:paraId="7DF786A3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Close file</w:t>
      </w:r>
    </w:p>
    <w:p w14:paraId="1BF51713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482F11F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PrintAllCourses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4E68F519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vector&lt;Course&gt;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courseVector</w:t>
      </w:r>
      <w:proofErr w:type="spellEnd"/>
    </w:p>
    <w:p w14:paraId="2B8F9AD2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for each entry in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courseTable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F3342DB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if entry is not empty:</w:t>
      </w:r>
    </w:p>
    <w:p w14:paraId="2C9899DC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    node* current = entry</w:t>
      </w:r>
    </w:p>
    <w:p w14:paraId="75535FA4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    while current is not null:</w:t>
      </w:r>
    </w:p>
    <w:p w14:paraId="1A8904CD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courseVector.push_back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current.course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1589E772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        current =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current.next</w:t>
      </w:r>
      <w:proofErr w:type="spellEnd"/>
      <w:proofErr w:type="gramEnd"/>
    </w:p>
    <w:p w14:paraId="6680B204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Sort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courseVector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by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</w:p>
    <w:p w14:paraId="723A26BB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for each course in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courseVector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BECC7A0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PrintCourse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(course)</w:t>
      </w:r>
    </w:p>
    <w:p w14:paraId="05B309FD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092DF9D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>// Menu options for hash table-based program</w:t>
      </w:r>
    </w:p>
    <w:p w14:paraId="5D99666C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Menu(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60FB15A6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Initialize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CourseHashTable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hashTable</w:t>
      </w:r>
    </w:p>
    <w:p w14:paraId="1B7A6809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while true:</w:t>
      </w:r>
    </w:p>
    <w:p w14:paraId="41F5D5DF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Print "1. Load courses"</w:t>
      </w:r>
    </w:p>
    <w:p w14:paraId="0F1A931F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Print "2. Print all courses"</w:t>
      </w:r>
    </w:p>
    <w:p w14:paraId="098ACE34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Print "3. Print course details"</w:t>
      </w:r>
    </w:p>
    <w:p w14:paraId="2D154E60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Print "9. Exit"</w:t>
      </w:r>
    </w:p>
    <w:p w14:paraId="256C762B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Read option</w:t>
      </w:r>
    </w:p>
    <w:p w14:paraId="4CFE196D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B224137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if option == 1:</w:t>
      </w:r>
    </w:p>
    <w:p w14:paraId="7C2CB3EB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Print "Enter filename: "</w:t>
      </w:r>
    </w:p>
    <w:p w14:paraId="59FF2F83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Read filename</w:t>
      </w:r>
    </w:p>
    <w:p w14:paraId="2DCE9938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hashTable.LoadCourses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(filename)</w:t>
      </w:r>
    </w:p>
    <w:p w14:paraId="69D8D102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else if option == 2:</w:t>
      </w:r>
    </w:p>
    <w:p w14:paraId="3DD7277F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hashTable.PrintAllCourses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021310F3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else if option == 3:</w:t>
      </w:r>
    </w:p>
    <w:p w14:paraId="307DFDA4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Print "Enter course number: "</w:t>
      </w:r>
    </w:p>
    <w:p w14:paraId="6C783B5E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Read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</w:p>
    <w:p w14:paraId="5B8A7E3B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hashTable.SearchCourse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B198BA7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else if option == 9:</w:t>
      </w:r>
    </w:p>
    <w:p w14:paraId="4E0F66ED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break</w:t>
      </w:r>
    </w:p>
    <w:p w14:paraId="3FEC633F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AA836DC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main(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524D80FE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Menu(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9EF0124" w14:textId="025A7FC5" w:rsidR="00A837F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return 0</w:t>
      </w:r>
    </w:p>
    <w:p w14:paraId="1930C795" w14:textId="77777777" w:rsidR="00884586" w:rsidRDefault="00884586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DB72F20" w14:textId="77777777" w:rsidR="00884586" w:rsidRDefault="00884586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4416B53" w14:textId="77777777" w:rsidR="00884586" w:rsidRDefault="00884586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5EBD6A3" w14:textId="77777777" w:rsidR="00884586" w:rsidRDefault="00884586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B83B053" w14:textId="77777777" w:rsidR="00884586" w:rsidRDefault="00884586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23274A2" w14:textId="77777777" w:rsidR="00884586" w:rsidRDefault="00884586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0F55CD7" w14:textId="77777777" w:rsidR="00884586" w:rsidRDefault="00884586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71182C7" w14:textId="77777777" w:rsidR="00884586" w:rsidRPr="000A6231" w:rsidRDefault="00884586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10460" w:type="dxa"/>
        <w:tblInd w:w="118" w:type="dxa"/>
        <w:tblLook w:val="04A0" w:firstRow="1" w:lastRow="0" w:firstColumn="1" w:lastColumn="0" w:noHBand="0" w:noVBand="1"/>
      </w:tblPr>
      <w:tblGrid>
        <w:gridCol w:w="2320"/>
        <w:gridCol w:w="3880"/>
        <w:gridCol w:w="860"/>
        <w:gridCol w:w="960"/>
        <w:gridCol w:w="1380"/>
        <w:gridCol w:w="1060"/>
      </w:tblGrid>
      <w:tr w:rsidR="000A6231" w:rsidRPr="000A6231" w14:paraId="78C11AD1" w14:textId="77777777" w:rsidTr="000A6231">
        <w:trPr>
          <w:trHeight w:val="90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2FC7D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  <w:t>Operation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D34BB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  <w:t>Line of Pseudocode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CC44B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  <w:t>Line Cost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373B3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  <w:t># Times Executes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A56A4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  <w:t>Total Cost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ACFC1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  <w:t>Runtime</w:t>
            </w:r>
          </w:p>
        </w:tc>
      </w:tr>
      <w:tr w:rsidR="000A6231" w:rsidRPr="000A6231" w14:paraId="27C039BA" w14:textId="77777777" w:rsidTr="000A6231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EBFEF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LoadCourses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5FEFA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Open file for reading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9DC7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8B6C7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8E82D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FF82A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4B4E81EB" w14:textId="77777777" w:rsidTr="000A6231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5F94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65D6D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While not end of file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ADBF7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56381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71E5B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488BC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500656FA" w14:textId="77777777" w:rsidTr="000A6231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AE43F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3107D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Read line from file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C6FD0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A67B0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89EB6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D6271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3A3E3F56" w14:textId="77777777" w:rsidTr="000A6231">
        <w:trPr>
          <w:trHeight w:val="6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38B11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AC147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Parse line to extract course number, title, and prerequisites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579D1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F032C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963F5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C97F4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39DFB107" w14:textId="77777777" w:rsidTr="000A6231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09BF7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BFE69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Create a new Course object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BFE61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A9466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BD9A2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8E7C0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79F4AA57" w14:textId="77777777" w:rsidTr="000A6231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7322F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D0A58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InsertCourse</w:t>
            </w:r>
            <w:proofErr w:type="spellEnd"/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(course)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2A093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6C945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439CD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A503A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48202EE3" w14:textId="77777777" w:rsidTr="000A6231">
        <w:trPr>
          <w:trHeight w:val="31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7D3C0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Total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3483E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71DB0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A8E08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77903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5n + 1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A3E98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val="en-US"/>
                <w14:ligatures w14:val="none"/>
              </w:rPr>
              <w:t>O</w:t>
            </w: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(n)</w:t>
            </w:r>
          </w:p>
        </w:tc>
      </w:tr>
      <w:tr w:rsidR="000A6231" w:rsidRPr="000A6231" w14:paraId="457CB906" w14:textId="77777777" w:rsidTr="000A6231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39E92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7144B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23F24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CFCE7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F05EF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35766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1C4A8431" w14:textId="77777777" w:rsidTr="000A6231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2F445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SearchCourse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1D3C9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unsigned int key = Hash(</w:t>
            </w:r>
            <w:proofErr w:type="spellStart"/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courseNumber</w:t>
            </w:r>
            <w:proofErr w:type="spellEnd"/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67BE5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BCAAD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AF118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FD992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7107E13A" w14:textId="77777777" w:rsidTr="000A6231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E1095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F1A98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 xml:space="preserve">if </w:t>
            </w:r>
            <w:proofErr w:type="spellStart"/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courseTable</w:t>
            </w:r>
            <w:proofErr w:type="spellEnd"/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[key] is empty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BF370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6EEB3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008CB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E1D54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6C5335A1" w14:textId="77777777" w:rsidTr="000A6231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8535F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35388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 xml:space="preserve">while </w:t>
            </w:r>
            <w:proofErr w:type="spellStart"/>
            <w:proofErr w:type="gramStart"/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current.next</w:t>
            </w:r>
            <w:proofErr w:type="spellEnd"/>
            <w:proofErr w:type="gramEnd"/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 xml:space="preserve"> is not null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85116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B9A2D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67A60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1A065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5B819350" w14:textId="77777777" w:rsidTr="000A6231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D53E7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8ACD7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 xml:space="preserve">current = </w:t>
            </w:r>
            <w:proofErr w:type="spellStart"/>
            <w:proofErr w:type="gramStart"/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current.next</w:t>
            </w:r>
            <w:proofErr w:type="spellEnd"/>
            <w:proofErr w:type="gram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BB1D5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230CA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68B53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BD61A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55CE52F1" w14:textId="77777777" w:rsidTr="000A6231">
        <w:trPr>
          <w:trHeight w:val="31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D453F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Total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64BEA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B3B88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79CFC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E3B74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2 + 2n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B84B1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val="en-US"/>
                <w14:ligatures w14:val="none"/>
              </w:rPr>
              <w:t>O</w:t>
            </w: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(n)</w:t>
            </w:r>
          </w:p>
        </w:tc>
      </w:tr>
      <w:tr w:rsidR="000A6231" w:rsidRPr="000A6231" w14:paraId="34D96197" w14:textId="77777777" w:rsidTr="000A6231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0BCD1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892E4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7FD10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4062F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E1BD5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E7D4A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09628D83" w14:textId="77777777" w:rsidTr="000A6231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1B24E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PrintCourses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202A6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Create a list from hash table entries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C6981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8537A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75274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2EB87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65CC30CC" w14:textId="77777777" w:rsidTr="000A6231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B8A9F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1B9CD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Sort the list by course number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19E40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nlogn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0E09A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56E9A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nlogn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0F10D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1A07800E" w14:textId="77777777" w:rsidTr="000A6231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90156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52A6A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For each course in sorted list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90D1D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8B487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27237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47348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014574B8" w14:textId="77777777" w:rsidTr="000A6231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845F8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10D5E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Print course information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A938E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A891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EB7CA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D968D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4E1F696A" w14:textId="77777777" w:rsidTr="000A6231">
        <w:trPr>
          <w:trHeight w:val="31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B73FC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Total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D6CC7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2F89D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89592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EE9AA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nlogn+2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7009C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val="en-US"/>
                <w14:ligatures w14:val="none"/>
              </w:rPr>
              <w:t>O</w:t>
            </w: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(</w:t>
            </w:r>
            <w:proofErr w:type="spellStart"/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nlogn</w:t>
            </w:r>
            <w:proofErr w:type="spellEnd"/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)</w:t>
            </w:r>
          </w:p>
        </w:tc>
      </w:tr>
    </w:tbl>
    <w:p w14:paraId="68B7E98D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AD8BDD8" w14:textId="77777777" w:rsidR="000A6231" w:rsidRPr="000A6231" w:rsidRDefault="000A6231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41DD9BB" w14:textId="77777777" w:rsidR="000A6231" w:rsidRPr="000A6231" w:rsidRDefault="000A6231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603FEA2" w14:textId="77777777" w:rsidR="000A6231" w:rsidRPr="000A6231" w:rsidRDefault="000A6231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B3093A9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EACE4E2" w14:textId="680ACF2D" w:rsidR="00A837F1" w:rsidRPr="000A6231" w:rsidRDefault="00A837F1" w:rsidP="00961705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0A6231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Binary Search Tree</w:t>
      </w:r>
    </w:p>
    <w:p w14:paraId="77D46726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>// Define a structure to hold course information</w:t>
      </w:r>
    </w:p>
    <w:p w14:paraId="2A86179D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>structure Course</w:t>
      </w:r>
    </w:p>
    <w:p w14:paraId="7544B0C8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string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</w:p>
    <w:p w14:paraId="673EE52F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string title</w:t>
      </w:r>
    </w:p>
    <w:p w14:paraId="72EB3814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vector&lt;string&gt; prerequisites</w:t>
      </w:r>
    </w:p>
    <w:p w14:paraId="44D348B5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89921E4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>class Node:</w:t>
      </w:r>
    </w:p>
    <w:p w14:paraId="25B61560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Course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</w:t>
      </w:r>
      <w:proofErr w:type="spellEnd"/>
    </w:p>
    <w:p w14:paraId="555ECCEE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Node left</w:t>
      </w:r>
    </w:p>
    <w:p w14:paraId="30E8A41F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Node right</w:t>
      </w:r>
    </w:p>
    <w:p w14:paraId="67ED150C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D4D5AC2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class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BinarySearchTree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B9F7F71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Node root</w:t>
      </w:r>
    </w:p>
    <w:p w14:paraId="60E91061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8263CAA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Insert(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Course course):</w:t>
      </w:r>
    </w:p>
    <w:p w14:paraId="1DF24763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if root is null:</w:t>
      </w:r>
    </w:p>
    <w:p w14:paraId="72A95D94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root = new Node(course)</w:t>
      </w:r>
    </w:p>
    <w:p w14:paraId="6677F4F1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else:</w:t>
      </w:r>
    </w:p>
    <w:p w14:paraId="22FCBD42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addNode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root, course)</w:t>
      </w:r>
    </w:p>
    <w:p w14:paraId="54F5628B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4D258F8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addNode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Node node, Course course):</w:t>
      </w:r>
    </w:p>
    <w:p w14:paraId="74AC0033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&lt;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node.course.courseNumber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0590AA21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node.left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is null:</w:t>
      </w:r>
    </w:p>
    <w:p w14:paraId="19DB625F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node.left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= new Node(course)</w:t>
      </w:r>
    </w:p>
    <w:p w14:paraId="10599AB3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else:</w:t>
      </w:r>
    </w:p>
    <w:p w14:paraId="589083BE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addNode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node.left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, course)</w:t>
      </w:r>
    </w:p>
    <w:p w14:paraId="3B1AEB23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else:</w:t>
      </w:r>
    </w:p>
    <w:p w14:paraId="12BB72C3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node.right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is null:</w:t>
      </w:r>
    </w:p>
    <w:p w14:paraId="3C2E5C89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node.right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= new Node(course)</w:t>
      </w:r>
    </w:p>
    <w:p w14:paraId="59A0C85D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else:</w:t>
      </w:r>
    </w:p>
    <w:p w14:paraId="08337466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addNode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node.right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, course)</w:t>
      </w:r>
    </w:p>
    <w:p w14:paraId="39053403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7A93175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PrintCourse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Course course):</w:t>
      </w:r>
    </w:p>
    <w:p w14:paraId="50DB0B3A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Print "Course Number: " +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course.courseNumber</w:t>
      </w:r>
      <w:proofErr w:type="spellEnd"/>
      <w:proofErr w:type="gramEnd"/>
    </w:p>
    <w:p w14:paraId="7E4A92F9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Print "Title: " +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course.title</w:t>
      </w:r>
      <w:proofErr w:type="spellEnd"/>
      <w:proofErr w:type="gramEnd"/>
    </w:p>
    <w:p w14:paraId="0DF551AC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Print "Prerequisites: "</w:t>
      </w:r>
    </w:p>
    <w:p w14:paraId="174AE6AA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for each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prereq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course.prerequisites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2F7FBD8F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Print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prereq</w:t>
      </w:r>
      <w:proofErr w:type="spellEnd"/>
    </w:p>
    <w:p w14:paraId="5297DA75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6A4AD98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SearchCourse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Node node, string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16A47A10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if node is null:</w:t>
      </w:r>
    </w:p>
    <w:p w14:paraId="3EEB631F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Print "Course not found"</w:t>
      </w:r>
    </w:p>
    <w:p w14:paraId="674675A6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return</w:t>
      </w:r>
    </w:p>
    <w:p w14:paraId="151C55E5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node.course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.courseNumber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==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7B17FDF1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PrintCourse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node.course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275F8E4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else if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node.course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.courseNumber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2DA23DC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SearchCourse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node.left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59E9160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else:</w:t>
      </w:r>
    </w:p>
    <w:p w14:paraId="0F3C03A4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SearchCourse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node.right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0C647669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51F46BB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LoadCourses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string filename):</w:t>
      </w:r>
    </w:p>
    <w:p w14:paraId="1BE92A56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Open file for reading</w:t>
      </w:r>
    </w:p>
    <w:p w14:paraId="5B09D3C5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if file is not open:</w:t>
      </w:r>
    </w:p>
    <w:p w14:paraId="230E250E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Print "Error opening file"</w:t>
      </w:r>
    </w:p>
    <w:p w14:paraId="70B0408E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return</w:t>
      </w:r>
    </w:p>
    <w:p w14:paraId="34A989D0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while not end of file:</w:t>
      </w:r>
    </w:p>
    <w:p w14:paraId="6718BEB6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Read line from file</w:t>
      </w:r>
    </w:p>
    <w:p w14:paraId="3B593744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if line is not valid format:</w:t>
      </w:r>
    </w:p>
    <w:p w14:paraId="68A9FBCD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    Print "Error: Invalid format"</w:t>
      </w:r>
    </w:p>
    <w:p w14:paraId="5C2DC7FB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    continue</w:t>
      </w:r>
    </w:p>
    <w:p w14:paraId="635DC039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Parse line to extract course number, title, and prerequisites</w:t>
      </w:r>
    </w:p>
    <w:p w14:paraId="1EA434F5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Create a new Course object</w:t>
      </w:r>
    </w:p>
    <w:p w14:paraId="1C906436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Set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course.title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, and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course.prerequisites</w:t>
      </w:r>
      <w:proofErr w:type="spellEnd"/>
    </w:p>
    <w:p w14:paraId="6A6130D9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Insert(course)</w:t>
      </w:r>
    </w:p>
    <w:p w14:paraId="2D9BEEBE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Close file</w:t>
      </w:r>
    </w:p>
    <w:p w14:paraId="5222B6CE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8CBD721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InOrderTraversal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Node node):</w:t>
      </w:r>
    </w:p>
    <w:p w14:paraId="5F08BBBE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if node is not null:</w:t>
      </w:r>
    </w:p>
    <w:p w14:paraId="6D174F0C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InOrderTraversal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node.left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2407632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PrintCourse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node.course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E03394C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InOrderTraversal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node.right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0CBA1059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911E3FF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PrintAllCourses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1E649A49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InOrderTraversal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(root)</w:t>
      </w:r>
    </w:p>
    <w:p w14:paraId="147FA489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FD7D037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>// Menu options for binary search tree-based program</w:t>
      </w:r>
    </w:p>
    <w:p w14:paraId="155BD3E1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Menu(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7EDC28FD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Initialize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BinarySearchTree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tree</w:t>
      </w:r>
    </w:p>
    <w:p w14:paraId="5F1D7256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while true:</w:t>
      </w:r>
    </w:p>
    <w:p w14:paraId="07B833F9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Print "1. Load courses"</w:t>
      </w:r>
    </w:p>
    <w:p w14:paraId="40AE8C0F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Print "2. Print all courses"</w:t>
      </w:r>
    </w:p>
    <w:p w14:paraId="033FE28F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Print "3. Print course details"</w:t>
      </w:r>
    </w:p>
    <w:p w14:paraId="44E349E3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Print "9. Exit"</w:t>
      </w:r>
    </w:p>
    <w:p w14:paraId="5E965D4F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Read option</w:t>
      </w:r>
    </w:p>
    <w:p w14:paraId="49869A5B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BDC7C29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if option == 1:</w:t>
      </w:r>
    </w:p>
    <w:p w14:paraId="64940855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Print "Enter filename: "</w:t>
      </w:r>
    </w:p>
    <w:p w14:paraId="1E10A41C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Read filename</w:t>
      </w:r>
    </w:p>
    <w:p w14:paraId="7F7489FA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tree.LoadCourses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(filename)</w:t>
      </w:r>
    </w:p>
    <w:p w14:paraId="34DE4AC9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else if option == 2:</w:t>
      </w:r>
    </w:p>
    <w:p w14:paraId="4EE7CA60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tree.PrintAllCourses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2D4B980C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else if option == 3:</w:t>
      </w:r>
    </w:p>
    <w:p w14:paraId="4814CFAA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Print "Enter course number: "</w:t>
      </w:r>
    </w:p>
    <w:p w14:paraId="616F7549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Read 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</w:p>
    <w:p w14:paraId="0BF36B22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tree.SearchCourse</w:t>
      </w:r>
      <w:proofErr w:type="spellEnd"/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0A6231">
        <w:rPr>
          <w:rFonts w:ascii="Times New Roman" w:eastAsia="Calibri" w:hAnsi="Times New Roman" w:cs="Times New Roman"/>
          <w:sz w:val="24"/>
          <w:szCs w:val="24"/>
        </w:rPr>
        <w:t>tree.root</w:t>
      </w:r>
      <w:proofErr w:type="spellEnd"/>
      <w:r w:rsidRPr="000A6231">
        <w:rPr>
          <w:rFonts w:ascii="Times New Roman" w:eastAsia="Calibri" w:hAnsi="Times New Roman" w:cs="Times New Roman"/>
          <w:sz w:val="24"/>
          <w:szCs w:val="24"/>
        </w:rPr>
        <w:t>, courseNumber)</w:t>
      </w:r>
    </w:p>
    <w:p w14:paraId="1461A343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else if option == 9:</w:t>
      </w:r>
    </w:p>
    <w:p w14:paraId="00C105C1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        break</w:t>
      </w:r>
    </w:p>
    <w:p w14:paraId="08066A60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92B8D42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main(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16D72503" w14:textId="77777777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0A6231">
        <w:rPr>
          <w:rFonts w:ascii="Times New Roman" w:eastAsia="Calibri" w:hAnsi="Times New Roman" w:cs="Times New Roman"/>
          <w:sz w:val="24"/>
          <w:szCs w:val="24"/>
        </w:rPr>
        <w:t>Menu(</w:t>
      </w:r>
      <w:proofErr w:type="gramEnd"/>
      <w:r w:rsidRPr="000A6231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46A583F3" w14:textId="56B3A1E8" w:rsidR="00043070" w:rsidRPr="000A6231" w:rsidRDefault="00043070" w:rsidP="00043070">
      <w:pPr>
        <w:tabs>
          <w:tab w:val="left" w:pos="117"/>
          <w:tab w:val="left" w:pos="27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A6231">
        <w:rPr>
          <w:rFonts w:ascii="Times New Roman" w:eastAsia="Calibri" w:hAnsi="Times New Roman" w:cs="Times New Roman"/>
          <w:sz w:val="24"/>
          <w:szCs w:val="24"/>
        </w:rPr>
        <w:t xml:space="preserve">    return 0</w:t>
      </w:r>
    </w:p>
    <w:p w14:paraId="02687247" w14:textId="77777777" w:rsidR="005B3FCC" w:rsidRPr="000A6231" w:rsidRDefault="005B3FCC">
      <w:pPr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10460" w:type="dxa"/>
        <w:tblInd w:w="118" w:type="dxa"/>
        <w:tblLook w:val="04A0" w:firstRow="1" w:lastRow="0" w:firstColumn="1" w:lastColumn="0" w:noHBand="0" w:noVBand="1"/>
      </w:tblPr>
      <w:tblGrid>
        <w:gridCol w:w="2320"/>
        <w:gridCol w:w="3880"/>
        <w:gridCol w:w="860"/>
        <w:gridCol w:w="960"/>
        <w:gridCol w:w="1380"/>
        <w:gridCol w:w="1060"/>
      </w:tblGrid>
      <w:tr w:rsidR="000A6231" w:rsidRPr="000A6231" w14:paraId="4F33B919" w14:textId="77777777" w:rsidTr="00917983">
        <w:trPr>
          <w:trHeight w:val="47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22167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  <w:t>Operation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82A3B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  <w:t>Line of Pseudocode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91404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  <w:t>Line Cost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1BD96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  <w:t># Times Executes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2FF0E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  <w:t>Total Cost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F9494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  <w14:ligatures w14:val="none"/>
              </w:rPr>
              <w:t>Runtime</w:t>
            </w:r>
          </w:p>
        </w:tc>
      </w:tr>
      <w:tr w:rsidR="000A6231" w:rsidRPr="000A6231" w14:paraId="0964DE1E" w14:textId="77777777" w:rsidTr="000A6231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0CAED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LoadCourses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5AD94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Open file for reading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0EB8B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9191A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4B99D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1743C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392D22A6" w14:textId="77777777" w:rsidTr="000A6231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9E0D6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37DEE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While not end of file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30DF8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BBC55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4EF88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60867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02E7DDD2" w14:textId="77777777" w:rsidTr="000A6231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6FBDF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94B04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Read line from file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FAA59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706A0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6105A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E1992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15E093D8" w14:textId="77777777" w:rsidTr="000A6231">
        <w:trPr>
          <w:trHeight w:val="6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5645C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7D133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Parse line to extract course number, title, and prerequisites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16FB6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77F52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C3D57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9F031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67951E7E" w14:textId="77777777" w:rsidTr="000A6231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48BAD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F4D41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Create a new Course object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3958C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B06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6BC84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AFBA7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0E93BA0D" w14:textId="77777777" w:rsidTr="000A6231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FA61B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44DF2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proofErr w:type="spellStart"/>
            <w:proofErr w:type="gramStart"/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bst.Insert</w:t>
            </w:r>
            <w:proofErr w:type="spellEnd"/>
            <w:proofErr w:type="gramEnd"/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(Course)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F2B96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logn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7D7E8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2C4E2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nlogn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7F7A1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2E0807C3" w14:textId="77777777" w:rsidTr="000A6231">
        <w:trPr>
          <w:trHeight w:val="31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54130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Total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2BEAE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9F6CD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DC4ED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8A99D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 xml:space="preserve">5n + </w:t>
            </w:r>
            <w:proofErr w:type="spellStart"/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nlogn</w:t>
            </w:r>
            <w:proofErr w:type="spellEnd"/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 xml:space="preserve"> + 1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FCCFF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val="en-US"/>
                <w14:ligatures w14:val="none"/>
              </w:rPr>
              <w:t>O</w:t>
            </w: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(</w:t>
            </w:r>
            <w:proofErr w:type="spellStart"/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nlogn</w:t>
            </w:r>
            <w:proofErr w:type="spellEnd"/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)</w:t>
            </w:r>
          </w:p>
        </w:tc>
      </w:tr>
      <w:tr w:rsidR="000A6231" w:rsidRPr="000A6231" w14:paraId="608CFB4F" w14:textId="77777777" w:rsidTr="000A6231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E955E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4DC3E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1E6A1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9797F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6B54C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5F0A1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5ADB5680" w14:textId="77777777" w:rsidTr="000A6231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1EB58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SearchCourse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E3E79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proofErr w:type="spellStart"/>
            <w:proofErr w:type="gramStart"/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bst.Find</w:t>
            </w:r>
            <w:proofErr w:type="spellEnd"/>
            <w:proofErr w:type="gramEnd"/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(</w:t>
            </w:r>
            <w:proofErr w:type="spellStart"/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courseNumber</w:t>
            </w:r>
            <w:proofErr w:type="spellEnd"/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F87F0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logn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EF62E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6FD14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logn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7D537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492E85DA" w14:textId="77777777" w:rsidTr="000A6231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25D32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E01D6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PrintCourseInfo</w:t>
            </w:r>
            <w:proofErr w:type="spellEnd"/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(course)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92AD6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D2124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D5446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6AE03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398BB4EE" w14:textId="77777777" w:rsidTr="000A6231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1D117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F317A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Return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9F228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BC465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A24B1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E7784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277893F9" w14:textId="77777777" w:rsidTr="000A6231">
        <w:trPr>
          <w:trHeight w:val="31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8EE38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Total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7B96D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177B1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9AD20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366B7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logn</w:t>
            </w:r>
            <w:proofErr w:type="spellEnd"/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 xml:space="preserve"> + 2n + 1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835E7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val="en-US"/>
                <w14:ligatures w14:val="none"/>
              </w:rPr>
              <w:t>O</w:t>
            </w: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(n)</w:t>
            </w:r>
          </w:p>
        </w:tc>
      </w:tr>
      <w:tr w:rsidR="000A6231" w:rsidRPr="000A6231" w14:paraId="6DACF991" w14:textId="77777777" w:rsidTr="000A6231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172A6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8372E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99044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04F27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96BD2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A63A0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59D035E6" w14:textId="77777777" w:rsidTr="000A6231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F270A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PrintCourses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6BBF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InOrderTraversal</w:t>
            </w:r>
            <w:proofErr w:type="spellEnd"/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(</w:t>
            </w:r>
            <w:proofErr w:type="spellStart"/>
            <w:proofErr w:type="gramStart"/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bst.root</w:t>
            </w:r>
            <w:proofErr w:type="spellEnd"/>
            <w:proofErr w:type="gramEnd"/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7524E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D64F6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6F70C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084B6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786769AB" w14:textId="77777777" w:rsidTr="000A6231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09518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479B5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For each course in traversal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DF33C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946DF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0BF71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D1123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716348FD" w14:textId="77777777" w:rsidTr="000A6231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DABED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95EAA" w14:textId="77777777" w:rsidR="000A6231" w:rsidRPr="000A6231" w:rsidRDefault="000A6231" w:rsidP="000A6231">
            <w:pPr>
              <w:spacing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Print course information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1891C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5B97C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99A5F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3FD8F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</w:tr>
      <w:tr w:rsidR="000A6231" w:rsidRPr="000A6231" w14:paraId="7F4EF51E" w14:textId="77777777" w:rsidTr="000A6231">
        <w:trPr>
          <w:trHeight w:val="31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3FD49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Total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8983D" w14:textId="77777777" w:rsidR="000A6231" w:rsidRPr="000A6231" w:rsidRDefault="000A6231" w:rsidP="000A62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510E8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68FB0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332FE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3n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8353A" w14:textId="77777777" w:rsidR="000A6231" w:rsidRPr="000A6231" w:rsidRDefault="000A6231" w:rsidP="000A62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</w:pPr>
            <w:r w:rsidRPr="000A623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val="en-US"/>
                <w14:ligatures w14:val="none"/>
              </w:rPr>
              <w:t>O</w:t>
            </w:r>
            <w:r w:rsidRPr="000A62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  <w14:ligatures w14:val="none"/>
              </w:rPr>
              <w:t>(n)</w:t>
            </w:r>
          </w:p>
        </w:tc>
      </w:tr>
    </w:tbl>
    <w:p w14:paraId="71EE5E65" w14:textId="77777777" w:rsidR="003459AC" w:rsidRPr="000A6231" w:rsidRDefault="003459AC">
      <w:pPr>
        <w:rPr>
          <w:rFonts w:ascii="Times New Roman" w:hAnsi="Times New Roman" w:cs="Times New Roman"/>
        </w:rPr>
      </w:pPr>
    </w:p>
    <w:p w14:paraId="5DC824A9" w14:textId="77777777" w:rsidR="000A6231" w:rsidRPr="000A6231" w:rsidRDefault="000A6231">
      <w:pPr>
        <w:rPr>
          <w:rFonts w:ascii="Times New Roman" w:hAnsi="Times New Roman" w:cs="Times New Roman"/>
        </w:rPr>
      </w:pPr>
    </w:p>
    <w:p w14:paraId="5E3D2EE6" w14:textId="3A800303" w:rsidR="00CE1533" w:rsidRPr="005A1B39" w:rsidRDefault="00A016F5" w:rsidP="00CE15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Discussion</w:t>
      </w:r>
      <w:r w:rsidR="005A1B3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of </w:t>
      </w:r>
      <w:r w:rsidR="00CE1533" w:rsidRPr="005A1B39">
        <w:rPr>
          <w:rFonts w:ascii="Times New Roman" w:hAnsi="Times New Roman" w:cs="Times New Roman"/>
          <w:b/>
          <w:bCs/>
          <w:sz w:val="24"/>
          <w:szCs w:val="24"/>
          <w:u w:val="single"/>
        </w:rPr>
        <w:t>Advantages and Disadvantages</w:t>
      </w:r>
    </w:p>
    <w:p w14:paraId="6C3D1ACC" w14:textId="77777777" w:rsidR="00CE1533" w:rsidRPr="00CE1533" w:rsidRDefault="00CE1533" w:rsidP="00CE1533">
      <w:pPr>
        <w:rPr>
          <w:rFonts w:ascii="Times New Roman" w:hAnsi="Times New Roman" w:cs="Times New Roman"/>
          <w:sz w:val="24"/>
          <w:szCs w:val="24"/>
        </w:rPr>
      </w:pPr>
    </w:p>
    <w:p w14:paraId="514D8B48" w14:textId="7A82268E" w:rsidR="00E07C55" w:rsidRDefault="00E07C55" w:rsidP="00CE1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proofErr w:type="gramStart"/>
      <w:r w:rsidR="005223A0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="005223A0">
        <w:rPr>
          <w:rFonts w:ascii="Times New Roman" w:hAnsi="Times New Roman" w:cs="Times New Roman"/>
          <w:sz w:val="24"/>
          <w:szCs w:val="24"/>
        </w:rPr>
        <w:t xml:space="preserve"> method has its use </w:t>
      </w:r>
      <w:r w:rsidR="0053618A">
        <w:rPr>
          <w:rFonts w:ascii="Times New Roman" w:hAnsi="Times New Roman" w:cs="Times New Roman"/>
          <w:sz w:val="24"/>
          <w:szCs w:val="24"/>
        </w:rPr>
        <w:t>case where it’s the better choice</w:t>
      </w:r>
      <w:r w:rsidR="007D4B6D">
        <w:rPr>
          <w:rFonts w:ascii="Times New Roman" w:hAnsi="Times New Roman" w:cs="Times New Roman"/>
          <w:sz w:val="24"/>
          <w:szCs w:val="24"/>
        </w:rPr>
        <w:t xml:space="preserve"> and use case where it’s the worst choice</w:t>
      </w:r>
      <w:r w:rsidR="0053618A">
        <w:rPr>
          <w:rFonts w:ascii="Times New Roman" w:hAnsi="Times New Roman" w:cs="Times New Roman"/>
          <w:sz w:val="24"/>
          <w:szCs w:val="24"/>
        </w:rPr>
        <w:t>. If we look at vectors,</w:t>
      </w:r>
      <w:r w:rsidR="00DB23D7">
        <w:rPr>
          <w:rFonts w:ascii="Times New Roman" w:hAnsi="Times New Roman" w:cs="Times New Roman"/>
          <w:sz w:val="24"/>
          <w:szCs w:val="24"/>
        </w:rPr>
        <w:t xml:space="preserve"> they’re easy to implement</w:t>
      </w:r>
      <w:r w:rsidR="007017D6">
        <w:rPr>
          <w:rFonts w:ascii="Times New Roman" w:hAnsi="Times New Roman" w:cs="Times New Roman"/>
          <w:sz w:val="24"/>
          <w:szCs w:val="24"/>
        </w:rPr>
        <w:t xml:space="preserve">, easy for insertion </w:t>
      </w:r>
      <w:r w:rsidR="00AE467D">
        <w:rPr>
          <w:rFonts w:ascii="Times New Roman" w:hAnsi="Times New Roman" w:cs="Times New Roman"/>
          <w:sz w:val="24"/>
          <w:szCs w:val="24"/>
        </w:rPr>
        <w:t>of an item at the end of the list, and</w:t>
      </w:r>
      <w:r w:rsidR="00E77C8F">
        <w:rPr>
          <w:rFonts w:ascii="Times New Roman" w:hAnsi="Times New Roman" w:cs="Times New Roman"/>
          <w:sz w:val="24"/>
          <w:szCs w:val="24"/>
        </w:rPr>
        <w:t xml:space="preserve"> accessing data</w:t>
      </w:r>
      <w:r w:rsidR="006E7B41">
        <w:rPr>
          <w:rFonts w:ascii="Times New Roman" w:hAnsi="Times New Roman" w:cs="Times New Roman"/>
          <w:sz w:val="24"/>
          <w:szCs w:val="24"/>
        </w:rPr>
        <w:t xml:space="preserve"> is fast. </w:t>
      </w:r>
      <w:r w:rsidR="001250E6">
        <w:rPr>
          <w:rFonts w:ascii="Times New Roman" w:hAnsi="Times New Roman" w:cs="Times New Roman"/>
          <w:sz w:val="24"/>
          <w:szCs w:val="24"/>
        </w:rPr>
        <w:t>But</w:t>
      </w:r>
      <w:r w:rsidR="006E7B41">
        <w:rPr>
          <w:rFonts w:ascii="Times New Roman" w:hAnsi="Times New Roman" w:cs="Times New Roman"/>
          <w:sz w:val="24"/>
          <w:szCs w:val="24"/>
        </w:rPr>
        <w:t xml:space="preserve"> vectors search sequentially, creating slow returns especially on large data sets. Also, </w:t>
      </w:r>
      <w:r w:rsidR="002A5C8F">
        <w:rPr>
          <w:rFonts w:ascii="Times New Roman" w:hAnsi="Times New Roman" w:cs="Times New Roman"/>
          <w:sz w:val="24"/>
          <w:szCs w:val="24"/>
        </w:rPr>
        <w:t xml:space="preserve">adding data items in between other items requires </w:t>
      </w:r>
      <w:r w:rsidR="005965ED">
        <w:rPr>
          <w:rFonts w:ascii="Times New Roman" w:hAnsi="Times New Roman" w:cs="Times New Roman"/>
          <w:sz w:val="24"/>
          <w:szCs w:val="24"/>
        </w:rPr>
        <w:t>shifting of the elements</w:t>
      </w:r>
      <w:r w:rsidR="00E30009">
        <w:rPr>
          <w:rFonts w:ascii="Times New Roman" w:hAnsi="Times New Roman" w:cs="Times New Roman"/>
          <w:sz w:val="24"/>
          <w:szCs w:val="24"/>
        </w:rPr>
        <w:t xml:space="preserve">. Hash tables </w:t>
      </w:r>
      <w:r w:rsidR="0026108B">
        <w:rPr>
          <w:rFonts w:ascii="Times New Roman" w:hAnsi="Times New Roman" w:cs="Times New Roman"/>
          <w:sz w:val="24"/>
          <w:szCs w:val="24"/>
        </w:rPr>
        <w:t>are very efficient for large data</w:t>
      </w:r>
      <w:r w:rsidR="00E81AF1">
        <w:rPr>
          <w:rFonts w:ascii="Times New Roman" w:hAnsi="Times New Roman" w:cs="Times New Roman"/>
          <w:sz w:val="24"/>
          <w:szCs w:val="24"/>
        </w:rPr>
        <w:t xml:space="preserve"> sets where quick access is required. Additionally, </w:t>
      </w:r>
      <w:r w:rsidR="00B73904">
        <w:rPr>
          <w:rFonts w:ascii="Times New Roman" w:hAnsi="Times New Roman" w:cs="Times New Roman"/>
          <w:sz w:val="24"/>
          <w:szCs w:val="24"/>
        </w:rPr>
        <w:t xml:space="preserve">the key system </w:t>
      </w:r>
      <w:r w:rsidR="001A401B">
        <w:rPr>
          <w:rFonts w:ascii="Times New Roman" w:hAnsi="Times New Roman" w:cs="Times New Roman"/>
          <w:sz w:val="24"/>
          <w:szCs w:val="24"/>
        </w:rPr>
        <w:t xml:space="preserve">allows for </w:t>
      </w:r>
      <w:r w:rsidR="00900B87">
        <w:rPr>
          <w:rFonts w:ascii="Times New Roman" w:hAnsi="Times New Roman" w:cs="Times New Roman"/>
          <w:sz w:val="24"/>
          <w:szCs w:val="24"/>
        </w:rPr>
        <w:t xml:space="preserve">fast searching and printing. </w:t>
      </w:r>
      <w:r w:rsidR="009B3B3B">
        <w:rPr>
          <w:rFonts w:ascii="Times New Roman" w:hAnsi="Times New Roman" w:cs="Times New Roman"/>
          <w:sz w:val="24"/>
          <w:szCs w:val="24"/>
        </w:rPr>
        <w:t xml:space="preserve">On the downside, hash tables </w:t>
      </w:r>
      <w:r w:rsidR="002B3FB9">
        <w:rPr>
          <w:rFonts w:ascii="Times New Roman" w:hAnsi="Times New Roman" w:cs="Times New Roman"/>
          <w:sz w:val="24"/>
          <w:szCs w:val="24"/>
        </w:rPr>
        <w:t>do not allow for sorting of the table</w:t>
      </w:r>
      <w:r w:rsidR="00D01686">
        <w:rPr>
          <w:rFonts w:ascii="Times New Roman" w:hAnsi="Times New Roman" w:cs="Times New Roman"/>
          <w:sz w:val="24"/>
          <w:szCs w:val="24"/>
        </w:rPr>
        <w:t xml:space="preserve">. For sorting as we’re doing, the elements must be pulled, </w:t>
      </w:r>
      <w:r w:rsidR="00DF5479">
        <w:rPr>
          <w:rFonts w:ascii="Times New Roman" w:hAnsi="Times New Roman" w:cs="Times New Roman"/>
          <w:sz w:val="24"/>
          <w:szCs w:val="24"/>
        </w:rPr>
        <w:t>stored</w:t>
      </w:r>
      <w:r w:rsidR="00D01686">
        <w:rPr>
          <w:rFonts w:ascii="Times New Roman" w:hAnsi="Times New Roman" w:cs="Times New Roman"/>
          <w:sz w:val="24"/>
          <w:szCs w:val="24"/>
        </w:rPr>
        <w:t xml:space="preserve"> into another data struct</w:t>
      </w:r>
      <w:r w:rsidR="00DF5479">
        <w:rPr>
          <w:rFonts w:ascii="Times New Roman" w:hAnsi="Times New Roman" w:cs="Times New Roman"/>
          <w:sz w:val="24"/>
          <w:szCs w:val="24"/>
        </w:rPr>
        <w:t xml:space="preserve">ure and then sorted. </w:t>
      </w:r>
      <w:r w:rsidR="00AE467D">
        <w:rPr>
          <w:rFonts w:ascii="Times New Roman" w:hAnsi="Times New Roman" w:cs="Times New Roman"/>
          <w:sz w:val="24"/>
          <w:szCs w:val="24"/>
        </w:rPr>
        <w:t xml:space="preserve"> </w:t>
      </w:r>
      <w:r w:rsidR="00E54460">
        <w:rPr>
          <w:rFonts w:ascii="Times New Roman" w:hAnsi="Times New Roman" w:cs="Times New Roman"/>
          <w:sz w:val="24"/>
          <w:szCs w:val="24"/>
        </w:rPr>
        <w:t>Also, t</w:t>
      </w:r>
      <w:r w:rsidR="00F262B3">
        <w:rPr>
          <w:rFonts w:ascii="Times New Roman" w:hAnsi="Times New Roman" w:cs="Times New Roman"/>
          <w:sz w:val="24"/>
          <w:szCs w:val="24"/>
        </w:rPr>
        <w:t>he hash function must be robust when created to minimize</w:t>
      </w:r>
      <w:r w:rsidR="000F031C">
        <w:rPr>
          <w:rFonts w:ascii="Times New Roman" w:hAnsi="Times New Roman" w:cs="Times New Roman"/>
          <w:sz w:val="24"/>
          <w:szCs w:val="24"/>
        </w:rPr>
        <w:t xml:space="preserve"> collisions. </w:t>
      </w:r>
      <w:r w:rsidR="005C7A7C">
        <w:rPr>
          <w:rFonts w:ascii="Times New Roman" w:hAnsi="Times New Roman" w:cs="Times New Roman"/>
          <w:sz w:val="24"/>
          <w:szCs w:val="24"/>
        </w:rPr>
        <w:t>Binary search tree</w:t>
      </w:r>
      <w:r w:rsidR="00360E93">
        <w:rPr>
          <w:rFonts w:ascii="Times New Roman" w:hAnsi="Times New Roman" w:cs="Times New Roman"/>
          <w:sz w:val="24"/>
          <w:szCs w:val="24"/>
        </w:rPr>
        <w:t xml:space="preserve">s are great for in-order traversal of </w:t>
      </w:r>
      <w:r w:rsidR="00753E3D">
        <w:rPr>
          <w:rFonts w:ascii="Times New Roman" w:hAnsi="Times New Roman" w:cs="Times New Roman"/>
          <w:sz w:val="24"/>
          <w:szCs w:val="24"/>
        </w:rPr>
        <w:t xml:space="preserve">the data set as by </w:t>
      </w:r>
      <w:proofErr w:type="gramStart"/>
      <w:r w:rsidR="00753E3D">
        <w:rPr>
          <w:rFonts w:ascii="Times New Roman" w:hAnsi="Times New Roman" w:cs="Times New Roman"/>
          <w:sz w:val="24"/>
          <w:szCs w:val="24"/>
        </w:rPr>
        <w:t>design,</w:t>
      </w:r>
      <w:proofErr w:type="gramEnd"/>
      <w:r w:rsidR="00753E3D">
        <w:rPr>
          <w:rFonts w:ascii="Times New Roman" w:hAnsi="Times New Roman" w:cs="Times New Roman"/>
          <w:sz w:val="24"/>
          <w:szCs w:val="24"/>
        </w:rPr>
        <w:t xml:space="preserve"> the elements are stored in sorted order. Thi</w:t>
      </w:r>
      <w:r w:rsidR="00064EE7">
        <w:rPr>
          <w:rFonts w:ascii="Times New Roman" w:hAnsi="Times New Roman" w:cs="Times New Roman"/>
          <w:sz w:val="24"/>
          <w:szCs w:val="24"/>
        </w:rPr>
        <w:t xml:space="preserve">s allows for </w:t>
      </w:r>
      <w:r w:rsidR="008D52B4">
        <w:rPr>
          <w:rFonts w:ascii="Times New Roman" w:hAnsi="Times New Roman" w:cs="Times New Roman"/>
          <w:sz w:val="24"/>
          <w:szCs w:val="24"/>
        </w:rPr>
        <w:t xml:space="preserve">quick search and </w:t>
      </w:r>
      <w:proofErr w:type="gramStart"/>
      <w:r w:rsidR="008D52B4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="00067CF0">
        <w:rPr>
          <w:rFonts w:ascii="Times New Roman" w:hAnsi="Times New Roman" w:cs="Times New Roman"/>
          <w:sz w:val="24"/>
          <w:szCs w:val="24"/>
        </w:rPr>
        <w:t xml:space="preserve"> of the data. Problems arise if the tree becomes unbalanced with </w:t>
      </w:r>
      <w:r w:rsidR="00FE6300">
        <w:rPr>
          <w:rFonts w:ascii="Times New Roman" w:hAnsi="Times New Roman" w:cs="Times New Roman"/>
          <w:sz w:val="24"/>
          <w:szCs w:val="24"/>
        </w:rPr>
        <w:t>degrading</w:t>
      </w:r>
      <w:r w:rsidR="00067CF0">
        <w:rPr>
          <w:rFonts w:ascii="Times New Roman" w:hAnsi="Times New Roman" w:cs="Times New Roman"/>
          <w:sz w:val="24"/>
          <w:szCs w:val="24"/>
        </w:rPr>
        <w:t xml:space="preserve"> </w:t>
      </w:r>
      <w:r w:rsidR="00FE6300">
        <w:rPr>
          <w:rFonts w:ascii="Times New Roman" w:hAnsi="Times New Roman" w:cs="Times New Roman"/>
          <w:sz w:val="24"/>
          <w:szCs w:val="24"/>
        </w:rPr>
        <w:t>performa</w:t>
      </w:r>
      <w:r w:rsidR="006950E6">
        <w:rPr>
          <w:rFonts w:ascii="Times New Roman" w:hAnsi="Times New Roman" w:cs="Times New Roman"/>
          <w:sz w:val="24"/>
          <w:szCs w:val="24"/>
        </w:rPr>
        <w:t>n</w:t>
      </w:r>
      <w:r w:rsidR="00FE6300">
        <w:rPr>
          <w:rFonts w:ascii="Times New Roman" w:hAnsi="Times New Roman" w:cs="Times New Roman"/>
          <w:sz w:val="24"/>
          <w:szCs w:val="24"/>
        </w:rPr>
        <w:t>ce</w:t>
      </w:r>
      <w:r w:rsidR="00513BB1">
        <w:rPr>
          <w:rFonts w:ascii="Times New Roman" w:hAnsi="Times New Roman" w:cs="Times New Roman"/>
          <w:sz w:val="24"/>
          <w:szCs w:val="24"/>
        </w:rPr>
        <w:t xml:space="preserve">. </w:t>
      </w:r>
      <w:r w:rsidR="006950E6">
        <w:rPr>
          <w:rFonts w:ascii="Times New Roman" w:hAnsi="Times New Roman" w:cs="Times New Roman"/>
          <w:sz w:val="24"/>
          <w:szCs w:val="24"/>
        </w:rPr>
        <w:t>Planning and initial work also needs to be done to help maintain the balance of the tree, possibly creating more complexity on the front-end</w:t>
      </w:r>
    </w:p>
    <w:p w14:paraId="2CC2DF94" w14:textId="77777777" w:rsidR="006950E6" w:rsidRDefault="006950E6" w:rsidP="00CE1533">
      <w:pPr>
        <w:rPr>
          <w:rFonts w:ascii="Times New Roman" w:hAnsi="Times New Roman" w:cs="Times New Roman"/>
          <w:sz w:val="24"/>
          <w:szCs w:val="24"/>
        </w:rPr>
      </w:pPr>
    </w:p>
    <w:p w14:paraId="4C8794C5" w14:textId="20D5B425" w:rsidR="000A6231" w:rsidRPr="000A6231" w:rsidRDefault="00917983">
      <w:pPr>
        <w:rPr>
          <w:rFonts w:ascii="Times New Roman" w:hAnsi="Times New Roman" w:cs="Times New Roman"/>
        </w:rPr>
      </w:pPr>
      <w:r w:rsidRPr="00A016F5">
        <w:rPr>
          <w:rFonts w:ascii="Times New Roman" w:hAnsi="Times New Roman" w:cs="Times New Roman"/>
          <w:b/>
          <w:bCs/>
          <w:sz w:val="24"/>
          <w:szCs w:val="24"/>
          <w:u w:val="single"/>
        </w:rPr>
        <w:t>Recommendation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CE1533" w:rsidRPr="00CE1533">
        <w:rPr>
          <w:rFonts w:ascii="Times New Roman" w:hAnsi="Times New Roman" w:cs="Times New Roman"/>
          <w:sz w:val="24"/>
          <w:szCs w:val="24"/>
        </w:rPr>
        <w:t xml:space="preserve">ased on the </w:t>
      </w:r>
      <w:r w:rsidR="00A116B8">
        <w:rPr>
          <w:rFonts w:ascii="Times New Roman" w:hAnsi="Times New Roman" w:cs="Times New Roman"/>
          <w:sz w:val="24"/>
          <w:szCs w:val="24"/>
        </w:rPr>
        <w:t xml:space="preserve">pros and cons listed in the last section and the </w:t>
      </w:r>
      <w:r w:rsidR="00CE1533" w:rsidRPr="00CE1533">
        <w:rPr>
          <w:rFonts w:ascii="Times New Roman" w:hAnsi="Times New Roman" w:cs="Times New Roman"/>
          <w:sz w:val="24"/>
          <w:szCs w:val="24"/>
        </w:rPr>
        <w:t>specific requirements of the project, the Binary Search Tree (BST) is recommended for this application.</w:t>
      </w:r>
    </w:p>
    <w:sectPr w:rsidR="000A6231" w:rsidRPr="000A6231" w:rsidSect="009617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3DBA5" w14:textId="77777777" w:rsidR="00D36BCF" w:rsidRDefault="00D36BCF" w:rsidP="00961705">
      <w:pPr>
        <w:spacing w:line="240" w:lineRule="auto"/>
      </w:pPr>
      <w:r>
        <w:separator/>
      </w:r>
    </w:p>
  </w:endnote>
  <w:endnote w:type="continuationSeparator" w:id="0">
    <w:p w14:paraId="3B0F6073" w14:textId="77777777" w:rsidR="00D36BCF" w:rsidRDefault="00D36BCF" w:rsidP="009617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E3246" w14:textId="77777777" w:rsidR="004A22F4" w:rsidRDefault="004A22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34E54" w14:textId="77777777" w:rsidR="004A22F4" w:rsidRDefault="004A22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49BF4" w14:textId="77777777" w:rsidR="004A22F4" w:rsidRDefault="004A22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570EA" w14:textId="77777777" w:rsidR="00D36BCF" w:rsidRDefault="00D36BCF" w:rsidP="00961705">
      <w:pPr>
        <w:spacing w:line="240" w:lineRule="auto"/>
      </w:pPr>
      <w:r>
        <w:separator/>
      </w:r>
    </w:p>
  </w:footnote>
  <w:footnote w:type="continuationSeparator" w:id="0">
    <w:p w14:paraId="504D118E" w14:textId="77777777" w:rsidR="00D36BCF" w:rsidRDefault="00D36BCF" w:rsidP="009617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E4060" w14:textId="77777777" w:rsidR="004A22F4" w:rsidRDefault="004A22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A9E12" w14:textId="2537411F" w:rsidR="004A22F4" w:rsidRDefault="00522215" w:rsidP="009127AB">
    <w:pPr>
      <w:pStyle w:val="Heading1"/>
    </w:pPr>
    <w:r>
      <w:rPr>
        <w:rFonts w:ascii="Times New Roman" w:hAnsi="Times New Roman" w:cs="Times New Roman"/>
        <w:sz w:val="24"/>
        <w:szCs w:val="24"/>
      </w:rPr>
      <w:t xml:space="preserve">CS 300 </w:t>
    </w:r>
    <w:r w:rsidR="00961705">
      <w:rPr>
        <w:rFonts w:ascii="Times New Roman" w:hAnsi="Times New Roman" w:cs="Times New Roman"/>
        <w:sz w:val="24"/>
        <w:szCs w:val="24"/>
      </w:rPr>
      <w:t>6-2</w:t>
    </w:r>
    <w:r w:rsidRPr="009127AB">
      <w:rPr>
        <w:rFonts w:ascii="Times New Roman" w:hAnsi="Times New Roman" w:cs="Times New Roman"/>
        <w:sz w:val="24"/>
        <w:szCs w:val="24"/>
      </w:rPr>
      <w:t xml:space="preserve"> Project One: Pseudocode</w:t>
    </w:r>
  </w:p>
  <w:p w14:paraId="328EE065" w14:textId="77777777" w:rsidR="004A22F4" w:rsidRPr="00533607" w:rsidRDefault="00522215" w:rsidP="00CE04B5">
    <w:pPr>
      <w:pStyle w:val="Header"/>
      <w:rPr>
        <w:rFonts w:ascii="Calibri" w:hAnsi="Calibri" w:cs="Calibri"/>
      </w:rPr>
    </w:pPr>
    <w:r>
      <w:rPr>
        <w:rFonts w:ascii="Calibri" w:hAnsi="Calibri" w:cs="Calibri"/>
      </w:rPr>
      <w:tab/>
    </w:r>
    <w:r w:rsidRPr="007E4E6C">
      <w:rPr>
        <w:rFonts w:ascii="Times New Roman" w:hAnsi="Times New Roman" w:cs="Times New Roman"/>
        <w:sz w:val="24"/>
        <w:szCs w:val="24"/>
      </w:rPr>
      <w:fldChar w:fldCharType="begin"/>
    </w:r>
    <w:r w:rsidRPr="007E4E6C">
      <w:rPr>
        <w:rFonts w:ascii="Times New Roman" w:hAnsi="Times New Roman" w:cs="Times New Roman"/>
        <w:sz w:val="24"/>
        <w:szCs w:val="24"/>
      </w:rPr>
      <w:instrText>PAGE</w:instrText>
    </w:r>
    <w:r w:rsidRPr="007E4E6C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3</w:t>
    </w:r>
    <w:r w:rsidRPr="007E4E6C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85EA7" w14:textId="77777777" w:rsidR="004A22F4" w:rsidRPr="00533607" w:rsidRDefault="00522215" w:rsidP="00533607">
    <w:pPr>
      <w:pStyle w:val="Header"/>
    </w:pPr>
    <w:r>
      <w:rPr>
        <w:rFonts w:ascii="Times New Roman" w:hAnsi="Times New Roman" w:cs="Times New Roman"/>
        <w:sz w:val="24"/>
        <w:szCs w:val="24"/>
      </w:rPr>
      <w:t xml:space="preserve">CS 255 Module 3-2: </w:t>
    </w:r>
    <w:r>
      <w:rPr>
        <w:rFonts w:ascii="Times New Roman" w:hAnsi="Times New Roman" w:cs="Times New Roman"/>
        <w:sz w:val="24"/>
        <w:szCs w:val="24"/>
      </w:rPr>
      <w:t>Evaluate a Process Model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05"/>
    <w:rsid w:val="00043070"/>
    <w:rsid w:val="00050BF4"/>
    <w:rsid w:val="00064EE7"/>
    <w:rsid w:val="00067CF0"/>
    <w:rsid w:val="000A6231"/>
    <w:rsid w:val="000F031C"/>
    <w:rsid w:val="001250E6"/>
    <w:rsid w:val="001A401B"/>
    <w:rsid w:val="00207F08"/>
    <w:rsid w:val="0026108B"/>
    <w:rsid w:val="002A5C8F"/>
    <w:rsid w:val="002B3FB9"/>
    <w:rsid w:val="003459AC"/>
    <w:rsid w:val="00360E93"/>
    <w:rsid w:val="0045704A"/>
    <w:rsid w:val="00470D24"/>
    <w:rsid w:val="004A22F4"/>
    <w:rsid w:val="004B5DA6"/>
    <w:rsid w:val="00513BB1"/>
    <w:rsid w:val="00522215"/>
    <w:rsid w:val="005223A0"/>
    <w:rsid w:val="0053618A"/>
    <w:rsid w:val="005965ED"/>
    <w:rsid w:val="005A1B39"/>
    <w:rsid w:val="005B3FCC"/>
    <w:rsid w:val="005C7A7C"/>
    <w:rsid w:val="00660BEE"/>
    <w:rsid w:val="006847CF"/>
    <w:rsid w:val="006950E6"/>
    <w:rsid w:val="006E7B41"/>
    <w:rsid w:val="007017D6"/>
    <w:rsid w:val="007029EF"/>
    <w:rsid w:val="00753E3D"/>
    <w:rsid w:val="00765833"/>
    <w:rsid w:val="007C66CD"/>
    <w:rsid w:val="007D4B6D"/>
    <w:rsid w:val="00884586"/>
    <w:rsid w:val="008D52B4"/>
    <w:rsid w:val="008E0A00"/>
    <w:rsid w:val="00900B87"/>
    <w:rsid w:val="00917983"/>
    <w:rsid w:val="00961705"/>
    <w:rsid w:val="009B3B3B"/>
    <w:rsid w:val="009C5DFE"/>
    <w:rsid w:val="00A016F5"/>
    <w:rsid w:val="00A07EFB"/>
    <w:rsid w:val="00A116B8"/>
    <w:rsid w:val="00A837F1"/>
    <w:rsid w:val="00AE467D"/>
    <w:rsid w:val="00B729D9"/>
    <w:rsid w:val="00B73904"/>
    <w:rsid w:val="00CE1533"/>
    <w:rsid w:val="00D01686"/>
    <w:rsid w:val="00D36BCF"/>
    <w:rsid w:val="00DB23D7"/>
    <w:rsid w:val="00DF5479"/>
    <w:rsid w:val="00E07C55"/>
    <w:rsid w:val="00E30009"/>
    <w:rsid w:val="00E54460"/>
    <w:rsid w:val="00E77C8F"/>
    <w:rsid w:val="00E81AF1"/>
    <w:rsid w:val="00ED713C"/>
    <w:rsid w:val="00F262B3"/>
    <w:rsid w:val="00F75104"/>
    <w:rsid w:val="00FE2A20"/>
    <w:rsid w:val="00F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EDB2"/>
  <w15:chartTrackingRefBased/>
  <w15:docId w15:val="{FEA65885-F392-41A6-A4CC-E41EAA69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61705"/>
    <w:pPr>
      <w:spacing w:after="0" w:line="276" w:lineRule="auto"/>
    </w:pPr>
    <w:rPr>
      <w:rFonts w:ascii="Arial" w:eastAsia="Arial" w:hAnsi="Arial" w:cs="Arial"/>
      <w:kern w:val="0"/>
      <w:lang w:val="en"/>
    </w:rPr>
  </w:style>
  <w:style w:type="paragraph" w:styleId="Heading1">
    <w:name w:val="heading 1"/>
    <w:basedOn w:val="Normal"/>
    <w:next w:val="Normal"/>
    <w:link w:val="Heading1Char"/>
    <w:qFormat/>
    <w:rsid w:val="00961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7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7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7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7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1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7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17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705"/>
    <w:rPr>
      <w:rFonts w:ascii="Arial" w:eastAsia="Arial" w:hAnsi="Arial" w:cs="Arial"/>
      <w:kern w:val="0"/>
      <w:lang w:val="en"/>
    </w:rPr>
  </w:style>
  <w:style w:type="paragraph" w:styleId="Footer">
    <w:name w:val="footer"/>
    <w:basedOn w:val="Normal"/>
    <w:link w:val="FooterChar"/>
    <w:uiPriority w:val="99"/>
    <w:unhideWhenUsed/>
    <w:rsid w:val="009617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705"/>
    <w:rPr>
      <w:rFonts w:ascii="Arial" w:eastAsia="Arial" w:hAnsi="Arial" w:cs="Arial"/>
      <w:kern w:val="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9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8B3F853F3643899B5ED2F267C57B" ma:contentTypeVersion="12" ma:contentTypeDescription="Create a new document." ma:contentTypeScope="" ma:versionID="9a0e318e5436f8b8ebca97c6fd7c85d0">
  <xsd:schema xmlns:xsd="http://www.w3.org/2001/XMLSchema" xmlns:xs="http://www.w3.org/2001/XMLSchema" xmlns:p="http://schemas.microsoft.com/office/2006/metadata/properties" xmlns:ns3="5b6f9183-fe11-4f01-a40a-1f42919571e4" xmlns:ns4="724e3975-12ac-4c2d-9799-878db84c28db" targetNamespace="http://schemas.microsoft.com/office/2006/metadata/properties" ma:root="true" ma:fieldsID="e9779c14d585a4b8208330713acb84e1" ns3:_="" ns4:_="">
    <xsd:import namespace="5b6f9183-fe11-4f01-a40a-1f42919571e4"/>
    <xsd:import namespace="724e3975-12ac-4c2d-9799-878db84c2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f9183-fe11-4f01-a40a-1f4291957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e3975-12ac-4c2d-9799-878db84c2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6f9183-fe11-4f01-a40a-1f42919571e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FC4FE1-BF93-4890-A404-2C40EEE8BF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f9183-fe11-4f01-a40a-1f42919571e4"/>
    <ds:schemaRef ds:uri="724e3975-12ac-4c2d-9799-878db84c2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85808B-E961-4321-BED5-22CA98AA6A12}">
  <ds:schemaRefs>
    <ds:schemaRef ds:uri="http://purl.org/dc/terms/"/>
    <ds:schemaRef ds:uri="724e3975-12ac-4c2d-9799-878db84c28d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5b6f9183-fe11-4f01-a40a-1f42919571e4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D2604FF-0CAD-41FF-A505-2AFBD2C768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1746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Umland, Robert</dc:creator>
  <cp:keywords/>
  <dc:description/>
  <cp:lastModifiedBy>Umland, Robert</cp:lastModifiedBy>
  <cp:revision>2</cp:revision>
  <dcterms:created xsi:type="dcterms:W3CDTF">2024-06-17T01:17:00Z</dcterms:created>
  <dcterms:modified xsi:type="dcterms:W3CDTF">2024-06-17T01:17:00Z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0x0101007B4E8B3F853F3643899B5ED2F267C57B</vt:lpwstr>
  </property>
</Properties>
</file>