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CB5D" w14:textId="185A5CA5" w:rsidR="002F4BF1" w:rsidRPr="002F4BF1" w:rsidRDefault="002F4BF1" w:rsidP="002F4BF1">
      <w:pPr>
        <w:jc w:val="center"/>
        <w:rPr>
          <w:sz w:val="32"/>
          <w:szCs w:val="32"/>
          <w:u w:val="single"/>
        </w:rPr>
      </w:pPr>
      <w:r w:rsidRPr="002F4BF1">
        <w:rPr>
          <w:sz w:val="32"/>
          <w:szCs w:val="32"/>
          <w:u w:val="single"/>
        </w:rPr>
        <w:t>Thesis</w:t>
      </w:r>
    </w:p>
    <w:p w14:paraId="441BDDA4" w14:textId="77777777" w:rsidR="002F4BF1" w:rsidRDefault="002F4BF1"/>
    <w:p w14:paraId="69DFB8A8" w14:textId="790B5DD6" w:rsidR="00D50F5B" w:rsidRDefault="00D50F5B">
      <w:r>
        <w:t xml:space="preserve">-taktile </w:t>
      </w:r>
      <w:proofErr w:type="spellStart"/>
      <w:r>
        <w:t>konditionierung</w:t>
      </w:r>
      <w:proofErr w:type="spellEnd"/>
      <w:r>
        <w:t xml:space="preserve"> (roter </w:t>
      </w:r>
      <w:proofErr w:type="spellStart"/>
      <w:r>
        <w:t>impuls</w:t>
      </w:r>
      <w:proofErr w:type="spellEnd"/>
      <w:r>
        <w:t xml:space="preserve">), </w:t>
      </w:r>
      <w:proofErr w:type="spellStart"/>
      <w:r>
        <w:t>malus</w:t>
      </w:r>
      <w:proofErr w:type="spellEnd"/>
      <w:r w:rsidR="000F6C53">
        <w:t xml:space="preserve"> mit Animation</w:t>
      </w:r>
      <w:r w:rsidR="00DE05C3">
        <w:t xml:space="preserve"> der </w:t>
      </w:r>
      <w:proofErr w:type="spellStart"/>
      <w:r w:rsidR="00DE05C3">
        <w:t>Repeatet</w:t>
      </w:r>
      <w:proofErr w:type="spellEnd"/>
    </w:p>
    <w:p w14:paraId="4DB46103" w14:textId="288FE6A0" w:rsidR="000820F5" w:rsidRDefault="000820F5">
      <w:r>
        <w:t>-malus wird stärker durch Zeit</w:t>
      </w:r>
      <w:r w:rsidR="005F01A9">
        <w:t xml:space="preserve"> (</w:t>
      </w:r>
      <w:proofErr w:type="spellStart"/>
      <w:r w:rsidR="005F01A9">
        <w:t>spss</w:t>
      </w:r>
      <w:proofErr w:type="spellEnd"/>
      <w:r w:rsidR="005F01A9">
        <w:t xml:space="preserve">, </w:t>
      </w:r>
      <w:r w:rsidR="00AB6418">
        <w:t>R</w:t>
      </w:r>
      <w:r w:rsidR="005F01A9">
        <w:t>-Studio Auswertung</w:t>
      </w:r>
      <w:r w:rsidR="00342FD6">
        <w:t xml:space="preserve"> – T Test</w:t>
      </w:r>
      <w:r w:rsidR="005F01A9">
        <w:t xml:space="preserve">) </w:t>
      </w:r>
    </w:p>
    <w:p w14:paraId="6E7C1734" w14:textId="3C0C20F1" w:rsidR="000820F5" w:rsidRDefault="000820F5">
      <w:r>
        <w:t xml:space="preserve">-wie lange brauchen </w:t>
      </w:r>
      <w:proofErr w:type="gramStart"/>
      <w:r w:rsidR="00E50CB6">
        <w:t>S</w:t>
      </w:r>
      <w:r>
        <w:t>ie</w:t>
      </w:r>
      <w:proofErr w:type="gramEnd"/>
      <w:r>
        <w:t xml:space="preserve"> um wieder zurück auf den </w:t>
      </w:r>
      <w:r w:rsidR="001C5F70">
        <w:t>W</w:t>
      </w:r>
      <w:r>
        <w:t>eg zu finden?</w:t>
      </w:r>
    </w:p>
    <w:p w14:paraId="69B4B9E7" w14:textId="75DCBA59" w:rsidR="00D50F5B" w:rsidRDefault="00D50F5B">
      <w:r>
        <w:t xml:space="preserve">-gefährliche </w:t>
      </w:r>
      <w:proofErr w:type="spellStart"/>
      <w:proofErr w:type="gramStart"/>
      <w:r>
        <w:t>gegenstände</w:t>
      </w:r>
      <w:proofErr w:type="spellEnd"/>
      <w:r>
        <w:t>(</w:t>
      </w:r>
      <w:proofErr w:type="spellStart"/>
      <w:proofErr w:type="gramEnd"/>
      <w:r>
        <w:t>elektrozaun</w:t>
      </w:r>
      <w:proofErr w:type="spellEnd"/>
      <w:r>
        <w:t xml:space="preserve">, </w:t>
      </w:r>
      <w:proofErr w:type="spellStart"/>
      <w:r>
        <w:t>kettensäge</w:t>
      </w:r>
      <w:proofErr w:type="spellEnd"/>
      <w:r>
        <w:t>)</w:t>
      </w:r>
    </w:p>
    <w:p w14:paraId="2FE5E46A" w14:textId="72D07E58" w:rsidR="00D50F5B" w:rsidRDefault="00D50F5B">
      <w:r>
        <w:t xml:space="preserve">-brücke über </w:t>
      </w:r>
      <w:proofErr w:type="spellStart"/>
      <w:r>
        <w:t>lava</w:t>
      </w:r>
      <w:proofErr w:type="spellEnd"/>
      <w:r>
        <w:t xml:space="preserve"> </w:t>
      </w:r>
    </w:p>
    <w:p w14:paraId="438BF7D2" w14:textId="6BAF04E2" w:rsidR="000F6C53" w:rsidRDefault="000F6C53"/>
    <w:p w14:paraId="345B4AE3" w14:textId="2D54B8D0" w:rsidR="000F6C53" w:rsidRDefault="000F6C53"/>
    <w:p w14:paraId="2642CEF1" w14:textId="6786F71F" w:rsidR="000F6C53" w:rsidRDefault="000F6C53">
      <w:r>
        <w:t>Fragestellung</w:t>
      </w:r>
    </w:p>
    <w:p w14:paraId="3FC33BF9" w14:textId="2164D752" w:rsidR="000F6C53" w:rsidRDefault="00D87B2D" w:rsidP="00766771">
      <w:pPr>
        <w:ind w:left="710"/>
      </w:pPr>
      <w:r>
        <w:t xml:space="preserve">-Wie lange brauchen </w:t>
      </w:r>
      <w:r w:rsidR="008C1EBB">
        <w:t>Personen,</w:t>
      </w:r>
      <w:r>
        <w:t xml:space="preserve"> um wieder auf den Weg zu kommen (mit </w:t>
      </w:r>
      <w:proofErr w:type="spellStart"/>
      <w:proofErr w:type="gramStart"/>
      <w:r>
        <w:t>Malus</w:t>
      </w:r>
      <w:r w:rsidR="00766771">
        <w:t>,</w:t>
      </w:r>
      <w:r>
        <w:t>ohne</w:t>
      </w:r>
      <w:proofErr w:type="spellEnd"/>
      <w:proofErr w:type="gramEnd"/>
      <w:r>
        <w:t xml:space="preserve"> Malus</w:t>
      </w:r>
      <w:r w:rsidR="00766771">
        <w:t>/mit Sound, ohne Sound</w:t>
      </w:r>
      <w:r>
        <w:t>)</w:t>
      </w:r>
    </w:p>
    <w:p w14:paraId="20FF9701" w14:textId="263758D7" w:rsidR="00766771" w:rsidRDefault="00766771">
      <w:r>
        <w:tab/>
        <w:t xml:space="preserve">- Wie lange brauchen </w:t>
      </w:r>
      <w:r w:rsidR="00973DA1">
        <w:t>Probanden,</w:t>
      </w:r>
      <w:r>
        <w:t xml:space="preserve"> um die Aufgabe komplett zu meistern?</w:t>
      </w:r>
    </w:p>
    <w:p w14:paraId="5ECA4A20" w14:textId="025B168C" w:rsidR="00D87B2D" w:rsidRDefault="00D87B2D">
      <w:r>
        <w:tab/>
        <w:t>-</w:t>
      </w:r>
      <w:r w:rsidR="0099591A">
        <w:t xml:space="preserve"> Wie oft wurde ein Malus ausgelöst?</w:t>
      </w:r>
      <w:r w:rsidR="00A83D79">
        <w:t xml:space="preserve"> Ist ein Lerneffekt vorhanden?</w:t>
      </w:r>
    </w:p>
    <w:p w14:paraId="231D3E3C" w14:textId="00C4B9E6" w:rsidR="00B3108A" w:rsidRDefault="00B3108A">
      <w:r>
        <w:tab/>
        <w:t>- Dauer bis ein Hindernis/gefährlicher Gegenstand passiert wird</w:t>
      </w:r>
    </w:p>
    <w:p w14:paraId="2F614BDC" w14:textId="42A814CF" w:rsidR="00D87B2D" w:rsidRDefault="00D87B2D"/>
    <w:p w14:paraId="45331387" w14:textId="59C3FC62" w:rsidR="00D87B2D" w:rsidRDefault="00D87B2D">
      <w:r>
        <w:t>Auswertung</w:t>
      </w:r>
    </w:p>
    <w:p w14:paraId="516AACAD" w14:textId="5E4DCE0D" w:rsidR="00D87B2D" w:rsidRDefault="00D87B2D" w:rsidP="00342FD6">
      <w:pPr>
        <w:ind w:left="708" w:firstLine="2"/>
      </w:pPr>
      <w:r>
        <w:t>-Welche Logdaten brauchen wir für die Au</w:t>
      </w:r>
      <w:r w:rsidR="00DB754B">
        <w:t>s</w:t>
      </w:r>
      <w:r>
        <w:t>wertung?</w:t>
      </w:r>
      <w:r w:rsidR="00342FD6">
        <w:t xml:space="preserve"> Wie können wir die Gruppen vergleichen?</w:t>
      </w:r>
    </w:p>
    <w:p w14:paraId="69E6AC4D" w14:textId="49C43611" w:rsidR="00CB6999" w:rsidRDefault="00CB6999" w:rsidP="00342FD6">
      <w:pPr>
        <w:ind w:left="708" w:firstLine="2"/>
      </w:pPr>
      <w:r>
        <w:t>-</w:t>
      </w:r>
      <w:proofErr w:type="spellStart"/>
      <w:proofErr w:type="gramStart"/>
      <w:r>
        <w:t>T</w:t>
      </w:r>
      <w:r w:rsidR="006220D6">
        <w:t>i</w:t>
      </w:r>
      <w:r>
        <w:t>mestamp</w:t>
      </w:r>
      <w:proofErr w:type="spellEnd"/>
      <w:proofErr w:type="gramEnd"/>
      <w:r>
        <w:t xml:space="preserve"> wenn Collider verlassen wird. Hat sich das verändert?</w:t>
      </w:r>
    </w:p>
    <w:p w14:paraId="5D0F1A56" w14:textId="27723680" w:rsidR="00192FD7" w:rsidRDefault="00192FD7" w:rsidP="00342FD6">
      <w:pPr>
        <w:ind w:left="708" w:firstLine="2"/>
      </w:pPr>
    </w:p>
    <w:p w14:paraId="63A19D7F" w14:textId="4A23F88A" w:rsidR="00192FD7" w:rsidRDefault="00192FD7" w:rsidP="00342FD6">
      <w:pPr>
        <w:ind w:left="708" w:firstLine="2"/>
      </w:pPr>
    </w:p>
    <w:p w14:paraId="51429049" w14:textId="5AD23783" w:rsidR="0033415B" w:rsidRDefault="0033415B" w:rsidP="0033415B">
      <w:r>
        <w:t>Thesis Antrag</w:t>
      </w:r>
    </w:p>
    <w:p w14:paraId="61029315" w14:textId="4DA883FE" w:rsidR="00192FD7" w:rsidRDefault="0033415B" w:rsidP="00342FD6">
      <w:pPr>
        <w:ind w:left="708" w:firstLine="2"/>
      </w:pPr>
      <w:r>
        <w:t>-</w:t>
      </w:r>
      <w:r w:rsidR="00192FD7">
        <w:t>Grundsätzliche Fragestellung</w:t>
      </w:r>
    </w:p>
    <w:p w14:paraId="480FE522" w14:textId="109C3074" w:rsidR="00192FD7" w:rsidRDefault="0033415B" w:rsidP="00342FD6">
      <w:pPr>
        <w:ind w:left="708" w:firstLine="2"/>
      </w:pPr>
      <w:r>
        <w:t>-</w:t>
      </w:r>
      <w:r w:rsidR="00192FD7">
        <w:t>Wie Wollen wir das durchführen? (Malus)</w:t>
      </w:r>
    </w:p>
    <w:p w14:paraId="24AAF7C7" w14:textId="52FB864A" w:rsidR="00192FD7" w:rsidRDefault="0033415B" w:rsidP="00342FD6">
      <w:pPr>
        <w:ind w:left="708" w:firstLine="2"/>
      </w:pPr>
      <w:r>
        <w:t>-</w:t>
      </w:r>
      <w:r w:rsidR="00192FD7">
        <w:t xml:space="preserve">Welche Ergebnisse erwarten wir? </w:t>
      </w:r>
    </w:p>
    <w:sectPr w:rsidR="00192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5B"/>
    <w:rsid w:val="000820F5"/>
    <w:rsid w:val="000F6C53"/>
    <w:rsid w:val="00192FD7"/>
    <w:rsid w:val="001C5F70"/>
    <w:rsid w:val="002F4BF1"/>
    <w:rsid w:val="0033415B"/>
    <w:rsid w:val="00342FD6"/>
    <w:rsid w:val="005F01A9"/>
    <w:rsid w:val="006220D6"/>
    <w:rsid w:val="00643BA8"/>
    <w:rsid w:val="00766771"/>
    <w:rsid w:val="008C1EBB"/>
    <w:rsid w:val="00973DA1"/>
    <w:rsid w:val="0099591A"/>
    <w:rsid w:val="00A83D79"/>
    <w:rsid w:val="00AB6418"/>
    <w:rsid w:val="00B3108A"/>
    <w:rsid w:val="00CB6999"/>
    <w:rsid w:val="00D50F5B"/>
    <w:rsid w:val="00D87B2D"/>
    <w:rsid w:val="00DB754B"/>
    <w:rsid w:val="00DE05C3"/>
    <w:rsid w:val="00E5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DF5"/>
  <w15:chartTrackingRefBased/>
  <w15:docId w15:val="{AD81FFD1-797D-48CF-A3E6-576EA35D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24</cp:revision>
  <dcterms:created xsi:type="dcterms:W3CDTF">2020-10-30T15:23:00Z</dcterms:created>
  <dcterms:modified xsi:type="dcterms:W3CDTF">2020-11-26T14:36:00Z</dcterms:modified>
</cp:coreProperties>
</file>