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04724" w14:textId="48E20F2A" w:rsidR="00550532" w:rsidRDefault="00AA1080">
      <w:r>
        <w:t>-Konzept schreiben</w:t>
      </w:r>
    </w:p>
    <w:p w14:paraId="236CA6C9" w14:textId="62389E74" w:rsidR="00AA1080" w:rsidRDefault="00AA1080">
      <w:r>
        <w:t>-HTC Vive in Technologien</w:t>
      </w:r>
    </w:p>
    <w:p w14:paraId="3123C426" w14:textId="3F08B9D8" w:rsidR="00AA1080" w:rsidRDefault="00AA1080">
      <w:r>
        <w:t>-Unity 3D in Technologien ausbauen</w:t>
      </w:r>
    </w:p>
    <w:p w14:paraId="4CCE666A" w14:textId="253BCD45" w:rsidR="006C1076" w:rsidRDefault="006C1076"/>
    <w:p w14:paraId="023EA4F7" w14:textId="11F4178F" w:rsidR="006C1076" w:rsidRDefault="006C1076">
      <w:r>
        <w:t>Abhängige und unabhängige Variablen</w:t>
      </w:r>
    </w:p>
    <w:p w14:paraId="5C387621" w14:textId="679B127F" w:rsidR="00086D83" w:rsidRDefault="00086D83">
      <w:r>
        <w:t>Malus an und nicht an, welche Ergebnisvariable erwarten wir (taballe)</w:t>
      </w:r>
    </w:p>
    <w:p w14:paraId="43218D8B" w14:textId="26BBEAFA" w:rsidR="00A750ED" w:rsidRDefault="00A750ED">
      <w:r>
        <w:t>Taktile untergrund</w:t>
      </w:r>
    </w:p>
    <w:p w14:paraId="12323358" w14:textId="0BB7C7D6" w:rsidR="00784779" w:rsidRDefault="00784779">
      <w:r>
        <w:t>Eine variable pro durchlauf testen</w:t>
      </w:r>
    </w:p>
    <w:p w14:paraId="247A03C8" w14:textId="717FE8D9" w:rsidR="005A14F1" w:rsidRDefault="005A14F1">
      <w:r>
        <w:t>Experimental design</w:t>
      </w:r>
    </w:p>
    <w:p w14:paraId="6F77A5A5" w14:textId="5C1AA48C" w:rsidR="00086D83" w:rsidRDefault="00086D83"/>
    <w:p w14:paraId="05278793" w14:textId="710BA592" w:rsidR="00086D83" w:rsidRDefault="00086D83">
      <w:r>
        <w:t>Beispiel, Ergebnis Ertrag Getreide, unabhängige Variable Dünger und Regen</w:t>
      </w:r>
    </w:p>
    <w:p w14:paraId="66DBBD09" w14:textId="16EFEACC" w:rsidR="000C6073" w:rsidRDefault="000C6073"/>
    <w:p w14:paraId="0D0F5680" w14:textId="1172DF5A" w:rsidR="000C6073" w:rsidRDefault="000C6073">
      <w:r>
        <w:t xml:space="preserve">Htc vive pro </w:t>
      </w:r>
      <w:r w:rsidR="00A77E0A">
        <w:t>eye</w:t>
      </w:r>
    </w:p>
    <w:p w14:paraId="7EEF3E7B" w14:textId="6FDCD066" w:rsidR="00EA5230" w:rsidRDefault="00EA5230"/>
    <w:p w14:paraId="0533C0B0" w14:textId="2D73CC12" w:rsidR="00EA5230" w:rsidRDefault="00EA5230"/>
    <w:p w14:paraId="4E68A7DA" w14:textId="543DBB69" w:rsidR="00EA5230" w:rsidRDefault="00EA5230">
      <w:r>
        <w:t>Mattengröße</w:t>
      </w:r>
    </w:p>
    <w:p w14:paraId="5F4B867B" w14:textId="17ADD758" w:rsidR="00EA5230" w:rsidRDefault="00EA5230">
      <w:r>
        <w:t>57.5</w:t>
      </w:r>
      <w:r w:rsidR="00FB57D7">
        <w:tab/>
        <w:t>5</w:t>
      </w:r>
      <w:r w:rsidR="00094E1A">
        <w:t>3</w:t>
      </w:r>
      <w:r w:rsidR="00FB57D7">
        <w:t>.</w:t>
      </w:r>
      <w:r w:rsidR="00094E1A">
        <w:t>5</w:t>
      </w:r>
    </w:p>
    <w:p w14:paraId="5E171825" w14:textId="5D8EABEB" w:rsidR="00EA5230" w:rsidRDefault="006C0300">
      <w:r>
        <w:t>60</w:t>
      </w:r>
      <w:r w:rsidR="00FB57D7">
        <w:tab/>
      </w:r>
      <w:r w:rsidR="00094E1A">
        <w:t>56</w:t>
      </w:r>
    </w:p>
    <w:p w14:paraId="7E9FF483" w14:textId="536F30DC" w:rsidR="00EA5230" w:rsidRDefault="00EA5230">
      <w:r>
        <w:t>62.5</w:t>
      </w:r>
      <w:r w:rsidR="00FB57D7">
        <w:tab/>
      </w:r>
      <w:r w:rsidR="00094E1A">
        <w:t>58</w:t>
      </w:r>
      <w:r w:rsidR="00FB57D7">
        <w:t>.</w:t>
      </w:r>
      <w:r w:rsidR="00094E1A">
        <w:t>5</w:t>
      </w:r>
    </w:p>
    <w:sectPr w:rsidR="00EA523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D29"/>
    <w:rsid w:val="00086D83"/>
    <w:rsid w:val="00094E1A"/>
    <w:rsid w:val="000C6073"/>
    <w:rsid w:val="00305FE5"/>
    <w:rsid w:val="00361D29"/>
    <w:rsid w:val="00550532"/>
    <w:rsid w:val="005A14F1"/>
    <w:rsid w:val="006C0300"/>
    <w:rsid w:val="006C1076"/>
    <w:rsid w:val="00784779"/>
    <w:rsid w:val="00A750ED"/>
    <w:rsid w:val="00A77E0A"/>
    <w:rsid w:val="00AA1080"/>
    <w:rsid w:val="00EA5230"/>
    <w:rsid w:val="00FB5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003AB"/>
  <w15:chartTrackingRefBased/>
  <w15:docId w15:val="{1B8EAE9C-5001-45B2-804B-8A9847886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Zlomke</dc:creator>
  <cp:keywords/>
  <dc:description/>
  <cp:lastModifiedBy>Robert Zlomke</cp:lastModifiedBy>
  <cp:revision>12</cp:revision>
  <dcterms:created xsi:type="dcterms:W3CDTF">2021-06-07T15:56:00Z</dcterms:created>
  <dcterms:modified xsi:type="dcterms:W3CDTF">2021-06-24T09:53:00Z</dcterms:modified>
</cp:coreProperties>
</file>