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3F08B9D8" w:rsidR="00AA1080" w:rsidRDefault="00AA1080">
      <w:r>
        <w:t>-Unity 3D in Technologien ausbauen</w:t>
      </w:r>
    </w:p>
    <w:p w14:paraId="4CCE666A" w14:textId="253BCD45" w:rsidR="006C1076" w:rsidRDefault="006C1076"/>
    <w:p w14:paraId="023EA4F7" w14:textId="11F4178F" w:rsidR="006C1076" w:rsidRDefault="006C1076">
      <w:r>
        <w:t>Abhängige und unabhängige Variablen</w:t>
      </w:r>
    </w:p>
    <w:p w14:paraId="5C387621" w14:textId="679B127F" w:rsidR="00086D83" w:rsidRDefault="00086D83">
      <w:r>
        <w:t>Malus an und nicht an, welche Ergebnisvariable erwarten wir (</w:t>
      </w:r>
      <w:proofErr w:type="spellStart"/>
      <w:r>
        <w:t>taballe</w:t>
      </w:r>
      <w:proofErr w:type="spellEnd"/>
      <w:r>
        <w:t>)</w:t>
      </w:r>
    </w:p>
    <w:p w14:paraId="43218D8B" w14:textId="26BBEAFA" w:rsidR="00A750ED" w:rsidRDefault="00A750ED">
      <w:r>
        <w:t xml:space="preserve">Taktile </w:t>
      </w:r>
      <w:proofErr w:type="spellStart"/>
      <w:r>
        <w:t>untergrund</w:t>
      </w:r>
      <w:proofErr w:type="spellEnd"/>
    </w:p>
    <w:p w14:paraId="12323358" w14:textId="0BB7C7D6" w:rsidR="00784779" w:rsidRDefault="00784779">
      <w:r>
        <w:t>Eine variable pro durchlauf testen</w:t>
      </w:r>
    </w:p>
    <w:p w14:paraId="247A03C8" w14:textId="717FE8D9" w:rsidR="005A14F1" w:rsidRDefault="005A14F1">
      <w:r>
        <w:t>Experimental design</w:t>
      </w:r>
    </w:p>
    <w:p w14:paraId="6F77A5A5" w14:textId="5C1AA48C" w:rsidR="00086D83" w:rsidRDefault="00086D83"/>
    <w:p w14:paraId="05278793" w14:textId="710BA592" w:rsidR="00086D83" w:rsidRDefault="00086D83">
      <w:r>
        <w:t>Beispiel, Ergebnis Ertrag Getreide, unabhängige Variable Dünger und Regen</w:t>
      </w:r>
    </w:p>
    <w:p w14:paraId="66DBBD09" w14:textId="16EFEACC" w:rsidR="000C6073" w:rsidRDefault="000C6073"/>
    <w:p w14:paraId="0D0F5680" w14:textId="1172DF5A" w:rsidR="000C6073" w:rsidRDefault="000C6073">
      <w:proofErr w:type="spellStart"/>
      <w:r>
        <w:t>Htc</w:t>
      </w:r>
      <w:proofErr w:type="spellEnd"/>
      <w:r>
        <w:t xml:space="preserve"> vive pro </w:t>
      </w:r>
      <w:proofErr w:type="spellStart"/>
      <w:r w:rsidR="00A77E0A">
        <w:t>eye</w:t>
      </w:r>
      <w:proofErr w:type="spellEnd"/>
    </w:p>
    <w:p w14:paraId="7EEF3E7B" w14:textId="6FDCD066" w:rsidR="00EA5230" w:rsidRDefault="00EA5230"/>
    <w:p w14:paraId="0533C0B0" w14:textId="2D73CC12" w:rsidR="00EA5230" w:rsidRDefault="00EA5230"/>
    <w:p w14:paraId="4E68A7DA" w14:textId="543DBB69" w:rsidR="00EA5230" w:rsidRDefault="00EA5230">
      <w:r>
        <w:t>Mattengröße</w:t>
      </w:r>
    </w:p>
    <w:p w14:paraId="5F4B867B" w14:textId="17ADD758" w:rsidR="00EA5230" w:rsidRDefault="00EA5230">
      <w:r>
        <w:t>57.5</w:t>
      </w:r>
      <w:r w:rsidR="00FB57D7">
        <w:tab/>
        <w:t>5</w:t>
      </w:r>
      <w:r w:rsidR="00094E1A">
        <w:t>3</w:t>
      </w:r>
      <w:r w:rsidR="00FB57D7">
        <w:t>.</w:t>
      </w:r>
      <w:r w:rsidR="00094E1A">
        <w:t>5</w:t>
      </w:r>
    </w:p>
    <w:p w14:paraId="5E171825" w14:textId="5D8EABEB" w:rsidR="00EA5230" w:rsidRDefault="006C0300">
      <w:r>
        <w:t>60</w:t>
      </w:r>
      <w:r w:rsidR="00FB57D7">
        <w:tab/>
      </w:r>
      <w:r w:rsidR="00094E1A">
        <w:t>56</w:t>
      </w:r>
    </w:p>
    <w:p w14:paraId="7E9FF483" w14:textId="7AD2F641" w:rsidR="00EA5230" w:rsidRDefault="00EA5230">
      <w:r>
        <w:t>62.5</w:t>
      </w:r>
      <w:r w:rsidR="00FB57D7">
        <w:tab/>
      </w:r>
      <w:r w:rsidR="00094E1A">
        <w:t>58</w:t>
      </w:r>
      <w:r w:rsidR="00FB57D7">
        <w:t>.</w:t>
      </w:r>
      <w:r w:rsidR="00094E1A">
        <w:t>5</w:t>
      </w:r>
    </w:p>
    <w:p w14:paraId="0A3E03D8" w14:textId="08261C10" w:rsidR="00B94170" w:rsidRDefault="00B94170"/>
    <w:p w14:paraId="390F33D5" w14:textId="3CF205ED" w:rsidR="00B94170" w:rsidRDefault="00B94170">
      <w:r w:rsidRPr="00B94170">
        <w:t>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</w:t>
      </w:r>
    </w:p>
    <w:p w14:paraId="2BDA3383" w14:textId="6CF6EDF9" w:rsidR="00515D77" w:rsidRDefault="00515D77"/>
    <w:p w14:paraId="58144AF0" w14:textId="0C4357DD" w:rsidR="00515D77" w:rsidRDefault="00515D77"/>
    <w:p w14:paraId="0E8E614D" w14:textId="07377A4D" w:rsidR="00805E47" w:rsidRDefault="00805E47"/>
    <w:p w14:paraId="765B9FB4" w14:textId="429D3D5F" w:rsidR="00805E47" w:rsidRP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Offen</w:t>
      </w:r>
    </w:p>
    <w:p w14:paraId="2EF85BB9" w14:textId="3DDBE3D8" w:rsidR="00515D77" w:rsidRPr="00805E47" w:rsidRDefault="00515D77">
      <w:r w:rsidRPr="00805E47">
        <w:t>-Experimental Design ergänzen</w:t>
      </w:r>
    </w:p>
    <w:p w14:paraId="094A92EA" w14:textId="09DC0E47" w:rsidR="00A45C09" w:rsidRPr="00805E47" w:rsidRDefault="00A45C09">
      <w:r w:rsidRPr="00805E47">
        <w:t>-Hintergrundgeräusche</w:t>
      </w:r>
    </w:p>
    <w:p w14:paraId="5A1C7ECD" w14:textId="45B7E291" w:rsidR="00A45C09" w:rsidRPr="00805E47" w:rsidRDefault="00A45C09">
      <w:r w:rsidRPr="00805E47">
        <w:t>-Tracking der Hindernisse implementieren</w:t>
      </w:r>
    </w:p>
    <w:p w14:paraId="3A7BB70F" w14:textId="6B385B98" w:rsidR="00A45C09" w:rsidRPr="00805E47" w:rsidRDefault="00A45C09">
      <w:r w:rsidRPr="00805E47">
        <w:t>-Lava in Umgebung hinzufügen</w:t>
      </w:r>
    </w:p>
    <w:p w14:paraId="6C1EB826" w14:textId="38243F53" w:rsidR="00B434D4" w:rsidRDefault="00B434D4">
      <w:r w:rsidRPr="00805E47">
        <w:t>-CSV Header anpassen</w:t>
      </w:r>
    </w:p>
    <w:p w14:paraId="619E1217" w14:textId="6F1B3661" w:rsidR="00805E47" w:rsidRDefault="00805E47"/>
    <w:p w14:paraId="020207C0" w14:textId="77777777" w:rsidR="00F53288" w:rsidRDefault="00F53288"/>
    <w:p w14:paraId="2500E78F" w14:textId="6F385DC7" w:rsid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Erledigt</w:t>
      </w:r>
    </w:p>
    <w:p w14:paraId="24EFC97A" w14:textId="0EB9F3E1" w:rsidR="00F53288" w:rsidRDefault="00F53288" w:rsidP="00F53288">
      <w:r w:rsidRPr="00805E47">
        <w:t>-Menü abändern</w:t>
      </w:r>
    </w:p>
    <w:p w14:paraId="02F02887" w14:textId="4F79A75C" w:rsidR="00F53288" w:rsidRDefault="00F53288" w:rsidP="00F53288">
      <w:r w:rsidRPr="00805E47">
        <w:t>-Szenarien per Variable auswählen</w:t>
      </w:r>
    </w:p>
    <w:p w14:paraId="368EBFFB" w14:textId="31C84503" w:rsidR="00F53288" w:rsidRDefault="00F53288" w:rsidP="00F53288">
      <w:r w:rsidRPr="00805E47">
        <w:t>-Spielzeit automatisch nach Start aktivieren</w:t>
      </w:r>
    </w:p>
    <w:p w14:paraId="51E16323" w14:textId="5EC1662D" w:rsidR="00F53288" w:rsidRDefault="00F53288" w:rsidP="00F53288">
      <w:r w:rsidRPr="00805E47">
        <w:t>-Testobjekt verschieben</w:t>
      </w:r>
    </w:p>
    <w:p w14:paraId="23731F65" w14:textId="77777777" w:rsidR="00F53288" w:rsidRPr="00805E47" w:rsidRDefault="00F53288" w:rsidP="00F53288">
      <w:r w:rsidRPr="00805E47">
        <w:t>-Visuelles Szenario entfernen</w:t>
      </w:r>
    </w:p>
    <w:p w14:paraId="12882396" w14:textId="5B958D70" w:rsidR="00F53288" w:rsidRDefault="00F53288" w:rsidP="00F53288">
      <w:r w:rsidRPr="00805E47">
        <w:t>-Baseline Szenario hinzufügen</w:t>
      </w:r>
    </w:p>
    <w:p w14:paraId="5FC61818" w14:textId="3B2BC2EA" w:rsidR="00F53288" w:rsidRDefault="00F53288" w:rsidP="00F53288">
      <w:r w:rsidRPr="00805E47">
        <w:t>-Szenarien umbenennen</w:t>
      </w:r>
    </w:p>
    <w:p w14:paraId="1A42A65E" w14:textId="1DC2C254" w:rsidR="00F53288" w:rsidRDefault="00F53288" w:rsidP="00F53288">
      <w:r w:rsidRPr="00805E47">
        <w:t>-Fragebogen anpassen</w:t>
      </w:r>
    </w:p>
    <w:p w14:paraId="1D5C0AE8" w14:textId="77777777" w:rsidR="00F53288" w:rsidRPr="00805E47" w:rsidRDefault="00F53288" w:rsidP="00F53288">
      <w:r w:rsidRPr="00805E47">
        <w:t>-Standardszenario Tracking aktivieren</w:t>
      </w:r>
    </w:p>
    <w:p w14:paraId="53A5DEAA" w14:textId="77777777" w:rsidR="00F53288" w:rsidRPr="00805E47" w:rsidRDefault="00F53288" w:rsidP="00F53288"/>
    <w:p w14:paraId="18E1673F" w14:textId="77777777" w:rsidR="00F53288" w:rsidRPr="00805E47" w:rsidRDefault="00F53288" w:rsidP="00F53288"/>
    <w:p w14:paraId="135FDDA1" w14:textId="77777777" w:rsidR="00F53288" w:rsidRPr="00805E47" w:rsidRDefault="00F53288" w:rsidP="00F53288"/>
    <w:p w14:paraId="3C79B074" w14:textId="77777777" w:rsidR="00F53288" w:rsidRPr="00805E47" w:rsidRDefault="00F53288" w:rsidP="00F53288"/>
    <w:p w14:paraId="6B0C4C8B" w14:textId="77777777" w:rsidR="00F53288" w:rsidRPr="00805E47" w:rsidRDefault="00F53288" w:rsidP="00F53288"/>
    <w:p w14:paraId="0916462C" w14:textId="77777777" w:rsidR="00F53288" w:rsidRPr="00805E47" w:rsidRDefault="00F53288" w:rsidP="00F53288"/>
    <w:p w14:paraId="0ECDA99A" w14:textId="77777777" w:rsidR="00F53288" w:rsidRPr="00805E47" w:rsidRDefault="00F53288" w:rsidP="00F53288"/>
    <w:p w14:paraId="6072889D" w14:textId="77777777" w:rsidR="00F53288" w:rsidRPr="00805E47" w:rsidRDefault="00F53288">
      <w:pPr>
        <w:rPr>
          <w:b/>
          <w:bCs/>
          <w:sz w:val="24"/>
          <w:szCs w:val="24"/>
          <w:u w:val="single"/>
        </w:rPr>
      </w:pPr>
    </w:p>
    <w:sectPr w:rsidR="00F53288" w:rsidRPr="00805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086D83"/>
    <w:rsid w:val="00094E1A"/>
    <w:rsid w:val="000C6073"/>
    <w:rsid w:val="000F1CD3"/>
    <w:rsid w:val="00305FE5"/>
    <w:rsid w:val="00361D29"/>
    <w:rsid w:val="004D4A28"/>
    <w:rsid w:val="00515D77"/>
    <w:rsid w:val="00550532"/>
    <w:rsid w:val="005A14F1"/>
    <w:rsid w:val="006C0300"/>
    <w:rsid w:val="006C1076"/>
    <w:rsid w:val="00784779"/>
    <w:rsid w:val="00805E47"/>
    <w:rsid w:val="008F146A"/>
    <w:rsid w:val="00A45C09"/>
    <w:rsid w:val="00A750ED"/>
    <w:rsid w:val="00A77E0A"/>
    <w:rsid w:val="00AA1080"/>
    <w:rsid w:val="00B434D4"/>
    <w:rsid w:val="00B94170"/>
    <w:rsid w:val="00EA5230"/>
    <w:rsid w:val="00ED239D"/>
    <w:rsid w:val="00F53288"/>
    <w:rsid w:val="00F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23</cp:revision>
  <dcterms:created xsi:type="dcterms:W3CDTF">2021-06-07T15:56:00Z</dcterms:created>
  <dcterms:modified xsi:type="dcterms:W3CDTF">2021-07-14T19:13:00Z</dcterms:modified>
</cp:coreProperties>
</file>