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(taballe)</w:t>
      </w:r>
    </w:p>
    <w:p w14:paraId="43218D8B" w14:textId="26BBEAFA" w:rsidR="00A750ED" w:rsidRDefault="00A750ED">
      <w:r>
        <w:t>Taktile untergrund</w:t>
      </w:r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1172DF5A" w:rsidR="000C6073" w:rsidRDefault="000C6073">
      <w:r>
        <w:t xml:space="preserve">Htc vive pro </w:t>
      </w:r>
      <w:r w:rsidR="00A77E0A">
        <w:t>eye</w:t>
      </w:r>
    </w:p>
    <w:p w14:paraId="7EEF3E7B" w14:textId="6FDCD066" w:rsidR="00EA5230" w:rsidRDefault="00EA5230"/>
    <w:p w14:paraId="0533C0B0" w14:textId="2D73CC12" w:rsidR="00EA5230" w:rsidRDefault="00EA5230"/>
    <w:p w14:paraId="4E68A7DA" w14:textId="543DBB69" w:rsidR="00EA5230" w:rsidRDefault="00EA5230">
      <w:r>
        <w:t>Mattengröße</w:t>
      </w:r>
    </w:p>
    <w:p w14:paraId="5F4B867B" w14:textId="17ADD758" w:rsidR="00EA5230" w:rsidRDefault="00EA5230">
      <w:r>
        <w:t>57.5</w:t>
      </w:r>
      <w:r w:rsidR="00FB57D7">
        <w:tab/>
        <w:t>5</w:t>
      </w:r>
      <w:r w:rsidR="00094E1A">
        <w:t>3</w:t>
      </w:r>
      <w:r w:rsidR="00FB57D7">
        <w:t>.</w:t>
      </w:r>
      <w:r w:rsidR="00094E1A">
        <w:t>5</w:t>
      </w:r>
    </w:p>
    <w:p w14:paraId="5E171825" w14:textId="5D8EABEB" w:rsidR="00EA5230" w:rsidRDefault="006C0300">
      <w:r>
        <w:t>60</w:t>
      </w:r>
      <w:r w:rsidR="00FB57D7">
        <w:tab/>
      </w:r>
      <w:r w:rsidR="00094E1A">
        <w:t>56</w:t>
      </w:r>
    </w:p>
    <w:p w14:paraId="7E9FF483" w14:textId="7AD2F641" w:rsidR="00EA5230" w:rsidRDefault="00EA5230">
      <w:r>
        <w:t>62.5</w:t>
      </w:r>
      <w:r w:rsidR="00FB57D7">
        <w:tab/>
      </w:r>
      <w:r w:rsidR="00094E1A">
        <w:t>58</w:t>
      </w:r>
      <w:r w:rsidR="00FB57D7">
        <w:t>.</w:t>
      </w:r>
      <w:r w:rsidR="00094E1A">
        <w:t>5</w:t>
      </w:r>
    </w:p>
    <w:p w14:paraId="0A3E03D8" w14:textId="08261C10" w:rsidR="00B94170" w:rsidRDefault="00B94170"/>
    <w:p w14:paraId="390F33D5" w14:textId="3CF205ED" w:rsidR="00B94170" w:rsidRDefault="00B94170">
      <w:r w:rsidRPr="00B94170">
        <w:t>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</w:t>
      </w:r>
    </w:p>
    <w:p w14:paraId="2BDA3383" w14:textId="6CF6EDF9" w:rsidR="00515D77" w:rsidRDefault="00515D77"/>
    <w:p w14:paraId="58144AF0" w14:textId="1D8BBF2B" w:rsidR="00515D77" w:rsidRDefault="00515D77"/>
    <w:p w14:paraId="15319044" w14:textId="29784AA9" w:rsidR="00515D77" w:rsidRDefault="00515D77"/>
    <w:p w14:paraId="06D4F397" w14:textId="0B4E9E74" w:rsidR="00515D77" w:rsidRDefault="00515D77">
      <w:r>
        <w:t>-Testobjekt verschieben</w:t>
      </w:r>
    </w:p>
    <w:p w14:paraId="62216D74" w14:textId="427AE23B" w:rsidR="00515D77" w:rsidRDefault="00515D77">
      <w:r>
        <w:t>-Visuelles Szenario entfernen</w:t>
      </w:r>
    </w:p>
    <w:p w14:paraId="7F45C008" w14:textId="719C17A6" w:rsidR="00515D77" w:rsidRDefault="00515D77">
      <w:r>
        <w:t>-Szenarien umbenennen</w:t>
      </w:r>
    </w:p>
    <w:p w14:paraId="0C442F86" w14:textId="24781CDF" w:rsidR="00515D77" w:rsidRDefault="00515D77">
      <w:r>
        <w:t>-Fragebogen anpassen</w:t>
      </w:r>
    </w:p>
    <w:p w14:paraId="2EF85BB9" w14:textId="3DDBE3D8" w:rsidR="00515D77" w:rsidRDefault="00515D77">
      <w:r>
        <w:t>-Experimental Design ergänzen</w:t>
      </w:r>
    </w:p>
    <w:p w14:paraId="37C099BB" w14:textId="3BB2B63D" w:rsidR="00ED239D" w:rsidRDefault="00ED239D">
      <w:r>
        <w:t>-Standardszenario tracking aktivieren</w:t>
      </w:r>
    </w:p>
    <w:sectPr w:rsidR="00ED2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94E1A"/>
    <w:rsid w:val="000C6073"/>
    <w:rsid w:val="00305FE5"/>
    <w:rsid w:val="00361D29"/>
    <w:rsid w:val="00515D77"/>
    <w:rsid w:val="00550532"/>
    <w:rsid w:val="005A14F1"/>
    <w:rsid w:val="006C0300"/>
    <w:rsid w:val="006C1076"/>
    <w:rsid w:val="00784779"/>
    <w:rsid w:val="00A750ED"/>
    <w:rsid w:val="00A77E0A"/>
    <w:rsid w:val="00AA1080"/>
    <w:rsid w:val="00B94170"/>
    <w:rsid w:val="00EA5230"/>
    <w:rsid w:val="00ED239D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16</cp:revision>
  <dcterms:created xsi:type="dcterms:W3CDTF">2021-06-07T15:56:00Z</dcterms:created>
  <dcterms:modified xsi:type="dcterms:W3CDTF">2021-07-08T07:03:00Z</dcterms:modified>
</cp:coreProperties>
</file>