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D5A60" w14:textId="3F8C2A84" w:rsidR="002E3B07" w:rsidRPr="002E3B07" w:rsidRDefault="002E3B07">
      <w:pPr>
        <w:rPr>
          <w:b/>
          <w:bCs/>
          <w:sz w:val="32"/>
          <w:szCs w:val="32"/>
        </w:rPr>
      </w:pPr>
      <w:r w:rsidRPr="002E3B07">
        <w:rPr>
          <w:b/>
          <w:bCs/>
          <w:sz w:val="32"/>
          <w:szCs w:val="32"/>
        </w:rPr>
        <w:t>Group Processes</w:t>
      </w:r>
    </w:p>
    <w:p w14:paraId="1DA5A3FB" w14:textId="3C4DA702" w:rsidR="00F719DF" w:rsidRDefault="00E96DE2">
      <w:bookmarkStart w:id="0" w:name="_GoBack"/>
      <w:bookmarkEnd w:id="0"/>
      <w:r>
        <w:t>In Assignment 2 we did all work well together towards the end and managed to pull the assignment together at the 11</w:t>
      </w:r>
      <w:r w:rsidRPr="00E96DE2">
        <w:rPr>
          <w:vertAlign w:val="superscript"/>
        </w:rPr>
        <w:t>th</w:t>
      </w:r>
      <w:r>
        <w:t xml:space="preserve"> hour, literally. </w:t>
      </w:r>
      <w:r>
        <w:t>We did have someone pull out without telling us, so we had to rally to do her part at the last minute</w:t>
      </w:r>
      <w:r>
        <w:t xml:space="preserve">, which meant </w:t>
      </w:r>
      <w:r w:rsidR="002E3B07">
        <w:t>that the assignment</w:t>
      </w:r>
      <w:r>
        <w:t xml:space="preserve"> was not as polished as we would have liked. </w:t>
      </w:r>
    </w:p>
    <w:p w14:paraId="18CF47BC" w14:textId="1D71DC9F" w:rsidR="002C5CC6" w:rsidRDefault="00E96DE2">
      <w:r>
        <w:t>Based on our experiences with Assignment</w:t>
      </w:r>
      <w:r w:rsidR="00F719DF">
        <w:t xml:space="preserve"> 2,</w:t>
      </w:r>
      <w:r>
        <w:t xml:space="preserve"> </w:t>
      </w:r>
      <w:r w:rsidR="00F719DF">
        <w:t>we</w:t>
      </w:r>
      <w:r w:rsidR="002E3B07">
        <w:t xml:space="preserve"> have</w:t>
      </w:r>
      <w:r w:rsidR="00F719DF">
        <w:t xml:space="preserve"> </w:t>
      </w:r>
      <w:r w:rsidR="002E3B07">
        <w:t>e</w:t>
      </w:r>
      <w:r w:rsidRPr="00E96DE2">
        <w:t>stablish</w:t>
      </w:r>
      <w:r w:rsidR="002E3B07">
        <w:t>ed</w:t>
      </w:r>
      <w:r w:rsidRPr="00E96DE2">
        <w:t xml:space="preserve"> </w:t>
      </w:r>
      <w:r w:rsidR="00F719DF">
        <w:t>better c</w:t>
      </w:r>
      <w:r w:rsidRPr="00E96DE2">
        <w:t xml:space="preserve">hannels for communications and document sharing </w:t>
      </w:r>
      <w:r w:rsidR="00F719DF">
        <w:t>and schedule</w:t>
      </w:r>
      <w:r w:rsidR="002E3B07">
        <w:t>d</w:t>
      </w:r>
      <w:r w:rsidRPr="00E96DE2">
        <w:t xml:space="preserve"> regular discussion times</w:t>
      </w:r>
      <w:r w:rsidR="00F719DF">
        <w:t xml:space="preserve">. We also </w:t>
      </w:r>
      <w:r w:rsidRPr="00E96DE2">
        <w:t>start</w:t>
      </w:r>
      <w:r w:rsidR="002E3B07">
        <w:t>ed</w:t>
      </w:r>
      <w:r w:rsidRPr="00E96DE2">
        <w:t xml:space="preserve"> work earl</w:t>
      </w:r>
      <w:r w:rsidR="00F719DF">
        <w:t>ier to ensure</w:t>
      </w:r>
      <w:r w:rsidR="002E3B07">
        <w:t xml:space="preserve"> all parts were completed and</w:t>
      </w:r>
      <w:r w:rsidR="00F719DF">
        <w:t xml:space="preserve"> contributions from different members ha</w:t>
      </w:r>
      <w:r w:rsidR="002E3B07">
        <w:t>ve</w:t>
      </w:r>
      <w:r w:rsidR="00F719DF">
        <w:t xml:space="preserve"> a consistent look and feel and are presented in a professional way.</w:t>
      </w:r>
    </w:p>
    <w:sectPr w:rsidR="002C5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DE2"/>
    <w:rsid w:val="002C5CC6"/>
    <w:rsid w:val="002E3B07"/>
    <w:rsid w:val="00E96DE2"/>
    <w:rsid w:val="00F7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FE1CA"/>
  <w15:chartTrackingRefBased/>
  <w15:docId w15:val="{CF1F4CC3-CBE4-4888-81AC-03A08ADF8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 D</dc:creator>
  <cp:keywords/>
  <dc:description/>
  <cp:lastModifiedBy>Gen D</cp:lastModifiedBy>
  <cp:revision>1</cp:revision>
  <dcterms:created xsi:type="dcterms:W3CDTF">2019-08-18T08:02:00Z</dcterms:created>
  <dcterms:modified xsi:type="dcterms:W3CDTF">2019-08-18T08:29:00Z</dcterms:modified>
</cp:coreProperties>
</file>