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ABC" w:rsidRDefault="005A3D81">
      <w:pPr>
        <w:rPr>
          <w:b/>
          <w:sz w:val="28"/>
        </w:rPr>
      </w:pPr>
      <w:r w:rsidRPr="005A3D81">
        <w:rPr>
          <w:b/>
          <w:sz w:val="28"/>
        </w:rPr>
        <w:t>Umfrage I</w:t>
      </w:r>
    </w:p>
    <w:p w:rsidR="005A3D81" w:rsidRPr="00DD34B4" w:rsidRDefault="005A3D81" w:rsidP="005A3D81">
      <w:pPr>
        <w:pStyle w:val="Listenabsatz"/>
        <w:numPr>
          <w:ilvl w:val="0"/>
          <w:numId w:val="1"/>
        </w:numPr>
        <w:rPr>
          <w:b/>
        </w:rPr>
      </w:pPr>
      <w:r w:rsidRPr="00DD34B4">
        <w:rPr>
          <w:b/>
        </w:rPr>
        <w:t>Statistikangaben</w:t>
      </w:r>
    </w:p>
    <w:p w:rsidR="005A3D81" w:rsidRDefault="005A3D81" w:rsidP="005A3D81">
      <w:pPr>
        <w:pStyle w:val="Listenabsatz"/>
        <w:numPr>
          <w:ilvl w:val="0"/>
          <w:numId w:val="2"/>
        </w:numPr>
      </w:pPr>
      <w:r>
        <w:t>Geschlecht (männlich/weiblich)</w:t>
      </w:r>
    </w:p>
    <w:p w:rsidR="005A3D81" w:rsidRDefault="005A3D81" w:rsidP="005A3D81">
      <w:pPr>
        <w:pStyle w:val="Listenabsatz"/>
        <w:numPr>
          <w:ilvl w:val="0"/>
          <w:numId w:val="2"/>
        </w:numPr>
      </w:pPr>
      <w:r>
        <w:t>Altersgruppe (&lt;18, 18-25, 25-30, &gt;30)</w:t>
      </w:r>
    </w:p>
    <w:p w:rsidR="005A3D81" w:rsidRDefault="005A3D81" w:rsidP="005A3D81">
      <w:pPr>
        <w:pStyle w:val="Listenabsatz"/>
        <w:numPr>
          <w:ilvl w:val="0"/>
          <w:numId w:val="2"/>
        </w:numPr>
      </w:pPr>
      <w:r>
        <w:t>Tätigkeit (Schüler/Student/Berufstätig)</w:t>
      </w:r>
    </w:p>
    <w:p w:rsidR="005A3D81" w:rsidRDefault="005A3D81" w:rsidP="005A3D81">
      <w:pPr>
        <w:pStyle w:val="Listenabsatz"/>
        <w:numPr>
          <w:ilvl w:val="0"/>
          <w:numId w:val="2"/>
        </w:numPr>
      </w:pPr>
      <w:r>
        <w:t>Wohnort (Stuttgart – Stadtteile - / Sonstige)</w:t>
      </w:r>
    </w:p>
    <w:p w:rsidR="005A3D81" w:rsidRDefault="005A3D81" w:rsidP="005A3D81">
      <w:pPr>
        <w:pStyle w:val="Listenabsatz"/>
        <w:numPr>
          <w:ilvl w:val="0"/>
          <w:numId w:val="2"/>
        </w:numPr>
      </w:pPr>
      <w:r>
        <w:t>Mobilität (</w:t>
      </w:r>
      <w:r w:rsidR="006B6CAA">
        <w:t>Fuß/</w:t>
      </w:r>
      <w:r>
        <w:t>Auto/Öffentliche)</w:t>
      </w:r>
    </w:p>
    <w:p w:rsidR="005A3D81" w:rsidRPr="00DD34B4" w:rsidRDefault="00A12A3A" w:rsidP="005A3D81">
      <w:pPr>
        <w:pStyle w:val="Listenabsatz"/>
        <w:numPr>
          <w:ilvl w:val="0"/>
          <w:numId w:val="1"/>
        </w:numPr>
        <w:rPr>
          <w:b/>
        </w:rPr>
      </w:pPr>
      <w:r w:rsidRPr="00DD34B4">
        <w:rPr>
          <w:b/>
        </w:rPr>
        <w:t xml:space="preserve">Allgemeines </w:t>
      </w:r>
      <w:r w:rsidR="005563FB" w:rsidRPr="00DD34B4">
        <w:rPr>
          <w:b/>
        </w:rPr>
        <w:t>Ausgehverhalten</w:t>
      </w:r>
    </w:p>
    <w:p w:rsidR="005563FB" w:rsidRDefault="005563FB" w:rsidP="005563FB">
      <w:pPr>
        <w:pStyle w:val="Listenabsatz"/>
        <w:numPr>
          <w:ilvl w:val="0"/>
          <w:numId w:val="5"/>
        </w:numPr>
      </w:pPr>
      <w:r>
        <w:t>Wie oft gehst du auswärts was trinken?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Gar nicht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1-2 im Monat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1 x Woche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3 x Woche</w:t>
      </w:r>
    </w:p>
    <w:p w:rsidR="005563FB" w:rsidRDefault="005563FB" w:rsidP="005563FB">
      <w:pPr>
        <w:pStyle w:val="Listenabsatz"/>
        <w:numPr>
          <w:ilvl w:val="0"/>
          <w:numId w:val="5"/>
        </w:numPr>
      </w:pPr>
      <w:r>
        <w:t>An welchen Tagen gehst du was trinken?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 xml:space="preserve">Montag 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Dienstag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Mittwoch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Donnerstag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 xml:space="preserve">Freitag 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 xml:space="preserve">Samstag 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Sonntag</w:t>
      </w:r>
    </w:p>
    <w:p w:rsidR="005563FB" w:rsidRDefault="005563FB" w:rsidP="005563FB">
      <w:pPr>
        <w:pStyle w:val="Listenabsatz"/>
        <w:numPr>
          <w:ilvl w:val="0"/>
          <w:numId w:val="5"/>
        </w:numPr>
      </w:pPr>
      <w:r>
        <w:t xml:space="preserve">Wo gehst du was trinken? 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Stuttgart</w:t>
      </w:r>
      <w:r w:rsidR="00DD34B4">
        <w:t xml:space="preserve"> </w:t>
      </w:r>
      <w:r w:rsidR="00DD34B4">
        <w:sym w:font="Wingdings" w:char="F0E0"/>
      </w:r>
      <w:r w:rsidR="00DD34B4">
        <w:t xml:space="preserve"> Karte </w:t>
      </w:r>
    </w:p>
    <w:p w:rsidR="005563FB" w:rsidRDefault="005563FB" w:rsidP="005563FB">
      <w:pPr>
        <w:pStyle w:val="Listenabsatz"/>
        <w:numPr>
          <w:ilvl w:val="2"/>
          <w:numId w:val="5"/>
        </w:numPr>
      </w:pPr>
      <w:r>
        <w:t>Mitte</w:t>
      </w:r>
    </w:p>
    <w:p w:rsidR="005563FB" w:rsidRDefault="005563FB" w:rsidP="005563FB">
      <w:pPr>
        <w:pStyle w:val="Listenabsatz"/>
        <w:numPr>
          <w:ilvl w:val="2"/>
          <w:numId w:val="5"/>
        </w:numPr>
      </w:pPr>
      <w:r>
        <w:t xml:space="preserve">Süd </w:t>
      </w:r>
    </w:p>
    <w:p w:rsidR="005563FB" w:rsidRDefault="005563FB" w:rsidP="005563FB">
      <w:pPr>
        <w:pStyle w:val="Listenabsatz"/>
        <w:numPr>
          <w:ilvl w:val="2"/>
          <w:numId w:val="5"/>
        </w:numPr>
      </w:pPr>
      <w:r>
        <w:t>Ost</w:t>
      </w:r>
    </w:p>
    <w:p w:rsidR="005563FB" w:rsidRDefault="005563FB" w:rsidP="005563FB">
      <w:pPr>
        <w:pStyle w:val="Listenabsatz"/>
        <w:numPr>
          <w:ilvl w:val="2"/>
          <w:numId w:val="5"/>
        </w:numPr>
      </w:pPr>
      <w:r>
        <w:t xml:space="preserve">West </w:t>
      </w:r>
    </w:p>
    <w:p w:rsidR="005563FB" w:rsidRDefault="005563FB" w:rsidP="005563FB">
      <w:pPr>
        <w:pStyle w:val="Listenabsatz"/>
        <w:numPr>
          <w:ilvl w:val="2"/>
          <w:numId w:val="5"/>
        </w:numPr>
      </w:pPr>
      <w:r>
        <w:t>Nord</w:t>
      </w:r>
    </w:p>
    <w:p w:rsidR="005563FB" w:rsidRDefault="005563FB" w:rsidP="005563FB">
      <w:pPr>
        <w:pStyle w:val="Listenabsatz"/>
        <w:numPr>
          <w:ilvl w:val="1"/>
          <w:numId w:val="5"/>
        </w:numPr>
      </w:pPr>
      <w:r>
        <w:t>Außerhalb von Stuttgart</w:t>
      </w:r>
    </w:p>
    <w:p w:rsidR="00A12A3A" w:rsidRDefault="00A12A3A" w:rsidP="00A12A3A">
      <w:pPr>
        <w:pStyle w:val="Listenabsatz"/>
        <w:numPr>
          <w:ilvl w:val="0"/>
          <w:numId w:val="5"/>
        </w:numPr>
      </w:pPr>
      <w:r>
        <w:t xml:space="preserve">Mit wie vielen Leuten, inklusive dir, gehst du was trinken? 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1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2-4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5-7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&gt;7</w:t>
      </w:r>
    </w:p>
    <w:p w:rsidR="00A12A3A" w:rsidRDefault="00A12A3A" w:rsidP="00A12A3A">
      <w:pPr>
        <w:pStyle w:val="Listenabsatz"/>
        <w:numPr>
          <w:ilvl w:val="0"/>
          <w:numId w:val="5"/>
        </w:numPr>
      </w:pPr>
      <w:r>
        <w:t>Wie viele Locations besuchst du an einem Abend?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1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2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3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4</w:t>
      </w:r>
    </w:p>
    <w:p w:rsidR="00A12A3A" w:rsidRDefault="00A12A3A" w:rsidP="00A12A3A">
      <w:pPr>
        <w:pStyle w:val="Listenabsatz"/>
        <w:numPr>
          <w:ilvl w:val="1"/>
          <w:numId w:val="5"/>
        </w:numPr>
      </w:pPr>
      <w:r>
        <w:t>&gt;4</w:t>
      </w:r>
    </w:p>
    <w:p w:rsidR="00CF2A0A" w:rsidRDefault="00CF2A0A" w:rsidP="00CF2A0A">
      <w:pPr>
        <w:pStyle w:val="Listenabsatz"/>
        <w:numPr>
          <w:ilvl w:val="0"/>
          <w:numId w:val="5"/>
        </w:numPr>
      </w:pPr>
      <w:r>
        <w:t>Wie viel Zeit verbringst du im Schnitt in einer Location?</w:t>
      </w:r>
    </w:p>
    <w:p w:rsidR="00CF2A0A" w:rsidRDefault="00CF2A0A" w:rsidP="00CF2A0A">
      <w:pPr>
        <w:pStyle w:val="Listenabsatz"/>
        <w:numPr>
          <w:ilvl w:val="1"/>
          <w:numId w:val="5"/>
        </w:numPr>
      </w:pPr>
      <w:r>
        <w:t>30 min</w:t>
      </w:r>
    </w:p>
    <w:p w:rsidR="00CF2A0A" w:rsidRDefault="00CF2A0A" w:rsidP="00CF2A0A">
      <w:pPr>
        <w:pStyle w:val="Listenabsatz"/>
        <w:numPr>
          <w:ilvl w:val="1"/>
          <w:numId w:val="5"/>
        </w:numPr>
      </w:pPr>
      <w:r>
        <w:t>60 min</w:t>
      </w:r>
    </w:p>
    <w:p w:rsidR="00CF2A0A" w:rsidRDefault="00CF2A0A" w:rsidP="00CF2A0A">
      <w:pPr>
        <w:pStyle w:val="Listenabsatz"/>
        <w:numPr>
          <w:ilvl w:val="1"/>
          <w:numId w:val="5"/>
        </w:numPr>
      </w:pPr>
      <w:r>
        <w:t>90 min</w:t>
      </w:r>
    </w:p>
    <w:p w:rsidR="00CF2A0A" w:rsidRDefault="00CF2A0A" w:rsidP="00CF2A0A">
      <w:pPr>
        <w:pStyle w:val="Listenabsatz"/>
        <w:numPr>
          <w:ilvl w:val="1"/>
          <w:numId w:val="5"/>
        </w:numPr>
      </w:pPr>
      <w:r>
        <w:t>120 min</w:t>
      </w:r>
    </w:p>
    <w:p w:rsidR="00CF2A0A" w:rsidRDefault="00CF2A0A" w:rsidP="00CF2A0A">
      <w:pPr>
        <w:pStyle w:val="Listenabsatz"/>
        <w:numPr>
          <w:ilvl w:val="1"/>
          <w:numId w:val="5"/>
        </w:numPr>
      </w:pPr>
      <w:r>
        <w:lastRenderedPageBreak/>
        <w:t>&gt;120 min</w:t>
      </w:r>
    </w:p>
    <w:p w:rsidR="005A3D81" w:rsidRPr="00DD34B4" w:rsidRDefault="005A3D81" w:rsidP="005A3D81">
      <w:pPr>
        <w:pStyle w:val="Listenabsatz"/>
        <w:numPr>
          <w:ilvl w:val="0"/>
          <w:numId w:val="1"/>
        </w:numPr>
        <w:rPr>
          <w:b/>
        </w:rPr>
      </w:pPr>
      <w:r w:rsidRPr="00DD34B4">
        <w:rPr>
          <w:b/>
        </w:rPr>
        <w:t xml:space="preserve">Happy Hour </w:t>
      </w:r>
    </w:p>
    <w:p w:rsidR="005A3D81" w:rsidRDefault="00A12A3A" w:rsidP="005A3D81">
      <w:pPr>
        <w:pStyle w:val="Listenabsatz"/>
        <w:numPr>
          <w:ilvl w:val="0"/>
          <w:numId w:val="4"/>
        </w:numPr>
      </w:pPr>
      <w:r>
        <w:t>Mit Happy Hour verbinde ich…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>…Cocktails zum halben Preis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>…günstige Cocktails ohne Ende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 xml:space="preserve">…schlechten Alkohol (Billige Ware) 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 xml:space="preserve">…einen schönen Schwaben-Abend 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>…neue Locations entdecken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 xml:space="preserve">…SONSTIGES </w:t>
      </w:r>
    </w:p>
    <w:p w:rsidR="00A12A3A" w:rsidRDefault="00A12A3A" w:rsidP="00A12A3A">
      <w:pPr>
        <w:pStyle w:val="Listenabsatz"/>
        <w:numPr>
          <w:ilvl w:val="0"/>
          <w:numId w:val="4"/>
        </w:numPr>
      </w:pPr>
      <w:r>
        <w:t xml:space="preserve">Nutzt du Happy </w:t>
      </w:r>
      <w:proofErr w:type="spellStart"/>
      <w:r>
        <w:t>Hours</w:t>
      </w:r>
      <w:proofErr w:type="spellEnd"/>
      <w:r>
        <w:t>?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 xml:space="preserve">Ja 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 xml:space="preserve">Nein </w:t>
      </w:r>
    </w:p>
    <w:p w:rsidR="00A12A3A" w:rsidRDefault="00A12A3A" w:rsidP="00A12A3A">
      <w:pPr>
        <w:pStyle w:val="Listenabsatz"/>
        <w:numPr>
          <w:ilvl w:val="0"/>
          <w:numId w:val="4"/>
        </w:numPr>
      </w:pPr>
      <w:r>
        <w:t xml:space="preserve">Wie viel Einfluss hat eine Happy Hour auf die Wahl deiner Location? 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 xml:space="preserve">1-10 </w:t>
      </w:r>
    </w:p>
    <w:p w:rsidR="00A12A3A" w:rsidRDefault="00A12A3A" w:rsidP="00A12A3A">
      <w:pPr>
        <w:pStyle w:val="Listenabsatz"/>
        <w:numPr>
          <w:ilvl w:val="0"/>
          <w:numId w:val="4"/>
        </w:numPr>
      </w:pPr>
      <w:r>
        <w:t xml:space="preserve">Besuchst du explizit mehrere Happy </w:t>
      </w:r>
      <w:proofErr w:type="spellStart"/>
      <w:r>
        <w:t>Hours</w:t>
      </w:r>
      <w:proofErr w:type="spellEnd"/>
      <w:r>
        <w:t xml:space="preserve"> an einem Abend?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>Ja</w:t>
      </w:r>
    </w:p>
    <w:p w:rsidR="00A12A3A" w:rsidRDefault="00A12A3A" w:rsidP="00A12A3A">
      <w:pPr>
        <w:pStyle w:val="Listenabsatz"/>
        <w:numPr>
          <w:ilvl w:val="2"/>
          <w:numId w:val="4"/>
        </w:numPr>
      </w:pPr>
      <w:r>
        <w:t>Wie viele?</w:t>
      </w:r>
    </w:p>
    <w:p w:rsidR="00A12A3A" w:rsidRDefault="00A12A3A" w:rsidP="00A12A3A">
      <w:pPr>
        <w:pStyle w:val="Listenabsatz"/>
        <w:numPr>
          <w:ilvl w:val="1"/>
          <w:numId w:val="4"/>
        </w:numPr>
      </w:pPr>
      <w:r>
        <w:t>Nein</w:t>
      </w:r>
    </w:p>
    <w:p w:rsidR="005A3D81" w:rsidRPr="00DD34B4" w:rsidRDefault="005A3D81" w:rsidP="005A3D81">
      <w:pPr>
        <w:pStyle w:val="Listenabsatz"/>
        <w:numPr>
          <w:ilvl w:val="0"/>
          <w:numId w:val="1"/>
        </w:numPr>
        <w:rPr>
          <w:b/>
        </w:rPr>
      </w:pPr>
      <w:r w:rsidRPr="00DD34B4">
        <w:rPr>
          <w:b/>
        </w:rPr>
        <w:t>Route</w:t>
      </w:r>
    </w:p>
    <w:p w:rsidR="006B6CAA" w:rsidRDefault="006B6CAA" w:rsidP="005A3D81">
      <w:pPr>
        <w:pStyle w:val="Listenabsatz"/>
        <w:numPr>
          <w:ilvl w:val="0"/>
          <w:numId w:val="3"/>
        </w:numPr>
      </w:pPr>
      <w:r>
        <w:t>Welches Fortbewegungsmittel nutzt du zwischen den Locations an einem Abend?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Fuß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Auto</w:t>
      </w:r>
    </w:p>
    <w:p w:rsidR="005A3D81" w:rsidRDefault="006B6CAA" w:rsidP="006B6CAA">
      <w:pPr>
        <w:pStyle w:val="Listenabsatz"/>
        <w:numPr>
          <w:ilvl w:val="1"/>
          <w:numId w:val="3"/>
        </w:numPr>
      </w:pPr>
      <w:r>
        <w:t>Öffentliche</w:t>
      </w:r>
    </w:p>
    <w:p w:rsidR="006B6CAA" w:rsidRDefault="006B6CAA" w:rsidP="006B6CAA">
      <w:pPr>
        <w:pStyle w:val="Listenabsatz"/>
        <w:numPr>
          <w:ilvl w:val="0"/>
          <w:numId w:val="3"/>
        </w:numPr>
      </w:pPr>
      <w:r>
        <w:t>Wenn du zu Fuß unterwegs bist, wie lange wärst du bereit zur nächsten Location zu laufen?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1-5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6-10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11-15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&gt;16</w:t>
      </w:r>
    </w:p>
    <w:p w:rsidR="006B6CAA" w:rsidRDefault="006B6CAA" w:rsidP="006B6CAA">
      <w:pPr>
        <w:pStyle w:val="Listenabsatz"/>
        <w:numPr>
          <w:ilvl w:val="0"/>
          <w:numId w:val="3"/>
        </w:numPr>
      </w:pPr>
      <w:r>
        <w:t>Ist eure Abendplanung geplant oder spontan (zu besuchende Locations)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Geplant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>Spontan</w:t>
      </w:r>
    </w:p>
    <w:p w:rsidR="006B6CAA" w:rsidRDefault="006B6CAA" w:rsidP="006B6CAA">
      <w:pPr>
        <w:pStyle w:val="Listenabsatz"/>
        <w:numPr>
          <w:ilvl w:val="1"/>
          <w:numId w:val="3"/>
        </w:numPr>
      </w:pPr>
      <w:r>
        <w:t xml:space="preserve">Mal so mal so </w:t>
      </w:r>
    </w:p>
    <w:p w:rsidR="006B6CAA" w:rsidRDefault="006B6CAA" w:rsidP="006B6CAA">
      <w:pPr>
        <w:pStyle w:val="Listenabsatz"/>
        <w:numPr>
          <w:ilvl w:val="0"/>
          <w:numId w:val="3"/>
        </w:numPr>
      </w:pPr>
      <w:r>
        <w:t xml:space="preserve">Würdet ihr eine </w:t>
      </w:r>
      <w:r w:rsidR="00CF2A0A">
        <w:t xml:space="preserve">vordefinierte Happy Hour Route nutzen, die euch zu verschiedenen (immer neue) Locations mit Happy </w:t>
      </w:r>
      <w:proofErr w:type="spellStart"/>
      <w:r w:rsidR="00CF2A0A">
        <w:t>Hours</w:t>
      </w:r>
      <w:proofErr w:type="spellEnd"/>
      <w:r w:rsidR="00CF2A0A">
        <w:t xml:space="preserve"> führt?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 xml:space="preserve">Ja 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Nein</w:t>
      </w:r>
    </w:p>
    <w:p w:rsidR="00CF2A0A" w:rsidRDefault="00CF2A0A" w:rsidP="00CF2A0A">
      <w:pPr>
        <w:pStyle w:val="Listenabsatz"/>
        <w:numPr>
          <w:ilvl w:val="0"/>
          <w:numId w:val="3"/>
        </w:numPr>
      </w:pPr>
      <w:r>
        <w:t xml:space="preserve">Würdet ihr eine Happy Hour Route </w:t>
      </w:r>
      <w:r>
        <w:t>selber erstellen</w:t>
      </w:r>
      <w:r>
        <w:t xml:space="preserve">, die euch zu verschiedenen Locations mit Happy </w:t>
      </w:r>
      <w:proofErr w:type="spellStart"/>
      <w:r>
        <w:t>Hours</w:t>
      </w:r>
      <w:proofErr w:type="spellEnd"/>
      <w:r>
        <w:t xml:space="preserve"> führt?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 xml:space="preserve">Ja 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Nein</w:t>
      </w:r>
    </w:p>
    <w:p w:rsidR="00CF2A0A" w:rsidRDefault="00CF2A0A" w:rsidP="00CF2A0A">
      <w:pPr>
        <w:pStyle w:val="Listenabsatz"/>
        <w:ind w:left="1440"/>
      </w:pPr>
    </w:p>
    <w:p w:rsidR="005A3D81" w:rsidRPr="00DD34B4" w:rsidRDefault="005A3D81" w:rsidP="005A3D81">
      <w:pPr>
        <w:pStyle w:val="Listenabsatz"/>
        <w:numPr>
          <w:ilvl w:val="0"/>
          <w:numId w:val="1"/>
        </w:numPr>
        <w:rPr>
          <w:b/>
        </w:rPr>
      </w:pPr>
      <w:bookmarkStart w:id="0" w:name="_GoBack"/>
      <w:bookmarkEnd w:id="0"/>
      <w:r w:rsidRPr="00DD34B4">
        <w:rPr>
          <w:b/>
        </w:rPr>
        <w:t>Informationen zu Bars</w:t>
      </w:r>
    </w:p>
    <w:p w:rsidR="005A3D81" w:rsidRDefault="00CF2A0A" w:rsidP="005A3D81">
      <w:pPr>
        <w:pStyle w:val="Listenabsatz"/>
        <w:numPr>
          <w:ilvl w:val="0"/>
          <w:numId w:val="3"/>
        </w:numPr>
      </w:pPr>
      <w:r>
        <w:t>Welche Informationen über Locations sind euch wichtig?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Happy Hour Zeiten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Öffnungszeiten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Adresse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lastRenderedPageBreak/>
        <w:t>Speise/Getränkekarte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Musik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Preisindex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 xml:space="preserve">Kundenbewertungen 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 xml:space="preserve">Art (Bar, </w:t>
      </w:r>
      <w:proofErr w:type="spellStart"/>
      <w:r>
        <w:t>Gastro</w:t>
      </w:r>
      <w:proofErr w:type="spellEnd"/>
      <w:r>
        <w:t>, Disco, …)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Sonstiges (Freitextfeld)</w:t>
      </w:r>
    </w:p>
    <w:p w:rsidR="00CF2A0A" w:rsidRDefault="00CF2A0A" w:rsidP="00CF2A0A">
      <w:pPr>
        <w:pStyle w:val="Listenabsatz"/>
        <w:numPr>
          <w:ilvl w:val="0"/>
          <w:numId w:val="3"/>
        </w:numPr>
      </w:pPr>
      <w:r>
        <w:t xml:space="preserve">Wem vertraue ich bei Empfehlungen für Locations? </w:t>
      </w:r>
      <w:r>
        <w:sym w:font="Wingdings" w:char="F0E0"/>
      </w:r>
      <w:r>
        <w:t xml:space="preserve"> SKALA 0-10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Bewertungsportale</w:t>
      </w:r>
    </w:p>
    <w:p w:rsidR="00CF2A0A" w:rsidRDefault="00CF2A0A" w:rsidP="00CF2A0A">
      <w:pPr>
        <w:pStyle w:val="Listenabsatz"/>
        <w:numPr>
          <w:ilvl w:val="1"/>
          <w:numId w:val="3"/>
        </w:numPr>
      </w:pPr>
      <w:r>
        <w:t>Empfehlungen von Freunden</w:t>
      </w:r>
    </w:p>
    <w:p w:rsidR="00CF2A0A" w:rsidRPr="005A3D81" w:rsidRDefault="00CF2A0A" w:rsidP="00CF2A0A">
      <w:pPr>
        <w:pStyle w:val="Listenabsatz"/>
        <w:numPr>
          <w:ilvl w:val="1"/>
          <w:numId w:val="3"/>
        </w:numPr>
      </w:pPr>
      <w:r>
        <w:t>Werbung</w:t>
      </w:r>
    </w:p>
    <w:sectPr w:rsidR="00CF2A0A" w:rsidRPr="005A3D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687B"/>
    <w:multiLevelType w:val="hybridMultilevel"/>
    <w:tmpl w:val="A5D8D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B3724"/>
    <w:multiLevelType w:val="hybridMultilevel"/>
    <w:tmpl w:val="29D40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A76B3"/>
    <w:multiLevelType w:val="hybridMultilevel"/>
    <w:tmpl w:val="1458C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F1601"/>
    <w:multiLevelType w:val="hybridMultilevel"/>
    <w:tmpl w:val="829AB5C8"/>
    <w:lvl w:ilvl="0" w:tplc="A694F6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D52E9"/>
    <w:multiLevelType w:val="hybridMultilevel"/>
    <w:tmpl w:val="F650E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06086"/>
    <w:multiLevelType w:val="hybridMultilevel"/>
    <w:tmpl w:val="DE82D7E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5E"/>
    <w:rsid w:val="000604F0"/>
    <w:rsid w:val="00077B02"/>
    <w:rsid w:val="00080EE7"/>
    <w:rsid w:val="00085831"/>
    <w:rsid w:val="00091170"/>
    <w:rsid w:val="000959F9"/>
    <w:rsid w:val="000A7B32"/>
    <w:rsid w:val="000B54ED"/>
    <w:rsid w:val="000C24ED"/>
    <w:rsid w:val="000E4D89"/>
    <w:rsid w:val="000F0893"/>
    <w:rsid w:val="000F3E19"/>
    <w:rsid w:val="000F4508"/>
    <w:rsid w:val="000F563F"/>
    <w:rsid w:val="00101FEA"/>
    <w:rsid w:val="001038B5"/>
    <w:rsid w:val="00111155"/>
    <w:rsid w:val="00111490"/>
    <w:rsid w:val="001200A8"/>
    <w:rsid w:val="0014045F"/>
    <w:rsid w:val="001426E4"/>
    <w:rsid w:val="00166A2A"/>
    <w:rsid w:val="00171A4C"/>
    <w:rsid w:val="00176ACF"/>
    <w:rsid w:val="00177345"/>
    <w:rsid w:val="001A1DA9"/>
    <w:rsid w:val="001B388A"/>
    <w:rsid w:val="001C2766"/>
    <w:rsid w:val="001C6F9F"/>
    <w:rsid w:val="001C7BE3"/>
    <w:rsid w:val="00202128"/>
    <w:rsid w:val="002022BD"/>
    <w:rsid w:val="002320CD"/>
    <w:rsid w:val="0023520D"/>
    <w:rsid w:val="002363D8"/>
    <w:rsid w:val="00263006"/>
    <w:rsid w:val="00265612"/>
    <w:rsid w:val="0026563F"/>
    <w:rsid w:val="00275C30"/>
    <w:rsid w:val="00277031"/>
    <w:rsid w:val="00280510"/>
    <w:rsid w:val="0028084A"/>
    <w:rsid w:val="00282827"/>
    <w:rsid w:val="002960EA"/>
    <w:rsid w:val="00296FAD"/>
    <w:rsid w:val="002A7625"/>
    <w:rsid w:val="002B200B"/>
    <w:rsid w:val="002D01F7"/>
    <w:rsid w:val="002D04C8"/>
    <w:rsid w:val="002D5325"/>
    <w:rsid w:val="002E2727"/>
    <w:rsid w:val="002E37F8"/>
    <w:rsid w:val="002F6A96"/>
    <w:rsid w:val="00302C4E"/>
    <w:rsid w:val="00303F4B"/>
    <w:rsid w:val="0031099B"/>
    <w:rsid w:val="00344994"/>
    <w:rsid w:val="00367470"/>
    <w:rsid w:val="00373A44"/>
    <w:rsid w:val="00376B09"/>
    <w:rsid w:val="0038775D"/>
    <w:rsid w:val="003A6EA8"/>
    <w:rsid w:val="003A762F"/>
    <w:rsid w:val="003B6DF4"/>
    <w:rsid w:val="003C25F5"/>
    <w:rsid w:val="003C53BA"/>
    <w:rsid w:val="003D0A8D"/>
    <w:rsid w:val="003F0DA2"/>
    <w:rsid w:val="0040687A"/>
    <w:rsid w:val="00414AFE"/>
    <w:rsid w:val="0041673E"/>
    <w:rsid w:val="00433CFA"/>
    <w:rsid w:val="00440854"/>
    <w:rsid w:val="00447070"/>
    <w:rsid w:val="0045309F"/>
    <w:rsid w:val="00460BA6"/>
    <w:rsid w:val="00462702"/>
    <w:rsid w:val="00465BB3"/>
    <w:rsid w:val="00470E29"/>
    <w:rsid w:val="00487781"/>
    <w:rsid w:val="00487CE7"/>
    <w:rsid w:val="00493026"/>
    <w:rsid w:val="004A0BEB"/>
    <w:rsid w:val="004B464C"/>
    <w:rsid w:val="004B4946"/>
    <w:rsid w:val="004B4CDB"/>
    <w:rsid w:val="004C1B2C"/>
    <w:rsid w:val="004E229B"/>
    <w:rsid w:val="00500552"/>
    <w:rsid w:val="00502753"/>
    <w:rsid w:val="005038D9"/>
    <w:rsid w:val="00503E2F"/>
    <w:rsid w:val="00514CB8"/>
    <w:rsid w:val="00523329"/>
    <w:rsid w:val="00536AFA"/>
    <w:rsid w:val="00541EF3"/>
    <w:rsid w:val="005442D8"/>
    <w:rsid w:val="0054687F"/>
    <w:rsid w:val="00551190"/>
    <w:rsid w:val="005563FB"/>
    <w:rsid w:val="0058551A"/>
    <w:rsid w:val="00591F6F"/>
    <w:rsid w:val="005A12B2"/>
    <w:rsid w:val="005A3D81"/>
    <w:rsid w:val="005C1AC2"/>
    <w:rsid w:val="005D796A"/>
    <w:rsid w:val="005E6EC1"/>
    <w:rsid w:val="006044B6"/>
    <w:rsid w:val="00612164"/>
    <w:rsid w:val="00612BD7"/>
    <w:rsid w:val="00615D4B"/>
    <w:rsid w:val="00621E14"/>
    <w:rsid w:val="006306CE"/>
    <w:rsid w:val="00631E40"/>
    <w:rsid w:val="0063478D"/>
    <w:rsid w:val="00654E91"/>
    <w:rsid w:val="00671EAE"/>
    <w:rsid w:val="00675841"/>
    <w:rsid w:val="0068318E"/>
    <w:rsid w:val="00685555"/>
    <w:rsid w:val="00691AEC"/>
    <w:rsid w:val="006B6CAA"/>
    <w:rsid w:val="006C46BE"/>
    <w:rsid w:val="006C6C37"/>
    <w:rsid w:val="006D0355"/>
    <w:rsid w:val="006D1C6D"/>
    <w:rsid w:val="006D1DEE"/>
    <w:rsid w:val="006E20C4"/>
    <w:rsid w:val="006E6969"/>
    <w:rsid w:val="007005CF"/>
    <w:rsid w:val="007105AF"/>
    <w:rsid w:val="00715296"/>
    <w:rsid w:val="00716593"/>
    <w:rsid w:val="007170C2"/>
    <w:rsid w:val="00734E56"/>
    <w:rsid w:val="007553EC"/>
    <w:rsid w:val="00755FCA"/>
    <w:rsid w:val="00762C3B"/>
    <w:rsid w:val="00763A36"/>
    <w:rsid w:val="00764DAF"/>
    <w:rsid w:val="0077009E"/>
    <w:rsid w:val="00771252"/>
    <w:rsid w:val="007713AC"/>
    <w:rsid w:val="00774DCF"/>
    <w:rsid w:val="00775559"/>
    <w:rsid w:val="00783102"/>
    <w:rsid w:val="007909BB"/>
    <w:rsid w:val="007C0D8C"/>
    <w:rsid w:val="007C6E32"/>
    <w:rsid w:val="007E76C6"/>
    <w:rsid w:val="007F4AF2"/>
    <w:rsid w:val="00803160"/>
    <w:rsid w:val="00803D61"/>
    <w:rsid w:val="00831CC0"/>
    <w:rsid w:val="008358A5"/>
    <w:rsid w:val="008525E7"/>
    <w:rsid w:val="0085283C"/>
    <w:rsid w:val="008567A3"/>
    <w:rsid w:val="0086213A"/>
    <w:rsid w:val="008667B4"/>
    <w:rsid w:val="00866E50"/>
    <w:rsid w:val="00867DBF"/>
    <w:rsid w:val="00867E92"/>
    <w:rsid w:val="00872020"/>
    <w:rsid w:val="008752AA"/>
    <w:rsid w:val="008906A9"/>
    <w:rsid w:val="00897F7F"/>
    <w:rsid w:val="008A161E"/>
    <w:rsid w:val="008C2EB7"/>
    <w:rsid w:val="008D337B"/>
    <w:rsid w:val="008D350C"/>
    <w:rsid w:val="008E0AD7"/>
    <w:rsid w:val="008E0D1D"/>
    <w:rsid w:val="008E1968"/>
    <w:rsid w:val="008F10D9"/>
    <w:rsid w:val="009036BC"/>
    <w:rsid w:val="00932525"/>
    <w:rsid w:val="0093435F"/>
    <w:rsid w:val="009347BF"/>
    <w:rsid w:val="009372D6"/>
    <w:rsid w:val="0096338A"/>
    <w:rsid w:val="00974F92"/>
    <w:rsid w:val="00983EEB"/>
    <w:rsid w:val="00984774"/>
    <w:rsid w:val="009A6F9D"/>
    <w:rsid w:val="009B0AA5"/>
    <w:rsid w:val="009B2636"/>
    <w:rsid w:val="009B2829"/>
    <w:rsid w:val="009B3A85"/>
    <w:rsid w:val="009B5DEA"/>
    <w:rsid w:val="009B6167"/>
    <w:rsid w:val="009C3F26"/>
    <w:rsid w:val="009C537D"/>
    <w:rsid w:val="009D4923"/>
    <w:rsid w:val="009D4EF7"/>
    <w:rsid w:val="009E1603"/>
    <w:rsid w:val="009E33B5"/>
    <w:rsid w:val="009E697F"/>
    <w:rsid w:val="009E6D3E"/>
    <w:rsid w:val="009F00A3"/>
    <w:rsid w:val="009F60D1"/>
    <w:rsid w:val="009F6CDF"/>
    <w:rsid w:val="00A0009E"/>
    <w:rsid w:val="00A12A3A"/>
    <w:rsid w:val="00A3115E"/>
    <w:rsid w:val="00A32150"/>
    <w:rsid w:val="00A63D99"/>
    <w:rsid w:val="00A7068E"/>
    <w:rsid w:val="00A81F5B"/>
    <w:rsid w:val="00A8329E"/>
    <w:rsid w:val="00A85521"/>
    <w:rsid w:val="00A8614C"/>
    <w:rsid w:val="00A941AA"/>
    <w:rsid w:val="00A94EE6"/>
    <w:rsid w:val="00A96675"/>
    <w:rsid w:val="00A96813"/>
    <w:rsid w:val="00AB298A"/>
    <w:rsid w:val="00AC0C1C"/>
    <w:rsid w:val="00AC1E32"/>
    <w:rsid w:val="00AD40EE"/>
    <w:rsid w:val="00AE1312"/>
    <w:rsid w:val="00AE5A09"/>
    <w:rsid w:val="00AF650F"/>
    <w:rsid w:val="00B111E4"/>
    <w:rsid w:val="00B13482"/>
    <w:rsid w:val="00B1628C"/>
    <w:rsid w:val="00B548E8"/>
    <w:rsid w:val="00B73C07"/>
    <w:rsid w:val="00B83FD2"/>
    <w:rsid w:val="00B84A3D"/>
    <w:rsid w:val="00B84D61"/>
    <w:rsid w:val="00B9179C"/>
    <w:rsid w:val="00B92296"/>
    <w:rsid w:val="00B93EF4"/>
    <w:rsid w:val="00BC095E"/>
    <w:rsid w:val="00BC24C0"/>
    <w:rsid w:val="00BD21F1"/>
    <w:rsid w:val="00BD6BA0"/>
    <w:rsid w:val="00BD7619"/>
    <w:rsid w:val="00BE28D8"/>
    <w:rsid w:val="00C02FEE"/>
    <w:rsid w:val="00C045FC"/>
    <w:rsid w:val="00C073AF"/>
    <w:rsid w:val="00C10CF8"/>
    <w:rsid w:val="00C13DEC"/>
    <w:rsid w:val="00C16466"/>
    <w:rsid w:val="00C269C4"/>
    <w:rsid w:val="00C302D5"/>
    <w:rsid w:val="00C479D3"/>
    <w:rsid w:val="00C60D0F"/>
    <w:rsid w:val="00C630C5"/>
    <w:rsid w:val="00C648C5"/>
    <w:rsid w:val="00C724B0"/>
    <w:rsid w:val="00C74469"/>
    <w:rsid w:val="00C75AE8"/>
    <w:rsid w:val="00C76A11"/>
    <w:rsid w:val="00C7724F"/>
    <w:rsid w:val="00C86EEE"/>
    <w:rsid w:val="00C93C28"/>
    <w:rsid w:val="00CB591B"/>
    <w:rsid w:val="00CB67EE"/>
    <w:rsid w:val="00CC091D"/>
    <w:rsid w:val="00CC60C8"/>
    <w:rsid w:val="00CD0F4F"/>
    <w:rsid w:val="00CD42EE"/>
    <w:rsid w:val="00CF2A0A"/>
    <w:rsid w:val="00CF3EFB"/>
    <w:rsid w:val="00CF6190"/>
    <w:rsid w:val="00D06B4A"/>
    <w:rsid w:val="00D10130"/>
    <w:rsid w:val="00D2589F"/>
    <w:rsid w:val="00D33E16"/>
    <w:rsid w:val="00D354B6"/>
    <w:rsid w:val="00D42008"/>
    <w:rsid w:val="00D4251D"/>
    <w:rsid w:val="00D43965"/>
    <w:rsid w:val="00D50E59"/>
    <w:rsid w:val="00D5360F"/>
    <w:rsid w:val="00D653AD"/>
    <w:rsid w:val="00D71E31"/>
    <w:rsid w:val="00D72899"/>
    <w:rsid w:val="00D80DF8"/>
    <w:rsid w:val="00D91AC8"/>
    <w:rsid w:val="00DA53F5"/>
    <w:rsid w:val="00DB65B1"/>
    <w:rsid w:val="00DC4ABC"/>
    <w:rsid w:val="00DD0842"/>
    <w:rsid w:val="00DD34B4"/>
    <w:rsid w:val="00DD50E2"/>
    <w:rsid w:val="00DF2EDC"/>
    <w:rsid w:val="00DF2EF7"/>
    <w:rsid w:val="00DF6F7C"/>
    <w:rsid w:val="00E00F9A"/>
    <w:rsid w:val="00E032B8"/>
    <w:rsid w:val="00E20073"/>
    <w:rsid w:val="00E303AF"/>
    <w:rsid w:val="00E34FCD"/>
    <w:rsid w:val="00E361BF"/>
    <w:rsid w:val="00E36C62"/>
    <w:rsid w:val="00E36FAC"/>
    <w:rsid w:val="00E43853"/>
    <w:rsid w:val="00E50B00"/>
    <w:rsid w:val="00E541EB"/>
    <w:rsid w:val="00E76156"/>
    <w:rsid w:val="00E95390"/>
    <w:rsid w:val="00EA5EE6"/>
    <w:rsid w:val="00EB225F"/>
    <w:rsid w:val="00EC4874"/>
    <w:rsid w:val="00ED0504"/>
    <w:rsid w:val="00ED518D"/>
    <w:rsid w:val="00EE450E"/>
    <w:rsid w:val="00EF0170"/>
    <w:rsid w:val="00EF28B9"/>
    <w:rsid w:val="00F00F45"/>
    <w:rsid w:val="00F01FB8"/>
    <w:rsid w:val="00F1561D"/>
    <w:rsid w:val="00F16D51"/>
    <w:rsid w:val="00F20ADA"/>
    <w:rsid w:val="00F24EF4"/>
    <w:rsid w:val="00F25A6A"/>
    <w:rsid w:val="00F354BB"/>
    <w:rsid w:val="00F539BA"/>
    <w:rsid w:val="00F5762A"/>
    <w:rsid w:val="00F610DE"/>
    <w:rsid w:val="00F673F1"/>
    <w:rsid w:val="00F72A1B"/>
    <w:rsid w:val="00F82A10"/>
    <w:rsid w:val="00FA5F28"/>
    <w:rsid w:val="00FC3199"/>
    <w:rsid w:val="00FC3C67"/>
    <w:rsid w:val="00FC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D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Gülec</dc:creator>
  <cp:keywords/>
  <dc:description/>
  <cp:lastModifiedBy>Daniela Gülec</cp:lastModifiedBy>
  <cp:revision>4</cp:revision>
  <dcterms:created xsi:type="dcterms:W3CDTF">2014-12-03T09:18:00Z</dcterms:created>
  <dcterms:modified xsi:type="dcterms:W3CDTF">2014-12-03T10:10:00Z</dcterms:modified>
</cp:coreProperties>
</file>