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46C9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3436A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28A4562B">
          <v:rect id="_x0000_i1025" style="width:0;height:1.5pt" o:hralign="center" o:hrstd="t" o:hr="t" fillcolor="#a0a0a0" stroked="f"/>
        </w:pict>
      </w:r>
    </w:p>
    <w:p w14:paraId="371E34C4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 Structure Overview</w:t>
      </w:r>
    </w:p>
    <w:p w14:paraId="1CDB1567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Pages:</w:t>
      </w:r>
    </w:p>
    <w:p w14:paraId="1BD0CDDD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Home</w:t>
      </w:r>
    </w:p>
    <w:p w14:paraId="347648AA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About Us</w:t>
      </w:r>
    </w:p>
    <w:p w14:paraId="38CE7022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62B0A20A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How It Works</w:t>
      </w:r>
    </w:p>
    <w:p w14:paraId="2D4543BC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Testimonials</w:t>
      </w:r>
    </w:p>
    <w:p w14:paraId="55443E90" w14:textId="77777777" w:rsidR="00C60A61" w:rsidRPr="00C60A61" w:rsidRDefault="00C60A61" w:rsidP="00C60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Contact</w:t>
      </w:r>
    </w:p>
    <w:p w14:paraId="36210E27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Each page will have a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“Call Now”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button and visible phone number on top of every page.</w:t>
      </w:r>
    </w:p>
    <w:p w14:paraId="2D28C0F7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438A8723">
          <v:rect id="_x0000_i1026" style="width:0;height:1.5pt" o:hralign="center" o:hrstd="t" o:hr="t" fillcolor="#a0a0a0" stroked="f"/>
        </w:pict>
      </w:r>
    </w:p>
    <w:p w14:paraId="0F7F928F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🏠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Home Page</w:t>
      </w:r>
    </w:p>
    <w:p w14:paraId="2C262EB9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Header (visible on all pages):</w:t>
      </w:r>
    </w:p>
    <w:p w14:paraId="4FDB4094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(702) 979-8433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Segoe UI Emoji" w:eastAsia="Times New Roman" w:hAnsi="Segoe UI Emoji" w:cs="Segoe UI Emoji"/>
          <w:sz w:val="24"/>
          <w:szCs w:val="24"/>
        </w:rPr>
        <w:t>✉️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info@disabilitymobilityservice.com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Serving Las Vegas &amp; Henderson, NV</w:t>
      </w:r>
    </w:p>
    <w:p w14:paraId="294951A6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Safe, Reliable, and Compassionate Non-Medical Transportation in Las Vegas</w:t>
      </w:r>
    </w:p>
    <w:p w14:paraId="7CCE05A6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Disability Mobility Service LLC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, we provide dependable and comfortable rides for individuals with mobility challenges. Whether it’s a medical appointment, therapy session, or personal errand — we make sure you arrive safely, on time, and stress-free.</w:t>
      </w:r>
    </w:p>
    <w:p w14:paraId="06BBA1ED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Button:</w:t>
      </w:r>
    </w:p>
    <w:p w14:paraId="673FB4DF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t>🟩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Book a Ride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Call (702) 979-8433</w:t>
      </w:r>
    </w:p>
    <w:p w14:paraId="120ABC8F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 Section (icons + short blurbs):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266"/>
        <w:gridCol w:w="5900"/>
      </w:tblGrid>
      <w:tr w:rsidR="00C60A61" w:rsidRPr="00C60A61" w14:paraId="6C7520B8" w14:textId="77777777" w:rsidTr="00C60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082DB" w14:textId="77777777" w:rsidR="00C60A61" w:rsidRPr="00C60A61" w:rsidRDefault="00C60A61" w:rsidP="00C6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65D8DB48" w14:textId="77777777" w:rsidR="00C60A61" w:rsidRPr="00C60A61" w:rsidRDefault="00C60A61" w:rsidP="00C6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B613D2F" w14:textId="77777777" w:rsidR="00C60A61" w:rsidRPr="00C60A61" w:rsidRDefault="00C60A61" w:rsidP="00C60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0A61" w:rsidRPr="00C60A61" w14:paraId="54B7643F" w14:textId="77777777" w:rsidTr="00C60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51B38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Segoe UI Emoji" w:eastAsia="Times New Roman" w:hAnsi="Segoe UI Emoji" w:cs="Segoe UI Emoji"/>
                <w:sz w:val="24"/>
                <w:szCs w:val="24"/>
              </w:rPr>
              <w:t>♿</w:t>
            </w:r>
          </w:p>
        </w:tc>
        <w:tc>
          <w:tcPr>
            <w:tcW w:w="0" w:type="auto"/>
            <w:vAlign w:val="center"/>
            <w:hideMark/>
          </w:tcPr>
          <w:p w14:paraId="7BA20E3A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Wheelchair Accessible</w:t>
            </w:r>
          </w:p>
        </w:tc>
        <w:tc>
          <w:tcPr>
            <w:tcW w:w="0" w:type="auto"/>
            <w:vAlign w:val="center"/>
            <w:hideMark/>
          </w:tcPr>
          <w:p w14:paraId="1308D3F0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Vehicles equipped with ramps and secure wheelchair locks.</w:t>
            </w:r>
          </w:p>
        </w:tc>
      </w:tr>
      <w:tr w:rsidR="00C60A61" w:rsidRPr="00C60A61" w14:paraId="71EA03FF" w14:textId="77777777" w:rsidTr="00C60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D985C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Segoe UI Emoji" w:eastAsia="Times New Roman" w:hAnsi="Segoe UI Emoji" w:cs="Segoe UI Emoji"/>
                <w:sz w:val="24"/>
                <w:szCs w:val="24"/>
              </w:rPr>
              <w:t>🚐</w:t>
            </w:r>
          </w:p>
        </w:tc>
        <w:tc>
          <w:tcPr>
            <w:tcW w:w="0" w:type="auto"/>
            <w:vAlign w:val="center"/>
            <w:hideMark/>
          </w:tcPr>
          <w:p w14:paraId="451AC23C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Door-to-Door Service</w:t>
            </w:r>
          </w:p>
        </w:tc>
        <w:tc>
          <w:tcPr>
            <w:tcW w:w="0" w:type="auto"/>
            <w:vAlign w:val="center"/>
            <w:hideMark/>
          </w:tcPr>
          <w:p w14:paraId="2E9A5635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We assist you from your door to your destination with care.</w:t>
            </w:r>
          </w:p>
        </w:tc>
      </w:tr>
      <w:tr w:rsidR="00C60A61" w:rsidRPr="00C60A61" w14:paraId="52E201FB" w14:textId="77777777" w:rsidTr="00C60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382F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Segoe UI Emoji" w:eastAsia="Times New Roman" w:hAnsi="Segoe UI Emoji" w:cs="Segoe UI Emoji"/>
                <w:sz w:val="24"/>
                <w:szCs w:val="24"/>
              </w:rPr>
              <w:t>⏰</w:t>
            </w:r>
          </w:p>
        </w:tc>
        <w:tc>
          <w:tcPr>
            <w:tcW w:w="0" w:type="auto"/>
            <w:vAlign w:val="center"/>
            <w:hideMark/>
          </w:tcPr>
          <w:p w14:paraId="0580484E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On-Time Guarantee</w:t>
            </w:r>
          </w:p>
        </w:tc>
        <w:tc>
          <w:tcPr>
            <w:tcW w:w="0" w:type="auto"/>
            <w:vAlign w:val="center"/>
            <w:hideMark/>
          </w:tcPr>
          <w:p w14:paraId="25629B06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Prompt and reliable pickups, every time.</w:t>
            </w:r>
          </w:p>
        </w:tc>
      </w:tr>
      <w:tr w:rsidR="00C60A61" w:rsidRPr="00C60A61" w14:paraId="18BB3294" w14:textId="77777777" w:rsidTr="00C60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2DAFE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Segoe UI Emoji" w:eastAsia="Times New Roman" w:hAnsi="Segoe UI Emoji" w:cs="Segoe UI Emoji"/>
                <w:sz w:val="24"/>
                <w:szCs w:val="24"/>
              </w:rPr>
              <w:lastRenderedPageBreak/>
              <w:t>💬</w:t>
            </w:r>
          </w:p>
        </w:tc>
        <w:tc>
          <w:tcPr>
            <w:tcW w:w="0" w:type="auto"/>
            <w:vAlign w:val="center"/>
            <w:hideMark/>
          </w:tcPr>
          <w:p w14:paraId="28480FD3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Friendly Support</w:t>
            </w:r>
          </w:p>
        </w:tc>
        <w:tc>
          <w:tcPr>
            <w:tcW w:w="0" w:type="auto"/>
            <w:vAlign w:val="center"/>
            <w:hideMark/>
          </w:tcPr>
          <w:p w14:paraId="6F93EB6A" w14:textId="77777777" w:rsidR="00C60A61" w:rsidRPr="00C60A61" w:rsidRDefault="00C60A61" w:rsidP="00C60A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A61">
              <w:rPr>
                <w:rFonts w:ascii="Times New Roman" w:eastAsia="Times New Roman" w:hAnsi="Times New Roman" w:cs="Times New Roman"/>
                <w:sz w:val="24"/>
                <w:szCs w:val="24"/>
              </w:rPr>
              <w:t>Local, family-run service that treats every rider with respect.</w:t>
            </w:r>
          </w:p>
        </w:tc>
      </w:tr>
    </w:tbl>
    <w:p w14:paraId="60900EFC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346F350D">
          <v:rect id="_x0000_i1027" style="width:0;height:1.5pt" o:hralign="center" o:hrstd="t" o:hr="t" fillcolor="#a0a0a0" stroked="f"/>
        </w:pict>
      </w:r>
    </w:p>
    <w:p w14:paraId="119BD4BB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About Us</w:t>
      </w:r>
    </w:p>
    <w:p w14:paraId="223CD517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Disability Mobility Service LLC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is a Nevada-registered non-medical transportation company dedicated to helping individuals with disabilities and mobility challenges move freely and safely across Las Vegas and surrounding areas.</w:t>
      </w:r>
    </w:p>
    <w:p w14:paraId="12C78DF4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Founded by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Roba Ahmed Kimo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, our mission is to provide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safe, compassionate, and reliable transportation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for those who need more than just a ride — they need care, patience, and understanding.</w:t>
      </w:r>
    </w:p>
    <w:p w14:paraId="0C9D7EC5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We’re fully licensed, insured, and compliant with all state transportation regulations.</w:t>
      </w:r>
    </w:p>
    <w:p w14:paraId="1114F6BA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Registered Address: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7788 Jacaranda Hill Ct, Las Vegas, NV 89139</w:t>
      </w:r>
    </w:p>
    <w:p w14:paraId="6C4A0905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Phone: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(702) 979-8433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</w:r>
      <w:r w:rsidRPr="00C60A61">
        <w:rPr>
          <w:rFonts w:ascii="Segoe UI Emoji" w:eastAsia="Times New Roman" w:hAnsi="Segoe UI Emoji" w:cs="Segoe UI Emoji"/>
          <w:sz w:val="24"/>
          <w:szCs w:val="24"/>
        </w:rPr>
        <w:t>✉️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Email: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info@disabilitymobilityservice.com</w:t>
      </w:r>
    </w:p>
    <w:p w14:paraId="6F4901A5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29530219">
          <v:rect id="_x0000_i1028" style="width:0;height:1.5pt" o:hralign="center" o:hrstd="t" o:hr="t" fillcolor="#a0a0a0" stroked="f"/>
        </w:pict>
      </w:r>
    </w:p>
    <w:p w14:paraId="5ED10875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🚗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Services</w:t>
      </w:r>
    </w:p>
    <w:p w14:paraId="143E518A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We offer a variety of transportation options for individuals needing non-emergency rides in Las Vegas and surrounding areas:</w:t>
      </w:r>
    </w:p>
    <w:p w14:paraId="35CAD73A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Medical Appointments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(doctor visits, clinics, dental care)</w:t>
      </w:r>
    </w:p>
    <w:p w14:paraId="41AF9979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Dialysis &amp; Therapy Transportation</w:t>
      </w:r>
    </w:p>
    <w:p w14:paraId="089F82CA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Discharges &amp; Transfers</w:t>
      </w:r>
    </w:p>
    <w:p w14:paraId="6A692BF6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Wheelchair / Mobility Assistance</w:t>
      </w:r>
    </w:p>
    <w:p w14:paraId="5FC87F7D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Errands &amp; Family Visits</w:t>
      </w:r>
    </w:p>
    <w:p w14:paraId="29CFD9AB" w14:textId="77777777" w:rsidR="00C60A61" w:rsidRPr="00C60A61" w:rsidRDefault="00C60A61" w:rsidP="00C60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Senior Citizen Transportation</w:t>
      </w:r>
    </w:p>
    <w:p w14:paraId="25DE473F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All our drivers are trained in safety procedures and patient assistance. Our vehicles are clean, climate-controlled, and ADA-compliant.</w:t>
      </w:r>
    </w:p>
    <w:p w14:paraId="5B5FF25C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708452C5">
          <v:rect id="_x0000_i1029" style="width:0;height:1.5pt" o:hralign="center" o:hrstd="t" o:hr="t" fillcolor="#a0a0a0" stroked="f"/>
        </w:pict>
      </w:r>
    </w:p>
    <w:p w14:paraId="0AE18F4A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How It Works</w:t>
      </w:r>
    </w:p>
    <w:p w14:paraId="0A42B186" w14:textId="77777777" w:rsidR="00C60A61" w:rsidRPr="00C60A61" w:rsidRDefault="00C60A61" w:rsidP="00C6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Book Your Ride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Call us at (702) 979-8433 or email us to schedule a pickup.</w:t>
      </w:r>
    </w:p>
    <w:p w14:paraId="3BA11887" w14:textId="77777777" w:rsidR="00C60A61" w:rsidRPr="00C60A61" w:rsidRDefault="00C60A61" w:rsidP="00C6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Pickup &amp; Assistance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Our driver arrives on time and assists you from your door to the vehicle.</w:t>
      </w:r>
    </w:p>
    <w:p w14:paraId="2E36CB63" w14:textId="77777777" w:rsidR="00C60A61" w:rsidRPr="00C60A61" w:rsidRDefault="00C60A61" w:rsidP="00C60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Safe Drop-off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We ensure you reach your destination comfortably and on schedule.</w:t>
      </w:r>
    </w:p>
    <w:p w14:paraId="07254E5D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t>🕐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Operating Hours: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Monday – Saturday: 6:00 AM – 8:00 PM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Sunday: By Appointment</w:t>
      </w:r>
    </w:p>
    <w:p w14:paraId="3D3BFE82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1F6839AB">
          <v:rect id="_x0000_i1030" style="width:0;height:1.5pt" o:hralign="center" o:hrstd="t" o:hr="t" fillcolor="#a0a0a0" stroked="f"/>
        </w:pict>
      </w:r>
    </w:p>
    <w:p w14:paraId="419F87F6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Testimonials</w:t>
      </w:r>
    </w:p>
    <w:p w14:paraId="202FADD4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“They treat my elderly mother with such care and patience. Always on time and professional.”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Maria T., Las Vegas</w:t>
      </w:r>
    </w:p>
    <w:p w14:paraId="602C601A" w14:textId="77777777" w:rsidR="00C60A61" w:rsidRPr="00C60A61" w:rsidRDefault="00C60A61" w:rsidP="00C60A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“Reliable and respectful service. The best transportation experience I’ve had in Vegas.”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 xml:space="preserve">— </w:t>
      </w:r>
      <w:r w:rsidRPr="00C60A61">
        <w:rPr>
          <w:rFonts w:ascii="Times New Roman" w:eastAsia="Times New Roman" w:hAnsi="Times New Roman" w:cs="Times New Roman"/>
          <w:i/>
          <w:iCs/>
          <w:sz w:val="24"/>
          <w:szCs w:val="24"/>
        </w:rPr>
        <w:t>James R., Henderson</w:t>
      </w:r>
    </w:p>
    <w:p w14:paraId="216FA73B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7C791063">
          <v:rect id="_x0000_i1031" style="width:0;height:1.5pt" o:hralign="center" o:hrstd="t" o:hr="t" fillcolor="#a0a0a0" stroked="f"/>
        </w:pict>
      </w:r>
    </w:p>
    <w:p w14:paraId="536F377B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📞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Contact Us</w:t>
      </w:r>
    </w:p>
    <w:p w14:paraId="6CB05A99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We’re here to help you get where you need to go — safely and comfortably.</w:t>
      </w:r>
    </w:p>
    <w:p w14:paraId="44909585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Disability Mobility Service LLC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</w:r>
      <w:r w:rsidRPr="00C60A61">
        <w:rPr>
          <w:rFonts w:ascii="Segoe UI Emoji" w:eastAsia="Times New Roman" w:hAnsi="Segoe UI Emoji" w:cs="Segoe UI Emoji"/>
          <w:sz w:val="24"/>
          <w:szCs w:val="24"/>
        </w:rPr>
        <w:t>📍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7788 Jacaranda Hill Ct, Las Vegas, NV 89139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</w:r>
      <w:r w:rsidRPr="00C60A61">
        <w:rPr>
          <w:rFonts w:ascii="Segoe UI Emoji" w:eastAsia="Times New Roman" w:hAnsi="Segoe UI Emoji" w:cs="Segoe UI Emoji"/>
          <w:sz w:val="24"/>
          <w:szCs w:val="24"/>
        </w:rPr>
        <w:t>📞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(702) 979-8433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</w:r>
      <w:r w:rsidRPr="00C60A61">
        <w:rPr>
          <w:rFonts w:ascii="Segoe UI Emoji" w:eastAsia="Times New Roman" w:hAnsi="Segoe UI Emoji" w:cs="Segoe UI Emoji"/>
          <w:sz w:val="24"/>
          <w:szCs w:val="24"/>
        </w:rPr>
        <w:t>✉️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info@disabilitymobilityservice.com</w:t>
      </w:r>
    </w:p>
    <w:p w14:paraId="79C4E58E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Hours: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Mon–Sat: 6:00 AM – 8:00 PM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>Sunday: By Appointment</w:t>
      </w:r>
    </w:p>
    <w:p w14:paraId="11A77B6A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Quick Form:</w:t>
      </w:r>
    </w:p>
    <w:p w14:paraId="61364AAD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7ADBBF63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14:paraId="5B4A326C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487D4402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Pickup &amp; Drop-off Location</w:t>
      </w:r>
    </w:p>
    <w:p w14:paraId="08A6D45A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Date / Time</w:t>
      </w:r>
    </w:p>
    <w:p w14:paraId="032D2916" w14:textId="77777777" w:rsidR="00C60A61" w:rsidRPr="00C60A61" w:rsidRDefault="00C60A61" w:rsidP="00C60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Mobility Needs</w:t>
      </w:r>
    </w:p>
    <w:p w14:paraId="768DE0CB" w14:textId="77777777" w:rsidR="00C60A61" w:rsidRPr="00C60A61" w:rsidRDefault="00C60A61" w:rsidP="00C6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Segoe UI Emoji" w:eastAsia="Times New Roman" w:hAnsi="Segoe UI Emoji" w:cs="Segoe UI Emoji"/>
          <w:sz w:val="24"/>
          <w:szCs w:val="24"/>
        </w:rPr>
        <w:lastRenderedPageBreak/>
        <w:t>🟩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Submit / Book Ride Now</w:t>
      </w:r>
    </w:p>
    <w:p w14:paraId="3BF5C79B" w14:textId="77777777" w:rsidR="00C60A61" w:rsidRPr="00C60A61" w:rsidRDefault="00C60A61" w:rsidP="00C6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pict w14:anchorId="4B7699CE">
          <v:rect id="_x0000_i1032" style="width:0;height:1.5pt" o:hralign="center" o:hrstd="t" o:hr="t" fillcolor="#a0a0a0" stroked="f"/>
        </w:pict>
      </w:r>
    </w:p>
    <w:p w14:paraId="5EF75974" w14:textId="77777777" w:rsidR="00C60A61" w:rsidRPr="00C60A61" w:rsidRDefault="00C60A61" w:rsidP="00C60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0A61">
        <w:rPr>
          <w:rFonts w:ascii="Segoe UI Emoji" w:eastAsia="Times New Roman" w:hAnsi="Segoe UI Emoji" w:cs="Segoe UI Emoji"/>
          <w:b/>
          <w:bCs/>
          <w:sz w:val="36"/>
          <w:szCs w:val="36"/>
        </w:rPr>
        <w:t>✨</w:t>
      </w:r>
      <w:r w:rsidRPr="00C60A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Design &amp; Accessibility Suggestions</w:t>
      </w:r>
    </w:p>
    <w:p w14:paraId="522F904E" w14:textId="77777777" w:rsidR="00C60A61" w:rsidRPr="00C60A61" w:rsidRDefault="00C60A61" w:rsidP="00C6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Theme: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White background, navy and teal accents (clean medical look).</w:t>
      </w:r>
    </w:p>
    <w:p w14:paraId="05BFE006" w14:textId="77777777" w:rsidR="00C60A61" w:rsidRPr="00C60A61" w:rsidRDefault="00C60A61" w:rsidP="00C6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Font: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Modern sans serif (e.g., </w:t>
      </w:r>
      <w:proofErr w:type="spellStart"/>
      <w:r w:rsidRPr="00C60A61">
        <w:rPr>
          <w:rFonts w:ascii="Times New Roman" w:eastAsia="Times New Roman" w:hAnsi="Times New Roman" w:cs="Times New Roman"/>
          <w:sz w:val="24"/>
          <w:szCs w:val="24"/>
        </w:rPr>
        <w:t>Lato</w:t>
      </w:r>
      <w:proofErr w:type="spellEnd"/>
      <w:r w:rsidRPr="00C60A61">
        <w:rPr>
          <w:rFonts w:ascii="Times New Roman" w:eastAsia="Times New Roman" w:hAnsi="Times New Roman" w:cs="Times New Roman"/>
          <w:sz w:val="24"/>
          <w:szCs w:val="24"/>
        </w:rPr>
        <w:t>, Open Sans, or Inter).</w:t>
      </w:r>
    </w:p>
    <w:p w14:paraId="2D01F7EF" w14:textId="77777777" w:rsidR="00C60A61" w:rsidRPr="00C60A61" w:rsidRDefault="00C60A61" w:rsidP="00C6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Layout:</w:t>
      </w:r>
    </w:p>
    <w:p w14:paraId="3F9156AE" w14:textId="77777777" w:rsidR="00C60A61" w:rsidRPr="00C60A61" w:rsidRDefault="00C60A61" w:rsidP="00C60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Sticky top bar with contact info</w:t>
      </w:r>
    </w:p>
    <w:p w14:paraId="45B7164B" w14:textId="77777777" w:rsidR="00C60A61" w:rsidRPr="00C60A61" w:rsidRDefault="00C60A61" w:rsidP="00C60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“Call Now” button on every page</w:t>
      </w:r>
    </w:p>
    <w:p w14:paraId="1BDF2738" w14:textId="77777777" w:rsidR="00C60A61" w:rsidRPr="00C60A61" w:rsidRDefault="00C60A61" w:rsidP="00C60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sz w:val="24"/>
          <w:szCs w:val="24"/>
        </w:rPr>
        <w:t>Icons for accessibility features (wheelchair, clock, van, heart)</w:t>
      </w:r>
    </w:p>
    <w:p w14:paraId="5AF05F5E" w14:textId="77777777" w:rsidR="00C60A61" w:rsidRPr="00C60A61" w:rsidRDefault="00C60A61" w:rsidP="00C6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Images: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t xml:space="preserve"> High-quality photos of mobility vans, drivers assisting passengers.</w:t>
      </w:r>
    </w:p>
    <w:p w14:paraId="528772B0" w14:textId="77777777" w:rsidR="00C60A61" w:rsidRPr="00C60A61" w:rsidRDefault="00C60A61" w:rsidP="00C60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A61">
        <w:rPr>
          <w:rFonts w:ascii="Times New Roman" w:eastAsia="Times New Roman" w:hAnsi="Times New Roman" w:cs="Times New Roman"/>
          <w:b/>
          <w:bCs/>
          <w:sz w:val="24"/>
          <w:szCs w:val="24"/>
        </w:rPr>
        <w:t>SEO Keywords: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“non-medical transportation Las Vegas,”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“wheelchair accessible transport,”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“non-emergency medical transportation Nevada,”</w:t>
      </w:r>
      <w:r w:rsidRPr="00C60A61">
        <w:rPr>
          <w:rFonts w:ascii="Times New Roman" w:eastAsia="Times New Roman" w:hAnsi="Times New Roman" w:cs="Times New Roman"/>
          <w:sz w:val="24"/>
          <w:szCs w:val="24"/>
        </w:rPr>
        <w:br/>
        <w:t>“Disability Mobility Service LLC Las Vegas.”</w:t>
      </w:r>
    </w:p>
    <w:p w14:paraId="26CC744B" w14:textId="77777777" w:rsidR="00790693" w:rsidRDefault="00790693"/>
    <w:sectPr w:rsidR="00790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13FE"/>
    <w:multiLevelType w:val="multilevel"/>
    <w:tmpl w:val="327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338F8"/>
    <w:multiLevelType w:val="multilevel"/>
    <w:tmpl w:val="6D96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B5B43"/>
    <w:multiLevelType w:val="multilevel"/>
    <w:tmpl w:val="C6B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F627A"/>
    <w:multiLevelType w:val="multilevel"/>
    <w:tmpl w:val="78E4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629A3"/>
    <w:multiLevelType w:val="multilevel"/>
    <w:tmpl w:val="267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61"/>
    <w:rsid w:val="00790693"/>
    <w:rsid w:val="00C6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37F"/>
  <w15:chartTrackingRefBased/>
  <w15:docId w15:val="{82AE3E21-CD53-469D-BBB4-C06058BD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A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0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A61"/>
    <w:rPr>
      <w:b/>
      <w:bCs/>
    </w:rPr>
  </w:style>
  <w:style w:type="character" w:styleId="Emphasis">
    <w:name w:val="Emphasis"/>
    <w:basedOn w:val="DefaultParagraphFont"/>
    <w:uiPriority w:val="20"/>
    <w:qFormat/>
    <w:rsid w:val="00C60A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5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 kimo</dc:creator>
  <cp:keywords/>
  <dc:description/>
  <cp:lastModifiedBy>roba kimo</cp:lastModifiedBy>
  <cp:revision>1</cp:revision>
  <dcterms:created xsi:type="dcterms:W3CDTF">2025-10-08T16:55:00Z</dcterms:created>
  <dcterms:modified xsi:type="dcterms:W3CDTF">2025-10-08T16:56:00Z</dcterms:modified>
</cp:coreProperties>
</file>