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5BAE" w:rsidRPr="00251D8D" w:rsidRDefault="00C008E7">
      <w:pPr>
        <w:rPr>
          <w:rFonts w:ascii="Times New Roman" w:hAnsi="Times New Roman" w:cs="Times New Roman"/>
          <w:b/>
          <w:sz w:val="44"/>
          <w:szCs w:val="44"/>
        </w:rPr>
      </w:pPr>
      <w:bookmarkStart w:id="0" w:name="_GoBack"/>
      <w:bookmarkEnd w:id="0"/>
      <w:r w:rsidRPr="00251D8D">
        <w:rPr>
          <w:rFonts w:ascii="Times New Roman" w:hAnsi="Times New Roman" w:cs="Times New Roman"/>
          <w:b/>
          <w:sz w:val="44"/>
          <w:szCs w:val="44"/>
        </w:rPr>
        <w:t xml:space="preserve">25ºC, light vs </w:t>
      </w:r>
      <w:proofErr w:type="spellStart"/>
      <w:r w:rsidRPr="00251D8D">
        <w:rPr>
          <w:rFonts w:ascii="Times New Roman" w:hAnsi="Times New Roman" w:cs="Times New Roman"/>
          <w:b/>
          <w:sz w:val="44"/>
          <w:szCs w:val="44"/>
        </w:rPr>
        <w:t>darkness</w:t>
      </w:r>
      <w:proofErr w:type="spellEnd"/>
    </w:p>
    <w:p w:rsidR="00C008E7" w:rsidRDefault="00C008E7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14"/>
        <w:gridCol w:w="1291"/>
        <w:gridCol w:w="1241"/>
        <w:gridCol w:w="887"/>
        <w:gridCol w:w="1001"/>
        <w:gridCol w:w="1001"/>
        <w:gridCol w:w="1040"/>
        <w:gridCol w:w="1219"/>
      </w:tblGrid>
      <w:tr w:rsidR="00095711" w:rsidTr="00095711">
        <w:tc>
          <w:tcPr>
            <w:tcW w:w="329" w:type="dxa"/>
          </w:tcPr>
          <w:p w:rsidR="00095711" w:rsidRPr="00D85F96" w:rsidRDefault="00095711" w:rsidP="00095711">
            <w:r w:rsidRPr="00D85F96">
              <w:t>ID</w:t>
            </w:r>
          </w:p>
        </w:tc>
        <w:tc>
          <w:tcPr>
            <w:tcW w:w="1160" w:type="dxa"/>
          </w:tcPr>
          <w:p w:rsidR="00095711" w:rsidRPr="00D85F96" w:rsidRDefault="00095711" w:rsidP="00095711">
            <w:proofErr w:type="spellStart"/>
            <w:r w:rsidRPr="00D85F96">
              <w:t>Term_Description</w:t>
            </w:r>
            <w:proofErr w:type="spellEnd"/>
          </w:p>
        </w:tc>
        <w:tc>
          <w:tcPr>
            <w:tcW w:w="1115" w:type="dxa"/>
          </w:tcPr>
          <w:p w:rsidR="00095711" w:rsidRPr="00D85F96" w:rsidRDefault="00095711" w:rsidP="00095711">
            <w:proofErr w:type="spellStart"/>
            <w:r w:rsidRPr="00D85F96">
              <w:t>Fold_Enrichment</w:t>
            </w:r>
            <w:proofErr w:type="spellEnd"/>
          </w:p>
        </w:tc>
        <w:tc>
          <w:tcPr>
            <w:tcW w:w="1234" w:type="dxa"/>
          </w:tcPr>
          <w:p w:rsidR="00095711" w:rsidRPr="00D85F96" w:rsidRDefault="00095711" w:rsidP="00095711">
            <w:proofErr w:type="spellStart"/>
            <w:r w:rsidRPr="00D85F96">
              <w:t>occurrence</w:t>
            </w:r>
            <w:proofErr w:type="spellEnd"/>
          </w:p>
        </w:tc>
        <w:tc>
          <w:tcPr>
            <w:tcW w:w="698" w:type="dxa"/>
          </w:tcPr>
          <w:p w:rsidR="00095711" w:rsidRPr="00D85F96" w:rsidRDefault="00095711" w:rsidP="00095711">
            <w:proofErr w:type="spellStart"/>
            <w:r w:rsidRPr="00D85F96">
              <w:t>lowest_p</w:t>
            </w:r>
            <w:proofErr w:type="spellEnd"/>
          </w:p>
        </w:tc>
        <w:tc>
          <w:tcPr>
            <w:tcW w:w="1431" w:type="dxa"/>
          </w:tcPr>
          <w:p w:rsidR="00095711" w:rsidRPr="00D85F96" w:rsidRDefault="00095711" w:rsidP="00095711">
            <w:proofErr w:type="spellStart"/>
            <w:r w:rsidRPr="00D85F96">
              <w:t>highest_p</w:t>
            </w:r>
            <w:proofErr w:type="spellEnd"/>
          </w:p>
        </w:tc>
        <w:tc>
          <w:tcPr>
            <w:tcW w:w="1431" w:type="dxa"/>
          </w:tcPr>
          <w:p w:rsidR="00095711" w:rsidRPr="00D85F96" w:rsidRDefault="00095711" w:rsidP="00095711">
            <w:proofErr w:type="spellStart"/>
            <w:r w:rsidRPr="00D85F96">
              <w:t>Up_regulated</w:t>
            </w:r>
            <w:proofErr w:type="spellEnd"/>
          </w:p>
        </w:tc>
        <w:tc>
          <w:tcPr>
            <w:tcW w:w="1096" w:type="dxa"/>
          </w:tcPr>
          <w:p w:rsidR="00095711" w:rsidRPr="00D85F96" w:rsidRDefault="00095711" w:rsidP="00095711">
            <w:proofErr w:type="spellStart"/>
            <w:r w:rsidRPr="00D85F96">
              <w:t>Down_regulated</w:t>
            </w:r>
            <w:proofErr w:type="spellEnd"/>
          </w:p>
        </w:tc>
      </w:tr>
      <w:tr w:rsidR="00095711" w:rsidTr="00095711">
        <w:tc>
          <w:tcPr>
            <w:tcW w:w="329" w:type="dxa"/>
          </w:tcPr>
          <w:p w:rsidR="00095711" w:rsidRPr="00D85F96" w:rsidRDefault="00095711" w:rsidP="00095711">
            <w:r w:rsidRPr="00D85F96">
              <w:t>dok00290</w:t>
            </w:r>
          </w:p>
        </w:tc>
        <w:tc>
          <w:tcPr>
            <w:tcW w:w="1160" w:type="dxa"/>
          </w:tcPr>
          <w:p w:rsidR="00095711" w:rsidRPr="00095711" w:rsidRDefault="00095711" w:rsidP="00095711">
            <w:pPr>
              <w:rPr>
                <w:lang w:val="en-US"/>
              </w:rPr>
            </w:pPr>
            <w:r w:rsidRPr="00095711">
              <w:rPr>
                <w:lang w:val="en-US"/>
              </w:rPr>
              <w:t>Valine, leucine and isoleucine biosynthesis</w:t>
            </w:r>
          </w:p>
        </w:tc>
        <w:tc>
          <w:tcPr>
            <w:tcW w:w="1115" w:type="dxa"/>
          </w:tcPr>
          <w:p w:rsidR="00095711" w:rsidRPr="00D85F96" w:rsidRDefault="00095711" w:rsidP="00095711">
            <w:r w:rsidRPr="00D85F96">
              <w:t>16,17554859</w:t>
            </w:r>
          </w:p>
        </w:tc>
        <w:tc>
          <w:tcPr>
            <w:tcW w:w="1234" w:type="dxa"/>
          </w:tcPr>
          <w:p w:rsidR="00095711" w:rsidRPr="00D85F96" w:rsidRDefault="00095711" w:rsidP="00095711">
            <w:r w:rsidRPr="00D85F96">
              <w:t>10</w:t>
            </w:r>
          </w:p>
        </w:tc>
        <w:tc>
          <w:tcPr>
            <w:tcW w:w="698" w:type="dxa"/>
          </w:tcPr>
          <w:p w:rsidR="00095711" w:rsidRPr="00D85F96" w:rsidRDefault="00095711" w:rsidP="00095711">
            <w:r w:rsidRPr="00D85F96">
              <w:t>3,67645E-08</w:t>
            </w:r>
          </w:p>
        </w:tc>
        <w:tc>
          <w:tcPr>
            <w:tcW w:w="1431" w:type="dxa"/>
          </w:tcPr>
          <w:p w:rsidR="00095711" w:rsidRPr="00D85F96" w:rsidRDefault="00095711" w:rsidP="00095711">
            <w:r w:rsidRPr="00D85F96">
              <w:t>3,67645E-08</w:t>
            </w:r>
          </w:p>
        </w:tc>
        <w:tc>
          <w:tcPr>
            <w:tcW w:w="1431" w:type="dxa"/>
          </w:tcPr>
          <w:p w:rsidR="00095711" w:rsidRPr="00D85F96" w:rsidRDefault="00095711" w:rsidP="00095711">
            <w:proofErr w:type="spellStart"/>
            <w:r w:rsidRPr="00D85F96">
              <w:t>ilvA</w:t>
            </w:r>
            <w:proofErr w:type="spellEnd"/>
            <w:r w:rsidRPr="00D85F96">
              <w:t xml:space="preserve">, </w:t>
            </w:r>
            <w:proofErr w:type="spellStart"/>
            <w:r w:rsidRPr="00D85F96">
              <w:t>leuB</w:t>
            </w:r>
            <w:proofErr w:type="spellEnd"/>
            <w:r w:rsidRPr="00D85F96">
              <w:t xml:space="preserve">, </w:t>
            </w:r>
            <w:proofErr w:type="spellStart"/>
            <w:r w:rsidRPr="00D85F96">
              <w:t>ilvB</w:t>
            </w:r>
            <w:proofErr w:type="spellEnd"/>
            <w:r w:rsidRPr="00D85F96">
              <w:t xml:space="preserve">, </w:t>
            </w:r>
            <w:proofErr w:type="spellStart"/>
            <w:r w:rsidRPr="00D85F96">
              <w:t>ilvN</w:t>
            </w:r>
            <w:proofErr w:type="spellEnd"/>
            <w:r w:rsidRPr="00D85F96">
              <w:t xml:space="preserve">, </w:t>
            </w:r>
            <w:proofErr w:type="spellStart"/>
            <w:r w:rsidRPr="00D85F96">
              <w:t>ilvC</w:t>
            </w:r>
            <w:proofErr w:type="spellEnd"/>
          </w:p>
        </w:tc>
        <w:tc>
          <w:tcPr>
            <w:tcW w:w="1096" w:type="dxa"/>
          </w:tcPr>
          <w:p w:rsidR="00095711" w:rsidRPr="00D85F96" w:rsidRDefault="00095711" w:rsidP="00095711"/>
        </w:tc>
      </w:tr>
      <w:tr w:rsidR="00095711" w:rsidTr="00095711">
        <w:tc>
          <w:tcPr>
            <w:tcW w:w="329" w:type="dxa"/>
          </w:tcPr>
          <w:p w:rsidR="00095711" w:rsidRPr="00D85F96" w:rsidRDefault="00095711" w:rsidP="00095711">
            <w:r w:rsidRPr="00D85F96">
              <w:t>dok00770</w:t>
            </w:r>
          </w:p>
        </w:tc>
        <w:tc>
          <w:tcPr>
            <w:tcW w:w="1160" w:type="dxa"/>
          </w:tcPr>
          <w:p w:rsidR="00095711" w:rsidRPr="00D85F96" w:rsidRDefault="00095711" w:rsidP="00095711">
            <w:proofErr w:type="spellStart"/>
            <w:r w:rsidRPr="00D85F96">
              <w:t>Pantothenate</w:t>
            </w:r>
            <w:proofErr w:type="spellEnd"/>
            <w:r w:rsidRPr="00D85F96">
              <w:t xml:space="preserve"> and </w:t>
            </w:r>
            <w:proofErr w:type="spellStart"/>
            <w:r w:rsidRPr="00D85F96">
              <w:t>CoA</w:t>
            </w:r>
            <w:proofErr w:type="spellEnd"/>
            <w:r w:rsidRPr="00D85F96">
              <w:t xml:space="preserve"> </w:t>
            </w:r>
            <w:proofErr w:type="spellStart"/>
            <w:r w:rsidRPr="00D85F96">
              <w:t>biosynthesis</w:t>
            </w:r>
            <w:proofErr w:type="spellEnd"/>
          </w:p>
        </w:tc>
        <w:tc>
          <w:tcPr>
            <w:tcW w:w="1115" w:type="dxa"/>
          </w:tcPr>
          <w:p w:rsidR="00095711" w:rsidRPr="00D85F96" w:rsidRDefault="00095711" w:rsidP="00095711">
            <w:r w:rsidRPr="00D85F96">
              <w:t>9,705329154</w:t>
            </w:r>
          </w:p>
        </w:tc>
        <w:tc>
          <w:tcPr>
            <w:tcW w:w="1234" w:type="dxa"/>
          </w:tcPr>
          <w:p w:rsidR="00095711" w:rsidRPr="00D85F96" w:rsidRDefault="00095711" w:rsidP="00095711">
            <w:r w:rsidRPr="00D85F96">
              <w:t>10</w:t>
            </w:r>
          </w:p>
        </w:tc>
        <w:tc>
          <w:tcPr>
            <w:tcW w:w="698" w:type="dxa"/>
          </w:tcPr>
          <w:p w:rsidR="00095711" w:rsidRPr="00D85F96" w:rsidRDefault="00095711" w:rsidP="00095711">
            <w:r w:rsidRPr="00D85F96">
              <w:t>5,48473E-07</w:t>
            </w:r>
          </w:p>
        </w:tc>
        <w:tc>
          <w:tcPr>
            <w:tcW w:w="1431" w:type="dxa"/>
          </w:tcPr>
          <w:p w:rsidR="00095711" w:rsidRPr="00D85F96" w:rsidRDefault="00095711" w:rsidP="00095711">
            <w:r w:rsidRPr="00D85F96">
              <w:t>5,48473E-07</w:t>
            </w:r>
          </w:p>
        </w:tc>
        <w:tc>
          <w:tcPr>
            <w:tcW w:w="1431" w:type="dxa"/>
          </w:tcPr>
          <w:p w:rsidR="00095711" w:rsidRPr="00D85F96" w:rsidRDefault="00095711" w:rsidP="00095711">
            <w:proofErr w:type="spellStart"/>
            <w:r w:rsidRPr="00D85F96">
              <w:t>ilvB</w:t>
            </w:r>
            <w:proofErr w:type="spellEnd"/>
            <w:r w:rsidRPr="00D85F96">
              <w:t xml:space="preserve">, </w:t>
            </w:r>
            <w:proofErr w:type="spellStart"/>
            <w:r w:rsidRPr="00D85F96">
              <w:t>ilvN</w:t>
            </w:r>
            <w:proofErr w:type="spellEnd"/>
            <w:r w:rsidRPr="00D85F96">
              <w:t xml:space="preserve">, </w:t>
            </w:r>
            <w:proofErr w:type="spellStart"/>
            <w:r w:rsidRPr="00D85F96">
              <w:t>ilvC</w:t>
            </w:r>
            <w:proofErr w:type="spellEnd"/>
          </w:p>
        </w:tc>
        <w:tc>
          <w:tcPr>
            <w:tcW w:w="1096" w:type="dxa"/>
          </w:tcPr>
          <w:p w:rsidR="00095711" w:rsidRPr="00D85F96" w:rsidRDefault="00095711" w:rsidP="00095711"/>
        </w:tc>
      </w:tr>
      <w:tr w:rsidR="00095711" w:rsidTr="00095711">
        <w:tc>
          <w:tcPr>
            <w:tcW w:w="329" w:type="dxa"/>
          </w:tcPr>
          <w:p w:rsidR="00095711" w:rsidRPr="00D85F96" w:rsidRDefault="00095711" w:rsidP="00095711">
            <w:r w:rsidRPr="00D85F96">
              <w:t>dok00906</w:t>
            </w:r>
          </w:p>
        </w:tc>
        <w:tc>
          <w:tcPr>
            <w:tcW w:w="1160" w:type="dxa"/>
          </w:tcPr>
          <w:p w:rsidR="00095711" w:rsidRPr="00D85F96" w:rsidRDefault="00095711" w:rsidP="00095711">
            <w:proofErr w:type="spellStart"/>
            <w:r w:rsidRPr="00D85F96">
              <w:t>Carotenoid</w:t>
            </w:r>
            <w:proofErr w:type="spellEnd"/>
            <w:r w:rsidRPr="00D85F96">
              <w:t xml:space="preserve"> </w:t>
            </w:r>
            <w:proofErr w:type="spellStart"/>
            <w:r w:rsidRPr="00D85F96">
              <w:t>biosynthesis</w:t>
            </w:r>
            <w:proofErr w:type="spellEnd"/>
          </w:p>
        </w:tc>
        <w:tc>
          <w:tcPr>
            <w:tcW w:w="1115" w:type="dxa"/>
          </w:tcPr>
          <w:p w:rsidR="00095711" w:rsidRPr="00D85F96" w:rsidRDefault="00095711" w:rsidP="00095711">
            <w:r w:rsidRPr="00D85F96">
              <w:t>26,68965517</w:t>
            </w:r>
          </w:p>
        </w:tc>
        <w:tc>
          <w:tcPr>
            <w:tcW w:w="1234" w:type="dxa"/>
          </w:tcPr>
          <w:p w:rsidR="00095711" w:rsidRPr="00D85F96" w:rsidRDefault="00095711" w:rsidP="00095711">
            <w:r w:rsidRPr="00D85F96">
              <w:t>10</w:t>
            </w:r>
          </w:p>
        </w:tc>
        <w:tc>
          <w:tcPr>
            <w:tcW w:w="698" w:type="dxa"/>
          </w:tcPr>
          <w:p w:rsidR="00095711" w:rsidRPr="00D85F96" w:rsidRDefault="00095711" w:rsidP="00095711">
            <w:r w:rsidRPr="00D85F96">
              <w:t>9,1811E-07</w:t>
            </w:r>
          </w:p>
        </w:tc>
        <w:tc>
          <w:tcPr>
            <w:tcW w:w="1431" w:type="dxa"/>
          </w:tcPr>
          <w:p w:rsidR="00095711" w:rsidRPr="00D85F96" w:rsidRDefault="00095711" w:rsidP="00095711">
            <w:r w:rsidRPr="00D85F96">
              <w:t>9,1811E-07</w:t>
            </w:r>
          </w:p>
        </w:tc>
        <w:tc>
          <w:tcPr>
            <w:tcW w:w="1431" w:type="dxa"/>
          </w:tcPr>
          <w:p w:rsidR="00095711" w:rsidRPr="00D85F96" w:rsidRDefault="00095711" w:rsidP="00095711">
            <w:proofErr w:type="spellStart"/>
            <w:r w:rsidRPr="00D85F96">
              <w:t>crtB</w:t>
            </w:r>
            <w:proofErr w:type="spellEnd"/>
            <w:r w:rsidRPr="00D85F96">
              <w:t xml:space="preserve">, </w:t>
            </w:r>
            <w:proofErr w:type="spellStart"/>
            <w:r w:rsidRPr="00D85F96">
              <w:t>crtI</w:t>
            </w:r>
            <w:proofErr w:type="spellEnd"/>
            <w:r w:rsidRPr="00D85F96">
              <w:t xml:space="preserve">, </w:t>
            </w:r>
            <w:proofErr w:type="spellStart"/>
            <w:r w:rsidRPr="00D85F96">
              <w:t>crtZ</w:t>
            </w:r>
            <w:proofErr w:type="spellEnd"/>
          </w:p>
        </w:tc>
        <w:tc>
          <w:tcPr>
            <w:tcW w:w="1096" w:type="dxa"/>
          </w:tcPr>
          <w:p w:rsidR="00095711" w:rsidRPr="00D85F96" w:rsidRDefault="00095711" w:rsidP="00095711"/>
        </w:tc>
      </w:tr>
      <w:tr w:rsidR="00095711" w:rsidTr="00095711">
        <w:tc>
          <w:tcPr>
            <w:tcW w:w="329" w:type="dxa"/>
          </w:tcPr>
          <w:p w:rsidR="00095711" w:rsidRPr="00D85F96" w:rsidRDefault="00095711" w:rsidP="00095711">
            <w:r w:rsidRPr="00D85F96">
              <w:t>dok00660</w:t>
            </w:r>
          </w:p>
        </w:tc>
        <w:tc>
          <w:tcPr>
            <w:tcW w:w="1160" w:type="dxa"/>
          </w:tcPr>
          <w:p w:rsidR="00095711" w:rsidRPr="00095711" w:rsidRDefault="00095711" w:rsidP="00095711">
            <w:pPr>
              <w:rPr>
                <w:lang w:val="en-US"/>
              </w:rPr>
            </w:pPr>
            <w:r w:rsidRPr="00095711">
              <w:rPr>
                <w:lang w:val="en-US"/>
              </w:rPr>
              <w:t>C5-Branched dibasic acid metabolism</w:t>
            </w:r>
          </w:p>
        </w:tc>
        <w:tc>
          <w:tcPr>
            <w:tcW w:w="1115" w:type="dxa"/>
          </w:tcPr>
          <w:p w:rsidR="00095711" w:rsidRPr="00D85F96" w:rsidRDefault="00095711" w:rsidP="00095711">
            <w:r w:rsidRPr="00D85F96">
              <w:t>15,25123153</w:t>
            </w:r>
          </w:p>
        </w:tc>
        <w:tc>
          <w:tcPr>
            <w:tcW w:w="1234" w:type="dxa"/>
          </w:tcPr>
          <w:p w:rsidR="00095711" w:rsidRPr="00D85F96" w:rsidRDefault="00095711" w:rsidP="00095711">
            <w:r w:rsidRPr="00D85F96">
              <w:t>10</w:t>
            </w:r>
          </w:p>
        </w:tc>
        <w:tc>
          <w:tcPr>
            <w:tcW w:w="698" w:type="dxa"/>
          </w:tcPr>
          <w:p w:rsidR="00095711" w:rsidRPr="00D85F96" w:rsidRDefault="00095711" w:rsidP="00095711">
            <w:r w:rsidRPr="00D85F96">
              <w:t>8,02469E-06</w:t>
            </w:r>
          </w:p>
        </w:tc>
        <w:tc>
          <w:tcPr>
            <w:tcW w:w="1431" w:type="dxa"/>
          </w:tcPr>
          <w:p w:rsidR="00095711" w:rsidRPr="00D85F96" w:rsidRDefault="00095711" w:rsidP="00095711">
            <w:r w:rsidRPr="00D85F96">
              <w:t>8,02469E-06</w:t>
            </w:r>
          </w:p>
        </w:tc>
        <w:tc>
          <w:tcPr>
            <w:tcW w:w="1431" w:type="dxa"/>
          </w:tcPr>
          <w:p w:rsidR="00095711" w:rsidRPr="00D85F96" w:rsidRDefault="00095711" w:rsidP="00095711">
            <w:proofErr w:type="spellStart"/>
            <w:r w:rsidRPr="00D85F96">
              <w:t>ilvB</w:t>
            </w:r>
            <w:proofErr w:type="spellEnd"/>
            <w:r w:rsidRPr="00D85F96">
              <w:t xml:space="preserve">, </w:t>
            </w:r>
            <w:proofErr w:type="spellStart"/>
            <w:r w:rsidRPr="00D85F96">
              <w:t>ilvN</w:t>
            </w:r>
            <w:proofErr w:type="spellEnd"/>
            <w:r w:rsidRPr="00D85F96">
              <w:t xml:space="preserve">, </w:t>
            </w:r>
            <w:proofErr w:type="spellStart"/>
            <w:r w:rsidRPr="00D85F96">
              <w:t>leuB</w:t>
            </w:r>
            <w:proofErr w:type="spellEnd"/>
          </w:p>
        </w:tc>
        <w:tc>
          <w:tcPr>
            <w:tcW w:w="1096" w:type="dxa"/>
          </w:tcPr>
          <w:p w:rsidR="00095711" w:rsidRPr="00D85F96" w:rsidRDefault="00095711" w:rsidP="00095711"/>
        </w:tc>
      </w:tr>
      <w:tr w:rsidR="00095711" w:rsidTr="00095711">
        <w:tc>
          <w:tcPr>
            <w:tcW w:w="329" w:type="dxa"/>
          </w:tcPr>
          <w:p w:rsidR="00095711" w:rsidRPr="00D85F96" w:rsidRDefault="00095711" w:rsidP="00095711">
            <w:r w:rsidRPr="00D85F96">
              <w:t>dok00920</w:t>
            </w:r>
          </w:p>
        </w:tc>
        <w:tc>
          <w:tcPr>
            <w:tcW w:w="1160" w:type="dxa"/>
          </w:tcPr>
          <w:p w:rsidR="00095711" w:rsidRPr="00D85F96" w:rsidRDefault="00095711" w:rsidP="00095711">
            <w:proofErr w:type="spellStart"/>
            <w:r w:rsidRPr="00D85F96">
              <w:t>Sulfur</w:t>
            </w:r>
            <w:proofErr w:type="spellEnd"/>
            <w:r w:rsidRPr="00D85F96">
              <w:t xml:space="preserve"> </w:t>
            </w:r>
            <w:proofErr w:type="spellStart"/>
            <w:r w:rsidRPr="00D85F96">
              <w:t>metabolism</w:t>
            </w:r>
            <w:proofErr w:type="spellEnd"/>
          </w:p>
        </w:tc>
        <w:tc>
          <w:tcPr>
            <w:tcW w:w="1115" w:type="dxa"/>
          </w:tcPr>
          <w:p w:rsidR="00095711" w:rsidRPr="00D85F96" w:rsidRDefault="00095711" w:rsidP="00095711">
            <w:r w:rsidRPr="00D85F96">
              <w:t>5,931034483</w:t>
            </w:r>
          </w:p>
        </w:tc>
        <w:tc>
          <w:tcPr>
            <w:tcW w:w="1234" w:type="dxa"/>
          </w:tcPr>
          <w:p w:rsidR="00095711" w:rsidRPr="00D85F96" w:rsidRDefault="00095711" w:rsidP="00095711">
            <w:r w:rsidRPr="00D85F96">
              <w:t>9</w:t>
            </w:r>
          </w:p>
        </w:tc>
        <w:tc>
          <w:tcPr>
            <w:tcW w:w="698" w:type="dxa"/>
          </w:tcPr>
          <w:p w:rsidR="00095711" w:rsidRPr="00D85F96" w:rsidRDefault="00095711" w:rsidP="00095711">
            <w:r w:rsidRPr="00D85F96">
              <w:t>0,001773172</w:t>
            </w:r>
          </w:p>
        </w:tc>
        <w:tc>
          <w:tcPr>
            <w:tcW w:w="1431" w:type="dxa"/>
          </w:tcPr>
          <w:p w:rsidR="00095711" w:rsidRPr="00D85F96" w:rsidRDefault="00095711" w:rsidP="00095711">
            <w:r w:rsidRPr="00D85F96">
              <w:t>0,001773172</w:t>
            </w:r>
          </w:p>
        </w:tc>
        <w:tc>
          <w:tcPr>
            <w:tcW w:w="1431" w:type="dxa"/>
          </w:tcPr>
          <w:p w:rsidR="00095711" w:rsidRPr="00D85F96" w:rsidRDefault="00095711" w:rsidP="00095711">
            <w:proofErr w:type="spellStart"/>
            <w:r w:rsidRPr="00D85F96">
              <w:t>cysH</w:t>
            </w:r>
            <w:proofErr w:type="spellEnd"/>
          </w:p>
        </w:tc>
        <w:tc>
          <w:tcPr>
            <w:tcW w:w="1096" w:type="dxa"/>
          </w:tcPr>
          <w:p w:rsidR="00095711" w:rsidRPr="00D85F96" w:rsidRDefault="00095711" w:rsidP="00095711"/>
        </w:tc>
      </w:tr>
      <w:tr w:rsidR="00095711" w:rsidTr="00095711">
        <w:tc>
          <w:tcPr>
            <w:tcW w:w="329" w:type="dxa"/>
          </w:tcPr>
          <w:p w:rsidR="00095711" w:rsidRPr="00D85F96" w:rsidRDefault="00095711" w:rsidP="00095711">
            <w:r w:rsidRPr="00D85F96">
              <w:t>dok00650</w:t>
            </w:r>
          </w:p>
        </w:tc>
        <w:tc>
          <w:tcPr>
            <w:tcW w:w="1160" w:type="dxa"/>
          </w:tcPr>
          <w:p w:rsidR="00095711" w:rsidRPr="00D85F96" w:rsidRDefault="00095711" w:rsidP="00095711">
            <w:proofErr w:type="spellStart"/>
            <w:r w:rsidRPr="00D85F96">
              <w:t>Butanoate</w:t>
            </w:r>
            <w:proofErr w:type="spellEnd"/>
            <w:r w:rsidRPr="00D85F96">
              <w:t xml:space="preserve"> </w:t>
            </w:r>
            <w:proofErr w:type="spellStart"/>
            <w:r w:rsidRPr="00D85F96">
              <w:t>metabolism</w:t>
            </w:r>
            <w:proofErr w:type="spellEnd"/>
          </w:p>
        </w:tc>
        <w:tc>
          <w:tcPr>
            <w:tcW w:w="1115" w:type="dxa"/>
          </w:tcPr>
          <w:p w:rsidR="00095711" w:rsidRPr="00D85F96" w:rsidRDefault="00095711" w:rsidP="00095711">
            <w:r w:rsidRPr="00D85F96">
              <w:t>8,896551724</w:t>
            </w:r>
          </w:p>
        </w:tc>
        <w:tc>
          <w:tcPr>
            <w:tcW w:w="1234" w:type="dxa"/>
          </w:tcPr>
          <w:p w:rsidR="00095711" w:rsidRPr="00D85F96" w:rsidRDefault="00095711" w:rsidP="00095711">
            <w:r w:rsidRPr="00D85F96">
              <w:t>10</w:t>
            </w:r>
          </w:p>
        </w:tc>
        <w:tc>
          <w:tcPr>
            <w:tcW w:w="698" w:type="dxa"/>
          </w:tcPr>
          <w:p w:rsidR="00095711" w:rsidRPr="00D85F96" w:rsidRDefault="00095711" w:rsidP="00095711">
            <w:r w:rsidRPr="00D85F96">
              <w:t>0,006602721</w:t>
            </w:r>
          </w:p>
        </w:tc>
        <w:tc>
          <w:tcPr>
            <w:tcW w:w="1431" w:type="dxa"/>
          </w:tcPr>
          <w:p w:rsidR="00095711" w:rsidRPr="00D85F96" w:rsidRDefault="00095711" w:rsidP="00095711">
            <w:r w:rsidRPr="00D85F96">
              <w:t>0,006602721</w:t>
            </w:r>
          </w:p>
        </w:tc>
        <w:tc>
          <w:tcPr>
            <w:tcW w:w="1431" w:type="dxa"/>
          </w:tcPr>
          <w:p w:rsidR="00095711" w:rsidRPr="00D85F96" w:rsidRDefault="00095711" w:rsidP="00095711">
            <w:proofErr w:type="spellStart"/>
            <w:r w:rsidRPr="00D85F96">
              <w:t>ilvB</w:t>
            </w:r>
            <w:proofErr w:type="spellEnd"/>
            <w:r w:rsidRPr="00D85F96">
              <w:t xml:space="preserve">, </w:t>
            </w:r>
            <w:proofErr w:type="spellStart"/>
            <w:r w:rsidRPr="00D85F96">
              <w:t>ilvN</w:t>
            </w:r>
            <w:proofErr w:type="spellEnd"/>
          </w:p>
        </w:tc>
        <w:tc>
          <w:tcPr>
            <w:tcW w:w="1096" w:type="dxa"/>
          </w:tcPr>
          <w:p w:rsidR="00095711" w:rsidRPr="00D85F96" w:rsidRDefault="00095711" w:rsidP="00095711"/>
        </w:tc>
      </w:tr>
      <w:tr w:rsidR="00095711" w:rsidTr="00095711">
        <w:tc>
          <w:tcPr>
            <w:tcW w:w="329" w:type="dxa"/>
          </w:tcPr>
          <w:p w:rsidR="00095711" w:rsidRPr="00D85F96" w:rsidRDefault="00095711" w:rsidP="00095711">
            <w:r w:rsidRPr="00D85F96">
              <w:t>dok00260</w:t>
            </w:r>
          </w:p>
        </w:tc>
        <w:tc>
          <w:tcPr>
            <w:tcW w:w="1160" w:type="dxa"/>
          </w:tcPr>
          <w:p w:rsidR="00095711" w:rsidRPr="00095711" w:rsidRDefault="00095711" w:rsidP="00095711">
            <w:pPr>
              <w:rPr>
                <w:lang w:val="en-US"/>
              </w:rPr>
            </w:pPr>
            <w:r w:rsidRPr="00095711">
              <w:rPr>
                <w:lang w:val="en-US"/>
              </w:rPr>
              <w:t>Glycine, serine and threonine metabolism</w:t>
            </w:r>
          </w:p>
        </w:tc>
        <w:tc>
          <w:tcPr>
            <w:tcW w:w="1115" w:type="dxa"/>
          </w:tcPr>
          <w:p w:rsidR="00095711" w:rsidRPr="00D85F96" w:rsidRDefault="00095711" w:rsidP="00095711">
            <w:r w:rsidRPr="00D85F96">
              <w:t>3,094452774</w:t>
            </w:r>
          </w:p>
        </w:tc>
        <w:tc>
          <w:tcPr>
            <w:tcW w:w="1234" w:type="dxa"/>
          </w:tcPr>
          <w:p w:rsidR="00095711" w:rsidRPr="00D85F96" w:rsidRDefault="00095711" w:rsidP="00095711">
            <w:r w:rsidRPr="00D85F96">
              <w:t>9</w:t>
            </w:r>
          </w:p>
        </w:tc>
        <w:tc>
          <w:tcPr>
            <w:tcW w:w="698" w:type="dxa"/>
          </w:tcPr>
          <w:p w:rsidR="00095711" w:rsidRPr="00D85F96" w:rsidRDefault="00095711" w:rsidP="00095711">
            <w:r w:rsidRPr="00D85F96">
              <w:t>0,029742908</w:t>
            </w:r>
          </w:p>
        </w:tc>
        <w:tc>
          <w:tcPr>
            <w:tcW w:w="1431" w:type="dxa"/>
          </w:tcPr>
          <w:p w:rsidR="00095711" w:rsidRPr="00D85F96" w:rsidRDefault="00095711" w:rsidP="00095711">
            <w:r w:rsidRPr="00D85F96">
              <w:t>0,029742908</w:t>
            </w:r>
          </w:p>
        </w:tc>
        <w:tc>
          <w:tcPr>
            <w:tcW w:w="1431" w:type="dxa"/>
          </w:tcPr>
          <w:p w:rsidR="00095711" w:rsidRPr="00D85F96" w:rsidRDefault="00095711" w:rsidP="00095711">
            <w:proofErr w:type="spellStart"/>
            <w:r w:rsidRPr="00D85F96">
              <w:t>gcvP</w:t>
            </w:r>
            <w:proofErr w:type="spellEnd"/>
            <w:r w:rsidRPr="00D85F96">
              <w:t xml:space="preserve">, </w:t>
            </w:r>
            <w:proofErr w:type="spellStart"/>
            <w:r w:rsidRPr="00D85F96">
              <w:t>ilvA</w:t>
            </w:r>
            <w:proofErr w:type="spellEnd"/>
          </w:p>
        </w:tc>
        <w:tc>
          <w:tcPr>
            <w:tcW w:w="1096" w:type="dxa"/>
          </w:tcPr>
          <w:p w:rsidR="00095711" w:rsidRDefault="00095711" w:rsidP="00095711"/>
        </w:tc>
      </w:tr>
    </w:tbl>
    <w:p w:rsidR="0008499C" w:rsidRPr="00DD643F" w:rsidRDefault="0008499C">
      <w:pPr>
        <w:rPr>
          <w:rFonts w:ascii="Times New Roman" w:hAnsi="Times New Roman" w:cs="Times New Roman"/>
        </w:rPr>
      </w:pPr>
    </w:p>
    <w:p w:rsidR="00C008E7" w:rsidRPr="00DD643F" w:rsidRDefault="00866F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pl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3D" w:rsidRPr="00DD643F" w:rsidRDefault="00D20E3D">
      <w:pPr>
        <w:rPr>
          <w:rFonts w:ascii="Times New Roman" w:hAnsi="Times New Roman" w:cs="Times New Roman"/>
        </w:rPr>
      </w:pPr>
    </w:p>
    <w:p w:rsidR="00D20E3D" w:rsidRDefault="00866F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00040" cy="3025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plot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7D" w:rsidRDefault="0034067D">
      <w:pPr>
        <w:rPr>
          <w:rFonts w:ascii="Times New Roman" w:hAnsi="Times New Roman" w:cs="Times New Roman"/>
        </w:rPr>
      </w:pPr>
    </w:p>
    <w:p w:rsidR="00EB2028" w:rsidRDefault="00866F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plot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F5" w:rsidRPr="001968F5" w:rsidRDefault="001968F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1968F5">
        <w:rPr>
          <w:rFonts w:ascii="Times New Roman" w:hAnsi="Times New Roman" w:cs="Times New Roman"/>
          <w:sz w:val="36"/>
          <w:szCs w:val="36"/>
          <w:lang w:val="en-US"/>
        </w:rPr>
        <w:br w:type="page"/>
      </w:r>
    </w:p>
    <w:p w:rsidR="0034067D" w:rsidRPr="00461099" w:rsidRDefault="006F2738" w:rsidP="0034067D">
      <w:pPr>
        <w:rPr>
          <w:rFonts w:ascii="Times New Roman" w:hAnsi="Times New Roman" w:cs="Times New Roman"/>
          <w:b/>
          <w:sz w:val="44"/>
          <w:szCs w:val="44"/>
          <w:lang w:val="en-US"/>
        </w:rPr>
      </w:pPr>
      <w:r w:rsidRPr="00461099">
        <w:rPr>
          <w:rFonts w:ascii="Times New Roman" w:hAnsi="Times New Roman" w:cs="Times New Roman"/>
          <w:b/>
          <w:sz w:val="44"/>
          <w:szCs w:val="44"/>
          <w:lang w:val="en-US"/>
        </w:rPr>
        <w:lastRenderedPageBreak/>
        <w:t>10</w:t>
      </w:r>
      <w:r w:rsidR="0034067D" w:rsidRPr="00461099">
        <w:rPr>
          <w:rFonts w:ascii="Times New Roman" w:hAnsi="Times New Roman" w:cs="Times New Roman"/>
          <w:b/>
          <w:sz w:val="44"/>
          <w:szCs w:val="44"/>
          <w:lang w:val="en-US"/>
        </w:rPr>
        <w:t>ºC, light vs darkness</w:t>
      </w:r>
    </w:p>
    <w:p w:rsidR="0034067D" w:rsidRDefault="0034067D">
      <w:pPr>
        <w:rPr>
          <w:rFonts w:ascii="Times New Roman" w:hAnsi="Times New Roman" w:cs="Times New Roman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17"/>
        <w:gridCol w:w="1118"/>
        <w:gridCol w:w="1283"/>
        <w:gridCol w:w="779"/>
        <w:gridCol w:w="1316"/>
        <w:gridCol w:w="1316"/>
        <w:gridCol w:w="907"/>
        <w:gridCol w:w="1058"/>
      </w:tblGrid>
      <w:tr w:rsidR="00B96178" w:rsidTr="00B96178">
        <w:tc>
          <w:tcPr>
            <w:tcW w:w="332" w:type="dxa"/>
          </w:tcPr>
          <w:p w:rsidR="00B96178" w:rsidRPr="008C7CC9" w:rsidRDefault="00B96178" w:rsidP="00B96178">
            <w:r w:rsidRPr="008C7CC9">
              <w:t>ID</w:t>
            </w:r>
          </w:p>
        </w:tc>
        <w:tc>
          <w:tcPr>
            <w:tcW w:w="1178" w:type="dxa"/>
          </w:tcPr>
          <w:p w:rsidR="00B96178" w:rsidRPr="008C7CC9" w:rsidRDefault="00B96178" w:rsidP="00B96178">
            <w:proofErr w:type="spellStart"/>
            <w:r w:rsidRPr="008C7CC9">
              <w:t>Term_Description</w:t>
            </w:r>
            <w:proofErr w:type="spellEnd"/>
          </w:p>
        </w:tc>
        <w:tc>
          <w:tcPr>
            <w:tcW w:w="1133" w:type="dxa"/>
          </w:tcPr>
          <w:p w:rsidR="00B96178" w:rsidRPr="008C7CC9" w:rsidRDefault="00B96178" w:rsidP="00B96178">
            <w:proofErr w:type="spellStart"/>
            <w:r w:rsidRPr="008C7CC9">
              <w:t>Fold_Enrichment</w:t>
            </w:r>
            <w:proofErr w:type="spellEnd"/>
          </w:p>
        </w:tc>
        <w:tc>
          <w:tcPr>
            <w:tcW w:w="1254" w:type="dxa"/>
          </w:tcPr>
          <w:p w:rsidR="00B96178" w:rsidRPr="008C7CC9" w:rsidRDefault="00B96178" w:rsidP="00B96178">
            <w:proofErr w:type="spellStart"/>
            <w:r w:rsidRPr="008C7CC9">
              <w:t>occurrence</w:t>
            </w:r>
            <w:proofErr w:type="spellEnd"/>
          </w:p>
        </w:tc>
        <w:tc>
          <w:tcPr>
            <w:tcW w:w="708" w:type="dxa"/>
          </w:tcPr>
          <w:p w:rsidR="00B96178" w:rsidRPr="008C7CC9" w:rsidRDefault="00B96178" w:rsidP="00B96178">
            <w:proofErr w:type="spellStart"/>
            <w:r w:rsidRPr="008C7CC9">
              <w:t>lowest_p</w:t>
            </w:r>
            <w:proofErr w:type="spellEnd"/>
          </w:p>
        </w:tc>
        <w:tc>
          <w:tcPr>
            <w:tcW w:w="1388" w:type="dxa"/>
          </w:tcPr>
          <w:p w:rsidR="00B96178" w:rsidRPr="008C7CC9" w:rsidRDefault="00B96178" w:rsidP="00B96178">
            <w:proofErr w:type="spellStart"/>
            <w:r w:rsidRPr="008C7CC9">
              <w:t>highest_p</w:t>
            </w:r>
            <w:proofErr w:type="spellEnd"/>
          </w:p>
        </w:tc>
        <w:tc>
          <w:tcPr>
            <w:tcW w:w="1388" w:type="dxa"/>
          </w:tcPr>
          <w:p w:rsidR="00B96178" w:rsidRPr="008C7CC9" w:rsidRDefault="00B96178" w:rsidP="00B96178">
            <w:proofErr w:type="spellStart"/>
            <w:r w:rsidRPr="008C7CC9">
              <w:t>Up_regulated</w:t>
            </w:r>
            <w:proofErr w:type="spellEnd"/>
          </w:p>
        </w:tc>
        <w:tc>
          <w:tcPr>
            <w:tcW w:w="1113" w:type="dxa"/>
          </w:tcPr>
          <w:p w:rsidR="00B96178" w:rsidRPr="008C7CC9" w:rsidRDefault="00B96178" w:rsidP="00B96178">
            <w:proofErr w:type="spellStart"/>
            <w:r w:rsidRPr="008C7CC9">
              <w:t>Down_regulated</w:t>
            </w:r>
            <w:proofErr w:type="spellEnd"/>
          </w:p>
        </w:tc>
      </w:tr>
      <w:tr w:rsidR="00B96178" w:rsidTr="00B96178">
        <w:tc>
          <w:tcPr>
            <w:tcW w:w="332" w:type="dxa"/>
          </w:tcPr>
          <w:p w:rsidR="00B96178" w:rsidRPr="008C7CC9" w:rsidRDefault="00B96178" w:rsidP="00B96178">
            <w:r w:rsidRPr="008C7CC9">
              <w:t>dok00906</w:t>
            </w:r>
          </w:p>
        </w:tc>
        <w:tc>
          <w:tcPr>
            <w:tcW w:w="1178" w:type="dxa"/>
          </w:tcPr>
          <w:p w:rsidR="00B96178" w:rsidRPr="008C7CC9" w:rsidRDefault="00B96178" w:rsidP="00B96178">
            <w:proofErr w:type="spellStart"/>
            <w:r w:rsidRPr="008C7CC9">
              <w:t>Carotenoid</w:t>
            </w:r>
            <w:proofErr w:type="spellEnd"/>
            <w:r w:rsidRPr="008C7CC9">
              <w:t xml:space="preserve"> </w:t>
            </w:r>
            <w:proofErr w:type="spellStart"/>
            <w:r w:rsidRPr="008C7CC9">
              <w:t>biosynthesis</w:t>
            </w:r>
            <w:proofErr w:type="spellEnd"/>
          </w:p>
        </w:tc>
        <w:tc>
          <w:tcPr>
            <w:tcW w:w="1133" w:type="dxa"/>
          </w:tcPr>
          <w:p w:rsidR="00B96178" w:rsidRPr="008C7CC9" w:rsidRDefault="00B96178" w:rsidP="00B96178">
            <w:r w:rsidRPr="008C7CC9">
              <w:t>533.793.103.448.276</w:t>
            </w:r>
          </w:p>
        </w:tc>
        <w:tc>
          <w:tcPr>
            <w:tcW w:w="1254" w:type="dxa"/>
          </w:tcPr>
          <w:p w:rsidR="00B96178" w:rsidRPr="008C7CC9" w:rsidRDefault="00B96178" w:rsidP="00B96178">
            <w:r w:rsidRPr="008C7CC9">
              <w:t>10</w:t>
            </w:r>
          </w:p>
        </w:tc>
        <w:tc>
          <w:tcPr>
            <w:tcW w:w="708" w:type="dxa"/>
          </w:tcPr>
          <w:p w:rsidR="00B96178" w:rsidRPr="008C7CC9" w:rsidRDefault="00B96178" w:rsidP="00B96178">
            <w:r w:rsidRPr="008C7CC9">
              <w:t>9,18E+07</w:t>
            </w:r>
          </w:p>
        </w:tc>
        <w:tc>
          <w:tcPr>
            <w:tcW w:w="1388" w:type="dxa"/>
          </w:tcPr>
          <w:p w:rsidR="00B96178" w:rsidRPr="008C7CC9" w:rsidRDefault="00B96178" w:rsidP="00B96178">
            <w:r w:rsidRPr="008C7CC9">
              <w:t>9,18E+07</w:t>
            </w:r>
          </w:p>
        </w:tc>
        <w:tc>
          <w:tcPr>
            <w:tcW w:w="1388" w:type="dxa"/>
          </w:tcPr>
          <w:p w:rsidR="00B96178" w:rsidRPr="008C7CC9" w:rsidRDefault="00B96178" w:rsidP="00B96178">
            <w:proofErr w:type="spellStart"/>
            <w:r w:rsidRPr="008C7CC9">
              <w:t>crtB</w:t>
            </w:r>
            <w:proofErr w:type="spellEnd"/>
            <w:r w:rsidRPr="008C7CC9">
              <w:t xml:space="preserve">, </w:t>
            </w:r>
            <w:proofErr w:type="spellStart"/>
            <w:r w:rsidRPr="008C7CC9">
              <w:t>crtI</w:t>
            </w:r>
            <w:proofErr w:type="spellEnd"/>
            <w:r w:rsidRPr="008C7CC9">
              <w:t xml:space="preserve">, </w:t>
            </w:r>
            <w:proofErr w:type="spellStart"/>
            <w:r w:rsidRPr="008C7CC9">
              <w:t>crtZ</w:t>
            </w:r>
            <w:proofErr w:type="spellEnd"/>
          </w:p>
        </w:tc>
        <w:tc>
          <w:tcPr>
            <w:tcW w:w="1113" w:type="dxa"/>
          </w:tcPr>
          <w:p w:rsidR="00B96178" w:rsidRPr="008C7CC9" w:rsidRDefault="00B96178" w:rsidP="00B96178"/>
        </w:tc>
      </w:tr>
      <w:tr w:rsidR="00B96178" w:rsidTr="00B96178">
        <w:tc>
          <w:tcPr>
            <w:tcW w:w="332" w:type="dxa"/>
          </w:tcPr>
          <w:p w:rsidR="00B96178" w:rsidRPr="008C7CC9" w:rsidRDefault="00B96178" w:rsidP="00B96178">
            <w:r w:rsidRPr="008C7CC9">
              <w:t>dok00520</w:t>
            </w:r>
          </w:p>
        </w:tc>
        <w:tc>
          <w:tcPr>
            <w:tcW w:w="1178" w:type="dxa"/>
          </w:tcPr>
          <w:p w:rsidR="00B96178" w:rsidRPr="008C7CC9" w:rsidRDefault="00B96178" w:rsidP="00B96178">
            <w:r w:rsidRPr="008C7CC9">
              <w:t xml:space="preserve">Amino </w:t>
            </w:r>
            <w:proofErr w:type="spellStart"/>
            <w:r w:rsidRPr="008C7CC9">
              <w:t>sugar</w:t>
            </w:r>
            <w:proofErr w:type="spellEnd"/>
            <w:r w:rsidRPr="008C7CC9">
              <w:t xml:space="preserve"> and </w:t>
            </w:r>
            <w:proofErr w:type="spellStart"/>
            <w:r w:rsidRPr="008C7CC9">
              <w:t>nucleotide</w:t>
            </w:r>
            <w:proofErr w:type="spellEnd"/>
            <w:r w:rsidRPr="008C7CC9">
              <w:t xml:space="preserve"> </w:t>
            </w:r>
            <w:proofErr w:type="spellStart"/>
            <w:r w:rsidRPr="008C7CC9">
              <w:t>sugar</w:t>
            </w:r>
            <w:proofErr w:type="spellEnd"/>
            <w:r w:rsidRPr="008C7CC9">
              <w:t xml:space="preserve"> </w:t>
            </w:r>
            <w:proofErr w:type="spellStart"/>
            <w:r w:rsidRPr="008C7CC9">
              <w:t>metabolism</w:t>
            </w:r>
            <w:proofErr w:type="spellEnd"/>
          </w:p>
        </w:tc>
        <w:tc>
          <w:tcPr>
            <w:tcW w:w="1133" w:type="dxa"/>
          </w:tcPr>
          <w:p w:rsidR="00B96178" w:rsidRPr="008C7CC9" w:rsidRDefault="00B96178" w:rsidP="00B96178">
            <w:r w:rsidRPr="008C7CC9">
              <w:t>418.661.257.606.491</w:t>
            </w:r>
          </w:p>
        </w:tc>
        <w:tc>
          <w:tcPr>
            <w:tcW w:w="1254" w:type="dxa"/>
          </w:tcPr>
          <w:p w:rsidR="00B96178" w:rsidRPr="008C7CC9" w:rsidRDefault="00B96178" w:rsidP="00B96178">
            <w:r w:rsidRPr="008C7CC9">
              <w:t>3</w:t>
            </w:r>
          </w:p>
        </w:tc>
        <w:tc>
          <w:tcPr>
            <w:tcW w:w="708" w:type="dxa"/>
          </w:tcPr>
          <w:p w:rsidR="00B96178" w:rsidRPr="008C7CC9" w:rsidRDefault="00B96178" w:rsidP="00B96178">
            <w:r w:rsidRPr="008C7CC9">
              <w:t>0.0160195096864136</w:t>
            </w:r>
          </w:p>
        </w:tc>
        <w:tc>
          <w:tcPr>
            <w:tcW w:w="1388" w:type="dxa"/>
          </w:tcPr>
          <w:p w:rsidR="00B96178" w:rsidRPr="008C7CC9" w:rsidRDefault="00B96178" w:rsidP="00B96178">
            <w:r w:rsidRPr="008C7CC9">
              <w:t>0.0160195096864136</w:t>
            </w:r>
          </w:p>
        </w:tc>
        <w:tc>
          <w:tcPr>
            <w:tcW w:w="1388" w:type="dxa"/>
          </w:tcPr>
          <w:p w:rsidR="00B96178" w:rsidRPr="008C7CC9" w:rsidRDefault="00B96178" w:rsidP="00B96178">
            <w:r w:rsidRPr="008C7CC9">
              <w:t>manA1</w:t>
            </w:r>
          </w:p>
        </w:tc>
        <w:tc>
          <w:tcPr>
            <w:tcW w:w="1113" w:type="dxa"/>
          </w:tcPr>
          <w:p w:rsidR="00B96178" w:rsidRDefault="00B96178" w:rsidP="00B96178"/>
        </w:tc>
      </w:tr>
    </w:tbl>
    <w:p w:rsidR="00083011" w:rsidRDefault="00083011">
      <w:pPr>
        <w:rPr>
          <w:rFonts w:ascii="Times New Roman" w:hAnsi="Times New Roman" w:cs="Times New Roman"/>
          <w:lang w:val="en-US"/>
        </w:rPr>
      </w:pPr>
    </w:p>
    <w:p w:rsidR="00083011" w:rsidRPr="001968F5" w:rsidRDefault="006530C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400040" cy="30251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pl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57" w:rsidRDefault="00180157">
      <w:pPr>
        <w:rPr>
          <w:rFonts w:ascii="Times New Roman" w:hAnsi="Times New Roman" w:cs="Times New Roman"/>
        </w:rPr>
      </w:pPr>
    </w:p>
    <w:p w:rsidR="00180157" w:rsidRDefault="006530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00040" cy="30251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plot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38" w:rsidRDefault="006F2738">
      <w:pPr>
        <w:rPr>
          <w:rFonts w:ascii="Times New Roman" w:hAnsi="Times New Roman" w:cs="Times New Roman"/>
        </w:rPr>
      </w:pPr>
    </w:p>
    <w:p w:rsidR="006F2738" w:rsidRDefault="006530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plot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AD" w:rsidRDefault="000517AD">
      <w:pPr>
        <w:rPr>
          <w:rFonts w:ascii="Times New Roman" w:hAnsi="Times New Roman" w:cs="Times New Roman"/>
        </w:rPr>
      </w:pPr>
    </w:p>
    <w:p w:rsidR="006F2738" w:rsidRDefault="006F2738">
      <w:pPr>
        <w:rPr>
          <w:rFonts w:ascii="Times New Roman" w:hAnsi="Times New Roman" w:cs="Times New Roman"/>
        </w:rPr>
      </w:pPr>
    </w:p>
    <w:p w:rsidR="00501F90" w:rsidRDefault="00501F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508A4" w:rsidRPr="00C716A8" w:rsidRDefault="009508A4" w:rsidP="009508A4">
      <w:pPr>
        <w:rPr>
          <w:rFonts w:ascii="Times New Roman" w:hAnsi="Times New Roman" w:cs="Times New Roman"/>
          <w:b/>
          <w:sz w:val="44"/>
          <w:szCs w:val="44"/>
        </w:rPr>
      </w:pPr>
      <w:r w:rsidRPr="00C716A8">
        <w:rPr>
          <w:rFonts w:ascii="Times New Roman" w:hAnsi="Times New Roman" w:cs="Times New Roman"/>
          <w:b/>
          <w:sz w:val="44"/>
          <w:szCs w:val="44"/>
        </w:rPr>
        <w:lastRenderedPageBreak/>
        <w:t xml:space="preserve">18ºC, light vs </w:t>
      </w:r>
      <w:proofErr w:type="spellStart"/>
      <w:r w:rsidRPr="00C716A8">
        <w:rPr>
          <w:rFonts w:ascii="Times New Roman" w:hAnsi="Times New Roman" w:cs="Times New Roman"/>
          <w:b/>
          <w:sz w:val="44"/>
          <w:szCs w:val="44"/>
        </w:rPr>
        <w:t>darkness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0"/>
        <w:gridCol w:w="1087"/>
        <w:gridCol w:w="1245"/>
        <w:gridCol w:w="759"/>
        <w:gridCol w:w="1397"/>
        <w:gridCol w:w="1397"/>
        <w:gridCol w:w="882"/>
        <w:gridCol w:w="1027"/>
      </w:tblGrid>
      <w:tr w:rsidR="008C2555" w:rsidTr="008C2555">
        <w:tc>
          <w:tcPr>
            <w:tcW w:w="324" w:type="dxa"/>
          </w:tcPr>
          <w:p w:rsidR="008C2555" w:rsidRPr="008D468E" w:rsidRDefault="008C2555" w:rsidP="008C2555">
            <w:r w:rsidRPr="008D468E">
              <w:t>ID</w:t>
            </w:r>
          </w:p>
        </w:tc>
        <w:tc>
          <w:tcPr>
            <w:tcW w:w="1133" w:type="dxa"/>
          </w:tcPr>
          <w:p w:rsidR="008C2555" w:rsidRPr="008D468E" w:rsidRDefault="008C2555" w:rsidP="008C2555">
            <w:proofErr w:type="spellStart"/>
            <w:r w:rsidRPr="008D468E">
              <w:t>Term_Description</w:t>
            </w:r>
            <w:proofErr w:type="spellEnd"/>
          </w:p>
        </w:tc>
        <w:tc>
          <w:tcPr>
            <w:tcW w:w="1090" w:type="dxa"/>
          </w:tcPr>
          <w:p w:rsidR="008C2555" w:rsidRPr="008D468E" w:rsidRDefault="008C2555" w:rsidP="008C2555">
            <w:proofErr w:type="spellStart"/>
            <w:r w:rsidRPr="008D468E">
              <w:t>Fold_Enrichment</w:t>
            </w:r>
            <w:proofErr w:type="spellEnd"/>
          </w:p>
        </w:tc>
        <w:tc>
          <w:tcPr>
            <w:tcW w:w="1269" w:type="dxa"/>
          </w:tcPr>
          <w:p w:rsidR="008C2555" w:rsidRPr="008D468E" w:rsidRDefault="008C2555" w:rsidP="008C2555">
            <w:proofErr w:type="spellStart"/>
            <w:r w:rsidRPr="008D468E">
              <w:t>occurrence</w:t>
            </w:r>
            <w:proofErr w:type="spellEnd"/>
          </w:p>
        </w:tc>
        <w:tc>
          <w:tcPr>
            <w:tcW w:w="685" w:type="dxa"/>
          </w:tcPr>
          <w:p w:rsidR="008C2555" w:rsidRPr="008D468E" w:rsidRDefault="008C2555" w:rsidP="008C2555">
            <w:proofErr w:type="spellStart"/>
            <w:r w:rsidRPr="008D468E">
              <w:t>lowest_p</w:t>
            </w:r>
            <w:proofErr w:type="spellEnd"/>
          </w:p>
        </w:tc>
        <w:tc>
          <w:tcPr>
            <w:tcW w:w="1461" w:type="dxa"/>
          </w:tcPr>
          <w:p w:rsidR="008C2555" w:rsidRPr="008D468E" w:rsidRDefault="008C2555" w:rsidP="008C2555">
            <w:proofErr w:type="spellStart"/>
            <w:r w:rsidRPr="008D468E">
              <w:t>highest_p</w:t>
            </w:r>
            <w:proofErr w:type="spellEnd"/>
          </w:p>
        </w:tc>
        <w:tc>
          <w:tcPr>
            <w:tcW w:w="1461" w:type="dxa"/>
          </w:tcPr>
          <w:p w:rsidR="008C2555" w:rsidRPr="008D468E" w:rsidRDefault="008C2555" w:rsidP="008C2555">
            <w:proofErr w:type="spellStart"/>
            <w:r w:rsidRPr="008D468E">
              <w:t>Up_regulated</w:t>
            </w:r>
            <w:proofErr w:type="spellEnd"/>
          </w:p>
        </w:tc>
        <w:tc>
          <w:tcPr>
            <w:tcW w:w="1071" w:type="dxa"/>
          </w:tcPr>
          <w:p w:rsidR="008C2555" w:rsidRPr="008D468E" w:rsidRDefault="008C2555" w:rsidP="008C2555">
            <w:proofErr w:type="spellStart"/>
            <w:r w:rsidRPr="008D468E">
              <w:t>Down_regulated</w:t>
            </w:r>
            <w:proofErr w:type="spellEnd"/>
          </w:p>
        </w:tc>
      </w:tr>
      <w:tr w:rsidR="008C2555" w:rsidTr="008C2555">
        <w:tc>
          <w:tcPr>
            <w:tcW w:w="324" w:type="dxa"/>
          </w:tcPr>
          <w:p w:rsidR="008C2555" w:rsidRPr="008D468E" w:rsidRDefault="008C2555" w:rsidP="008C2555">
            <w:r w:rsidRPr="008D468E">
              <w:t>dok03010</w:t>
            </w:r>
          </w:p>
        </w:tc>
        <w:tc>
          <w:tcPr>
            <w:tcW w:w="1133" w:type="dxa"/>
          </w:tcPr>
          <w:p w:rsidR="008C2555" w:rsidRPr="008D468E" w:rsidRDefault="008C2555" w:rsidP="008C2555">
            <w:proofErr w:type="spellStart"/>
            <w:r w:rsidRPr="008D468E">
              <w:t>Ribosome</w:t>
            </w:r>
            <w:proofErr w:type="spellEnd"/>
          </w:p>
        </w:tc>
        <w:tc>
          <w:tcPr>
            <w:tcW w:w="1090" w:type="dxa"/>
          </w:tcPr>
          <w:p w:rsidR="008C2555" w:rsidRPr="008D468E" w:rsidRDefault="008C2555" w:rsidP="008C2555">
            <w:r w:rsidRPr="008D468E">
              <w:t>244.294.367.471.977</w:t>
            </w:r>
          </w:p>
        </w:tc>
        <w:tc>
          <w:tcPr>
            <w:tcW w:w="1269" w:type="dxa"/>
          </w:tcPr>
          <w:p w:rsidR="008C2555" w:rsidRPr="008D468E" w:rsidRDefault="008C2555" w:rsidP="008C2555">
            <w:r w:rsidRPr="008D468E">
              <w:t>10</w:t>
            </w:r>
          </w:p>
        </w:tc>
        <w:tc>
          <w:tcPr>
            <w:tcW w:w="685" w:type="dxa"/>
          </w:tcPr>
          <w:p w:rsidR="008C2555" w:rsidRPr="008D468E" w:rsidRDefault="008C2555" w:rsidP="008C2555">
            <w:r w:rsidRPr="008D468E">
              <w:t>4,99E-11</w:t>
            </w:r>
          </w:p>
        </w:tc>
        <w:tc>
          <w:tcPr>
            <w:tcW w:w="1461" w:type="dxa"/>
          </w:tcPr>
          <w:p w:rsidR="008C2555" w:rsidRPr="008D468E" w:rsidRDefault="008C2555" w:rsidP="008C2555">
            <w:r w:rsidRPr="008D468E">
              <w:t>3,77E-09</w:t>
            </w:r>
          </w:p>
        </w:tc>
        <w:tc>
          <w:tcPr>
            <w:tcW w:w="1461" w:type="dxa"/>
          </w:tcPr>
          <w:p w:rsidR="008C2555" w:rsidRPr="008D468E" w:rsidRDefault="008C2555" w:rsidP="008C2555">
            <w:proofErr w:type="spellStart"/>
            <w:r w:rsidRPr="008D468E">
              <w:t>rpsP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rpsU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rpmE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rpmF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rpmH</w:t>
            </w:r>
            <w:proofErr w:type="spellEnd"/>
          </w:p>
        </w:tc>
        <w:tc>
          <w:tcPr>
            <w:tcW w:w="1071" w:type="dxa"/>
          </w:tcPr>
          <w:p w:rsidR="008C2555" w:rsidRPr="008D468E" w:rsidRDefault="008C2555" w:rsidP="008C2555">
            <w:proofErr w:type="spellStart"/>
            <w:r w:rsidRPr="008D468E">
              <w:t>rpsA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rpsD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rpsH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rpsM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rpsN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rpsR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rplA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rplB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rplN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rplO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rpmA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rpmD</w:t>
            </w:r>
            <w:proofErr w:type="spellEnd"/>
          </w:p>
        </w:tc>
      </w:tr>
      <w:tr w:rsidR="008C2555" w:rsidRPr="008064F9" w:rsidTr="008C2555">
        <w:tc>
          <w:tcPr>
            <w:tcW w:w="324" w:type="dxa"/>
          </w:tcPr>
          <w:p w:rsidR="008C2555" w:rsidRPr="008D468E" w:rsidRDefault="008C2555" w:rsidP="008C2555">
            <w:r w:rsidRPr="008D468E">
              <w:t>dok00290</w:t>
            </w:r>
          </w:p>
        </w:tc>
        <w:tc>
          <w:tcPr>
            <w:tcW w:w="1133" w:type="dxa"/>
          </w:tcPr>
          <w:p w:rsidR="008C2555" w:rsidRPr="008C2555" w:rsidRDefault="008C2555" w:rsidP="008C2555">
            <w:pPr>
              <w:rPr>
                <w:lang w:val="en-US"/>
              </w:rPr>
            </w:pPr>
            <w:r w:rsidRPr="008C2555">
              <w:rPr>
                <w:lang w:val="en-US"/>
              </w:rPr>
              <w:t>Valine, leucine and isoleucine biosynthesis</w:t>
            </w:r>
          </w:p>
        </w:tc>
        <w:tc>
          <w:tcPr>
            <w:tcW w:w="1090" w:type="dxa"/>
          </w:tcPr>
          <w:p w:rsidR="008C2555" w:rsidRPr="008D468E" w:rsidRDefault="008C2555" w:rsidP="008C2555">
            <w:r w:rsidRPr="008D468E">
              <w:t>346.192.552.834.619</w:t>
            </w:r>
          </w:p>
        </w:tc>
        <w:tc>
          <w:tcPr>
            <w:tcW w:w="1269" w:type="dxa"/>
          </w:tcPr>
          <w:p w:rsidR="008C2555" w:rsidRPr="008D468E" w:rsidRDefault="008C2555" w:rsidP="008C2555">
            <w:r w:rsidRPr="008D468E">
              <w:t>10</w:t>
            </w:r>
          </w:p>
        </w:tc>
        <w:tc>
          <w:tcPr>
            <w:tcW w:w="685" w:type="dxa"/>
          </w:tcPr>
          <w:p w:rsidR="008C2555" w:rsidRPr="008D468E" w:rsidRDefault="008C2555" w:rsidP="008C2555">
            <w:r w:rsidRPr="008D468E">
              <w:t>3,11E+06</w:t>
            </w:r>
          </w:p>
        </w:tc>
        <w:tc>
          <w:tcPr>
            <w:tcW w:w="1461" w:type="dxa"/>
          </w:tcPr>
          <w:p w:rsidR="008C2555" w:rsidRPr="008D468E" w:rsidRDefault="008C2555" w:rsidP="008C2555">
            <w:r w:rsidRPr="008D468E">
              <w:t>3,11E+06</w:t>
            </w:r>
          </w:p>
        </w:tc>
        <w:tc>
          <w:tcPr>
            <w:tcW w:w="1461" w:type="dxa"/>
          </w:tcPr>
          <w:p w:rsidR="008C2555" w:rsidRPr="008D468E" w:rsidRDefault="008C2555" w:rsidP="008C2555"/>
        </w:tc>
        <w:tc>
          <w:tcPr>
            <w:tcW w:w="1071" w:type="dxa"/>
          </w:tcPr>
          <w:p w:rsidR="008C2555" w:rsidRPr="008C2555" w:rsidRDefault="008C2555" w:rsidP="008C2555">
            <w:pPr>
              <w:rPr>
                <w:lang w:val="en-US"/>
              </w:rPr>
            </w:pPr>
            <w:proofErr w:type="spellStart"/>
            <w:r w:rsidRPr="008C2555">
              <w:rPr>
                <w:lang w:val="en-US"/>
              </w:rPr>
              <w:t>leuD</w:t>
            </w:r>
            <w:proofErr w:type="spellEnd"/>
            <w:r w:rsidRPr="008C2555">
              <w:rPr>
                <w:lang w:val="en-US"/>
              </w:rPr>
              <w:t xml:space="preserve">, </w:t>
            </w:r>
            <w:proofErr w:type="spellStart"/>
            <w:r w:rsidRPr="008C2555">
              <w:rPr>
                <w:lang w:val="en-US"/>
              </w:rPr>
              <w:t>leuB</w:t>
            </w:r>
            <w:proofErr w:type="spellEnd"/>
            <w:r w:rsidRPr="008C2555">
              <w:rPr>
                <w:lang w:val="en-US"/>
              </w:rPr>
              <w:t xml:space="preserve">, </w:t>
            </w:r>
            <w:proofErr w:type="spellStart"/>
            <w:r w:rsidRPr="008C2555">
              <w:rPr>
                <w:lang w:val="en-US"/>
              </w:rPr>
              <w:t>ilvN</w:t>
            </w:r>
            <w:proofErr w:type="spellEnd"/>
            <w:r w:rsidRPr="008C2555">
              <w:rPr>
                <w:lang w:val="en-US"/>
              </w:rPr>
              <w:t xml:space="preserve">, </w:t>
            </w:r>
            <w:proofErr w:type="spellStart"/>
            <w:r w:rsidRPr="008C2555">
              <w:rPr>
                <w:lang w:val="en-US"/>
              </w:rPr>
              <w:t>ilvC</w:t>
            </w:r>
            <w:proofErr w:type="spellEnd"/>
            <w:r w:rsidRPr="008C2555">
              <w:rPr>
                <w:lang w:val="en-US"/>
              </w:rPr>
              <w:t xml:space="preserve">, </w:t>
            </w:r>
            <w:proofErr w:type="spellStart"/>
            <w:r w:rsidRPr="008C2555">
              <w:rPr>
                <w:lang w:val="en-US"/>
              </w:rPr>
              <w:t>ilvD</w:t>
            </w:r>
            <w:proofErr w:type="spellEnd"/>
          </w:p>
        </w:tc>
      </w:tr>
      <w:tr w:rsidR="008C2555" w:rsidTr="008C2555">
        <w:tc>
          <w:tcPr>
            <w:tcW w:w="324" w:type="dxa"/>
          </w:tcPr>
          <w:p w:rsidR="008C2555" w:rsidRPr="008D468E" w:rsidRDefault="008C2555" w:rsidP="008C2555">
            <w:r w:rsidRPr="008D468E">
              <w:t>dok00230</w:t>
            </w:r>
          </w:p>
        </w:tc>
        <w:tc>
          <w:tcPr>
            <w:tcW w:w="1133" w:type="dxa"/>
          </w:tcPr>
          <w:p w:rsidR="008C2555" w:rsidRPr="008D468E" w:rsidRDefault="008C2555" w:rsidP="008C2555">
            <w:proofErr w:type="spellStart"/>
            <w:r w:rsidRPr="008D468E">
              <w:t>Purine</w:t>
            </w:r>
            <w:proofErr w:type="spellEnd"/>
            <w:r w:rsidRPr="008D468E">
              <w:t xml:space="preserve"> </w:t>
            </w:r>
            <w:proofErr w:type="spellStart"/>
            <w:r w:rsidRPr="008D468E">
              <w:t>metabolism</w:t>
            </w:r>
            <w:proofErr w:type="spellEnd"/>
          </w:p>
        </w:tc>
        <w:tc>
          <w:tcPr>
            <w:tcW w:w="1090" w:type="dxa"/>
          </w:tcPr>
          <w:p w:rsidR="008C2555" w:rsidRPr="008D468E" w:rsidRDefault="008C2555" w:rsidP="008C2555">
            <w:r w:rsidRPr="008D468E">
              <w:t>105.051.533.273.953</w:t>
            </w:r>
          </w:p>
        </w:tc>
        <w:tc>
          <w:tcPr>
            <w:tcW w:w="1269" w:type="dxa"/>
          </w:tcPr>
          <w:p w:rsidR="008C2555" w:rsidRPr="008D468E" w:rsidRDefault="008C2555" w:rsidP="008C2555">
            <w:r w:rsidRPr="008D468E">
              <w:t>10</w:t>
            </w:r>
          </w:p>
        </w:tc>
        <w:tc>
          <w:tcPr>
            <w:tcW w:w="685" w:type="dxa"/>
          </w:tcPr>
          <w:p w:rsidR="008C2555" w:rsidRPr="008D468E" w:rsidRDefault="008C2555" w:rsidP="008C2555">
            <w:r w:rsidRPr="008D468E">
              <w:t>6,61E+07</w:t>
            </w:r>
          </w:p>
        </w:tc>
        <w:tc>
          <w:tcPr>
            <w:tcW w:w="1461" w:type="dxa"/>
          </w:tcPr>
          <w:p w:rsidR="008C2555" w:rsidRPr="008D468E" w:rsidRDefault="008C2555" w:rsidP="008C2555">
            <w:r w:rsidRPr="008D468E">
              <w:t>6,61E+07</w:t>
            </w:r>
          </w:p>
        </w:tc>
        <w:tc>
          <w:tcPr>
            <w:tcW w:w="1461" w:type="dxa"/>
          </w:tcPr>
          <w:p w:rsidR="008C2555" w:rsidRPr="008D468E" w:rsidRDefault="008C2555" w:rsidP="008C2555">
            <w:proofErr w:type="spellStart"/>
            <w:r w:rsidRPr="008D468E">
              <w:t>purD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apt</w:t>
            </w:r>
            <w:proofErr w:type="spellEnd"/>
            <w:r w:rsidRPr="008D468E">
              <w:t>, adk1</w:t>
            </w:r>
          </w:p>
        </w:tc>
        <w:tc>
          <w:tcPr>
            <w:tcW w:w="1071" w:type="dxa"/>
          </w:tcPr>
          <w:p w:rsidR="008C2555" w:rsidRPr="008D468E" w:rsidRDefault="008C2555" w:rsidP="008C2555">
            <w:proofErr w:type="spellStart"/>
            <w:r w:rsidRPr="008D468E">
              <w:t>purA</w:t>
            </w:r>
            <w:proofErr w:type="spellEnd"/>
          </w:p>
        </w:tc>
      </w:tr>
      <w:tr w:rsidR="008C2555" w:rsidTr="008C2555">
        <w:tc>
          <w:tcPr>
            <w:tcW w:w="324" w:type="dxa"/>
          </w:tcPr>
          <w:p w:rsidR="008C2555" w:rsidRPr="008D468E" w:rsidRDefault="008C2555" w:rsidP="008C2555">
            <w:r w:rsidRPr="008D468E">
              <w:t>dok00010</w:t>
            </w:r>
          </w:p>
        </w:tc>
        <w:tc>
          <w:tcPr>
            <w:tcW w:w="1133" w:type="dxa"/>
          </w:tcPr>
          <w:p w:rsidR="008C2555" w:rsidRPr="008D468E" w:rsidRDefault="008C2555" w:rsidP="008C2555">
            <w:proofErr w:type="spellStart"/>
            <w:r w:rsidRPr="008D468E">
              <w:t>Glycolysis</w:t>
            </w:r>
            <w:proofErr w:type="spellEnd"/>
            <w:r w:rsidRPr="008D468E">
              <w:t xml:space="preserve"> / </w:t>
            </w:r>
            <w:proofErr w:type="spellStart"/>
            <w:r w:rsidRPr="008D468E">
              <w:t>Gluconeogenesis</w:t>
            </w:r>
            <w:proofErr w:type="spellEnd"/>
          </w:p>
        </w:tc>
        <w:tc>
          <w:tcPr>
            <w:tcW w:w="1090" w:type="dxa"/>
          </w:tcPr>
          <w:p w:rsidR="008C2555" w:rsidRPr="008D468E" w:rsidRDefault="008C2555" w:rsidP="008C2555">
            <w:r w:rsidRPr="008D468E">
              <w:t>114.243.542.435.424</w:t>
            </w:r>
          </w:p>
        </w:tc>
        <w:tc>
          <w:tcPr>
            <w:tcW w:w="1269" w:type="dxa"/>
          </w:tcPr>
          <w:p w:rsidR="008C2555" w:rsidRPr="008D468E" w:rsidRDefault="008C2555" w:rsidP="008C2555">
            <w:r w:rsidRPr="008D468E">
              <w:t>10</w:t>
            </w:r>
          </w:p>
        </w:tc>
        <w:tc>
          <w:tcPr>
            <w:tcW w:w="685" w:type="dxa"/>
          </w:tcPr>
          <w:p w:rsidR="008C2555" w:rsidRPr="008D468E" w:rsidRDefault="008C2555" w:rsidP="008C2555">
            <w:r w:rsidRPr="008D468E">
              <w:t>0.000109189412088702</w:t>
            </w:r>
          </w:p>
        </w:tc>
        <w:tc>
          <w:tcPr>
            <w:tcW w:w="1461" w:type="dxa"/>
          </w:tcPr>
          <w:p w:rsidR="008C2555" w:rsidRPr="008D468E" w:rsidRDefault="008C2555" w:rsidP="008C2555">
            <w:r w:rsidRPr="008D468E">
              <w:t>0.000170516303319331</w:t>
            </w:r>
          </w:p>
        </w:tc>
        <w:tc>
          <w:tcPr>
            <w:tcW w:w="1461" w:type="dxa"/>
          </w:tcPr>
          <w:p w:rsidR="008C2555" w:rsidRPr="008D468E" w:rsidRDefault="008C2555" w:rsidP="008C2555"/>
        </w:tc>
        <w:tc>
          <w:tcPr>
            <w:tcW w:w="1071" w:type="dxa"/>
          </w:tcPr>
          <w:p w:rsidR="008C2555" w:rsidRPr="008D468E" w:rsidRDefault="008C2555" w:rsidP="008C2555">
            <w:proofErr w:type="spellStart"/>
            <w:r w:rsidRPr="008D468E">
              <w:t>fbaA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eno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pckA</w:t>
            </w:r>
            <w:proofErr w:type="spellEnd"/>
          </w:p>
        </w:tc>
      </w:tr>
      <w:tr w:rsidR="008C2555" w:rsidTr="008C2555">
        <w:tc>
          <w:tcPr>
            <w:tcW w:w="324" w:type="dxa"/>
          </w:tcPr>
          <w:p w:rsidR="008C2555" w:rsidRPr="008D468E" w:rsidRDefault="008C2555" w:rsidP="008C2555">
            <w:r w:rsidRPr="008D468E">
              <w:t>dok00670</w:t>
            </w:r>
          </w:p>
        </w:tc>
        <w:tc>
          <w:tcPr>
            <w:tcW w:w="1133" w:type="dxa"/>
          </w:tcPr>
          <w:p w:rsidR="008C2555" w:rsidRPr="008C2555" w:rsidRDefault="008C2555" w:rsidP="008C2555">
            <w:pPr>
              <w:rPr>
                <w:lang w:val="en-US"/>
              </w:rPr>
            </w:pPr>
            <w:r w:rsidRPr="008C2555">
              <w:rPr>
                <w:lang w:val="en-US"/>
              </w:rPr>
              <w:t>One carbon pool by folate</w:t>
            </w:r>
          </w:p>
        </w:tc>
        <w:tc>
          <w:tcPr>
            <w:tcW w:w="1090" w:type="dxa"/>
          </w:tcPr>
          <w:p w:rsidR="008C2555" w:rsidRPr="008D468E" w:rsidRDefault="008C2555" w:rsidP="008C2555">
            <w:r w:rsidRPr="008D468E">
              <w:t>138.477.021.133.848</w:t>
            </w:r>
          </w:p>
        </w:tc>
        <w:tc>
          <w:tcPr>
            <w:tcW w:w="1269" w:type="dxa"/>
          </w:tcPr>
          <w:p w:rsidR="008C2555" w:rsidRPr="008D468E" w:rsidRDefault="008C2555" w:rsidP="008C2555">
            <w:r w:rsidRPr="008D468E">
              <w:t>10</w:t>
            </w:r>
          </w:p>
        </w:tc>
        <w:tc>
          <w:tcPr>
            <w:tcW w:w="685" w:type="dxa"/>
          </w:tcPr>
          <w:p w:rsidR="008C2555" w:rsidRPr="008D468E" w:rsidRDefault="008C2555" w:rsidP="008C2555">
            <w:r w:rsidRPr="008D468E">
              <w:t>0.000781799735624311</w:t>
            </w:r>
          </w:p>
        </w:tc>
        <w:tc>
          <w:tcPr>
            <w:tcW w:w="1461" w:type="dxa"/>
          </w:tcPr>
          <w:p w:rsidR="008C2555" w:rsidRPr="008D468E" w:rsidRDefault="008C2555" w:rsidP="008C2555">
            <w:r w:rsidRPr="008D468E">
              <w:t>0.000781799735624311</w:t>
            </w:r>
          </w:p>
        </w:tc>
        <w:tc>
          <w:tcPr>
            <w:tcW w:w="1461" w:type="dxa"/>
          </w:tcPr>
          <w:p w:rsidR="008C2555" w:rsidRPr="008D468E" w:rsidRDefault="008C2555" w:rsidP="008C2555"/>
        </w:tc>
        <w:tc>
          <w:tcPr>
            <w:tcW w:w="1071" w:type="dxa"/>
          </w:tcPr>
          <w:p w:rsidR="008C2555" w:rsidRPr="008D468E" w:rsidRDefault="008C2555" w:rsidP="008C2555">
            <w:proofErr w:type="spellStart"/>
            <w:r w:rsidRPr="008D468E">
              <w:t>thyA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metF</w:t>
            </w:r>
            <w:proofErr w:type="spellEnd"/>
          </w:p>
        </w:tc>
      </w:tr>
      <w:tr w:rsidR="008C2555" w:rsidTr="008C2555">
        <w:tc>
          <w:tcPr>
            <w:tcW w:w="324" w:type="dxa"/>
          </w:tcPr>
          <w:p w:rsidR="008C2555" w:rsidRPr="008D468E" w:rsidRDefault="008C2555" w:rsidP="008C2555">
            <w:r w:rsidRPr="008D468E">
              <w:t>dok00770</w:t>
            </w:r>
          </w:p>
        </w:tc>
        <w:tc>
          <w:tcPr>
            <w:tcW w:w="1133" w:type="dxa"/>
          </w:tcPr>
          <w:p w:rsidR="008C2555" w:rsidRPr="008D468E" w:rsidRDefault="008C2555" w:rsidP="008C2555">
            <w:proofErr w:type="spellStart"/>
            <w:r w:rsidRPr="008D468E">
              <w:t>Pantothenate</w:t>
            </w:r>
            <w:proofErr w:type="spellEnd"/>
            <w:r w:rsidRPr="008D468E">
              <w:t xml:space="preserve"> and </w:t>
            </w:r>
            <w:proofErr w:type="spellStart"/>
            <w:r w:rsidRPr="008D468E">
              <w:t>CoA</w:t>
            </w:r>
            <w:proofErr w:type="spellEnd"/>
            <w:r w:rsidRPr="008D468E">
              <w:t xml:space="preserve"> </w:t>
            </w:r>
            <w:proofErr w:type="spellStart"/>
            <w:r w:rsidRPr="008D468E">
              <w:t>biosynthesis</w:t>
            </w:r>
            <w:proofErr w:type="spellEnd"/>
          </w:p>
        </w:tc>
        <w:tc>
          <w:tcPr>
            <w:tcW w:w="1090" w:type="dxa"/>
          </w:tcPr>
          <w:p w:rsidR="008C2555" w:rsidRPr="008D468E" w:rsidRDefault="008C2555" w:rsidP="008C2555">
            <w:r w:rsidRPr="008D468E">
              <w:t>276.954.042.267.695</w:t>
            </w:r>
          </w:p>
        </w:tc>
        <w:tc>
          <w:tcPr>
            <w:tcW w:w="1269" w:type="dxa"/>
          </w:tcPr>
          <w:p w:rsidR="008C2555" w:rsidRPr="008D468E" w:rsidRDefault="008C2555" w:rsidP="008C2555">
            <w:r w:rsidRPr="008D468E">
              <w:t>10</w:t>
            </w:r>
          </w:p>
        </w:tc>
        <w:tc>
          <w:tcPr>
            <w:tcW w:w="685" w:type="dxa"/>
          </w:tcPr>
          <w:p w:rsidR="008C2555" w:rsidRPr="008D468E" w:rsidRDefault="008C2555" w:rsidP="008C2555">
            <w:r w:rsidRPr="008D468E">
              <w:t>0.00111360160057986</w:t>
            </w:r>
          </w:p>
        </w:tc>
        <w:tc>
          <w:tcPr>
            <w:tcW w:w="1461" w:type="dxa"/>
          </w:tcPr>
          <w:p w:rsidR="008C2555" w:rsidRPr="008D468E" w:rsidRDefault="008C2555" w:rsidP="008C2555">
            <w:r w:rsidRPr="008D468E">
              <w:t>0.00111360160057986</w:t>
            </w:r>
          </w:p>
        </w:tc>
        <w:tc>
          <w:tcPr>
            <w:tcW w:w="1461" w:type="dxa"/>
          </w:tcPr>
          <w:p w:rsidR="008C2555" w:rsidRPr="008D468E" w:rsidRDefault="008C2555" w:rsidP="008C2555">
            <w:proofErr w:type="spellStart"/>
            <w:r w:rsidRPr="008D468E">
              <w:t>coaD</w:t>
            </w:r>
            <w:proofErr w:type="spellEnd"/>
          </w:p>
        </w:tc>
        <w:tc>
          <w:tcPr>
            <w:tcW w:w="1071" w:type="dxa"/>
          </w:tcPr>
          <w:p w:rsidR="008C2555" w:rsidRPr="008D468E" w:rsidRDefault="008C2555" w:rsidP="008C2555">
            <w:proofErr w:type="spellStart"/>
            <w:r w:rsidRPr="008D468E">
              <w:t>ilvN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ilvC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ilvD</w:t>
            </w:r>
            <w:proofErr w:type="spellEnd"/>
          </w:p>
        </w:tc>
      </w:tr>
      <w:tr w:rsidR="008C2555" w:rsidTr="008C2555">
        <w:tc>
          <w:tcPr>
            <w:tcW w:w="324" w:type="dxa"/>
          </w:tcPr>
          <w:p w:rsidR="008C2555" w:rsidRPr="008D468E" w:rsidRDefault="008C2555" w:rsidP="008C2555">
            <w:r w:rsidRPr="008D468E">
              <w:t>dok00260</w:t>
            </w:r>
          </w:p>
        </w:tc>
        <w:tc>
          <w:tcPr>
            <w:tcW w:w="1133" w:type="dxa"/>
          </w:tcPr>
          <w:p w:rsidR="008C2555" w:rsidRPr="008C2555" w:rsidRDefault="008C2555" w:rsidP="008C2555">
            <w:pPr>
              <w:rPr>
                <w:lang w:val="en-US"/>
              </w:rPr>
            </w:pPr>
            <w:r w:rsidRPr="008C2555">
              <w:rPr>
                <w:lang w:val="en-US"/>
              </w:rPr>
              <w:t>Glycine, serine and threonine metabolism</w:t>
            </w:r>
          </w:p>
        </w:tc>
        <w:tc>
          <w:tcPr>
            <w:tcW w:w="1090" w:type="dxa"/>
          </w:tcPr>
          <w:p w:rsidR="008C2555" w:rsidRPr="008D468E" w:rsidRDefault="008C2555" w:rsidP="008C2555">
            <w:r w:rsidRPr="008D468E">
              <w:t>0.993422108134125</w:t>
            </w:r>
          </w:p>
        </w:tc>
        <w:tc>
          <w:tcPr>
            <w:tcW w:w="1269" w:type="dxa"/>
          </w:tcPr>
          <w:p w:rsidR="008C2555" w:rsidRPr="008D468E" w:rsidRDefault="008C2555" w:rsidP="008C2555">
            <w:r w:rsidRPr="008D468E">
              <w:t>10</w:t>
            </w:r>
          </w:p>
        </w:tc>
        <w:tc>
          <w:tcPr>
            <w:tcW w:w="685" w:type="dxa"/>
          </w:tcPr>
          <w:p w:rsidR="008C2555" w:rsidRPr="008D468E" w:rsidRDefault="008C2555" w:rsidP="008C2555">
            <w:r w:rsidRPr="008D468E">
              <w:t>0.00817337753271376</w:t>
            </w:r>
          </w:p>
        </w:tc>
        <w:tc>
          <w:tcPr>
            <w:tcW w:w="1461" w:type="dxa"/>
          </w:tcPr>
          <w:p w:rsidR="008C2555" w:rsidRPr="008D468E" w:rsidRDefault="008C2555" w:rsidP="008C2555">
            <w:r w:rsidRPr="008D468E">
              <w:t>0.00817337753271376</w:t>
            </w:r>
          </w:p>
        </w:tc>
        <w:tc>
          <w:tcPr>
            <w:tcW w:w="1461" w:type="dxa"/>
          </w:tcPr>
          <w:p w:rsidR="008C2555" w:rsidRPr="008D468E" w:rsidRDefault="008C2555" w:rsidP="008C2555">
            <w:proofErr w:type="spellStart"/>
            <w:r w:rsidRPr="008D468E">
              <w:t>gcvP</w:t>
            </w:r>
            <w:proofErr w:type="spellEnd"/>
          </w:p>
        </w:tc>
        <w:tc>
          <w:tcPr>
            <w:tcW w:w="1071" w:type="dxa"/>
          </w:tcPr>
          <w:p w:rsidR="008C2555" w:rsidRPr="008D468E" w:rsidRDefault="008C2555" w:rsidP="008C2555">
            <w:proofErr w:type="spellStart"/>
            <w:r w:rsidRPr="008D468E">
              <w:t>thrC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pssA</w:t>
            </w:r>
            <w:proofErr w:type="spellEnd"/>
          </w:p>
        </w:tc>
      </w:tr>
      <w:tr w:rsidR="008C2555" w:rsidTr="008C2555">
        <w:tc>
          <w:tcPr>
            <w:tcW w:w="324" w:type="dxa"/>
          </w:tcPr>
          <w:p w:rsidR="008C2555" w:rsidRPr="008D468E" w:rsidRDefault="008C2555" w:rsidP="008C2555">
            <w:r w:rsidRPr="008D468E">
              <w:t>dok00660</w:t>
            </w:r>
          </w:p>
        </w:tc>
        <w:tc>
          <w:tcPr>
            <w:tcW w:w="1133" w:type="dxa"/>
          </w:tcPr>
          <w:p w:rsidR="008C2555" w:rsidRPr="008C2555" w:rsidRDefault="008C2555" w:rsidP="008C2555">
            <w:pPr>
              <w:rPr>
                <w:lang w:val="en-US"/>
              </w:rPr>
            </w:pPr>
            <w:r w:rsidRPr="008C2555">
              <w:rPr>
                <w:lang w:val="en-US"/>
              </w:rPr>
              <w:t xml:space="preserve">C5-Branched dibasic acid </w:t>
            </w:r>
            <w:r w:rsidRPr="008C2555">
              <w:rPr>
                <w:lang w:val="en-US"/>
              </w:rPr>
              <w:lastRenderedPageBreak/>
              <w:t>metabolism</w:t>
            </w:r>
          </w:p>
        </w:tc>
        <w:tc>
          <w:tcPr>
            <w:tcW w:w="1090" w:type="dxa"/>
          </w:tcPr>
          <w:p w:rsidR="008C2555" w:rsidRPr="008D468E" w:rsidRDefault="008C2555" w:rsidP="008C2555">
            <w:r w:rsidRPr="008D468E">
              <w:lastRenderedPageBreak/>
              <w:t>435.213.494.992.093</w:t>
            </w:r>
          </w:p>
        </w:tc>
        <w:tc>
          <w:tcPr>
            <w:tcW w:w="1269" w:type="dxa"/>
          </w:tcPr>
          <w:p w:rsidR="008C2555" w:rsidRPr="008D468E" w:rsidRDefault="008C2555" w:rsidP="008C2555">
            <w:r w:rsidRPr="008D468E">
              <w:t>10</w:t>
            </w:r>
          </w:p>
        </w:tc>
        <w:tc>
          <w:tcPr>
            <w:tcW w:w="685" w:type="dxa"/>
          </w:tcPr>
          <w:p w:rsidR="008C2555" w:rsidRPr="008D468E" w:rsidRDefault="008C2555" w:rsidP="008C2555">
            <w:r w:rsidRPr="008D468E">
              <w:t>0.0368050976111366</w:t>
            </w:r>
          </w:p>
        </w:tc>
        <w:tc>
          <w:tcPr>
            <w:tcW w:w="1461" w:type="dxa"/>
          </w:tcPr>
          <w:p w:rsidR="008C2555" w:rsidRPr="008D468E" w:rsidRDefault="008C2555" w:rsidP="008C2555">
            <w:r w:rsidRPr="008D468E">
              <w:t>0.0368050976111366</w:t>
            </w:r>
          </w:p>
        </w:tc>
        <w:tc>
          <w:tcPr>
            <w:tcW w:w="1461" w:type="dxa"/>
          </w:tcPr>
          <w:p w:rsidR="008C2555" w:rsidRPr="008D468E" w:rsidRDefault="008C2555" w:rsidP="008C2555"/>
        </w:tc>
        <w:tc>
          <w:tcPr>
            <w:tcW w:w="1071" w:type="dxa"/>
          </w:tcPr>
          <w:p w:rsidR="008C2555" w:rsidRDefault="008C2555" w:rsidP="008C2555">
            <w:proofErr w:type="spellStart"/>
            <w:r w:rsidRPr="008D468E">
              <w:t>ilvN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sucC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leuD</w:t>
            </w:r>
            <w:proofErr w:type="spellEnd"/>
            <w:r w:rsidRPr="008D468E">
              <w:t xml:space="preserve">, </w:t>
            </w:r>
            <w:proofErr w:type="spellStart"/>
            <w:r w:rsidRPr="008D468E">
              <w:t>leuB</w:t>
            </w:r>
            <w:proofErr w:type="spellEnd"/>
          </w:p>
        </w:tc>
      </w:tr>
    </w:tbl>
    <w:p w:rsidR="009508A4" w:rsidRDefault="009508A4">
      <w:pPr>
        <w:rPr>
          <w:rFonts w:ascii="Times New Roman" w:hAnsi="Times New Roman" w:cs="Times New Roman"/>
        </w:rPr>
      </w:pPr>
    </w:p>
    <w:p w:rsidR="00A83629" w:rsidRDefault="00ED64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pl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29" w:rsidRDefault="00A83629">
      <w:pPr>
        <w:rPr>
          <w:rFonts w:ascii="Times New Roman" w:hAnsi="Times New Roman" w:cs="Times New Roman"/>
        </w:rPr>
      </w:pPr>
    </w:p>
    <w:p w:rsidR="00516A9C" w:rsidRDefault="00ED64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plot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9C" w:rsidRDefault="00516A9C">
      <w:pPr>
        <w:rPr>
          <w:rFonts w:ascii="Times New Roman" w:hAnsi="Times New Roman" w:cs="Times New Roman"/>
        </w:rPr>
      </w:pPr>
    </w:p>
    <w:p w:rsidR="009D60CF" w:rsidRDefault="00ED64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00040" cy="30251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plot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2F" w:rsidRDefault="00ED642F">
      <w:pPr>
        <w:rPr>
          <w:rFonts w:ascii="Times New Roman" w:hAnsi="Times New Roman" w:cs="Times New Roman"/>
        </w:rPr>
      </w:pPr>
    </w:p>
    <w:p w:rsidR="00ED642F" w:rsidRDefault="00ED64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plot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34" w:rsidRDefault="00BD70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5710C7" w:rsidRPr="009F550A" w:rsidRDefault="005710C7" w:rsidP="005710C7">
      <w:pPr>
        <w:rPr>
          <w:rFonts w:ascii="Times New Roman" w:hAnsi="Times New Roman" w:cs="Times New Roman"/>
          <w:b/>
          <w:sz w:val="44"/>
          <w:szCs w:val="44"/>
          <w:lang w:val="en-US"/>
        </w:rPr>
      </w:pPr>
      <w:r w:rsidRPr="009F550A">
        <w:rPr>
          <w:rFonts w:ascii="Times New Roman" w:hAnsi="Times New Roman" w:cs="Times New Roman"/>
          <w:b/>
          <w:sz w:val="44"/>
          <w:szCs w:val="44"/>
          <w:lang w:val="en-US"/>
        </w:rPr>
        <w:lastRenderedPageBreak/>
        <w:t>Laura Gómez, 18ºC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11"/>
        <w:gridCol w:w="1106"/>
        <w:gridCol w:w="1238"/>
        <w:gridCol w:w="771"/>
        <w:gridCol w:w="1362"/>
        <w:gridCol w:w="1362"/>
        <w:gridCol w:w="898"/>
        <w:gridCol w:w="1046"/>
      </w:tblGrid>
      <w:tr w:rsidR="00D57E77" w:rsidTr="00D57E77">
        <w:tc>
          <w:tcPr>
            <w:tcW w:w="715" w:type="dxa"/>
          </w:tcPr>
          <w:p w:rsidR="00D57E77" w:rsidRPr="00101B29" w:rsidRDefault="00D57E77" w:rsidP="00D57E77">
            <w:r w:rsidRPr="00101B29">
              <w:t>ID</w:t>
            </w:r>
          </w:p>
        </w:tc>
        <w:tc>
          <w:tcPr>
            <w:tcW w:w="1114" w:type="dxa"/>
          </w:tcPr>
          <w:p w:rsidR="00D57E77" w:rsidRPr="00101B29" w:rsidRDefault="00D57E77" w:rsidP="00D57E77">
            <w:proofErr w:type="spellStart"/>
            <w:r w:rsidRPr="00101B29">
              <w:t>Term_Description</w:t>
            </w:r>
            <w:proofErr w:type="spellEnd"/>
          </w:p>
        </w:tc>
        <w:tc>
          <w:tcPr>
            <w:tcW w:w="1185" w:type="dxa"/>
          </w:tcPr>
          <w:p w:rsidR="00D57E77" w:rsidRPr="00101B29" w:rsidRDefault="00D57E77" w:rsidP="00D57E77">
            <w:proofErr w:type="spellStart"/>
            <w:r w:rsidRPr="00101B29">
              <w:t>Fold_Enrichment</w:t>
            </w:r>
            <w:proofErr w:type="spellEnd"/>
          </w:p>
        </w:tc>
        <w:tc>
          <w:tcPr>
            <w:tcW w:w="776" w:type="dxa"/>
          </w:tcPr>
          <w:p w:rsidR="00D57E77" w:rsidRPr="00101B29" w:rsidRDefault="00D57E77" w:rsidP="00D57E77">
            <w:proofErr w:type="spellStart"/>
            <w:r w:rsidRPr="00101B29">
              <w:t>occurrence</w:t>
            </w:r>
            <w:proofErr w:type="spellEnd"/>
          </w:p>
        </w:tc>
        <w:tc>
          <w:tcPr>
            <w:tcW w:w="1373" w:type="dxa"/>
          </w:tcPr>
          <w:p w:rsidR="00D57E77" w:rsidRPr="00101B29" w:rsidRDefault="00D57E77" w:rsidP="00D57E77">
            <w:proofErr w:type="spellStart"/>
            <w:r w:rsidRPr="00101B29">
              <w:t>lowest_p</w:t>
            </w:r>
            <w:proofErr w:type="spellEnd"/>
          </w:p>
        </w:tc>
        <w:tc>
          <w:tcPr>
            <w:tcW w:w="1373" w:type="dxa"/>
          </w:tcPr>
          <w:p w:rsidR="00D57E77" w:rsidRPr="00101B29" w:rsidRDefault="00D57E77" w:rsidP="00D57E77">
            <w:proofErr w:type="spellStart"/>
            <w:r w:rsidRPr="00101B29">
              <w:t>highest_p</w:t>
            </w:r>
            <w:proofErr w:type="spellEnd"/>
          </w:p>
        </w:tc>
        <w:tc>
          <w:tcPr>
            <w:tcW w:w="904" w:type="dxa"/>
          </w:tcPr>
          <w:p w:rsidR="00D57E77" w:rsidRPr="00101B29" w:rsidRDefault="00D57E77" w:rsidP="00D57E77">
            <w:proofErr w:type="spellStart"/>
            <w:r w:rsidRPr="00101B29">
              <w:t>Up_regulated</w:t>
            </w:r>
            <w:proofErr w:type="spellEnd"/>
          </w:p>
        </w:tc>
        <w:tc>
          <w:tcPr>
            <w:tcW w:w="1054" w:type="dxa"/>
          </w:tcPr>
          <w:p w:rsidR="00D57E77" w:rsidRPr="00101B29" w:rsidRDefault="00D57E77" w:rsidP="00D57E77">
            <w:proofErr w:type="spellStart"/>
            <w:r w:rsidRPr="00101B29">
              <w:t>Down_regulated</w:t>
            </w:r>
            <w:proofErr w:type="spellEnd"/>
          </w:p>
        </w:tc>
      </w:tr>
      <w:tr w:rsidR="00D57E77" w:rsidTr="00D57E77">
        <w:tc>
          <w:tcPr>
            <w:tcW w:w="715" w:type="dxa"/>
          </w:tcPr>
          <w:p w:rsidR="00D57E77" w:rsidRPr="00101B29" w:rsidRDefault="00D57E77" w:rsidP="00D57E77">
            <w:r w:rsidRPr="00101B29">
              <w:t>dok00290</w:t>
            </w:r>
          </w:p>
        </w:tc>
        <w:tc>
          <w:tcPr>
            <w:tcW w:w="1114" w:type="dxa"/>
          </w:tcPr>
          <w:p w:rsidR="00D57E77" w:rsidRPr="00D57E77" w:rsidRDefault="00D57E77" w:rsidP="00D57E77">
            <w:pPr>
              <w:rPr>
                <w:lang w:val="en-US"/>
              </w:rPr>
            </w:pPr>
            <w:r w:rsidRPr="00D57E77">
              <w:rPr>
                <w:lang w:val="en-US"/>
              </w:rPr>
              <w:t>Valine, leucine and isoleucine biosynthesis</w:t>
            </w:r>
          </w:p>
        </w:tc>
        <w:tc>
          <w:tcPr>
            <w:tcW w:w="1185" w:type="dxa"/>
          </w:tcPr>
          <w:p w:rsidR="00D57E77" w:rsidRPr="00101B29" w:rsidRDefault="00D57E77" w:rsidP="00D57E77">
            <w:r w:rsidRPr="00101B29">
              <w:t>5.3952948010456</w:t>
            </w:r>
          </w:p>
        </w:tc>
        <w:tc>
          <w:tcPr>
            <w:tcW w:w="776" w:type="dxa"/>
          </w:tcPr>
          <w:p w:rsidR="00D57E77" w:rsidRPr="00101B29" w:rsidRDefault="00D57E77" w:rsidP="00D57E77">
            <w:r w:rsidRPr="00101B29">
              <w:t>10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2.50739366760625e-20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2.50739366760625e-20</w:t>
            </w:r>
          </w:p>
        </w:tc>
        <w:tc>
          <w:tcPr>
            <w:tcW w:w="904" w:type="dxa"/>
          </w:tcPr>
          <w:p w:rsidR="00D57E77" w:rsidRPr="00101B29" w:rsidRDefault="00D57E77" w:rsidP="00D57E77"/>
        </w:tc>
        <w:tc>
          <w:tcPr>
            <w:tcW w:w="1054" w:type="dxa"/>
          </w:tcPr>
          <w:p w:rsidR="00D57E77" w:rsidRPr="00101B29" w:rsidRDefault="00D57E77" w:rsidP="00D57E77">
            <w:proofErr w:type="spellStart"/>
            <w:r w:rsidRPr="00101B29">
              <w:t>ilvA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leuC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leuD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leuB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ilvB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ilvN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ilvC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ilvD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leuA</w:t>
            </w:r>
            <w:proofErr w:type="spellEnd"/>
          </w:p>
        </w:tc>
      </w:tr>
      <w:tr w:rsidR="00D57E77" w:rsidRPr="00D57E77" w:rsidTr="00D57E77">
        <w:tc>
          <w:tcPr>
            <w:tcW w:w="715" w:type="dxa"/>
          </w:tcPr>
          <w:p w:rsidR="00D57E77" w:rsidRPr="00101B29" w:rsidRDefault="00D57E77" w:rsidP="00D57E77">
            <w:r w:rsidRPr="00101B29">
              <w:t>dok00660</w:t>
            </w:r>
          </w:p>
        </w:tc>
        <w:tc>
          <w:tcPr>
            <w:tcW w:w="1114" w:type="dxa"/>
          </w:tcPr>
          <w:p w:rsidR="00D57E77" w:rsidRPr="00D57E77" w:rsidRDefault="00D57E77" w:rsidP="00D57E77">
            <w:pPr>
              <w:rPr>
                <w:lang w:val="en-US"/>
              </w:rPr>
            </w:pPr>
            <w:r w:rsidRPr="00D57E77">
              <w:rPr>
                <w:lang w:val="en-US"/>
              </w:rPr>
              <w:t>C5-Branched dibasic acid metabolism</w:t>
            </w:r>
          </w:p>
        </w:tc>
        <w:tc>
          <w:tcPr>
            <w:tcW w:w="1185" w:type="dxa"/>
          </w:tcPr>
          <w:p w:rsidR="00D57E77" w:rsidRPr="00101B29" w:rsidRDefault="00D57E77" w:rsidP="00D57E77">
            <w:r w:rsidRPr="00101B29">
              <w:t>4.71017800091283</w:t>
            </w:r>
          </w:p>
        </w:tc>
        <w:tc>
          <w:tcPr>
            <w:tcW w:w="776" w:type="dxa"/>
          </w:tcPr>
          <w:p w:rsidR="00D57E77" w:rsidRPr="00101B29" w:rsidRDefault="00D57E77" w:rsidP="00D57E77">
            <w:r w:rsidRPr="00101B29">
              <w:t>10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1.42520641717612e-09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1.42520641717612e-09</w:t>
            </w:r>
          </w:p>
        </w:tc>
        <w:tc>
          <w:tcPr>
            <w:tcW w:w="904" w:type="dxa"/>
          </w:tcPr>
          <w:p w:rsidR="00D57E77" w:rsidRPr="00101B29" w:rsidRDefault="00D57E77" w:rsidP="00D57E77"/>
        </w:tc>
        <w:tc>
          <w:tcPr>
            <w:tcW w:w="1054" w:type="dxa"/>
          </w:tcPr>
          <w:p w:rsidR="00D57E77" w:rsidRPr="00D57E77" w:rsidRDefault="00D57E77" w:rsidP="00D57E77">
            <w:pPr>
              <w:rPr>
                <w:lang w:val="en-US"/>
              </w:rPr>
            </w:pPr>
            <w:proofErr w:type="spellStart"/>
            <w:r w:rsidRPr="00D57E77">
              <w:rPr>
                <w:lang w:val="en-US"/>
              </w:rPr>
              <w:t>ilvB</w:t>
            </w:r>
            <w:proofErr w:type="spellEnd"/>
            <w:r w:rsidRPr="00D57E77">
              <w:rPr>
                <w:lang w:val="en-US"/>
              </w:rPr>
              <w:t xml:space="preserve">, </w:t>
            </w:r>
            <w:proofErr w:type="spellStart"/>
            <w:r w:rsidRPr="00D57E77">
              <w:rPr>
                <w:lang w:val="en-US"/>
              </w:rPr>
              <w:t>ilvN</w:t>
            </w:r>
            <w:proofErr w:type="spellEnd"/>
            <w:r w:rsidRPr="00D57E77">
              <w:rPr>
                <w:lang w:val="en-US"/>
              </w:rPr>
              <w:t xml:space="preserve">, </w:t>
            </w:r>
            <w:proofErr w:type="spellStart"/>
            <w:r w:rsidRPr="00D57E77">
              <w:rPr>
                <w:lang w:val="en-US"/>
              </w:rPr>
              <w:t>leuC</w:t>
            </w:r>
            <w:proofErr w:type="spellEnd"/>
            <w:r w:rsidRPr="00D57E77">
              <w:rPr>
                <w:lang w:val="en-US"/>
              </w:rPr>
              <w:t xml:space="preserve">, </w:t>
            </w:r>
            <w:proofErr w:type="spellStart"/>
            <w:r w:rsidRPr="00D57E77">
              <w:rPr>
                <w:lang w:val="en-US"/>
              </w:rPr>
              <w:t>leuD</w:t>
            </w:r>
            <w:proofErr w:type="spellEnd"/>
            <w:r w:rsidRPr="00D57E77">
              <w:rPr>
                <w:lang w:val="en-US"/>
              </w:rPr>
              <w:t xml:space="preserve">, </w:t>
            </w:r>
            <w:proofErr w:type="spellStart"/>
            <w:r w:rsidRPr="00D57E77">
              <w:rPr>
                <w:lang w:val="en-US"/>
              </w:rPr>
              <w:t>leuB</w:t>
            </w:r>
            <w:proofErr w:type="spellEnd"/>
          </w:p>
        </w:tc>
      </w:tr>
      <w:tr w:rsidR="00D57E77" w:rsidRPr="00D57E77" w:rsidTr="00D57E77">
        <w:tc>
          <w:tcPr>
            <w:tcW w:w="715" w:type="dxa"/>
          </w:tcPr>
          <w:p w:rsidR="00D57E77" w:rsidRPr="00101B29" w:rsidRDefault="00D57E77" w:rsidP="00D57E77">
            <w:r w:rsidRPr="00101B29">
              <w:t>dok00770</w:t>
            </w:r>
          </w:p>
        </w:tc>
        <w:tc>
          <w:tcPr>
            <w:tcW w:w="1114" w:type="dxa"/>
          </w:tcPr>
          <w:p w:rsidR="00D57E77" w:rsidRPr="00101B29" w:rsidRDefault="00D57E77" w:rsidP="00D57E77">
            <w:proofErr w:type="spellStart"/>
            <w:r w:rsidRPr="00101B29">
              <w:t>Pantothenate</w:t>
            </w:r>
            <w:proofErr w:type="spellEnd"/>
            <w:r w:rsidRPr="00101B29">
              <w:t xml:space="preserve"> and </w:t>
            </w:r>
            <w:proofErr w:type="spellStart"/>
            <w:r w:rsidRPr="00101B29">
              <w:t>CoA</w:t>
            </w:r>
            <w:proofErr w:type="spellEnd"/>
            <w:r w:rsidRPr="00101B29">
              <w:t xml:space="preserve"> </w:t>
            </w:r>
            <w:proofErr w:type="spellStart"/>
            <w:r w:rsidRPr="00101B29">
              <w:t>biosynthesis</w:t>
            </w:r>
            <w:proofErr w:type="spellEnd"/>
          </w:p>
        </w:tc>
        <w:tc>
          <w:tcPr>
            <w:tcW w:w="1185" w:type="dxa"/>
          </w:tcPr>
          <w:p w:rsidR="00D57E77" w:rsidRPr="00101B29" w:rsidRDefault="00D57E77" w:rsidP="00D57E77">
            <w:r w:rsidRPr="00101B29">
              <w:t>2.99738600058089</w:t>
            </w:r>
          </w:p>
        </w:tc>
        <w:tc>
          <w:tcPr>
            <w:tcW w:w="776" w:type="dxa"/>
          </w:tcPr>
          <w:p w:rsidR="00D57E77" w:rsidRPr="00101B29" w:rsidRDefault="00D57E77" w:rsidP="00D57E77">
            <w:r w:rsidRPr="00101B29">
              <w:t>10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3.11011931330963e-08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3.11011931330963e-08</w:t>
            </w:r>
          </w:p>
        </w:tc>
        <w:tc>
          <w:tcPr>
            <w:tcW w:w="904" w:type="dxa"/>
          </w:tcPr>
          <w:p w:rsidR="00D57E77" w:rsidRPr="00101B29" w:rsidRDefault="00D57E77" w:rsidP="00D57E77"/>
        </w:tc>
        <w:tc>
          <w:tcPr>
            <w:tcW w:w="1054" w:type="dxa"/>
          </w:tcPr>
          <w:p w:rsidR="00D57E77" w:rsidRPr="00D57E77" w:rsidRDefault="00D57E77" w:rsidP="00D57E77">
            <w:pPr>
              <w:rPr>
                <w:lang w:val="en-US"/>
              </w:rPr>
            </w:pPr>
            <w:proofErr w:type="spellStart"/>
            <w:r w:rsidRPr="00D57E77">
              <w:rPr>
                <w:lang w:val="en-US"/>
              </w:rPr>
              <w:t>ilvB</w:t>
            </w:r>
            <w:proofErr w:type="spellEnd"/>
            <w:r w:rsidRPr="00D57E77">
              <w:rPr>
                <w:lang w:val="en-US"/>
              </w:rPr>
              <w:t xml:space="preserve">, </w:t>
            </w:r>
            <w:proofErr w:type="spellStart"/>
            <w:r w:rsidRPr="00D57E77">
              <w:rPr>
                <w:lang w:val="en-US"/>
              </w:rPr>
              <w:t>ilvN</w:t>
            </w:r>
            <w:proofErr w:type="spellEnd"/>
            <w:r w:rsidRPr="00D57E77">
              <w:rPr>
                <w:lang w:val="en-US"/>
              </w:rPr>
              <w:t xml:space="preserve">, </w:t>
            </w:r>
            <w:proofErr w:type="spellStart"/>
            <w:r w:rsidRPr="00D57E77">
              <w:rPr>
                <w:lang w:val="en-US"/>
              </w:rPr>
              <w:t>ilvC</w:t>
            </w:r>
            <w:proofErr w:type="spellEnd"/>
            <w:r w:rsidRPr="00D57E77">
              <w:rPr>
                <w:lang w:val="en-US"/>
              </w:rPr>
              <w:t xml:space="preserve">, </w:t>
            </w:r>
            <w:proofErr w:type="spellStart"/>
            <w:r w:rsidRPr="00D57E77">
              <w:rPr>
                <w:lang w:val="en-US"/>
              </w:rPr>
              <w:t>ilvD</w:t>
            </w:r>
            <w:proofErr w:type="spellEnd"/>
            <w:r w:rsidRPr="00D57E77">
              <w:rPr>
                <w:lang w:val="en-US"/>
              </w:rPr>
              <w:t xml:space="preserve">, </w:t>
            </w:r>
            <w:proofErr w:type="spellStart"/>
            <w:r w:rsidRPr="00D57E77">
              <w:rPr>
                <w:lang w:val="en-US"/>
              </w:rPr>
              <w:t>panB</w:t>
            </w:r>
            <w:proofErr w:type="spellEnd"/>
          </w:p>
        </w:tc>
      </w:tr>
      <w:tr w:rsidR="00D57E77" w:rsidTr="00D57E77">
        <w:tc>
          <w:tcPr>
            <w:tcW w:w="715" w:type="dxa"/>
          </w:tcPr>
          <w:p w:rsidR="00D57E77" w:rsidRPr="00101B29" w:rsidRDefault="00D57E77" w:rsidP="00D57E77">
            <w:r w:rsidRPr="00101B29">
              <w:t>dok00230</w:t>
            </w:r>
          </w:p>
        </w:tc>
        <w:tc>
          <w:tcPr>
            <w:tcW w:w="1114" w:type="dxa"/>
          </w:tcPr>
          <w:p w:rsidR="00D57E77" w:rsidRPr="00101B29" w:rsidRDefault="00D57E77" w:rsidP="00D57E77">
            <w:proofErr w:type="spellStart"/>
            <w:r w:rsidRPr="00101B29">
              <w:t>Purine</w:t>
            </w:r>
            <w:proofErr w:type="spellEnd"/>
            <w:r w:rsidRPr="00101B29">
              <w:t xml:space="preserve"> </w:t>
            </w:r>
            <w:proofErr w:type="spellStart"/>
            <w:r w:rsidRPr="00101B29">
              <w:t>metabolism</w:t>
            </w:r>
            <w:proofErr w:type="spellEnd"/>
          </w:p>
        </w:tc>
        <w:tc>
          <w:tcPr>
            <w:tcW w:w="1185" w:type="dxa"/>
          </w:tcPr>
          <w:p w:rsidR="00D57E77" w:rsidRPr="00101B29" w:rsidRDefault="00D57E77" w:rsidP="00D57E77">
            <w:r w:rsidRPr="00101B29">
              <w:t>1.36432742095406</w:t>
            </w:r>
          </w:p>
        </w:tc>
        <w:tc>
          <w:tcPr>
            <w:tcW w:w="776" w:type="dxa"/>
          </w:tcPr>
          <w:p w:rsidR="00D57E77" w:rsidRPr="00101B29" w:rsidRDefault="00D57E77" w:rsidP="00D57E77">
            <w:r w:rsidRPr="00101B29">
              <w:t>10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7.70670693602391e-06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7.70670693602391e-06</w:t>
            </w:r>
          </w:p>
        </w:tc>
        <w:tc>
          <w:tcPr>
            <w:tcW w:w="904" w:type="dxa"/>
          </w:tcPr>
          <w:p w:rsidR="00D57E77" w:rsidRPr="00101B29" w:rsidRDefault="00D57E77" w:rsidP="00D57E77">
            <w:proofErr w:type="spellStart"/>
            <w:r w:rsidRPr="00101B29">
              <w:t>guaB</w:t>
            </w:r>
            <w:proofErr w:type="spellEnd"/>
          </w:p>
        </w:tc>
        <w:tc>
          <w:tcPr>
            <w:tcW w:w="1054" w:type="dxa"/>
          </w:tcPr>
          <w:p w:rsidR="00D57E77" w:rsidRPr="00101B29" w:rsidRDefault="00D57E77" w:rsidP="00D57E77">
            <w:proofErr w:type="spellStart"/>
            <w:r w:rsidRPr="00101B29">
              <w:t>purB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purA</w:t>
            </w:r>
            <w:proofErr w:type="spellEnd"/>
            <w:r w:rsidRPr="00101B29">
              <w:t xml:space="preserve">, adk3, </w:t>
            </w:r>
            <w:proofErr w:type="spellStart"/>
            <w:r w:rsidRPr="00101B29">
              <w:t>cysN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cysD</w:t>
            </w:r>
            <w:proofErr w:type="spellEnd"/>
          </w:p>
        </w:tc>
      </w:tr>
      <w:tr w:rsidR="00D57E77" w:rsidTr="00D57E77">
        <w:tc>
          <w:tcPr>
            <w:tcW w:w="715" w:type="dxa"/>
          </w:tcPr>
          <w:p w:rsidR="00D57E77" w:rsidRPr="00101B29" w:rsidRDefault="00D57E77" w:rsidP="00D57E77">
            <w:r w:rsidRPr="00101B29">
              <w:t>dok00970</w:t>
            </w:r>
          </w:p>
        </w:tc>
        <w:tc>
          <w:tcPr>
            <w:tcW w:w="1114" w:type="dxa"/>
          </w:tcPr>
          <w:p w:rsidR="00D57E77" w:rsidRPr="00101B29" w:rsidRDefault="00D57E77" w:rsidP="00D57E77">
            <w:proofErr w:type="spellStart"/>
            <w:r w:rsidRPr="00101B29">
              <w:t>Aminoacyl-tRNA</w:t>
            </w:r>
            <w:proofErr w:type="spellEnd"/>
            <w:r w:rsidRPr="00101B29">
              <w:t xml:space="preserve"> </w:t>
            </w:r>
            <w:proofErr w:type="spellStart"/>
            <w:r w:rsidRPr="00101B29">
              <w:t>biosynthesis</w:t>
            </w:r>
            <w:proofErr w:type="spellEnd"/>
          </w:p>
        </w:tc>
        <w:tc>
          <w:tcPr>
            <w:tcW w:w="1185" w:type="dxa"/>
          </w:tcPr>
          <w:p w:rsidR="00D57E77" w:rsidRPr="00101B29" w:rsidRDefault="00D57E77" w:rsidP="00D57E77">
            <w:r w:rsidRPr="00101B29">
              <w:t>1.19895440023236</w:t>
            </w:r>
          </w:p>
        </w:tc>
        <w:tc>
          <w:tcPr>
            <w:tcW w:w="776" w:type="dxa"/>
          </w:tcPr>
          <w:p w:rsidR="00D57E77" w:rsidRPr="00101B29" w:rsidRDefault="00D57E77" w:rsidP="00D57E77">
            <w:r w:rsidRPr="00101B29">
              <w:t>10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5.54675880359782e-05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5.54675880359782e-05</w:t>
            </w:r>
          </w:p>
        </w:tc>
        <w:tc>
          <w:tcPr>
            <w:tcW w:w="904" w:type="dxa"/>
          </w:tcPr>
          <w:p w:rsidR="00D57E77" w:rsidRPr="00101B29" w:rsidRDefault="00D57E77" w:rsidP="00D57E77"/>
        </w:tc>
        <w:tc>
          <w:tcPr>
            <w:tcW w:w="1054" w:type="dxa"/>
          </w:tcPr>
          <w:p w:rsidR="00D57E77" w:rsidRPr="00101B29" w:rsidRDefault="00D57E77" w:rsidP="00D57E77">
            <w:proofErr w:type="spellStart"/>
            <w:r w:rsidRPr="00101B29">
              <w:t>serS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leuS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pheS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trpS</w:t>
            </w:r>
            <w:proofErr w:type="spellEnd"/>
          </w:p>
        </w:tc>
      </w:tr>
      <w:tr w:rsidR="00D57E77" w:rsidTr="00D57E77">
        <w:tc>
          <w:tcPr>
            <w:tcW w:w="715" w:type="dxa"/>
          </w:tcPr>
          <w:p w:rsidR="00D57E77" w:rsidRPr="00101B29" w:rsidRDefault="00D57E77" w:rsidP="00D57E77">
            <w:r w:rsidRPr="00101B29">
              <w:t>dok00620</w:t>
            </w:r>
          </w:p>
        </w:tc>
        <w:tc>
          <w:tcPr>
            <w:tcW w:w="1114" w:type="dxa"/>
          </w:tcPr>
          <w:p w:rsidR="00D57E77" w:rsidRPr="00101B29" w:rsidRDefault="00D57E77" w:rsidP="00D57E77">
            <w:proofErr w:type="spellStart"/>
            <w:r w:rsidRPr="00101B29">
              <w:t>Pyruvate</w:t>
            </w:r>
            <w:proofErr w:type="spellEnd"/>
            <w:r w:rsidRPr="00101B29">
              <w:t xml:space="preserve"> </w:t>
            </w:r>
            <w:proofErr w:type="spellStart"/>
            <w:r w:rsidRPr="00101B29">
              <w:t>metabolism</w:t>
            </w:r>
            <w:proofErr w:type="spellEnd"/>
          </w:p>
        </w:tc>
        <w:tc>
          <w:tcPr>
            <w:tcW w:w="1185" w:type="dxa"/>
          </w:tcPr>
          <w:p w:rsidR="00D57E77" w:rsidRPr="00101B29" w:rsidRDefault="00D57E77" w:rsidP="00D57E77">
            <w:r w:rsidRPr="00101B29">
              <w:t>0.659424920127796</w:t>
            </w:r>
          </w:p>
        </w:tc>
        <w:tc>
          <w:tcPr>
            <w:tcW w:w="776" w:type="dxa"/>
          </w:tcPr>
          <w:p w:rsidR="00D57E77" w:rsidRPr="00101B29" w:rsidRDefault="00D57E77" w:rsidP="00D57E77">
            <w:r w:rsidRPr="00101B29">
              <w:t>10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0.0035526421367329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0.0102745725665893</w:t>
            </w:r>
          </w:p>
        </w:tc>
        <w:tc>
          <w:tcPr>
            <w:tcW w:w="904" w:type="dxa"/>
          </w:tcPr>
          <w:p w:rsidR="00D57E77" w:rsidRPr="00101B29" w:rsidRDefault="00D57E77" w:rsidP="00D57E77">
            <w:proofErr w:type="spellStart"/>
            <w:r w:rsidRPr="00101B29">
              <w:t>pyc</w:t>
            </w:r>
            <w:proofErr w:type="spellEnd"/>
          </w:p>
        </w:tc>
        <w:tc>
          <w:tcPr>
            <w:tcW w:w="1054" w:type="dxa"/>
          </w:tcPr>
          <w:p w:rsidR="00D57E77" w:rsidRPr="00101B29" w:rsidRDefault="00D57E77" w:rsidP="00D57E77">
            <w:proofErr w:type="spellStart"/>
            <w:r w:rsidRPr="00101B29">
              <w:t>leuA</w:t>
            </w:r>
            <w:proofErr w:type="spellEnd"/>
          </w:p>
        </w:tc>
      </w:tr>
      <w:tr w:rsidR="00D57E77" w:rsidTr="00D57E77">
        <w:tc>
          <w:tcPr>
            <w:tcW w:w="715" w:type="dxa"/>
          </w:tcPr>
          <w:p w:rsidR="00D57E77" w:rsidRPr="00101B29" w:rsidRDefault="00D57E77" w:rsidP="00D57E77">
            <w:r w:rsidRPr="00101B29">
              <w:t>dok00250</w:t>
            </w:r>
          </w:p>
        </w:tc>
        <w:tc>
          <w:tcPr>
            <w:tcW w:w="1114" w:type="dxa"/>
          </w:tcPr>
          <w:p w:rsidR="00D57E77" w:rsidRPr="00D57E77" w:rsidRDefault="00D57E77" w:rsidP="00D57E77">
            <w:pPr>
              <w:rPr>
                <w:lang w:val="en-US"/>
              </w:rPr>
            </w:pPr>
            <w:r w:rsidRPr="00D57E77">
              <w:rPr>
                <w:lang w:val="en-US"/>
              </w:rPr>
              <w:t>Alanine, aspartate and glutamate metabolism</w:t>
            </w:r>
          </w:p>
        </w:tc>
        <w:tc>
          <w:tcPr>
            <w:tcW w:w="1185" w:type="dxa"/>
          </w:tcPr>
          <w:p w:rsidR="00D57E77" w:rsidRPr="00101B29" w:rsidRDefault="00D57E77" w:rsidP="00D57E77">
            <w:r w:rsidRPr="00101B29">
              <w:t>1.38826298974273</w:t>
            </w:r>
          </w:p>
        </w:tc>
        <w:tc>
          <w:tcPr>
            <w:tcW w:w="776" w:type="dxa"/>
          </w:tcPr>
          <w:p w:rsidR="00D57E77" w:rsidRPr="00101B29" w:rsidRDefault="00D57E77" w:rsidP="00D57E77">
            <w:r w:rsidRPr="00101B29">
              <w:t>10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0.00640746114147434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0.00640746114147434</w:t>
            </w:r>
          </w:p>
        </w:tc>
        <w:tc>
          <w:tcPr>
            <w:tcW w:w="904" w:type="dxa"/>
          </w:tcPr>
          <w:p w:rsidR="00D57E77" w:rsidRPr="00101B29" w:rsidRDefault="00D57E77" w:rsidP="00D57E77">
            <w:proofErr w:type="spellStart"/>
            <w:r w:rsidRPr="00101B29">
              <w:t>carB</w:t>
            </w:r>
            <w:proofErr w:type="spellEnd"/>
          </w:p>
        </w:tc>
        <w:tc>
          <w:tcPr>
            <w:tcW w:w="1054" w:type="dxa"/>
          </w:tcPr>
          <w:p w:rsidR="00D57E77" w:rsidRPr="00101B29" w:rsidRDefault="00D57E77" w:rsidP="00D57E77">
            <w:proofErr w:type="spellStart"/>
            <w:r w:rsidRPr="00101B29">
              <w:t>purA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purB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gdhA</w:t>
            </w:r>
            <w:proofErr w:type="spellEnd"/>
          </w:p>
        </w:tc>
      </w:tr>
      <w:tr w:rsidR="00D57E77" w:rsidTr="00D57E77">
        <w:tc>
          <w:tcPr>
            <w:tcW w:w="715" w:type="dxa"/>
          </w:tcPr>
          <w:p w:rsidR="00D57E77" w:rsidRPr="00101B29" w:rsidRDefault="00D57E77" w:rsidP="00D57E77">
            <w:r w:rsidRPr="00101B29">
              <w:t>dok00450</w:t>
            </w:r>
          </w:p>
        </w:tc>
        <w:tc>
          <w:tcPr>
            <w:tcW w:w="1114" w:type="dxa"/>
          </w:tcPr>
          <w:p w:rsidR="00D57E77" w:rsidRPr="00101B29" w:rsidRDefault="00D57E77" w:rsidP="00D57E77">
            <w:proofErr w:type="spellStart"/>
            <w:r w:rsidRPr="00101B29">
              <w:t>Selenocompound</w:t>
            </w:r>
            <w:proofErr w:type="spellEnd"/>
            <w:r w:rsidRPr="00101B29">
              <w:t xml:space="preserve"> </w:t>
            </w:r>
            <w:proofErr w:type="spellStart"/>
            <w:r w:rsidRPr="00101B29">
              <w:t>metabolism</w:t>
            </w:r>
            <w:proofErr w:type="spellEnd"/>
          </w:p>
        </w:tc>
        <w:tc>
          <w:tcPr>
            <w:tcW w:w="1185" w:type="dxa"/>
          </w:tcPr>
          <w:p w:rsidR="00D57E77" w:rsidRPr="00101B29" w:rsidRDefault="00D57E77" w:rsidP="00D57E77">
            <w:r w:rsidRPr="00101B29">
              <w:t>4.3961661341853</w:t>
            </w:r>
          </w:p>
        </w:tc>
        <w:tc>
          <w:tcPr>
            <w:tcW w:w="776" w:type="dxa"/>
          </w:tcPr>
          <w:p w:rsidR="00D57E77" w:rsidRPr="00101B29" w:rsidRDefault="00D57E77" w:rsidP="00D57E77">
            <w:r w:rsidRPr="00101B29">
              <w:t>10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0.0164428039683376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0.0164428039683376</w:t>
            </w:r>
          </w:p>
        </w:tc>
        <w:tc>
          <w:tcPr>
            <w:tcW w:w="904" w:type="dxa"/>
          </w:tcPr>
          <w:p w:rsidR="00D57E77" w:rsidRPr="00101B29" w:rsidRDefault="00D57E77" w:rsidP="00D57E77"/>
        </w:tc>
        <w:tc>
          <w:tcPr>
            <w:tcW w:w="1054" w:type="dxa"/>
          </w:tcPr>
          <w:p w:rsidR="00D57E77" w:rsidRPr="00101B29" w:rsidRDefault="00D57E77" w:rsidP="00D57E77">
            <w:proofErr w:type="spellStart"/>
            <w:r w:rsidRPr="00101B29">
              <w:t>metH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trxB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cysN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cysD</w:t>
            </w:r>
            <w:proofErr w:type="spellEnd"/>
          </w:p>
        </w:tc>
      </w:tr>
      <w:tr w:rsidR="00D57E77" w:rsidTr="00D57E77">
        <w:tc>
          <w:tcPr>
            <w:tcW w:w="715" w:type="dxa"/>
          </w:tcPr>
          <w:p w:rsidR="00D57E77" w:rsidRPr="00101B29" w:rsidRDefault="00D57E77" w:rsidP="00D57E77">
            <w:r w:rsidRPr="00101B29">
              <w:t>dok00650</w:t>
            </w:r>
          </w:p>
        </w:tc>
        <w:tc>
          <w:tcPr>
            <w:tcW w:w="1114" w:type="dxa"/>
          </w:tcPr>
          <w:p w:rsidR="00D57E77" w:rsidRPr="00101B29" w:rsidRDefault="00D57E77" w:rsidP="00D57E77">
            <w:proofErr w:type="spellStart"/>
            <w:r w:rsidRPr="00101B29">
              <w:t>Butanoate</w:t>
            </w:r>
            <w:proofErr w:type="spellEnd"/>
            <w:r w:rsidRPr="00101B29">
              <w:t xml:space="preserve"> </w:t>
            </w:r>
            <w:proofErr w:type="spellStart"/>
            <w:r w:rsidRPr="00101B29">
              <w:t>metabolism</w:t>
            </w:r>
            <w:proofErr w:type="spellEnd"/>
          </w:p>
        </w:tc>
        <w:tc>
          <w:tcPr>
            <w:tcW w:w="1185" w:type="dxa"/>
          </w:tcPr>
          <w:p w:rsidR="00D57E77" w:rsidRPr="00101B29" w:rsidRDefault="00D57E77" w:rsidP="00D57E77">
            <w:r w:rsidRPr="00101B29">
              <w:t>1.64856230031949</w:t>
            </w:r>
          </w:p>
        </w:tc>
        <w:tc>
          <w:tcPr>
            <w:tcW w:w="776" w:type="dxa"/>
          </w:tcPr>
          <w:p w:rsidR="00D57E77" w:rsidRPr="00101B29" w:rsidRDefault="00D57E77" w:rsidP="00D57E77">
            <w:r w:rsidRPr="00101B29">
              <w:t>10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0.030574203892156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0.0489465113214559</w:t>
            </w:r>
          </w:p>
        </w:tc>
        <w:tc>
          <w:tcPr>
            <w:tcW w:w="904" w:type="dxa"/>
          </w:tcPr>
          <w:p w:rsidR="00D57E77" w:rsidRPr="00101B29" w:rsidRDefault="00D57E77" w:rsidP="00D57E77"/>
        </w:tc>
        <w:tc>
          <w:tcPr>
            <w:tcW w:w="1054" w:type="dxa"/>
          </w:tcPr>
          <w:p w:rsidR="00D57E77" w:rsidRPr="00101B29" w:rsidRDefault="00D57E77" w:rsidP="00D57E77">
            <w:proofErr w:type="spellStart"/>
            <w:r w:rsidRPr="00101B29">
              <w:t>ilvB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ilvN</w:t>
            </w:r>
            <w:proofErr w:type="spellEnd"/>
          </w:p>
        </w:tc>
      </w:tr>
      <w:tr w:rsidR="00D57E77" w:rsidTr="00D57E77">
        <w:tc>
          <w:tcPr>
            <w:tcW w:w="715" w:type="dxa"/>
          </w:tcPr>
          <w:p w:rsidR="00D57E77" w:rsidRPr="00101B29" w:rsidRDefault="00D57E77" w:rsidP="00D57E77">
            <w:r w:rsidRPr="00101B29">
              <w:t>dok00670</w:t>
            </w:r>
          </w:p>
        </w:tc>
        <w:tc>
          <w:tcPr>
            <w:tcW w:w="1114" w:type="dxa"/>
          </w:tcPr>
          <w:p w:rsidR="00D57E77" w:rsidRPr="00D57E77" w:rsidRDefault="00D57E77" w:rsidP="00D57E77">
            <w:pPr>
              <w:rPr>
                <w:lang w:val="en-US"/>
              </w:rPr>
            </w:pPr>
            <w:r w:rsidRPr="00D57E77">
              <w:rPr>
                <w:lang w:val="en-US"/>
              </w:rPr>
              <w:t xml:space="preserve">One carbon </w:t>
            </w:r>
            <w:r w:rsidRPr="00D57E77">
              <w:rPr>
                <w:lang w:val="en-US"/>
              </w:rPr>
              <w:lastRenderedPageBreak/>
              <w:t>pool by folate</w:t>
            </w:r>
          </w:p>
        </w:tc>
        <w:tc>
          <w:tcPr>
            <w:tcW w:w="1185" w:type="dxa"/>
          </w:tcPr>
          <w:p w:rsidR="00D57E77" w:rsidRPr="00101B29" w:rsidRDefault="00D57E77" w:rsidP="00D57E77">
            <w:r w:rsidRPr="00101B29">
              <w:lastRenderedPageBreak/>
              <w:t>1.19895440023236</w:t>
            </w:r>
          </w:p>
        </w:tc>
        <w:tc>
          <w:tcPr>
            <w:tcW w:w="776" w:type="dxa"/>
          </w:tcPr>
          <w:p w:rsidR="00D57E77" w:rsidRPr="00101B29" w:rsidRDefault="00D57E77" w:rsidP="00D57E77">
            <w:r w:rsidRPr="00101B29">
              <w:t>1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0.0449111956319503</w:t>
            </w:r>
          </w:p>
        </w:tc>
        <w:tc>
          <w:tcPr>
            <w:tcW w:w="1373" w:type="dxa"/>
          </w:tcPr>
          <w:p w:rsidR="00D57E77" w:rsidRPr="00101B29" w:rsidRDefault="00D57E77" w:rsidP="00D57E77">
            <w:r w:rsidRPr="00101B29">
              <w:t>0.0449111956319503</w:t>
            </w:r>
          </w:p>
        </w:tc>
        <w:tc>
          <w:tcPr>
            <w:tcW w:w="904" w:type="dxa"/>
          </w:tcPr>
          <w:p w:rsidR="00D57E77" w:rsidRPr="00101B29" w:rsidRDefault="00D57E77" w:rsidP="00D57E77"/>
        </w:tc>
        <w:tc>
          <w:tcPr>
            <w:tcW w:w="1054" w:type="dxa"/>
          </w:tcPr>
          <w:p w:rsidR="00D57E77" w:rsidRDefault="00D57E77" w:rsidP="00D57E77">
            <w:proofErr w:type="spellStart"/>
            <w:r w:rsidRPr="00101B29">
              <w:t>metH</w:t>
            </w:r>
            <w:proofErr w:type="spellEnd"/>
            <w:r w:rsidRPr="00101B29">
              <w:t xml:space="preserve">, </w:t>
            </w:r>
            <w:proofErr w:type="spellStart"/>
            <w:r w:rsidRPr="00101B29">
              <w:t>metF</w:t>
            </w:r>
            <w:proofErr w:type="spellEnd"/>
          </w:p>
        </w:tc>
      </w:tr>
    </w:tbl>
    <w:p w:rsidR="005710C7" w:rsidRDefault="005710C7" w:rsidP="005710C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5710C7" w:rsidRPr="001968F5" w:rsidRDefault="007839EF" w:rsidP="005710C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5400040" cy="302514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pl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C7" w:rsidRPr="001968F5" w:rsidRDefault="005710C7" w:rsidP="005710C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5710C7" w:rsidRDefault="007839EF" w:rsidP="005710C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5400040" cy="302514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plot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C7" w:rsidRDefault="005710C7" w:rsidP="005710C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5710C7" w:rsidRDefault="007839EF" w:rsidP="005710C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400040" cy="302514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plot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9EF" w:rsidRDefault="007839EF" w:rsidP="005710C7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7839EF" w:rsidRPr="001968F5" w:rsidRDefault="007839EF" w:rsidP="005710C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5400040" cy="302514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plot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C7" w:rsidRDefault="005710C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821479" w:rsidRPr="008205DB" w:rsidRDefault="00821479" w:rsidP="00821479">
      <w:pPr>
        <w:rPr>
          <w:rFonts w:ascii="Times New Roman" w:hAnsi="Times New Roman" w:cs="Times New Roman"/>
          <w:b/>
          <w:sz w:val="44"/>
          <w:szCs w:val="44"/>
        </w:rPr>
      </w:pPr>
      <w:r w:rsidRPr="008205DB">
        <w:rPr>
          <w:rFonts w:ascii="Times New Roman" w:hAnsi="Times New Roman" w:cs="Times New Roman"/>
          <w:b/>
          <w:sz w:val="44"/>
          <w:szCs w:val="44"/>
        </w:rPr>
        <w:lastRenderedPageBreak/>
        <w:t xml:space="preserve">34ºC, light vs </w:t>
      </w:r>
      <w:proofErr w:type="spellStart"/>
      <w:r w:rsidRPr="008205DB">
        <w:rPr>
          <w:rFonts w:ascii="Times New Roman" w:hAnsi="Times New Roman" w:cs="Times New Roman"/>
          <w:b/>
          <w:sz w:val="44"/>
          <w:szCs w:val="44"/>
        </w:rPr>
        <w:t>darkness</w:t>
      </w:r>
      <w:proofErr w:type="spellEnd"/>
    </w:p>
    <w:p w:rsidR="001A65AE" w:rsidRDefault="001A65AE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8"/>
        <w:gridCol w:w="1320"/>
        <w:gridCol w:w="1522"/>
        <w:gridCol w:w="905"/>
        <w:gridCol w:w="788"/>
        <w:gridCol w:w="823"/>
        <w:gridCol w:w="1062"/>
        <w:gridCol w:w="1246"/>
      </w:tblGrid>
      <w:tr w:rsidR="00842F54" w:rsidTr="00842F54">
        <w:tc>
          <w:tcPr>
            <w:tcW w:w="828" w:type="dxa"/>
          </w:tcPr>
          <w:p w:rsidR="00842F54" w:rsidRPr="00DD00B7" w:rsidRDefault="00842F54" w:rsidP="00842F54">
            <w:r w:rsidRPr="00DD00B7">
              <w:t>ID</w:t>
            </w:r>
          </w:p>
        </w:tc>
        <w:tc>
          <w:tcPr>
            <w:tcW w:w="1320" w:type="dxa"/>
          </w:tcPr>
          <w:p w:rsidR="00842F54" w:rsidRPr="00DD00B7" w:rsidRDefault="00842F54" w:rsidP="00842F54">
            <w:proofErr w:type="spellStart"/>
            <w:r w:rsidRPr="00DD00B7">
              <w:t>Term_Description</w:t>
            </w:r>
            <w:proofErr w:type="spellEnd"/>
          </w:p>
        </w:tc>
        <w:tc>
          <w:tcPr>
            <w:tcW w:w="1522" w:type="dxa"/>
          </w:tcPr>
          <w:p w:rsidR="00842F54" w:rsidRPr="00DD00B7" w:rsidRDefault="00842F54" w:rsidP="00842F54">
            <w:proofErr w:type="spellStart"/>
            <w:r w:rsidRPr="00DD00B7">
              <w:t>Fold_Enrichment</w:t>
            </w:r>
            <w:proofErr w:type="spellEnd"/>
          </w:p>
        </w:tc>
        <w:tc>
          <w:tcPr>
            <w:tcW w:w="905" w:type="dxa"/>
          </w:tcPr>
          <w:p w:rsidR="00842F54" w:rsidRPr="00DD00B7" w:rsidRDefault="00842F54" w:rsidP="00842F54">
            <w:proofErr w:type="spellStart"/>
            <w:r w:rsidRPr="00DD00B7">
              <w:t>occurrence</w:t>
            </w:r>
            <w:proofErr w:type="spellEnd"/>
          </w:p>
        </w:tc>
        <w:tc>
          <w:tcPr>
            <w:tcW w:w="788" w:type="dxa"/>
          </w:tcPr>
          <w:p w:rsidR="00842F54" w:rsidRPr="00DD00B7" w:rsidRDefault="00842F54" w:rsidP="00842F54">
            <w:proofErr w:type="spellStart"/>
            <w:r w:rsidRPr="00DD00B7">
              <w:t>lowest_p</w:t>
            </w:r>
            <w:proofErr w:type="spellEnd"/>
          </w:p>
        </w:tc>
        <w:tc>
          <w:tcPr>
            <w:tcW w:w="823" w:type="dxa"/>
          </w:tcPr>
          <w:p w:rsidR="00842F54" w:rsidRPr="00DD00B7" w:rsidRDefault="00842F54" w:rsidP="00842F54">
            <w:proofErr w:type="spellStart"/>
            <w:r w:rsidRPr="00DD00B7">
              <w:t>highest_p</w:t>
            </w:r>
            <w:proofErr w:type="spellEnd"/>
          </w:p>
        </w:tc>
        <w:tc>
          <w:tcPr>
            <w:tcW w:w="1062" w:type="dxa"/>
          </w:tcPr>
          <w:p w:rsidR="00842F54" w:rsidRPr="00DD00B7" w:rsidRDefault="00842F54" w:rsidP="00842F54">
            <w:proofErr w:type="spellStart"/>
            <w:r w:rsidRPr="00DD00B7">
              <w:t>Up_regulated</w:t>
            </w:r>
            <w:proofErr w:type="spellEnd"/>
          </w:p>
        </w:tc>
        <w:tc>
          <w:tcPr>
            <w:tcW w:w="1246" w:type="dxa"/>
          </w:tcPr>
          <w:p w:rsidR="00842F54" w:rsidRPr="00DD00B7" w:rsidRDefault="00842F54" w:rsidP="00842F54">
            <w:proofErr w:type="spellStart"/>
            <w:r w:rsidRPr="00DD00B7">
              <w:t>Down_regulated</w:t>
            </w:r>
            <w:proofErr w:type="spellEnd"/>
          </w:p>
        </w:tc>
      </w:tr>
      <w:tr w:rsidR="00842F54" w:rsidTr="00842F54">
        <w:tc>
          <w:tcPr>
            <w:tcW w:w="828" w:type="dxa"/>
          </w:tcPr>
          <w:p w:rsidR="00842F54" w:rsidRPr="00DD00B7" w:rsidRDefault="00842F54" w:rsidP="00842F54">
            <w:r w:rsidRPr="00DD00B7">
              <w:t>dok00906</w:t>
            </w:r>
          </w:p>
        </w:tc>
        <w:tc>
          <w:tcPr>
            <w:tcW w:w="1320" w:type="dxa"/>
          </w:tcPr>
          <w:p w:rsidR="00842F54" w:rsidRPr="00DD00B7" w:rsidRDefault="00842F54" w:rsidP="00842F54">
            <w:proofErr w:type="spellStart"/>
            <w:r w:rsidRPr="00DD00B7">
              <w:t>Carotenoid</w:t>
            </w:r>
            <w:proofErr w:type="spellEnd"/>
            <w:r w:rsidRPr="00DD00B7">
              <w:t xml:space="preserve"> </w:t>
            </w:r>
            <w:proofErr w:type="spellStart"/>
            <w:r w:rsidRPr="00DD00B7">
              <w:t>biosynthesis</w:t>
            </w:r>
            <w:proofErr w:type="spellEnd"/>
          </w:p>
        </w:tc>
        <w:tc>
          <w:tcPr>
            <w:tcW w:w="1522" w:type="dxa"/>
          </w:tcPr>
          <w:p w:rsidR="00842F54" w:rsidRPr="00DD00B7" w:rsidRDefault="00842F54" w:rsidP="00842F54">
            <w:r w:rsidRPr="00DD00B7">
              <w:t>234.545.454.545.455</w:t>
            </w:r>
          </w:p>
        </w:tc>
        <w:tc>
          <w:tcPr>
            <w:tcW w:w="905" w:type="dxa"/>
          </w:tcPr>
          <w:p w:rsidR="00842F54" w:rsidRPr="00DD00B7" w:rsidRDefault="00842F54" w:rsidP="00842F54">
            <w:r w:rsidRPr="00DD00B7">
              <w:t>10</w:t>
            </w:r>
          </w:p>
        </w:tc>
        <w:tc>
          <w:tcPr>
            <w:tcW w:w="788" w:type="dxa"/>
          </w:tcPr>
          <w:p w:rsidR="00842F54" w:rsidRPr="00DD00B7" w:rsidRDefault="00842F54" w:rsidP="00842F54">
            <w:r w:rsidRPr="00DD00B7">
              <w:t>9,18E+07</w:t>
            </w:r>
          </w:p>
        </w:tc>
        <w:tc>
          <w:tcPr>
            <w:tcW w:w="823" w:type="dxa"/>
          </w:tcPr>
          <w:p w:rsidR="00842F54" w:rsidRPr="00DD00B7" w:rsidRDefault="00842F54" w:rsidP="00842F54">
            <w:r w:rsidRPr="00DD00B7">
              <w:t>9,18E+07</w:t>
            </w:r>
          </w:p>
        </w:tc>
        <w:tc>
          <w:tcPr>
            <w:tcW w:w="1062" w:type="dxa"/>
          </w:tcPr>
          <w:p w:rsidR="00842F54" w:rsidRPr="00DD00B7" w:rsidRDefault="00842F54" w:rsidP="00842F54">
            <w:proofErr w:type="spellStart"/>
            <w:r w:rsidRPr="00DD00B7">
              <w:t>crtB</w:t>
            </w:r>
            <w:proofErr w:type="spellEnd"/>
            <w:r w:rsidRPr="00DD00B7">
              <w:t xml:space="preserve">, </w:t>
            </w:r>
            <w:proofErr w:type="spellStart"/>
            <w:r w:rsidRPr="00DD00B7">
              <w:t>crtI</w:t>
            </w:r>
            <w:proofErr w:type="spellEnd"/>
            <w:r w:rsidRPr="00DD00B7">
              <w:t xml:space="preserve">, </w:t>
            </w:r>
            <w:proofErr w:type="spellStart"/>
            <w:r w:rsidRPr="00DD00B7">
              <w:t>crtZ</w:t>
            </w:r>
            <w:proofErr w:type="spellEnd"/>
          </w:p>
        </w:tc>
        <w:tc>
          <w:tcPr>
            <w:tcW w:w="1246" w:type="dxa"/>
          </w:tcPr>
          <w:p w:rsidR="00842F54" w:rsidRDefault="00842F54" w:rsidP="00842F54"/>
        </w:tc>
      </w:tr>
    </w:tbl>
    <w:p w:rsidR="008205DB" w:rsidRDefault="008205DB">
      <w:pPr>
        <w:rPr>
          <w:rFonts w:ascii="Times New Roman" w:hAnsi="Times New Roman" w:cs="Times New Roman"/>
        </w:rPr>
      </w:pPr>
    </w:p>
    <w:p w:rsidR="000055A4" w:rsidRDefault="00C93A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pl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A4" w:rsidRDefault="000055A4">
      <w:pPr>
        <w:rPr>
          <w:rFonts w:ascii="Times New Roman" w:hAnsi="Times New Roman" w:cs="Times New Roman"/>
        </w:rPr>
      </w:pPr>
    </w:p>
    <w:p w:rsidR="00821479" w:rsidRDefault="00C93A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plot0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DE" w:rsidRDefault="00EC77DE">
      <w:pPr>
        <w:rPr>
          <w:rFonts w:ascii="Times New Roman" w:hAnsi="Times New Roman" w:cs="Times New Roman"/>
        </w:rPr>
      </w:pPr>
    </w:p>
    <w:p w:rsidR="00904C56" w:rsidRPr="00A26054" w:rsidRDefault="00904C56" w:rsidP="00904C56">
      <w:pPr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A26054">
        <w:rPr>
          <w:rFonts w:ascii="Times New Roman" w:hAnsi="Times New Roman" w:cs="Times New Roman"/>
          <w:b/>
          <w:sz w:val="44"/>
          <w:szCs w:val="44"/>
        </w:rPr>
        <w:lastRenderedPageBreak/>
        <w:t>darkness</w:t>
      </w:r>
      <w:proofErr w:type="spellEnd"/>
      <w:r w:rsidRPr="00A26054">
        <w:rPr>
          <w:rFonts w:ascii="Times New Roman" w:hAnsi="Times New Roman" w:cs="Times New Roman"/>
          <w:b/>
          <w:sz w:val="44"/>
          <w:szCs w:val="44"/>
        </w:rPr>
        <w:t>, 25ºC vs 10ºC</w:t>
      </w:r>
    </w:p>
    <w:p w:rsidR="00904C56" w:rsidRDefault="00904C56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"/>
        <w:gridCol w:w="1102"/>
        <w:gridCol w:w="1264"/>
        <w:gridCol w:w="769"/>
        <w:gridCol w:w="1357"/>
        <w:gridCol w:w="1357"/>
        <w:gridCol w:w="895"/>
        <w:gridCol w:w="1042"/>
      </w:tblGrid>
      <w:tr w:rsidR="00CE0068" w:rsidTr="00A64120">
        <w:tc>
          <w:tcPr>
            <w:tcW w:w="708" w:type="dxa"/>
          </w:tcPr>
          <w:p w:rsidR="00CE0068" w:rsidRPr="00F512A4" w:rsidRDefault="00CE0068" w:rsidP="00CE0068">
            <w:r w:rsidRPr="00F512A4">
              <w:t>ID</w:t>
            </w:r>
          </w:p>
        </w:tc>
        <w:tc>
          <w:tcPr>
            <w:tcW w:w="1102" w:type="dxa"/>
          </w:tcPr>
          <w:p w:rsidR="00CE0068" w:rsidRPr="00F512A4" w:rsidRDefault="00CE0068" w:rsidP="00CE0068">
            <w:proofErr w:type="spellStart"/>
            <w:r w:rsidRPr="00F512A4">
              <w:t>Term_Description</w:t>
            </w:r>
            <w:proofErr w:type="spellEnd"/>
          </w:p>
        </w:tc>
        <w:tc>
          <w:tcPr>
            <w:tcW w:w="1264" w:type="dxa"/>
          </w:tcPr>
          <w:p w:rsidR="00CE0068" w:rsidRPr="00F512A4" w:rsidRDefault="00CE0068" w:rsidP="00CE0068">
            <w:proofErr w:type="spellStart"/>
            <w:r w:rsidRPr="00F512A4">
              <w:t>Fold_Enrichment</w:t>
            </w:r>
            <w:proofErr w:type="spellEnd"/>
          </w:p>
        </w:tc>
        <w:tc>
          <w:tcPr>
            <w:tcW w:w="769" w:type="dxa"/>
          </w:tcPr>
          <w:p w:rsidR="00CE0068" w:rsidRPr="00F512A4" w:rsidRDefault="00CE0068" w:rsidP="00CE0068">
            <w:proofErr w:type="spellStart"/>
            <w:r w:rsidRPr="00F512A4">
              <w:t>occurrence</w:t>
            </w:r>
            <w:proofErr w:type="spellEnd"/>
          </w:p>
        </w:tc>
        <w:tc>
          <w:tcPr>
            <w:tcW w:w="1357" w:type="dxa"/>
          </w:tcPr>
          <w:p w:rsidR="00CE0068" w:rsidRPr="00F512A4" w:rsidRDefault="00CE0068" w:rsidP="00CE0068">
            <w:proofErr w:type="spellStart"/>
            <w:r w:rsidRPr="00F512A4">
              <w:t>lowest_p</w:t>
            </w:r>
            <w:proofErr w:type="spellEnd"/>
          </w:p>
        </w:tc>
        <w:tc>
          <w:tcPr>
            <w:tcW w:w="1357" w:type="dxa"/>
          </w:tcPr>
          <w:p w:rsidR="00CE0068" w:rsidRPr="00F512A4" w:rsidRDefault="00CE0068" w:rsidP="00CE0068">
            <w:proofErr w:type="spellStart"/>
            <w:r w:rsidRPr="00F512A4">
              <w:t>highest_p</w:t>
            </w:r>
            <w:proofErr w:type="spellEnd"/>
          </w:p>
        </w:tc>
        <w:tc>
          <w:tcPr>
            <w:tcW w:w="895" w:type="dxa"/>
          </w:tcPr>
          <w:p w:rsidR="00CE0068" w:rsidRPr="00F512A4" w:rsidRDefault="00CE0068" w:rsidP="00CE0068">
            <w:proofErr w:type="spellStart"/>
            <w:r w:rsidRPr="00F512A4">
              <w:t>Up_regulated</w:t>
            </w:r>
            <w:proofErr w:type="spellEnd"/>
          </w:p>
        </w:tc>
        <w:tc>
          <w:tcPr>
            <w:tcW w:w="1042" w:type="dxa"/>
          </w:tcPr>
          <w:p w:rsidR="00CE0068" w:rsidRPr="00F512A4" w:rsidRDefault="00CE0068" w:rsidP="00CE0068">
            <w:proofErr w:type="spellStart"/>
            <w:r w:rsidRPr="00F512A4">
              <w:t>Down_regulated</w:t>
            </w:r>
            <w:proofErr w:type="spellEnd"/>
          </w:p>
        </w:tc>
      </w:tr>
      <w:tr w:rsidR="00CE0068" w:rsidTr="00A64120">
        <w:tc>
          <w:tcPr>
            <w:tcW w:w="708" w:type="dxa"/>
          </w:tcPr>
          <w:p w:rsidR="00CE0068" w:rsidRPr="00F512A4" w:rsidRDefault="00CE0068" w:rsidP="00CE0068">
            <w:r w:rsidRPr="00F512A4">
              <w:t>dok03010</w:t>
            </w:r>
          </w:p>
        </w:tc>
        <w:tc>
          <w:tcPr>
            <w:tcW w:w="1102" w:type="dxa"/>
          </w:tcPr>
          <w:p w:rsidR="00CE0068" w:rsidRPr="00F512A4" w:rsidRDefault="00CE0068" w:rsidP="00CE0068">
            <w:proofErr w:type="spellStart"/>
            <w:r w:rsidRPr="00F512A4">
              <w:t>Ribosome</w:t>
            </w:r>
            <w:proofErr w:type="spellEnd"/>
          </w:p>
        </w:tc>
        <w:tc>
          <w:tcPr>
            <w:tcW w:w="1264" w:type="dxa"/>
          </w:tcPr>
          <w:p w:rsidR="00CE0068" w:rsidRPr="00F512A4" w:rsidRDefault="00CE0068" w:rsidP="00CE0068">
            <w:r w:rsidRPr="00F512A4">
              <w:t>108.881.816.103.677</w:t>
            </w:r>
          </w:p>
        </w:tc>
        <w:tc>
          <w:tcPr>
            <w:tcW w:w="769" w:type="dxa"/>
          </w:tcPr>
          <w:p w:rsidR="00CE0068" w:rsidRPr="00F512A4" w:rsidRDefault="00CE0068" w:rsidP="00CE0068">
            <w:r w:rsidRPr="00F512A4">
              <w:t>4</w:t>
            </w:r>
          </w:p>
        </w:tc>
        <w:tc>
          <w:tcPr>
            <w:tcW w:w="1357" w:type="dxa"/>
          </w:tcPr>
          <w:p w:rsidR="00CE0068" w:rsidRPr="00F512A4" w:rsidRDefault="00CE0068" w:rsidP="00CE0068">
            <w:r w:rsidRPr="00F512A4">
              <w:t>4,46E-06</w:t>
            </w:r>
          </w:p>
        </w:tc>
        <w:tc>
          <w:tcPr>
            <w:tcW w:w="1357" w:type="dxa"/>
          </w:tcPr>
          <w:p w:rsidR="00CE0068" w:rsidRPr="00F512A4" w:rsidRDefault="00CE0068" w:rsidP="00CE0068">
            <w:r w:rsidRPr="00F512A4">
              <w:t>5,02E-02</w:t>
            </w:r>
          </w:p>
        </w:tc>
        <w:tc>
          <w:tcPr>
            <w:tcW w:w="895" w:type="dxa"/>
          </w:tcPr>
          <w:p w:rsidR="00CE0068" w:rsidRPr="00F512A4" w:rsidRDefault="00CE0068" w:rsidP="00CE0068"/>
        </w:tc>
        <w:tc>
          <w:tcPr>
            <w:tcW w:w="1042" w:type="dxa"/>
          </w:tcPr>
          <w:p w:rsidR="00CE0068" w:rsidRPr="00F512A4" w:rsidRDefault="00CE0068" w:rsidP="00CE0068">
            <w:proofErr w:type="spellStart"/>
            <w:r w:rsidRPr="00F512A4">
              <w:t>rpsA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rpsB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rpsC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rpsF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rpsG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rpsI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rpsJ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rpsL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rpsN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rpsP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rpsR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rplB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rplC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rplD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rplE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rplL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rplI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rplJ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rplM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rplN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rplO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rplP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rplQ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rplV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rplW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rplX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rplY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rpmB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rpmC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rpmF</w:t>
            </w:r>
            <w:proofErr w:type="spellEnd"/>
          </w:p>
        </w:tc>
      </w:tr>
      <w:tr w:rsidR="00CE0068" w:rsidRPr="008064F9" w:rsidTr="00A64120">
        <w:tc>
          <w:tcPr>
            <w:tcW w:w="708" w:type="dxa"/>
          </w:tcPr>
          <w:p w:rsidR="00CE0068" w:rsidRPr="00F512A4" w:rsidRDefault="00CE0068" w:rsidP="00CE0068">
            <w:r w:rsidRPr="00F512A4">
              <w:t>dok00230</w:t>
            </w:r>
          </w:p>
        </w:tc>
        <w:tc>
          <w:tcPr>
            <w:tcW w:w="1102" w:type="dxa"/>
          </w:tcPr>
          <w:p w:rsidR="00CE0068" w:rsidRPr="00F512A4" w:rsidRDefault="00CE0068" w:rsidP="00CE0068">
            <w:proofErr w:type="spellStart"/>
            <w:r w:rsidRPr="00F512A4">
              <w:t>Purine</w:t>
            </w:r>
            <w:proofErr w:type="spellEnd"/>
            <w:r w:rsidRPr="00F512A4">
              <w:t xml:space="preserve"> </w:t>
            </w:r>
            <w:proofErr w:type="spellStart"/>
            <w:r w:rsidRPr="00F512A4">
              <w:t>metabolism</w:t>
            </w:r>
            <w:proofErr w:type="spellEnd"/>
          </w:p>
        </w:tc>
        <w:tc>
          <w:tcPr>
            <w:tcW w:w="1264" w:type="dxa"/>
          </w:tcPr>
          <w:p w:rsidR="00CE0068" w:rsidRPr="00F512A4" w:rsidRDefault="00CE0068" w:rsidP="00CE0068">
            <w:r w:rsidRPr="00F512A4">
              <w:t>0.862293922936016</w:t>
            </w:r>
          </w:p>
        </w:tc>
        <w:tc>
          <w:tcPr>
            <w:tcW w:w="769" w:type="dxa"/>
          </w:tcPr>
          <w:p w:rsidR="00CE0068" w:rsidRPr="00F512A4" w:rsidRDefault="00CE0068" w:rsidP="00CE0068">
            <w:r w:rsidRPr="00F512A4">
              <w:t>2</w:t>
            </w:r>
          </w:p>
        </w:tc>
        <w:tc>
          <w:tcPr>
            <w:tcW w:w="1357" w:type="dxa"/>
          </w:tcPr>
          <w:p w:rsidR="00CE0068" w:rsidRPr="00F512A4" w:rsidRDefault="00CE0068" w:rsidP="00CE0068">
            <w:r w:rsidRPr="00F512A4">
              <w:t>1,23E+08</w:t>
            </w:r>
          </w:p>
        </w:tc>
        <w:tc>
          <w:tcPr>
            <w:tcW w:w="1357" w:type="dxa"/>
          </w:tcPr>
          <w:p w:rsidR="00CE0068" w:rsidRPr="00F512A4" w:rsidRDefault="00CE0068" w:rsidP="00CE0068">
            <w:r w:rsidRPr="00F512A4">
              <w:t>3,21E+09</w:t>
            </w:r>
          </w:p>
        </w:tc>
        <w:tc>
          <w:tcPr>
            <w:tcW w:w="895" w:type="dxa"/>
          </w:tcPr>
          <w:p w:rsidR="00CE0068" w:rsidRPr="00F512A4" w:rsidRDefault="00CE0068" w:rsidP="00CE0068">
            <w:r w:rsidRPr="00F512A4">
              <w:t xml:space="preserve">adk1, </w:t>
            </w:r>
            <w:proofErr w:type="spellStart"/>
            <w:r w:rsidRPr="00F512A4">
              <w:t>cysN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cysD</w:t>
            </w:r>
            <w:proofErr w:type="spellEnd"/>
          </w:p>
        </w:tc>
        <w:tc>
          <w:tcPr>
            <w:tcW w:w="1042" w:type="dxa"/>
          </w:tcPr>
          <w:p w:rsidR="00CE0068" w:rsidRPr="00EE67B9" w:rsidRDefault="00CE0068" w:rsidP="00CE0068">
            <w:pPr>
              <w:rPr>
                <w:lang w:val="en-US"/>
              </w:rPr>
            </w:pPr>
            <w:proofErr w:type="spellStart"/>
            <w:r w:rsidRPr="00EE67B9">
              <w:rPr>
                <w:lang w:val="en-US"/>
              </w:rPr>
              <w:t>prsA</w:t>
            </w:r>
            <w:proofErr w:type="spellEnd"/>
            <w:r w:rsidRPr="00EE67B9">
              <w:rPr>
                <w:lang w:val="en-US"/>
              </w:rPr>
              <w:t xml:space="preserve">, </w:t>
            </w:r>
            <w:proofErr w:type="spellStart"/>
            <w:r w:rsidRPr="00EE67B9">
              <w:rPr>
                <w:lang w:val="en-US"/>
              </w:rPr>
              <w:t>purF</w:t>
            </w:r>
            <w:proofErr w:type="spellEnd"/>
            <w:r w:rsidRPr="00EE67B9">
              <w:rPr>
                <w:lang w:val="en-US"/>
              </w:rPr>
              <w:t xml:space="preserve">, </w:t>
            </w:r>
            <w:proofErr w:type="spellStart"/>
            <w:r w:rsidRPr="00EE67B9">
              <w:rPr>
                <w:lang w:val="en-US"/>
              </w:rPr>
              <w:t>purD</w:t>
            </w:r>
            <w:proofErr w:type="spellEnd"/>
            <w:r w:rsidRPr="00EE67B9">
              <w:rPr>
                <w:lang w:val="en-US"/>
              </w:rPr>
              <w:t xml:space="preserve">, </w:t>
            </w:r>
            <w:proofErr w:type="spellStart"/>
            <w:r w:rsidRPr="00EE67B9">
              <w:rPr>
                <w:lang w:val="en-US"/>
              </w:rPr>
              <w:t>purT</w:t>
            </w:r>
            <w:proofErr w:type="spellEnd"/>
            <w:r w:rsidRPr="00EE67B9">
              <w:rPr>
                <w:lang w:val="en-US"/>
              </w:rPr>
              <w:t xml:space="preserve">, </w:t>
            </w:r>
            <w:proofErr w:type="spellStart"/>
            <w:r w:rsidRPr="00EE67B9">
              <w:rPr>
                <w:lang w:val="en-US"/>
              </w:rPr>
              <w:t>purL</w:t>
            </w:r>
            <w:proofErr w:type="spellEnd"/>
            <w:r w:rsidRPr="00EE67B9">
              <w:rPr>
                <w:lang w:val="en-US"/>
              </w:rPr>
              <w:t xml:space="preserve">, </w:t>
            </w:r>
            <w:proofErr w:type="spellStart"/>
            <w:r w:rsidRPr="00EE67B9">
              <w:rPr>
                <w:lang w:val="en-US"/>
              </w:rPr>
              <w:t>surE</w:t>
            </w:r>
            <w:proofErr w:type="spellEnd"/>
            <w:r w:rsidRPr="00EE67B9">
              <w:rPr>
                <w:lang w:val="en-US"/>
              </w:rPr>
              <w:t xml:space="preserve">, </w:t>
            </w:r>
            <w:proofErr w:type="spellStart"/>
            <w:r w:rsidRPr="00EE67B9">
              <w:rPr>
                <w:lang w:val="en-US"/>
              </w:rPr>
              <w:t>guaB</w:t>
            </w:r>
            <w:proofErr w:type="spellEnd"/>
            <w:r w:rsidRPr="00EE67B9">
              <w:rPr>
                <w:lang w:val="en-US"/>
              </w:rPr>
              <w:t xml:space="preserve">, </w:t>
            </w:r>
            <w:proofErr w:type="spellStart"/>
            <w:r w:rsidRPr="00EE67B9">
              <w:rPr>
                <w:lang w:val="en-US"/>
              </w:rPr>
              <w:t>pykF</w:t>
            </w:r>
            <w:proofErr w:type="spellEnd"/>
            <w:r w:rsidRPr="00EE67B9">
              <w:rPr>
                <w:lang w:val="en-US"/>
              </w:rPr>
              <w:t xml:space="preserve">, </w:t>
            </w:r>
            <w:proofErr w:type="spellStart"/>
            <w:r w:rsidRPr="00EE67B9">
              <w:rPr>
                <w:lang w:val="en-US"/>
              </w:rPr>
              <w:t>relA</w:t>
            </w:r>
            <w:proofErr w:type="spellEnd"/>
            <w:r w:rsidRPr="00EE67B9">
              <w:rPr>
                <w:lang w:val="en-US"/>
              </w:rPr>
              <w:t>, adk3</w:t>
            </w:r>
          </w:p>
        </w:tc>
      </w:tr>
      <w:tr w:rsidR="00CE0068" w:rsidRPr="008064F9" w:rsidTr="00A64120">
        <w:tc>
          <w:tcPr>
            <w:tcW w:w="708" w:type="dxa"/>
          </w:tcPr>
          <w:p w:rsidR="00CE0068" w:rsidRPr="00F512A4" w:rsidRDefault="00CE0068" w:rsidP="00CE0068">
            <w:r w:rsidRPr="00F512A4">
              <w:t>dok00970</w:t>
            </w:r>
          </w:p>
        </w:tc>
        <w:tc>
          <w:tcPr>
            <w:tcW w:w="1102" w:type="dxa"/>
          </w:tcPr>
          <w:p w:rsidR="00CE0068" w:rsidRPr="00F512A4" w:rsidRDefault="00CE0068" w:rsidP="00CE0068">
            <w:proofErr w:type="spellStart"/>
            <w:r w:rsidRPr="00F512A4">
              <w:t>Aminoacyl-tRNA</w:t>
            </w:r>
            <w:proofErr w:type="spellEnd"/>
            <w:r w:rsidRPr="00F512A4">
              <w:t xml:space="preserve"> </w:t>
            </w:r>
            <w:proofErr w:type="spellStart"/>
            <w:r w:rsidRPr="00F512A4">
              <w:t>biosynthesis</w:t>
            </w:r>
            <w:proofErr w:type="spellEnd"/>
          </w:p>
        </w:tc>
        <w:tc>
          <w:tcPr>
            <w:tcW w:w="1264" w:type="dxa"/>
          </w:tcPr>
          <w:p w:rsidR="00CE0068" w:rsidRPr="00F512A4" w:rsidRDefault="00CE0068" w:rsidP="00CE0068">
            <w:r w:rsidRPr="00F512A4">
              <w:t>113.666.017.114.293</w:t>
            </w:r>
          </w:p>
        </w:tc>
        <w:tc>
          <w:tcPr>
            <w:tcW w:w="769" w:type="dxa"/>
          </w:tcPr>
          <w:p w:rsidR="00CE0068" w:rsidRPr="00F512A4" w:rsidRDefault="00CE0068" w:rsidP="00CE0068">
            <w:r w:rsidRPr="00F512A4">
              <w:t>2</w:t>
            </w:r>
          </w:p>
        </w:tc>
        <w:tc>
          <w:tcPr>
            <w:tcW w:w="1357" w:type="dxa"/>
          </w:tcPr>
          <w:p w:rsidR="00CE0068" w:rsidRPr="00F512A4" w:rsidRDefault="00CE0068" w:rsidP="00CE0068">
            <w:r w:rsidRPr="00F512A4">
              <w:t>0.00631507536436049</w:t>
            </w:r>
          </w:p>
        </w:tc>
        <w:tc>
          <w:tcPr>
            <w:tcW w:w="1357" w:type="dxa"/>
          </w:tcPr>
          <w:p w:rsidR="00CE0068" w:rsidRPr="00F512A4" w:rsidRDefault="00CE0068" w:rsidP="00CE0068">
            <w:r w:rsidRPr="00F512A4">
              <w:t>0.00752501261483071</w:t>
            </w:r>
          </w:p>
        </w:tc>
        <w:tc>
          <w:tcPr>
            <w:tcW w:w="895" w:type="dxa"/>
          </w:tcPr>
          <w:p w:rsidR="00CE0068" w:rsidRPr="00F512A4" w:rsidRDefault="00CE0068" w:rsidP="00CE0068">
            <w:proofErr w:type="spellStart"/>
            <w:r w:rsidRPr="00F512A4">
              <w:t>asnS</w:t>
            </w:r>
            <w:proofErr w:type="spellEnd"/>
            <w:r w:rsidRPr="00F512A4">
              <w:t xml:space="preserve">, </w:t>
            </w:r>
            <w:proofErr w:type="spellStart"/>
            <w:r w:rsidRPr="00F512A4">
              <w:t>ileS</w:t>
            </w:r>
            <w:proofErr w:type="spellEnd"/>
          </w:p>
        </w:tc>
        <w:tc>
          <w:tcPr>
            <w:tcW w:w="1042" w:type="dxa"/>
          </w:tcPr>
          <w:p w:rsidR="00CE0068" w:rsidRPr="00EE67B9" w:rsidRDefault="00CE0068" w:rsidP="00CE0068">
            <w:pPr>
              <w:rPr>
                <w:lang w:val="en-US"/>
              </w:rPr>
            </w:pPr>
            <w:proofErr w:type="spellStart"/>
            <w:r w:rsidRPr="00EE67B9">
              <w:rPr>
                <w:lang w:val="en-US"/>
              </w:rPr>
              <w:t>gltX</w:t>
            </w:r>
            <w:proofErr w:type="spellEnd"/>
            <w:r w:rsidRPr="00EE67B9">
              <w:rPr>
                <w:lang w:val="en-US"/>
              </w:rPr>
              <w:t xml:space="preserve">, </w:t>
            </w:r>
            <w:proofErr w:type="spellStart"/>
            <w:r w:rsidRPr="00EE67B9">
              <w:rPr>
                <w:lang w:val="en-US"/>
              </w:rPr>
              <w:t>alaS</w:t>
            </w:r>
            <w:proofErr w:type="spellEnd"/>
            <w:r w:rsidRPr="00EE67B9">
              <w:rPr>
                <w:lang w:val="en-US"/>
              </w:rPr>
              <w:t xml:space="preserve">, </w:t>
            </w:r>
            <w:proofErr w:type="spellStart"/>
            <w:r w:rsidRPr="00EE67B9">
              <w:rPr>
                <w:lang w:val="en-US"/>
              </w:rPr>
              <w:t>aspS</w:t>
            </w:r>
            <w:proofErr w:type="spellEnd"/>
            <w:r w:rsidRPr="00EE67B9">
              <w:rPr>
                <w:lang w:val="en-US"/>
              </w:rPr>
              <w:t xml:space="preserve">, </w:t>
            </w:r>
            <w:proofErr w:type="spellStart"/>
            <w:r w:rsidRPr="00EE67B9">
              <w:rPr>
                <w:lang w:val="en-US"/>
              </w:rPr>
              <w:t>glyS</w:t>
            </w:r>
            <w:proofErr w:type="spellEnd"/>
            <w:r w:rsidRPr="00EE67B9">
              <w:rPr>
                <w:lang w:val="en-US"/>
              </w:rPr>
              <w:t xml:space="preserve">, </w:t>
            </w:r>
            <w:proofErr w:type="spellStart"/>
            <w:r w:rsidRPr="00EE67B9">
              <w:rPr>
                <w:lang w:val="en-US"/>
              </w:rPr>
              <w:t>valS</w:t>
            </w:r>
            <w:proofErr w:type="spellEnd"/>
            <w:r w:rsidRPr="00EE67B9">
              <w:rPr>
                <w:lang w:val="en-US"/>
              </w:rPr>
              <w:t xml:space="preserve">, </w:t>
            </w:r>
            <w:proofErr w:type="spellStart"/>
            <w:r w:rsidRPr="00EE67B9">
              <w:rPr>
                <w:lang w:val="en-US"/>
              </w:rPr>
              <w:t>lysS</w:t>
            </w:r>
            <w:proofErr w:type="spellEnd"/>
            <w:r w:rsidRPr="00EE67B9">
              <w:rPr>
                <w:lang w:val="en-US"/>
              </w:rPr>
              <w:t xml:space="preserve">, </w:t>
            </w:r>
            <w:proofErr w:type="spellStart"/>
            <w:r w:rsidRPr="00EE67B9">
              <w:rPr>
                <w:lang w:val="en-US"/>
              </w:rPr>
              <w:lastRenderedPageBreak/>
              <w:t>argS</w:t>
            </w:r>
            <w:proofErr w:type="spellEnd"/>
            <w:r w:rsidRPr="00EE67B9">
              <w:rPr>
                <w:lang w:val="en-US"/>
              </w:rPr>
              <w:t xml:space="preserve">, </w:t>
            </w:r>
            <w:proofErr w:type="spellStart"/>
            <w:r w:rsidRPr="00EE67B9">
              <w:rPr>
                <w:lang w:val="en-US"/>
              </w:rPr>
              <w:t>proS</w:t>
            </w:r>
            <w:proofErr w:type="spellEnd"/>
            <w:r w:rsidRPr="00EE67B9">
              <w:rPr>
                <w:lang w:val="en-US"/>
              </w:rPr>
              <w:t xml:space="preserve">, </w:t>
            </w:r>
            <w:proofErr w:type="spellStart"/>
            <w:r w:rsidRPr="00EE67B9">
              <w:rPr>
                <w:lang w:val="en-US"/>
              </w:rPr>
              <w:t>pheS</w:t>
            </w:r>
            <w:proofErr w:type="spellEnd"/>
            <w:r w:rsidRPr="00EE67B9">
              <w:rPr>
                <w:lang w:val="en-US"/>
              </w:rPr>
              <w:t xml:space="preserve">, </w:t>
            </w:r>
            <w:proofErr w:type="spellStart"/>
            <w:r w:rsidRPr="00EE67B9">
              <w:rPr>
                <w:lang w:val="en-US"/>
              </w:rPr>
              <w:t>pheT</w:t>
            </w:r>
            <w:proofErr w:type="spellEnd"/>
            <w:r w:rsidRPr="00EE67B9">
              <w:rPr>
                <w:lang w:val="en-US"/>
              </w:rPr>
              <w:t xml:space="preserve">, </w:t>
            </w:r>
            <w:proofErr w:type="spellStart"/>
            <w:r w:rsidRPr="00EE67B9">
              <w:rPr>
                <w:lang w:val="en-US"/>
              </w:rPr>
              <w:t>trpS</w:t>
            </w:r>
            <w:proofErr w:type="spellEnd"/>
          </w:p>
        </w:tc>
      </w:tr>
    </w:tbl>
    <w:p w:rsidR="00124143" w:rsidRPr="00124143" w:rsidRDefault="00124143">
      <w:pPr>
        <w:rPr>
          <w:rFonts w:ascii="Times New Roman" w:hAnsi="Times New Roman" w:cs="Times New Roman"/>
          <w:lang w:val="en-US"/>
        </w:rPr>
      </w:pPr>
    </w:p>
    <w:p w:rsidR="00934579" w:rsidRDefault="00364F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400040" cy="30251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plo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9A" w:rsidRDefault="00397D9A">
      <w:pPr>
        <w:rPr>
          <w:rFonts w:ascii="Times New Roman" w:hAnsi="Times New Roman" w:cs="Times New Roman"/>
          <w:lang w:val="en-US"/>
        </w:rPr>
      </w:pPr>
    </w:p>
    <w:p w:rsidR="00397D9A" w:rsidRDefault="00364F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400040" cy="3025140"/>
            <wp:effectExtent l="0" t="0" r="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plot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9A" w:rsidRDefault="00397D9A">
      <w:pPr>
        <w:rPr>
          <w:rFonts w:ascii="Times New Roman" w:hAnsi="Times New Roman" w:cs="Times New Roman"/>
          <w:lang w:val="en-US"/>
        </w:rPr>
      </w:pPr>
    </w:p>
    <w:p w:rsidR="00397D9A" w:rsidRPr="00124143" w:rsidRDefault="00364F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400040" cy="302514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plot0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579" w:rsidRDefault="00934579">
      <w:pPr>
        <w:rPr>
          <w:rFonts w:ascii="Times New Roman" w:hAnsi="Times New Roman" w:cs="Times New Roman"/>
        </w:rPr>
      </w:pPr>
    </w:p>
    <w:p w:rsidR="00364F80" w:rsidRDefault="00364F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plot0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80" w:rsidRDefault="00364F80">
      <w:pPr>
        <w:rPr>
          <w:rFonts w:ascii="Times New Roman" w:hAnsi="Times New Roman" w:cs="Times New Roman"/>
        </w:rPr>
      </w:pPr>
    </w:p>
    <w:p w:rsidR="00857213" w:rsidRPr="00E72559" w:rsidRDefault="00857213" w:rsidP="00857213">
      <w:pPr>
        <w:rPr>
          <w:rFonts w:ascii="Times New Roman" w:hAnsi="Times New Roman" w:cs="Times New Roman"/>
          <w:b/>
          <w:sz w:val="44"/>
          <w:szCs w:val="44"/>
        </w:rPr>
      </w:pPr>
      <w:r w:rsidRPr="00E72559">
        <w:rPr>
          <w:rFonts w:ascii="Times New Roman" w:hAnsi="Times New Roman" w:cs="Times New Roman"/>
          <w:b/>
          <w:sz w:val="44"/>
          <w:szCs w:val="44"/>
        </w:rPr>
        <w:t>light, 25ºC vs 10ºC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17"/>
        <w:gridCol w:w="1118"/>
        <w:gridCol w:w="1283"/>
        <w:gridCol w:w="779"/>
        <w:gridCol w:w="1316"/>
        <w:gridCol w:w="1316"/>
        <w:gridCol w:w="907"/>
        <w:gridCol w:w="1058"/>
      </w:tblGrid>
      <w:tr w:rsidR="00877718" w:rsidTr="008064F9">
        <w:tc>
          <w:tcPr>
            <w:tcW w:w="828" w:type="dxa"/>
          </w:tcPr>
          <w:p w:rsidR="00877718" w:rsidRPr="00CF31C6" w:rsidRDefault="00877718" w:rsidP="00877718">
            <w:r w:rsidRPr="00CF31C6">
              <w:t>ID</w:t>
            </w:r>
          </w:p>
        </w:tc>
        <w:tc>
          <w:tcPr>
            <w:tcW w:w="1320" w:type="dxa"/>
          </w:tcPr>
          <w:p w:rsidR="00877718" w:rsidRPr="00CF31C6" w:rsidRDefault="00877718" w:rsidP="00877718">
            <w:proofErr w:type="spellStart"/>
            <w:r w:rsidRPr="00CF31C6">
              <w:t>Term_Description</w:t>
            </w:r>
            <w:proofErr w:type="spellEnd"/>
          </w:p>
        </w:tc>
        <w:tc>
          <w:tcPr>
            <w:tcW w:w="1522" w:type="dxa"/>
          </w:tcPr>
          <w:p w:rsidR="00877718" w:rsidRPr="00CF31C6" w:rsidRDefault="00877718" w:rsidP="00877718">
            <w:proofErr w:type="spellStart"/>
            <w:r w:rsidRPr="00CF31C6">
              <w:t>Fold_Enrichment</w:t>
            </w:r>
            <w:proofErr w:type="spellEnd"/>
          </w:p>
        </w:tc>
        <w:tc>
          <w:tcPr>
            <w:tcW w:w="905" w:type="dxa"/>
          </w:tcPr>
          <w:p w:rsidR="00877718" w:rsidRPr="00CF31C6" w:rsidRDefault="00877718" w:rsidP="00877718">
            <w:proofErr w:type="spellStart"/>
            <w:r w:rsidRPr="00CF31C6">
              <w:t>occurrence</w:t>
            </w:r>
            <w:proofErr w:type="spellEnd"/>
          </w:p>
        </w:tc>
        <w:tc>
          <w:tcPr>
            <w:tcW w:w="788" w:type="dxa"/>
          </w:tcPr>
          <w:p w:rsidR="00877718" w:rsidRPr="00CF31C6" w:rsidRDefault="00877718" w:rsidP="00877718">
            <w:proofErr w:type="spellStart"/>
            <w:r w:rsidRPr="00CF31C6">
              <w:t>lowest_p</w:t>
            </w:r>
            <w:proofErr w:type="spellEnd"/>
          </w:p>
        </w:tc>
        <w:tc>
          <w:tcPr>
            <w:tcW w:w="823" w:type="dxa"/>
          </w:tcPr>
          <w:p w:rsidR="00877718" w:rsidRPr="00CF31C6" w:rsidRDefault="00877718" w:rsidP="00877718">
            <w:proofErr w:type="spellStart"/>
            <w:r w:rsidRPr="00CF31C6">
              <w:t>highest_p</w:t>
            </w:r>
            <w:proofErr w:type="spellEnd"/>
          </w:p>
        </w:tc>
        <w:tc>
          <w:tcPr>
            <w:tcW w:w="1062" w:type="dxa"/>
          </w:tcPr>
          <w:p w:rsidR="00877718" w:rsidRPr="00CF31C6" w:rsidRDefault="00877718" w:rsidP="00877718">
            <w:proofErr w:type="spellStart"/>
            <w:r w:rsidRPr="00CF31C6">
              <w:t>Up_regulated</w:t>
            </w:r>
            <w:proofErr w:type="spellEnd"/>
          </w:p>
        </w:tc>
        <w:tc>
          <w:tcPr>
            <w:tcW w:w="1246" w:type="dxa"/>
          </w:tcPr>
          <w:p w:rsidR="00877718" w:rsidRPr="00CF31C6" w:rsidRDefault="00877718" w:rsidP="00877718">
            <w:proofErr w:type="spellStart"/>
            <w:r w:rsidRPr="00CF31C6">
              <w:t>Down_regulated</w:t>
            </w:r>
            <w:proofErr w:type="spellEnd"/>
          </w:p>
        </w:tc>
      </w:tr>
      <w:tr w:rsidR="00877718" w:rsidTr="008064F9">
        <w:tc>
          <w:tcPr>
            <w:tcW w:w="828" w:type="dxa"/>
          </w:tcPr>
          <w:p w:rsidR="00877718" w:rsidRPr="00CF31C6" w:rsidRDefault="00877718" w:rsidP="00877718">
            <w:r w:rsidRPr="00CF31C6">
              <w:t>dok03010</w:t>
            </w:r>
          </w:p>
        </w:tc>
        <w:tc>
          <w:tcPr>
            <w:tcW w:w="1320" w:type="dxa"/>
          </w:tcPr>
          <w:p w:rsidR="00877718" w:rsidRPr="00CF31C6" w:rsidRDefault="00877718" w:rsidP="00877718">
            <w:proofErr w:type="spellStart"/>
            <w:r w:rsidRPr="00CF31C6">
              <w:t>Ribosome</w:t>
            </w:r>
            <w:proofErr w:type="spellEnd"/>
          </w:p>
        </w:tc>
        <w:tc>
          <w:tcPr>
            <w:tcW w:w="1522" w:type="dxa"/>
          </w:tcPr>
          <w:p w:rsidR="00877718" w:rsidRPr="00CF31C6" w:rsidRDefault="00877718" w:rsidP="00877718">
            <w:r w:rsidRPr="00CF31C6">
              <w:t>118.107.021.342.406</w:t>
            </w:r>
          </w:p>
        </w:tc>
        <w:tc>
          <w:tcPr>
            <w:tcW w:w="905" w:type="dxa"/>
          </w:tcPr>
          <w:p w:rsidR="00877718" w:rsidRPr="00CF31C6" w:rsidRDefault="00877718" w:rsidP="00877718">
            <w:r w:rsidRPr="00CF31C6">
              <w:t>5</w:t>
            </w:r>
          </w:p>
        </w:tc>
        <w:tc>
          <w:tcPr>
            <w:tcW w:w="788" w:type="dxa"/>
          </w:tcPr>
          <w:p w:rsidR="00877718" w:rsidRPr="00CF31C6" w:rsidRDefault="00877718" w:rsidP="00877718">
            <w:r w:rsidRPr="00CF31C6">
              <w:t>1,14E-04</w:t>
            </w:r>
          </w:p>
        </w:tc>
        <w:tc>
          <w:tcPr>
            <w:tcW w:w="823" w:type="dxa"/>
          </w:tcPr>
          <w:p w:rsidR="00877718" w:rsidRPr="00CF31C6" w:rsidRDefault="00877718" w:rsidP="00877718">
            <w:r w:rsidRPr="00CF31C6">
              <w:t>3,77E-03</w:t>
            </w:r>
          </w:p>
        </w:tc>
        <w:tc>
          <w:tcPr>
            <w:tcW w:w="1062" w:type="dxa"/>
          </w:tcPr>
          <w:p w:rsidR="00877718" w:rsidRPr="00CF31C6" w:rsidRDefault="00877718" w:rsidP="00877718">
            <w:proofErr w:type="spellStart"/>
            <w:r w:rsidRPr="00CF31C6">
              <w:t>rplT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rpmA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rpmI</w:t>
            </w:r>
            <w:proofErr w:type="spellEnd"/>
          </w:p>
        </w:tc>
        <w:tc>
          <w:tcPr>
            <w:tcW w:w="1246" w:type="dxa"/>
          </w:tcPr>
          <w:p w:rsidR="00877718" w:rsidRPr="00CF31C6" w:rsidRDefault="00877718" w:rsidP="00877718">
            <w:proofErr w:type="spellStart"/>
            <w:r w:rsidRPr="00CF31C6">
              <w:t>rpsA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rpsB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rpsC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rpsF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rpsG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rpsH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rpsI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rpsJ</w:t>
            </w:r>
            <w:proofErr w:type="spellEnd"/>
            <w:r w:rsidRPr="00CF31C6">
              <w:t xml:space="preserve">, </w:t>
            </w:r>
            <w:proofErr w:type="spellStart"/>
            <w:r w:rsidRPr="00CF31C6">
              <w:lastRenderedPageBreak/>
              <w:t>rpsL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rpsN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rpsP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rpsQ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rpsR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rpsS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rplB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rplC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rplD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rplE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rplF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rplI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rplJ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rplM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rplN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rplO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rplP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rplQ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rplR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rplV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rplW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rplX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rplY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rpmB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rpmC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rpmF</w:t>
            </w:r>
            <w:proofErr w:type="spellEnd"/>
          </w:p>
        </w:tc>
      </w:tr>
      <w:tr w:rsidR="00877718" w:rsidRPr="008064F9" w:rsidTr="008064F9">
        <w:tc>
          <w:tcPr>
            <w:tcW w:w="828" w:type="dxa"/>
          </w:tcPr>
          <w:p w:rsidR="00877718" w:rsidRPr="00CF31C6" w:rsidRDefault="00877718" w:rsidP="00877718">
            <w:r w:rsidRPr="00CF31C6">
              <w:lastRenderedPageBreak/>
              <w:t>dok00230</w:t>
            </w:r>
          </w:p>
        </w:tc>
        <w:tc>
          <w:tcPr>
            <w:tcW w:w="1320" w:type="dxa"/>
          </w:tcPr>
          <w:p w:rsidR="00877718" w:rsidRPr="00CF31C6" w:rsidRDefault="00877718" w:rsidP="00877718">
            <w:proofErr w:type="spellStart"/>
            <w:r w:rsidRPr="00CF31C6">
              <w:t>Purine</w:t>
            </w:r>
            <w:proofErr w:type="spellEnd"/>
            <w:r w:rsidRPr="00CF31C6">
              <w:t xml:space="preserve"> </w:t>
            </w:r>
            <w:proofErr w:type="spellStart"/>
            <w:r w:rsidRPr="00CF31C6">
              <w:t>metabolism</w:t>
            </w:r>
            <w:proofErr w:type="spellEnd"/>
          </w:p>
        </w:tc>
        <w:tc>
          <w:tcPr>
            <w:tcW w:w="1522" w:type="dxa"/>
          </w:tcPr>
          <w:p w:rsidR="00877718" w:rsidRPr="00CF31C6" w:rsidRDefault="00877718" w:rsidP="00877718">
            <w:r w:rsidRPr="00CF31C6">
              <w:t>0.991746749576032</w:t>
            </w:r>
          </w:p>
        </w:tc>
        <w:tc>
          <w:tcPr>
            <w:tcW w:w="905" w:type="dxa"/>
          </w:tcPr>
          <w:p w:rsidR="00877718" w:rsidRPr="00CF31C6" w:rsidRDefault="00877718" w:rsidP="00877718">
            <w:r w:rsidRPr="00CF31C6">
              <w:t>2</w:t>
            </w:r>
          </w:p>
        </w:tc>
        <w:tc>
          <w:tcPr>
            <w:tcW w:w="788" w:type="dxa"/>
          </w:tcPr>
          <w:p w:rsidR="00877718" w:rsidRPr="00CF31C6" w:rsidRDefault="00877718" w:rsidP="00877718">
            <w:r w:rsidRPr="00CF31C6">
              <w:t>2,30E+08</w:t>
            </w:r>
          </w:p>
        </w:tc>
        <w:tc>
          <w:tcPr>
            <w:tcW w:w="823" w:type="dxa"/>
          </w:tcPr>
          <w:p w:rsidR="00877718" w:rsidRPr="00CF31C6" w:rsidRDefault="00877718" w:rsidP="00877718">
            <w:r w:rsidRPr="00CF31C6">
              <w:t>2,30E+08</w:t>
            </w:r>
          </w:p>
        </w:tc>
        <w:tc>
          <w:tcPr>
            <w:tcW w:w="1062" w:type="dxa"/>
          </w:tcPr>
          <w:p w:rsidR="00877718" w:rsidRPr="00877718" w:rsidRDefault="00877718" w:rsidP="00877718">
            <w:pPr>
              <w:rPr>
                <w:lang w:val="en-US"/>
              </w:rPr>
            </w:pPr>
            <w:proofErr w:type="spellStart"/>
            <w:r w:rsidRPr="00877718">
              <w:rPr>
                <w:lang w:val="en-US"/>
              </w:rPr>
              <w:t>purN</w:t>
            </w:r>
            <w:proofErr w:type="spellEnd"/>
            <w:r w:rsidRPr="00877718">
              <w:rPr>
                <w:lang w:val="en-US"/>
              </w:rPr>
              <w:t xml:space="preserve">, </w:t>
            </w:r>
            <w:proofErr w:type="spellStart"/>
            <w:r w:rsidRPr="00877718">
              <w:rPr>
                <w:lang w:val="en-US"/>
              </w:rPr>
              <w:t>ndk</w:t>
            </w:r>
            <w:proofErr w:type="spellEnd"/>
            <w:r w:rsidRPr="00877718">
              <w:rPr>
                <w:lang w:val="en-US"/>
              </w:rPr>
              <w:t xml:space="preserve">, </w:t>
            </w:r>
            <w:proofErr w:type="spellStart"/>
            <w:r w:rsidRPr="00877718">
              <w:rPr>
                <w:lang w:val="en-US"/>
              </w:rPr>
              <w:t>gmk</w:t>
            </w:r>
            <w:proofErr w:type="spellEnd"/>
            <w:r w:rsidRPr="00877718">
              <w:rPr>
                <w:lang w:val="en-US"/>
              </w:rPr>
              <w:t xml:space="preserve">, </w:t>
            </w:r>
            <w:proofErr w:type="spellStart"/>
            <w:r w:rsidRPr="00877718">
              <w:rPr>
                <w:lang w:val="en-US"/>
              </w:rPr>
              <w:t>dgt</w:t>
            </w:r>
            <w:proofErr w:type="spellEnd"/>
            <w:r w:rsidRPr="00877718">
              <w:rPr>
                <w:lang w:val="en-US"/>
              </w:rPr>
              <w:t xml:space="preserve">, adk1, </w:t>
            </w:r>
            <w:proofErr w:type="spellStart"/>
            <w:r w:rsidRPr="00877718">
              <w:rPr>
                <w:lang w:val="en-US"/>
              </w:rPr>
              <w:t>cysN</w:t>
            </w:r>
            <w:proofErr w:type="spellEnd"/>
            <w:r w:rsidRPr="00877718">
              <w:rPr>
                <w:lang w:val="en-US"/>
              </w:rPr>
              <w:t xml:space="preserve">, </w:t>
            </w:r>
            <w:proofErr w:type="spellStart"/>
            <w:r w:rsidRPr="00877718">
              <w:rPr>
                <w:lang w:val="en-US"/>
              </w:rPr>
              <w:t>cysD</w:t>
            </w:r>
            <w:proofErr w:type="spellEnd"/>
          </w:p>
        </w:tc>
        <w:tc>
          <w:tcPr>
            <w:tcW w:w="1246" w:type="dxa"/>
          </w:tcPr>
          <w:p w:rsidR="00877718" w:rsidRPr="00877718" w:rsidRDefault="00877718" w:rsidP="00877718">
            <w:pPr>
              <w:rPr>
                <w:lang w:val="en-US"/>
              </w:rPr>
            </w:pPr>
            <w:proofErr w:type="spellStart"/>
            <w:r w:rsidRPr="00877718">
              <w:rPr>
                <w:lang w:val="en-US"/>
              </w:rPr>
              <w:t>prsA</w:t>
            </w:r>
            <w:proofErr w:type="spellEnd"/>
            <w:r w:rsidRPr="00877718">
              <w:rPr>
                <w:lang w:val="en-US"/>
              </w:rPr>
              <w:t xml:space="preserve">, </w:t>
            </w:r>
            <w:proofErr w:type="spellStart"/>
            <w:r w:rsidRPr="00877718">
              <w:rPr>
                <w:lang w:val="en-US"/>
              </w:rPr>
              <w:t>purF</w:t>
            </w:r>
            <w:proofErr w:type="spellEnd"/>
            <w:r w:rsidRPr="00877718">
              <w:rPr>
                <w:lang w:val="en-US"/>
              </w:rPr>
              <w:t xml:space="preserve">, </w:t>
            </w:r>
            <w:proofErr w:type="spellStart"/>
            <w:r w:rsidRPr="00877718">
              <w:rPr>
                <w:lang w:val="en-US"/>
              </w:rPr>
              <w:t>purD</w:t>
            </w:r>
            <w:proofErr w:type="spellEnd"/>
            <w:r w:rsidRPr="00877718">
              <w:rPr>
                <w:lang w:val="en-US"/>
              </w:rPr>
              <w:t xml:space="preserve">, </w:t>
            </w:r>
            <w:proofErr w:type="spellStart"/>
            <w:r w:rsidRPr="00877718">
              <w:rPr>
                <w:lang w:val="en-US"/>
              </w:rPr>
              <w:t>purL</w:t>
            </w:r>
            <w:proofErr w:type="spellEnd"/>
            <w:r w:rsidRPr="00877718">
              <w:rPr>
                <w:lang w:val="en-US"/>
              </w:rPr>
              <w:t xml:space="preserve">, apt, </w:t>
            </w:r>
            <w:proofErr w:type="spellStart"/>
            <w:r w:rsidRPr="00877718">
              <w:rPr>
                <w:lang w:val="en-US"/>
              </w:rPr>
              <w:t>surE</w:t>
            </w:r>
            <w:proofErr w:type="spellEnd"/>
            <w:r w:rsidRPr="00877718">
              <w:rPr>
                <w:lang w:val="en-US"/>
              </w:rPr>
              <w:t xml:space="preserve">, </w:t>
            </w:r>
            <w:proofErr w:type="spellStart"/>
            <w:r w:rsidRPr="00877718">
              <w:rPr>
                <w:lang w:val="en-US"/>
              </w:rPr>
              <w:t>guaB</w:t>
            </w:r>
            <w:proofErr w:type="spellEnd"/>
            <w:r w:rsidRPr="00877718">
              <w:rPr>
                <w:lang w:val="en-US"/>
              </w:rPr>
              <w:t xml:space="preserve">, </w:t>
            </w:r>
            <w:proofErr w:type="spellStart"/>
            <w:r w:rsidRPr="00877718">
              <w:rPr>
                <w:lang w:val="en-US"/>
              </w:rPr>
              <w:t>pykF</w:t>
            </w:r>
            <w:proofErr w:type="spellEnd"/>
            <w:r w:rsidRPr="00877718">
              <w:rPr>
                <w:lang w:val="en-US"/>
              </w:rPr>
              <w:t xml:space="preserve">, </w:t>
            </w:r>
            <w:proofErr w:type="spellStart"/>
            <w:r w:rsidRPr="00877718">
              <w:rPr>
                <w:lang w:val="en-US"/>
              </w:rPr>
              <w:t>relA</w:t>
            </w:r>
            <w:proofErr w:type="spellEnd"/>
            <w:r w:rsidRPr="00877718">
              <w:rPr>
                <w:lang w:val="en-US"/>
              </w:rPr>
              <w:t>, adk3</w:t>
            </w:r>
          </w:p>
        </w:tc>
      </w:tr>
      <w:tr w:rsidR="00877718" w:rsidRPr="008064F9" w:rsidTr="008064F9">
        <w:tc>
          <w:tcPr>
            <w:tcW w:w="828" w:type="dxa"/>
          </w:tcPr>
          <w:p w:rsidR="00877718" w:rsidRPr="00CF31C6" w:rsidRDefault="00877718" w:rsidP="00877718">
            <w:r w:rsidRPr="00CF31C6">
              <w:t>dok00970</w:t>
            </w:r>
          </w:p>
        </w:tc>
        <w:tc>
          <w:tcPr>
            <w:tcW w:w="1320" w:type="dxa"/>
          </w:tcPr>
          <w:p w:rsidR="00877718" w:rsidRPr="00CF31C6" w:rsidRDefault="00877718" w:rsidP="00877718">
            <w:proofErr w:type="spellStart"/>
            <w:r w:rsidRPr="00CF31C6">
              <w:t>Aminoacyl-tRNA</w:t>
            </w:r>
            <w:proofErr w:type="spellEnd"/>
            <w:r w:rsidRPr="00CF31C6">
              <w:t xml:space="preserve"> </w:t>
            </w:r>
            <w:proofErr w:type="spellStart"/>
            <w:r w:rsidRPr="00CF31C6">
              <w:t>biosynthesis</w:t>
            </w:r>
            <w:proofErr w:type="spellEnd"/>
          </w:p>
        </w:tc>
        <w:tc>
          <w:tcPr>
            <w:tcW w:w="1522" w:type="dxa"/>
          </w:tcPr>
          <w:p w:rsidR="00877718" w:rsidRPr="00CF31C6" w:rsidRDefault="00877718" w:rsidP="00877718">
            <w:r w:rsidRPr="00CF31C6">
              <w:t>0.999701937406855</w:t>
            </w:r>
          </w:p>
        </w:tc>
        <w:tc>
          <w:tcPr>
            <w:tcW w:w="905" w:type="dxa"/>
          </w:tcPr>
          <w:p w:rsidR="00877718" w:rsidRPr="00CF31C6" w:rsidRDefault="00877718" w:rsidP="00877718">
            <w:r w:rsidRPr="00CF31C6">
              <w:t>2</w:t>
            </w:r>
          </w:p>
        </w:tc>
        <w:tc>
          <w:tcPr>
            <w:tcW w:w="788" w:type="dxa"/>
          </w:tcPr>
          <w:p w:rsidR="00877718" w:rsidRPr="00CF31C6" w:rsidRDefault="00877718" w:rsidP="00877718">
            <w:r w:rsidRPr="00CF31C6">
              <w:t>0.0104393300171329</w:t>
            </w:r>
          </w:p>
        </w:tc>
        <w:tc>
          <w:tcPr>
            <w:tcW w:w="823" w:type="dxa"/>
          </w:tcPr>
          <w:p w:rsidR="00877718" w:rsidRPr="00CF31C6" w:rsidRDefault="00877718" w:rsidP="00877718">
            <w:r w:rsidRPr="00CF31C6">
              <w:t>0.0104393300171329</w:t>
            </w:r>
          </w:p>
        </w:tc>
        <w:tc>
          <w:tcPr>
            <w:tcW w:w="1062" w:type="dxa"/>
          </w:tcPr>
          <w:p w:rsidR="00877718" w:rsidRPr="00CF31C6" w:rsidRDefault="00877718" w:rsidP="00877718">
            <w:proofErr w:type="spellStart"/>
            <w:r w:rsidRPr="00CF31C6">
              <w:t>asnS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thrS</w:t>
            </w:r>
            <w:proofErr w:type="spellEnd"/>
            <w:r w:rsidRPr="00CF31C6">
              <w:t xml:space="preserve">, </w:t>
            </w:r>
            <w:proofErr w:type="spellStart"/>
            <w:r w:rsidRPr="00CF31C6">
              <w:t>ileS</w:t>
            </w:r>
            <w:proofErr w:type="spellEnd"/>
          </w:p>
        </w:tc>
        <w:tc>
          <w:tcPr>
            <w:tcW w:w="1246" w:type="dxa"/>
          </w:tcPr>
          <w:p w:rsidR="00877718" w:rsidRPr="00877718" w:rsidRDefault="00877718" w:rsidP="00877718">
            <w:pPr>
              <w:rPr>
                <w:lang w:val="en-US"/>
              </w:rPr>
            </w:pPr>
            <w:proofErr w:type="spellStart"/>
            <w:r w:rsidRPr="00877718">
              <w:rPr>
                <w:lang w:val="en-US"/>
              </w:rPr>
              <w:t>alaS</w:t>
            </w:r>
            <w:proofErr w:type="spellEnd"/>
            <w:r w:rsidRPr="00877718">
              <w:rPr>
                <w:lang w:val="en-US"/>
              </w:rPr>
              <w:t xml:space="preserve">, </w:t>
            </w:r>
            <w:proofErr w:type="spellStart"/>
            <w:r w:rsidRPr="00877718">
              <w:rPr>
                <w:lang w:val="en-US"/>
              </w:rPr>
              <w:t>aspS</w:t>
            </w:r>
            <w:proofErr w:type="spellEnd"/>
            <w:r w:rsidRPr="00877718">
              <w:rPr>
                <w:lang w:val="en-US"/>
              </w:rPr>
              <w:t xml:space="preserve">, </w:t>
            </w:r>
            <w:proofErr w:type="spellStart"/>
            <w:r w:rsidRPr="00877718">
              <w:rPr>
                <w:lang w:val="en-US"/>
              </w:rPr>
              <w:t>glyS</w:t>
            </w:r>
            <w:proofErr w:type="spellEnd"/>
            <w:r w:rsidRPr="00877718">
              <w:rPr>
                <w:lang w:val="en-US"/>
              </w:rPr>
              <w:t xml:space="preserve">, </w:t>
            </w:r>
            <w:proofErr w:type="spellStart"/>
            <w:r w:rsidRPr="00877718">
              <w:rPr>
                <w:lang w:val="en-US"/>
              </w:rPr>
              <w:t>valS</w:t>
            </w:r>
            <w:proofErr w:type="spellEnd"/>
            <w:r w:rsidRPr="00877718">
              <w:rPr>
                <w:lang w:val="en-US"/>
              </w:rPr>
              <w:t xml:space="preserve">, </w:t>
            </w:r>
            <w:proofErr w:type="spellStart"/>
            <w:r w:rsidRPr="00877718">
              <w:rPr>
                <w:lang w:val="en-US"/>
              </w:rPr>
              <w:t>lysS</w:t>
            </w:r>
            <w:proofErr w:type="spellEnd"/>
            <w:r w:rsidRPr="00877718">
              <w:rPr>
                <w:lang w:val="en-US"/>
              </w:rPr>
              <w:t xml:space="preserve">, </w:t>
            </w:r>
            <w:proofErr w:type="spellStart"/>
            <w:r w:rsidRPr="00877718">
              <w:rPr>
                <w:lang w:val="en-US"/>
              </w:rPr>
              <w:t>argS</w:t>
            </w:r>
            <w:proofErr w:type="spellEnd"/>
            <w:r w:rsidRPr="00877718">
              <w:rPr>
                <w:lang w:val="en-US"/>
              </w:rPr>
              <w:t xml:space="preserve">, </w:t>
            </w:r>
            <w:proofErr w:type="spellStart"/>
            <w:r w:rsidRPr="00877718">
              <w:rPr>
                <w:lang w:val="en-US"/>
              </w:rPr>
              <w:t>proS</w:t>
            </w:r>
            <w:proofErr w:type="spellEnd"/>
            <w:r w:rsidRPr="00877718">
              <w:rPr>
                <w:lang w:val="en-US"/>
              </w:rPr>
              <w:t xml:space="preserve">, </w:t>
            </w:r>
            <w:proofErr w:type="spellStart"/>
            <w:r w:rsidRPr="00877718">
              <w:rPr>
                <w:lang w:val="en-US"/>
              </w:rPr>
              <w:t>pheS</w:t>
            </w:r>
            <w:proofErr w:type="spellEnd"/>
            <w:r w:rsidRPr="00877718">
              <w:rPr>
                <w:lang w:val="en-US"/>
              </w:rPr>
              <w:t xml:space="preserve">, </w:t>
            </w:r>
            <w:proofErr w:type="spellStart"/>
            <w:r w:rsidRPr="00877718">
              <w:rPr>
                <w:lang w:val="en-US"/>
              </w:rPr>
              <w:t>pheT</w:t>
            </w:r>
            <w:proofErr w:type="spellEnd"/>
            <w:r w:rsidRPr="00877718">
              <w:rPr>
                <w:lang w:val="en-US"/>
              </w:rPr>
              <w:t xml:space="preserve">, </w:t>
            </w:r>
            <w:proofErr w:type="spellStart"/>
            <w:r w:rsidRPr="00877718">
              <w:rPr>
                <w:lang w:val="en-US"/>
              </w:rPr>
              <w:t>trpS</w:t>
            </w:r>
            <w:proofErr w:type="spellEnd"/>
          </w:p>
        </w:tc>
      </w:tr>
    </w:tbl>
    <w:p w:rsidR="009F199E" w:rsidRPr="00877718" w:rsidRDefault="009F199E">
      <w:pPr>
        <w:rPr>
          <w:rFonts w:ascii="Times New Roman" w:hAnsi="Times New Roman" w:cs="Times New Roman"/>
          <w:lang w:val="en-US"/>
        </w:rPr>
      </w:pPr>
    </w:p>
    <w:p w:rsidR="00E872A8" w:rsidRPr="00877718" w:rsidRDefault="00E872A8">
      <w:pPr>
        <w:rPr>
          <w:rFonts w:ascii="Times New Roman" w:hAnsi="Times New Roman" w:cs="Times New Roman"/>
          <w:lang w:val="en-US"/>
        </w:rPr>
      </w:pPr>
    </w:p>
    <w:p w:rsidR="00253F50" w:rsidRDefault="00253F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00040" cy="3025140"/>
            <wp:effectExtent l="0" t="0" r="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plo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50" w:rsidRDefault="00253F50">
      <w:pPr>
        <w:rPr>
          <w:rFonts w:ascii="Times New Roman" w:hAnsi="Times New Roman" w:cs="Times New Roman"/>
        </w:rPr>
      </w:pPr>
    </w:p>
    <w:p w:rsidR="00253F50" w:rsidRPr="00CA7949" w:rsidRDefault="00253F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plot0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A8" w:rsidRDefault="00E872A8">
      <w:pPr>
        <w:rPr>
          <w:rFonts w:ascii="Times New Roman" w:hAnsi="Times New Roman" w:cs="Times New Roman"/>
          <w:lang w:val="en-US"/>
        </w:rPr>
      </w:pPr>
    </w:p>
    <w:p w:rsidR="003B494D" w:rsidRDefault="00253F5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400040" cy="3025140"/>
            <wp:effectExtent l="0" t="0" r="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plot0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94D" w:rsidRPr="00E872A8" w:rsidRDefault="003B494D">
      <w:pPr>
        <w:rPr>
          <w:rFonts w:ascii="Times New Roman" w:hAnsi="Times New Roman" w:cs="Times New Roman"/>
          <w:lang w:val="en-US"/>
        </w:rPr>
      </w:pPr>
    </w:p>
    <w:p w:rsidR="00D14E97" w:rsidRDefault="00253F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plot0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D1" w:rsidRDefault="00C84DD1">
      <w:pPr>
        <w:rPr>
          <w:rFonts w:ascii="Times New Roman" w:hAnsi="Times New Roman" w:cs="Times New Roman"/>
        </w:rPr>
      </w:pPr>
    </w:p>
    <w:p w:rsidR="00D7542F" w:rsidRDefault="00D7542F">
      <w:pPr>
        <w:rPr>
          <w:rFonts w:ascii="Times New Roman" w:hAnsi="Times New Roman" w:cs="Times New Roman"/>
        </w:rPr>
      </w:pPr>
    </w:p>
    <w:p w:rsidR="001A267E" w:rsidRPr="00B86881" w:rsidRDefault="001A267E" w:rsidP="001A267E">
      <w:pPr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B86881">
        <w:rPr>
          <w:rFonts w:ascii="Times New Roman" w:hAnsi="Times New Roman" w:cs="Times New Roman"/>
          <w:b/>
          <w:sz w:val="44"/>
          <w:szCs w:val="44"/>
        </w:rPr>
        <w:t>darkness</w:t>
      </w:r>
      <w:proofErr w:type="spellEnd"/>
      <w:r w:rsidRPr="00B86881">
        <w:rPr>
          <w:rFonts w:ascii="Times New Roman" w:hAnsi="Times New Roman" w:cs="Times New Roman"/>
          <w:b/>
          <w:sz w:val="44"/>
          <w:szCs w:val="44"/>
        </w:rPr>
        <w:t>, 25ºC vs 18ºC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0"/>
        <w:gridCol w:w="1087"/>
        <w:gridCol w:w="1245"/>
        <w:gridCol w:w="759"/>
        <w:gridCol w:w="1397"/>
        <w:gridCol w:w="1397"/>
        <w:gridCol w:w="882"/>
        <w:gridCol w:w="1027"/>
      </w:tblGrid>
      <w:tr w:rsidR="00F87C77" w:rsidTr="00F87C77">
        <w:tc>
          <w:tcPr>
            <w:tcW w:w="365" w:type="dxa"/>
          </w:tcPr>
          <w:p w:rsidR="00F87C77" w:rsidRPr="006128AC" w:rsidRDefault="00F87C77" w:rsidP="00F87C77">
            <w:r w:rsidRPr="006128AC">
              <w:t>ID</w:t>
            </w:r>
          </w:p>
        </w:tc>
        <w:tc>
          <w:tcPr>
            <w:tcW w:w="1456" w:type="dxa"/>
          </w:tcPr>
          <w:p w:rsidR="00F87C77" w:rsidRPr="006128AC" w:rsidRDefault="00F87C77" w:rsidP="00F87C77">
            <w:proofErr w:type="spellStart"/>
            <w:r w:rsidRPr="006128AC">
              <w:t>Term_Description</w:t>
            </w:r>
            <w:proofErr w:type="spellEnd"/>
          </w:p>
        </w:tc>
        <w:tc>
          <w:tcPr>
            <w:tcW w:w="1398" w:type="dxa"/>
          </w:tcPr>
          <w:p w:rsidR="00F87C77" w:rsidRPr="006128AC" w:rsidRDefault="00F87C77" w:rsidP="00F87C77">
            <w:proofErr w:type="spellStart"/>
            <w:r w:rsidRPr="006128AC">
              <w:t>Fold_Enrichment</w:t>
            </w:r>
            <w:proofErr w:type="spellEnd"/>
          </w:p>
        </w:tc>
        <w:tc>
          <w:tcPr>
            <w:tcW w:w="989" w:type="dxa"/>
          </w:tcPr>
          <w:p w:rsidR="00F87C77" w:rsidRPr="006128AC" w:rsidRDefault="00F87C77" w:rsidP="00F87C77">
            <w:proofErr w:type="spellStart"/>
            <w:r w:rsidRPr="006128AC">
              <w:t>occurrence</w:t>
            </w:r>
            <w:proofErr w:type="spellEnd"/>
          </w:p>
        </w:tc>
        <w:tc>
          <w:tcPr>
            <w:tcW w:w="850" w:type="dxa"/>
          </w:tcPr>
          <w:p w:rsidR="00F87C77" w:rsidRPr="006128AC" w:rsidRDefault="00F87C77" w:rsidP="00F87C77">
            <w:proofErr w:type="spellStart"/>
            <w:r w:rsidRPr="006128AC">
              <w:t>lowest_p</w:t>
            </w:r>
            <w:proofErr w:type="spellEnd"/>
          </w:p>
        </w:tc>
        <w:tc>
          <w:tcPr>
            <w:tcW w:w="897" w:type="dxa"/>
          </w:tcPr>
          <w:p w:rsidR="00F87C77" w:rsidRPr="006128AC" w:rsidRDefault="00F87C77" w:rsidP="00F87C77">
            <w:proofErr w:type="spellStart"/>
            <w:r w:rsidRPr="006128AC">
              <w:t>highest_p</w:t>
            </w:r>
            <w:proofErr w:type="spellEnd"/>
          </w:p>
        </w:tc>
        <w:tc>
          <w:tcPr>
            <w:tcW w:w="1166" w:type="dxa"/>
          </w:tcPr>
          <w:p w:rsidR="00F87C77" w:rsidRPr="006128AC" w:rsidRDefault="00F87C77" w:rsidP="00F87C77">
            <w:proofErr w:type="spellStart"/>
            <w:r w:rsidRPr="006128AC">
              <w:t>Up_regulated</w:t>
            </w:r>
            <w:proofErr w:type="spellEnd"/>
          </w:p>
        </w:tc>
        <w:tc>
          <w:tcPr>
            <w:tcW w:w="1373" w:type="dxa"/>
          </w:tcPr>
          <w:p w:rsidR="00F87C77" w:rsidRPr="006128AC" w:rsidRDefault="00F87C77" w:rsidP="00F87C77">
            <w:proofErr w:type="spellStart"/>
            <w:r w:rsidRPr="006128AC">
              <w:t>Down_regulated</w:t>
            </w:r>
            <w:proofErr w:type="spellEnd"/>
          </w:p>
        </w:tc>
      </w:tr>
      <w:tr w:rsidR="00F87C77" w:rsidTr="00F87C77">
        <w:tc>
          <w:tcPr>
            <w:tcW w:w="365" w:type="dxa"/>
          </w:tcPr>
          <w:p w:rsidR="00F87C77" w:rsidRPr="006128AC" w:rsidRDefault="00F87C77" w:rsidP="00F87C77">
            <w:r w:rsidRPr="006128AC">
              <w:t>dok00010</w:t>
            </w:r>
          </w:p>
        </w:tc>
        <w:tc>
          <w:tcPr>
            <w:tcW w:w="1456" w:type="dxa"/>
          </w:tcPr>
          <w:p w:rsidR="00F87C77" w:rsidRPr="006128AC" w:rsidRDefault="00F87C77" w:rsidP="00F87C77">
            <w:proofErr w:type="spellStart"/>
            <w:r w:rsidRPr="006128AC">
              <w:t>Glycolysis</w:t>
            </w:r>
            <w:proofErr w:type="spellEnd"/>
            <w:r w:rsidRPr="006128AC">
              <w:t xml:space="preserve"> / </w:t>
            </w:r>
            <w:proofErr w:type="spellStart"/>
            <w:r w:rsidRPr="006128AC">
              <w:t>Gluconeogenesis</w:t>
            </w:r>
            <w:proofErr w:type="spellEnd"/>
          </w:p>
        </w:tc>
        <w:tc>
          <w:tcPr>
            <w:tcW w:w="1398" w:type="dxa"/>
          </w:tcPr>
          <w:p w:rsidR="00F87C77" w:rsidRPr="006128AC" w:rsidRDefault="00F87C77" w:rsidP="00F87C77">
            <w:r w:rsidRPr="006128AC">
              <w:t>182.978.723.404.255</w:t>
            </w:r>
          </w:p>
        </w:tc>
        <w:tc>
          <w:tcPr>
            <w:tcW w:w="989" w:type="dxa"/>
          </w:tcPr>
          <w:p w:rsidR="00F87C77" w:rsidRPr="006128AC" w:rsidRDefault="00F87C77" w:rsidP="00F87C77">
            <w:r w:rsidRPr="006128AC">
              <w:t>10</w:t>
            </w:r>
          </w:p>
        </w:tc>
        <w:tc>
          <w:tcPr>
            <w:tcW w:w="850" w:type="dxa"/>
          </w:tcPr>
          <w:p w:rsidR="00F87C77" w:rsidRPr="006128AC" w:rsidRDefault="00F87C77" w:rsidP="00F87C77">
            <w:r w:rsidRPr="006128AC">
              <w:t>8,02E-11</w:t>
            </w:r>
          </w:p>
        </w:tc>
        <w:tc>
          <w:tcPr>
            <w:tcW w:w="897" w:type="dxa"/>
          </w:tcPr>
          <w:p w:rsidR="00F87C77" w:rsidRPr="006128AC" w:rsidRDefault="00F87C77" w:rsidP="00F87C77">
            <w:r w:rsidRPr="006128AC">
              <w:t>1,73E-01</w:t>
            </w:r>
          </w:p>
        </w:tc>
        <w:tc>
          <w:tcPr>
            <w:tcW w:w="1166" w:type="dxa"/>
          </w:tcPr>
          <w:p w:rsidR="00F87C77" w:rsidRPr="006128AC" w:rsidRDefault="00F87C77" w:rsidP="00F87C77">
            <w:proofErr w:type="spellStart"/>
            <w:r w:rsidRPr="006128AC">
              <w:t>pgi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fbp</w:t>
            </w:r>
            <w:proofErr w:type="spellEnd"/>
            <w:r w:rsidRPr="006128AC">
              <w:t xml:space="preserve">, gapA3, </w:t>
            </w:r>
            <w:proofErr w:type="spellStart"/>
            <w:r w:rsidRPr="006128AC">
              <w:t>pckA</w:t>
            </w:r>
            <w:proofErr w:type="spellEnd"/>
          </w:p>
        </w:tc>
        <w:tc>
          <w:tcPr>
            <w:tcW w:w="1373" w:type="dxa"/>
          </w:tcPr>
          <w:p w:rsidR="00F87C77" w:rsidRPr="006128AC" w:rsidRDefault="00F87C77" w:rsidP="00F87C77">
            <w:proofErr w:type="spellStart"/>
            <w:r w:rsidRPr="006128AC">
              <w:t>pfkA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fbaA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tpiA</w:t>
            </w:r>
            <w:proofErr w:type="spellEnd"/>
            <w:r w:rsidRPr="006128AC">
              <w:t xml:space="preserve">, gapA1, </w:t>
            </w:r>
            <w:proofErr w:type="spellStart"/>
            <w:r w:rsidRPr="006128AC">
              <w:t>pgk</w:t>
            </w:r>
            <w:proofErr w:type="spellEnd"/>
            <w:r w:rsidRPr="006128AC">
              <w:t xml:space="preserve">, </w:t>
            </w:r>
            <w:proofErr w:type="spellStart"/>
            <w:r w:rsidRPr="006128AC">
              <w:lastRenderedPageBreak/>
              <w:t>pgm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eno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pykF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pdhA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pdhB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pdhC</w:t>
            </w:r>
            <w:proofErr w:type="spellEnd"/>
          </w:p>
        </w:tc>
      </w:tr>
      <w:tr w:rsidR="00F87C77" w:rsidRPr="008064F9" w:rsidTr="00F87C77">
        <w:tc>
          <w:tcPr>
            <w:tcW w:w="365" w:type="dxa"/>
          </w:tcPr>
          <w:p w:rsidR="00F87C77" w:rsidRPr="006128AC" w:rsidRDefault="00F87C77" w:rsidP="00F87C77">
            <w:r w:rsidRPr="006128AC">
              <w:lastRenderedPageBreak/>
              <w:t>dok00230</w:t>
            </w:r>
          </w:p>
        </w:tc>
        <w:tc>
          <w:tcPr>
            <w:tcW w:w="1456" w:type="dxa"/>
          </w:tcPr>
          <w:p w:rsidR="00F87C77" w:rsidRPr="006128AC" w:rsidRDefault="00F87C77" w:rsidP="00F87C77">
            <w:proofErr w:type="spellStart"/>
            <w:r w:rsidRPr="006128AC">
              <w:t>Purine</w:t>
            </w:r>
            <w:proofErr w:type="spellEnd"/>
            <w:r w:rsidRPr="006128AC">
              <w:t xml:space="preserve"> </w:t>
            </w:r>
            <w:proofErr w:type="spellStart"/>
            <w:r w:rsidRPr="006128AC">
              <w:t>metabolism</w:t>
            </w:r>
            <w:proofErr w:type="spellEnd"/>
          </w:p>
        </w:tc>
        <w:tc>
          <w:tcPr>
            <w:tcW w:w="1398" w:type="dxa"/>
          </w:tcPr>
          <w:p w:rsidR="00F87C77" w:rsidRPr="006128AC" w:rsidRDefault="00F87C77" w:rsidP="00F87C77">
            <w:r w:rsidRPr="006128AC">
              <w:t>117.779.408.168.256</w:t>
            </w:r>
          </w:p>
        </w:tc>
        <w:tc>
          <w:tcPr>
            <w:tcW w:w="989" w:type="dxa"/>
          </w:tcPr>
          <w:p w:rsidR="00F87C77" w:rsidRPr="006128AC" w:rsidRDefault="00F87C77" w:rsidP="00F87C77">
            <w:r w:rsidRPr="006128AC">
              <w:t>10</w:t>
            </w:r>
          </w:p>
        </w:tc>
        <w:tc>
          <w:tcPr>
            <w:tcW w:w="850" w:type="dxa"/>
          </w:tcPr>
          <w:p w:rsidR="00F87C77" w:rsidRPr="006128AC" w:rsidRDefault="00F87C77" w:rsidP="00F87C77">
            <w:r w:rsidRPr="006128AC">
              <w:t>3,30E+04</w:t>
            </w:r>
          </w:p>
        </w:tc>
        <w:tc>
          <w:tcPr>
            <w:tcW w:w="897" w:type="dxa"/>
          </w:tcPr>
          <w:p w:rsidR="00F87C77" w:rsidRPr="006128AC" w:rsidRDefault="00F87C77" w:rsidP="00F87C77">
            <w:r w:rsidRPr="006128AC">
              <w:t>6,19E+08</w:t>
            </w:r>
          </w:p>
        </w:tc>
        <w:tc>
          <w:tcPr>
            <w:tcW w:w="1166" w:type="dxa"/>
          </w:tcPr>
          <w:p w:rsidR="00F87C77" w:rsidRPr="006128AC" w:rsidRDefault="00F87C77" w:rsidP="00F87C77">
            <w:proofErr w:type="spellStart"/>
            <w:r w:rsidRPr="006128AC">
              <w:t>ndk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gmk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ppx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purA</w:t>
            </w:r>
            <w:proofErr w:type="spellEnd"/>
            <w:r w:rsidRPr="006128AC">
              <w:t xml:space="preserve">, adk1, </w:t>
            </w:r>
            <w:proofErr w:type="spellStart"/>
            <w:r w:rsidRPr="006128AC">
              <w:t>cysN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cysD</w:t>
            </w:r>
            <w:proofErr w:type="spellEnd"/>
          </w:p>
        </w:tc>
        <w:tc>
          <w:tcPr>
            <w:tcW w:w="1373" w:type="dxa"/>
          </w:tcPr>
          <w:p w:rsidR="00F87C77" w:rsidRPr="000C2580" w:rsidRDefault="00F87C77" w:rsidP="00F87C77">
            <w:pPr>
              <w:rPr>
                <w:lang w:val="en-US"/>
              </w:rPr>
            </w:pPr>
            <w:proofErr w:type="spellStart"/>
            <w:r w:rsidRPr="000C2580">
              <w:rPr>
                <w:lang w:val="en-US"/>
              </w:rPr>
              <w:t>prsA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purD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purL</w:t>
            </w:r>
            <w:proofErr w:type="spellEnd"/>
            <w:r w:rsidRPr="000C2580">
              <w:rPr>
                <w:lang w:val="en-US"/>
              </w:rPr>
              <w:t xml:space="preserve">, apt, </w:t>
            </w:r>
            <w:proofErr w:type="spellStart"/>
            <w:r w:rsidRPr="000C2580">
              <w:rPr>
                <w:lang w:val="en-US"/>
              </w:rPr>
              <w:t>surE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guaB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pykF</w:t>
            </w:r>
            <w:proofErr w:type="spellEnd"/>
          </w:p>
        </w:tc>
      </w:tr>
      <w:tr w:rsidR="00F87C77" w:rsidTr="00F87C77">
        <w:tc>
          <w:tcPr>
            <w:tcW w:w="365" w:type="dxa"/>
          </w:tcPr>
          <w:p w:rsidR="00F87C77" w:rsidRPr="006128AC" w:rsidRDefault="00F87C77" w:rsidP="00F87C77">
            <w:r w:rsidRPr="006128AC">
              <w:t>dok00620</w:t>
            </w:r>
          </w:p>
        </w:tc>
        <w:tc>
          <w:tcPr>
            <w:tcW w:w="1456" w:type="dxa"/>
          </w:tcPr>
          <w:p w:rsidR="00F87C77" w:rsidRPr="006128AC" w:rsidRDefault="00F87C77" w:rsidP="00F87C77">
            <w:proofErr w:type="spellStart"/>
            <w:r w:rsidRPr="006128AC">
              <w:t>Pyruvate</w:t>
            </w:r>
            <w:proofErr w:type="spellEnd"/>
            <w:r w:rsidRPr="006128AC">
              <w:t xml:space="preserve"> </w:t>
            </w:r>
            <w:proofErr w:type="spellStart"/>
            <w:r w:rsidRPr="006128AC">
              <w:t>metabolism</w:t>
            </w:r>
            <w:proofErr w:type="spellEnd"/>
          </w:p>
        </w:tc>
        <w:tc>
          <w:tcPr>
            <w:tcW w:w="1398" w:type="dxa"/>
          </w:tcPr>
          <w:p w:rsidR="00F87C77" w:rsidRPr="006128AC" w:rsidRDefault="00F87C77" w:rsidP="00F87C77">
            <w:r w:rsidRPr="006128AC">
              <w:t>134.184.397.163.121</w:t>
            </w:r>
          </w:p>
        </w:tc>
        <w:tc>
          <w:tcPr>
            <w:tcW w:w="989" w:type="dxa"/>
          </w:tcPr>
          <w:p w:rsidR="00F87C77" w:rsidRPr="006128AC" w:rsidRDefault="00F87C77" w:rsidP="00F87C77">
            <w:r w:rsidRPr="006128AC">
              <w:t>10</w:t>
            </w:r>
          </w:p>
        </w:tc>
        <w:tc>
          <w:tcPr>
            <w:tcW w:w="850" w:type="dxa"/>
          </w:tcPr>
          <w:p w:rsidR="00F87C77" w:rsidRPr="006128AC" w:rsidRDefault="00F87C77" w:rsidP="00F87C77">
            <w:r w:rsidRPr="006128AC">
              <w:t>3,54E+07</w:t>
            </w:r>
          </w:p>
        </w:tc>
        <w:tc>
          <w:tcPr>
            <w:tcW w:w="897" w:type="dxa"/>
          </w:tcPr>
          <w:p w:rsidR="00F87C77" w:rsidRPr="006128AC" w:rsidRDefault="00F87C77" w:rsidP="00F87C77">
            <w:r w:rsidRPr="006128AC">
              <w:t>7,68E+07</w:t>
            </w:r>
          </w:p>
        </w:tc>
        <w:tc>
          <w:tcPr>
            <w:tcW w:w="1166" w:type="dxa"/>
          </w:tcPr>
          <w:p w:rsidR="00F87C77" w:rsidRPr="006128AC" w:rsidRDefault="00F87C77" w:rsidP="00F87C77">
            <w:proofErr w:type="spellStart"/>
            <w:r w:rsidRPr="006128AC">
              <w:t>accA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accB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accC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pyc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mdh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pckA</w:t>
            </w:r>
            <w:proofErr w:type="spellEnd"/>
          </w:p>
        </w:tc>
        <w:tc>
          <w:tcPr>
            <w:tcW w:w="1373" w:type="dxa"/>
          </w:tcPr>
          <w:p w:rsidR="00F87C77" w:rsidRPr="006128AC" w:rsidRDefault="00F87C77" w:rsidP="00F87C77">
            <w:proofErr w:type="spellStart"/>
            <w:r w:rsidRPr="006128AC">
              <w:t>pdhA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pdhB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pdhC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pykF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ppc</w:t>
            </w:r>
            <w:proofErr w:type="spellEnd"/>
          </w:p>
        </w:tc>
      </w:tr>
      <w:tr w:rsidR="00F87C77" w:rsidTr="00F87C77">
        <w:tc>
          <w:tcPr>
            <w:tcW w:w="365" w:type="dxa"/>
          </w:tcPr>
          <w:p w:rsidR="00F87C77" w:rsidRPr="006128AC" w:rsidRDefault="00F87C77" w:rsidP="00F87C77">
            <w:r w:rsidRPr="006128AC">
              <w:t>dok00051</w:t>
            </w:r>
          </w:p>
        </w:tc>
        <w:tc>
          <w:tcPr>
            <w:tcW w:w="1456" w:type="dxa"/>
          </w:tcPr>
          <w:p w:rsidR="00F87C77" w:rsidRPr="006128AC" w:rsidRDefault="00F87C77" w:rsidP="00F87C77">
            <w:proofErr w:type="spellStart"/>
            <w:r w:rsidRPr="006128AC">
              <w:t>Fructose</w:t>
            </w:r>
            <w:proofErr w:type="spellEnd"/>
            <w:r w:rsidRPr="006128AC">
              <w:t xml:space="preserve"> and </w:t>
            </w:r>
            <w:proofErr w:type="spellStart"/>
            <w:r w:rsidRPr="006128AC">
              <w:t>mannose</w:t>
            </w:r>
            <w:proofErr w:type="spellEnd"/>
            <w:r w:rsidRPr="006128AC">
              <w:t xml:space="preserve"> </w:t>
            </w:r>
            <w:proofErr w:type="spellStart"/>
            <w:r w:rsidRPr="006128AC">
              <w:t>metabolism</w:t>
            </w:r>
            <w:proofErr w:type="spellEnd"/>
          </w:p>
        </w:tc>
        <w:tc>
          <w:tcPr>
            <w:tcW w:w="1398" w:type="dxa"/>
          </w:tcPr>
          <w:p w:rsidR="00F87C77" w:rsidRPr="006128AC" w:rsidRDefault="00F87C77" w:rsidP="00F87C77">
            <w:r w:rsidRPr="006128AC">
              <w:t>170.780.141.843.972</w:t>
            </w:r>
          </w:p>
        </w:tc>
        <w:tc>
          <w:tcPr>
            <w:tcW w:w="989" w:type="dxa"/>
          </w:tcPr>
          <w:p w:rsidR="00F87C77" w:rsidRPr="006128AC" w:rsidRDefault="00F87C77" w:rsidP="00F87C77">
            <w:r w:rsidRPr="006128AC">
              <w:t>10</w:t>
            </w:r>
          </w:p>
        </w:tc>
        <w:tc>
          <w:tcPr>
            <w:tcW w:w="850" w:type="dxa"/>
          </w:tcPr>
          <w:p w:rsidR="00F87C77" w:rsidRPr="006128AC" w:rsidRDefault="00F87C77" w:rsidP="00F87C77">
            <w:r w:rsidRPr="006128AC">
              <w:t>4,12E+07</w:t>
            </w:r>
          </w:p>
        </w:tc>
        <w:tc>
          <w:tcPr>
            <w:tcW w:w="897" w:type="dxa"/>
          </w:tcPr>
          <w:p w:rsidR="00F87C77" w:rsidRPr="006128AC" w:rsidRDefault="00F87C77" w:rsidP="00F87C77">
            <w:r w:rsidRPr="006128AC">
              <w:t>0.00540958145912889</w:t>
            </w:r>
          </w:p>
        </w:tc>
        <w:tc>
          <w:tcPr>
            <w:tcW w:w="1166" w:type="dxa"/>
          </w:tcPr>
          <w:p w:rsidR="00F87C77" w:rsidRPr="006128AC" w:rsidRDefault="00F87C77" w:rsidP="00F87C77">
            <w:proofErr w:type="spellStart"/>
            <w:r w:rsidRPr="006128AC">
              <w:t>fcl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fbp</w:t>
            </w:r>
            <w:proofErr w:type="spellEnd"/>
          </w:p>
        </w:tc>
        <w:tc>
          <w:tcPr>
            <w:tcW w:w="1373" w:type="dxa"/>
          </w:tcPr>
          <w:p w:rsidR="00F87C77" w:rsidRPr="006128AC" w:rsidRDefault="00F87C77" w:rsidP="00F87C77">
            <w:r w:rsidRPr="006128AC">
              <w:t xml:space="preserve">manA1, </w:t>
            </w:r>
            <w:proofErr w:type="spellStart"/>
            <w:r w:rsidRPr="006128AC">
              <w:t>pfkA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fbaA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tpiA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rpiB</w:t>
            </w:r>
            <w:proofErr w:type="spellEnd"/>
          </w:p>
        </w:tc>
      </w:tr>
      <w:tr w:rsidR="00F87C77" w:rsidTr="00F87C77">
        <w:tc>
          <w:tcPr>
            <w:tcW w:w="365" w:type="dxa"/>
          </w:tcPr>
          <w:p w:rsidR="00F87C77" w:rsidRPr="006128AC" w:rsidRDefault="00F87C77" w:rsidP="00F87C77">
            <w:r w:rsidRPr="006128AC">
              <w:t>dok00680</w:t>
            </w:r>
          </w:p>
        </w:tc>
        <w:tc>
          <w:tcPr>
            <w:tcW w:w="1456" w:type="dxa"/>
          </w:tcPr>
          <w:p w:rsidR="00F87C77" w:rsidRPr="006128AC" w:rsidRDefault="00F87C77" w:rsidP="00F87C77">
            <w:proofErr w:type="spellStart"/>
            <w:r w:rsidRPr="006128AC">
              <w:t>Methane</w:t>
            </w:r>
            <w:proofErr w:type="spellEnd"/>
            <w:r w:rsidRPr="006128AC">
              <w:t xml:space="preserve"> </w:t>
            </w:r>
            <w:proofErr w:type="spellStart"/>
            <w:r w:rsidRPr="006128AC">
              <w:t>metabolism</w:t>
            </w:r>
            <w:proofErr w:type="spellEnd"/>
          </w:p>
        </w:tc>
        <w:tc>
          <w:tcPr>
            <w:tcW w:w="1398" w:type="dxa"/>
          </w:tcPr>
          <w:p w:rsidR="00F87C77" w:rsidRPr="006128AC" w:rsidRDefault="00F87C77" w:rsidP="00F87C77">
            <w:r w:rsidRPr="006128AC">
              <w:t>182.978.723.404.255</w:t>
            </w:r>
          </w:p>
        </w:tc>
        <w:tc>
          <w:tcPr>
            <w:tcW w:w="989" w:type="dxa"/>
          </w:tcPr>
          <w:p w:rsidR="00F87C77" w:rsidRPr="006128AC" w:rsidRDefault="00F87C77" w:rsidP="00F87C77">
            <w:r w:rsidRPr="006128AC">
              <w:t>10</w:t>
            </w:r>
          </w:p>
        </w:tc>
        <w:tc>
          <w:tcPr>
            <w:tcW w:w="850" w:type="dxa"/>
          </w:tcPr>
          <w:p w:rsidR="00F87C77" w:rsidRPr="006128AC" w:rsidRDefault="00F87C77" w:rsidP="00F87C77">
            <w:r w:rsidRPr="006128AC">
              <w:t>1,28E+07</w:t>
            </w:r>
          </w:p>
        </w:tc>
        <w:tc>
          <w:tcPr>
            <w:tcW w:w="897" w:type="dxa"/>
          </w:tcPr>
          <w:p w:rsidR="00F87C77" w:rsidRPr="006128AC" w:rsidRDefault="00F87C77" w:rsidP="00F87C77">
            <w:r w:rsidRPr="006128AC">
              <w:t>0.000161543195090933</w:t>
            </w:r>
          </w:p>
        </w:tc>
        <w:tc>
          <w:tcPr>
            <w:tcW w:w="1166" w:type="dxa"/>
          </w:tcPr>
          <w:p w:rsidR="00F87C77" w:rsidRPr="006128AC" w:rsidRDefault="00F87C77" w:rsidP="00F87C77">
            <w:proofErr w:type="spellStart"/>
            <w:r w:rsidRPr="006128AC">
              <w:t>mdh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fbp</w:t>
            </w:r>
            <w:proofErr w:type="spellEnd"/>
          </w:p>
        </w:tc>
        <w:tc>
          <w:tcPr>
            <w:tcW w:w="1373" w:type="dxa"/>
          </w:tcPr>
          <w:p w:rsidR="00F87C77" w:rsidRPr="006128AC" w:rsidRDefault="00F87C77" w:rsidP="00F87C77">
            <w:proofErr w:type="spellStart"/>
            <w:r w:rsidRPr="006128AC">
              <w:t>eno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ppc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fbaA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pfkA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pgm</w:t>
            </w:r>
            <w:proofErr w:type="spellEnd"/>
            <w:r w:rsidRPr="006128AC">
              <w:t xml:space="preserve">, serA1, </w:t>
            </w:r>
            <w:proofErr w:type="spellStart"/>
            <w:r w:rsidRPr="006128AC">
              <w:t>serC</w:t>
            </w:r>
            <w:proofErr w:type="spellEnd"/>
          </w:p>
        </w:tc>
      </w:tr>
      <w:tr w:rsidR="00F87C77" w:rsidRPr="008064F9" w:rsidTr="00F87C77">
        <w:tc>
          <w:tcPr>
            <w:tcW w:w="365" w:type="dxa"/>
          </w:tcPr>
          <w:p w:rsidR="00F87C77" w:rsidRPr="006128AC" w:rsidRDefault="00F87C77" w:rsidP="00F87C77">
            <w:r w:rsidRPr="006128AC">
              <w:t>dok00660</w:t>
            </w:r>
          </w:p>
        </w:tc>
        <w:tc>
          <w:tcPr>
            <w:tcW w:w="1456" w:type="dxa"/>
          </w:tcPr>
          <w:p w:rsidR="00F87C77" w:rsidRPr="000C2580" w:rsidRDefault="00F87C77" w:rsidP="00F87C77">
            <w:pPr>
              <w:rPr>
                <w:lang w:val="en-US"/>
              </w:rPr>
            </w:pPr>
            <w:r w:rsidRPr="000C2580">
              <w:rPr>
                <w:lang w:val="en-US"/>
              </w:rPr>
              <w:t>C5-Branched dibasic acid metabolism</w:t>
            </w:r>
          </w:p>
        </w:tc>
        <w:tc>
          <w:tcPr>
            <w:tcW w:w="1398" w:type="dxa"/>
          </w:tcPr>
          <w:p w:rsidR="00F87C77" w:rsidRPr="006128AC" w:rsidRDefault="00F87C77" w:rsidP="00F87C77">
            <w:r w:rsidRPr="006128AC">
              <w:t>209.118.541.033.435</w:t>
            </w:r>
          </w:p>
        </w:tc>
        <w:tc>
          <w:tcPr>
            <w:tcW w:w="989" w:type="dxa"/>
          </w:tcPr>
          <w:p w:rsidR="00F87C77" w:rsidRPr="006128AC" w:rsidRDefault="00F87C77" w:rsidP="00F87C77">
            <w:r w:rsidRPr="006128AC">
              <w:t>10</w:t>
            </w:r>
          </w:p>
        </w:tc>
        <w:tc>
          <w:tcPr>
            <w:tcW w:w="850" w:type="dxa"/>
          </w:tcPr>
          <w:p w:rsidR="00F87C77" w:rsidRPr="006128AC" w:rsidRDefault="00F87C77" w:rsidP="00F87C77">
            <w:r w:rsidRPr="006128AC">
              <w:t>9,14E+08</w:t>
            </w:r>
          </w:p>
        </w:tc>
        <w:tc>
          <w:tcPr>
            <w:tcW w:w="897" w:type="dxa"/>
          </w:tcPr>
          <w:p w:rsidR="00F87C77" w:rsidRPr="006128AC" w:rsidRDefault="00F87C77" w:rsidP="00F87C77">
            <w:r w:rsidRPr="006128AC">
              <w:t>1,49E+09</w:t>
            </w:r>
          </w:p>
        </w:tc>
        <w:tc>
          <w:tcPr>
            <w:tcW w:w="1166" w:type="dxa"/>
          </w:tcPr>
          <w:p w:rsidR="00F87C77" w:rsidRPr="006128AC" w:rsidRDefault="00F87C77" w:rsidP="00F87C77">
            <w:proofErr w:type="spellStart"/>
            <w:r w:rsidRPr="006128AC">
              <w:t>sucD</w:t>
            </w:r>
            <w:proofErr w:type="spellEnd"/>
          </w:p>
        </w:tc>
        <w:tc>
          <w:tcPr>
            <w:tcW w:w="1373" w:type="dxa"/>
          </w:tcPr>
          <w:p w:rsidR="00F87C77" w:rsidRPr="000C2580" w:rsidRDefault="00F87C77" w:rsidP="00F87C77">
            <w:pPr>
              <w:rPr>
                <w:lang w:val="en-US"/>
              </w:rPr>
            </w:pPr>
            <w:proofErr w:type="spellStart"/>
            <w:r w:rsidRPr="000C2580">
              <w:rPr>
                <w:lang w:val="en-US"/>
              </w:rPr>
              <w:t>ilvB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ilvN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leuC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leuD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leuB</w:t>
            </w:r>
            <w:proofErr w:type="spellEnd"/>
          </w:p>
        </w:tc>
      </w:tr>
      <w:tr w:rsidR="00F87C77" w:rsidRPr="008064F9" w:rsidTr="00F87C77">
        <w:tc>
          <w:tcPr>
            <w:tcW w:w="365" w:type="dxa"/>
          </w:tcPr>
          <w:p w:rsidR="00F87C77" w:rsidRPr="006128AC" w:rsidRDefault="00F87C77" w:rsidP="00F87C77">
            <w:r w:rsidRPr="006128AC">
              <w:t>dok00270</w:t>
            </w:r>
          </w:p>
        </w:tc>
        <w:tc>
          <w:tcPr>
            <w:tcW w:w="1456" w:type="dxa"/>
          </w:tcPr>
          <w:p w:rsidR="00F87C77" w:rsidRPr="006128AC" w:rsidRDefault="00F87C77" w:rsidP="00F87C77">
            <w:proofErr w:type="spellStart"/>
            <w:r w:rsidRPr="006128AC">
              <w:t>Cysteine</w:t>
            </w:r>
            <w:proofErr w:type="spellEnd"/>
            <w:r w:rsidRPr="006128AC">
              <w:t xml:space="preserve"> and </w:t>
            </w:r>
            <w:proofErr w:type="spellStart"/>
            <w:r w:rsidRPr="006128AC">
              <w:t>methionine</w:t>
            </w:r>
            <w:proofErr w:type="spellEnd"/>
            <w:r w:rsidRPr="006128AC">
              <w:t xml:space="preserve"> </w:t>
            </w:r>
            <w:proofErr w:type="spellStart"/>
            <w:r w:rsidRPr="006128AC">
              <w:t>metabolism</w:t>
            </w:r>
            <w:proofErr w:type="spellEnd"/>
          </w:p>
        </w:tc>
        <w:tc>
          <w:tcPr>
            <w:tcW w:w="1398" w:type="dxa"/>
          </w:tcPr>
          <w:p w:rsidR="00F87C77" w:rsidRPr="006128AC" w:rsidRDefault="00F87C77" w:rsidP="00F87C77">
            <w:r w:rsidRPr="006128AC">
              <w:t>141.246.733.855.916</w:t>
            </w:r>
          </w:p>
        </w:tc>
        <w:tc>
          <w:tcPr>
            <w:tcW w:w="989" w:type="dxa"/>
          </w:tcPr>
          <w:p w:rsidR="00F87C77" w:rsidRPr="006128AC" w:rsidRDefault="00F87C77" w:rsidP="00F87C77">
            <w:r w:rsidRPr="006128AC">
              <w:t>1</w:t>
            </w:r>
          </w:p>
        </w:tc>
        <w:tc>
          <w:tcPr>
            <w:tcW w:w="850" w:type="dxa"/>
          </w:tcPr>
          <w:p w:rsidR="00F87C77" w:rsidRPr="006128AC" w:rsidRDefault="00F87C77" w:rsidP="00F87C77">
            <w:r w:rsidRPr="006128AC">
              <w:t>2,50E+09</w:t>
            </w:r>
          </w:p>
        </w:tc>
        <w:tc>
          <w:tcPr>
            <w:tcW w:w="897" w:type="dxa"/>
          </w:tcPr>
          <w:p w:rsidR="00F87C77" w:rsidRPr="006128AC" w:rsidRDefault="00F87C77" w:rsidP="00F87C77">
            <w:r w:rsidRPr="006128AC">
              <w:t>2,50E+09</w:t>
            </w:r>
          </w:p>
        </w:tc>
        <w:tc>
          <w:tcPr>
            <w:tcW w:w="1166" w:type="dxa"/>
          </w:tcPr>
          <w:p w:rsidR="00F87C77" w:rsidRPr="006128AC" w:rsidRDefault="00F87C77" w:rsidP="00F87C77">
            <w:r w:rsidRPr="006128AC">
              <w:t xml:space="preserve">cysE3, </w:t>
            </w:r>
            <w:proofErr w:type="spellStart"/>
            <w:r w:rsidRPr="006128AC">
              <w:t>ahcY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mdh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cysM</w:t>
            </w:r>
            <w:proofErr w:type="spellEnd"/>
          </w:p>
        </w:tc>
        <w:tc>
          <w:tcPr>
            <w:tcW w:w="1373" w:type="dxa"/>
          </w:tcPr>
          <w:p w:rsidR="00F87C77" w:rsidRPr="000C2580" w:rsidRDefault="00F87C77" w:rsidP="00F87C77">
            <w:pPr>
              <w:rPr>
                <w:lang w:val="en-US"/>
              </w:rPr>
            </w:pPr>
            <w:proofErr w:type="spellStart"/>
            <w:r w:rsidRPr="000C2580">
              <w:rPr>
                <w:lang w:val="en-US"/>
              </w:rPr>
              <w:t>metH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thrA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asd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metX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metY</w:t>
            </w:r>
            <w:proofErr w:type="spellEnd"/>
            <w:r w:rsidRPr="000C2580">
              <w:rPr>
                <w:lang w:val="en-US"/>
              </w:rPr>
              <w:t xml:space="preserve">, serA1, </w:t>
            </w:r>
            <w:proofErr w:type="spellStart"/>
            <w:r w:rsidRPr="000C2580">
              <w:rPr>
                <w:lang w:val="en-US"/>
              </w:rPr>
              <w:t>serC</w:t>
            </w:r>
            <w:proofErr w:type="spellEnd"/>
          </w:p>
        </w:tc>
      </w:tr>
      <w:tr w:rsidR="00F87C77" w:rsidTr="00F87C77">
        <w:tc>
          <w:tcPr>
            <w:tcW w:w="365" w:type="dxa"/>
          </w:tcPr>
          <w:p w:rsidR="00F87C77" w:rsidRPr="006128AC" w:rsidRDefault="00F87C77" w:rsidP="00F87C77">
            <w:r w:rsidRPr="006128AC">
              <w:t>dok00290</w:t>
            </w:r>
          </w:p>
        </w:tc>
        <w:tc>
          <w:tcPr>
            <w:tcW w:w="1456" w:type="dxa"/>
          </w:tcPr>
          <w:p w:rsidR="00F87C77" w:rsidRPr="000C2580" w:rsidRDefault="00F87C77" w:rsidP="00F87C77">
            <w:pPr>
              <w:rPr>
                <w:lang w:val="en-US"/>
              </w:rPr>
            </w:pPr>
            <w:r w:rsidRPr="000C2580">
              <w:rPr>
                <w:lang w:val="en-US"/>
              </w:rPr>
              <w:t>Valine, leucine and isoleucine biosynthesis</w:t>
            </w:r>
          </w:p>
        </w:tc>
        <w:tc>
          <w:tcPr>
            <w:tcW w:w="1398" w:type="dxa"/>
          </w:tcPr>
          <w:p w:rsidR="00F87C77" w:rsidRPr="006128AC" w:rsidRDefault="00F87C77" w:rsidP="00F87C77">
            <w:r w:rsidRPr="006128AC">
              <w:t>155.254.674.403.611</w:t>
            </w:r>
          </w:p>
        </w:tc>
        <w:tc>
          <w:tcPr>
            <w:tcW w:w="989" w:type="dxa"/>
          </w:tcPr>
          <w:p w:rsidR="00F87C77" w:rsidRPr="006128AC" w:rsidRDefault="00F87C77" w:rsidP="00F87C77">
            <w:r w:rsidRPr="006128AC">
              <w:t>10</w:t>
            </w:r>
          </w:p>
        </w:tc>
        <w:tc>
          <w:tcPr>
            <w:tcW w:w="850" w:type="dxa"/>
          </w:tcPr>
          <w:p w:rsidR="00F87C77" w:rsidRPr="006128AC" w:rsidRDefault="00F87C77" w:rsidP="00F87C77">
            <w:r w:rsidRPr="006128AC">
              <w:t>8,45E+09</w:t>
            </w:r>
          </w:p>
        </w:tc>
        <w:tc>
          <w:tcPr>
            <w:tcW w:w="897" w:type="dxa"/>
          </w:tcPr>
          <w:p w:rsidR="00F87C77" w:rsidRPr="006128AC" w:rsidRDefault="00F87C77" w:rsidP="00F87C77">
            <w:r w:rsidRPr="006128AC">
              <w:t>0.000136786513142485</w:t>
            </w:r>
          </w:p>
        </w:tc>
        <w:tc>
          <w:tcPr>
            <w:tcW w:w="1166" w:type="dxa"/>
          </w:tcPr>
          <w:p w:rsidR="00F87C77" w:rsidRPr="006128AC" w:rsidRDefault="00F87C77" w:rsidP="00F87C77"/>
        </w:tc>
        <w:tc>
          <w:tcPr>
            <w:tcW w:w="1373" w:type="dxa"/>
          </w:tcPr>
          <w:p w:rsidR="00F87C77" w:rsidRPr="006128AC" w:rsidRDefault="00F87C77" w:rsidP="00F87C77">
            <w:proofErr w:type="spellStart"/>
            <w:r w:rsidRPr="006128AC">
              <w:t>ilvA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leuC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leuD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leuB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ilvB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ilvN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ilvC</w:t>
            </w:r>
            <w:proofErr w:type="spellEnd"/>
          </w:p>
        </w:tc>
      </w:tr>
      <w:tr w:rsidR="00F87C77" w:rsidTr="00F87C77">
        <w:tc>
          <w:tcPr>
            <w:tcW w:w="365" w:type="dxa"/>
          </w:tcPr>
          <w:p w:rsidR="00F87C77" w:rsidRPr="006128AC" w:rsidRDefault="00F87C77" w:rsidP="00F87C77">
            <w:r w:rsidRPr="006128AC">
              <w:lastRenderedPageBreak/>
              <w:t>dok00030</w:t>
            </w:r>
          </w:p>
        </w:tc>
        <w:tc>
          <w:tcPr>
            <w:tcW w:w="1456" w:type="dxa"/>
          </w:tcPr>
          <w:p w:rsidR="00F87C77" w:rsidRPr="006128AC" w:rsidRDefault="00F87C77" w:rsidP="00F87C77">
            <w:proofErr w:type="spellStart"/>
            <w:r w:rsidRPr="006128AC">
              <w:t>Pentose</w:t>
            </w:r>
            <w:proofErr w:type="spellEnd"/>
            <w:r w:rsidRPr="006128AC">
              <w:t xml:space="preserve"> </w:t>
            </w:r>
            <w:proofErr w:type="spellStart"/>
            <w:r w:rsidRPr="006128AC">
              <w:t>phosphate</w:t>
            </w:r>
            <w:proofErr w:type="spellEnd"/>
            <w:r w:rsidRPr="006128AC">
              <w:t xml:space="preserve"> </w:t>
            </w:r>
            <w:proofErr w:type="spellStart"/>
            <w:r w:rsidRPr="006128AC">
              <w:t>pathway</w:t>
            </w:r>
            <w:proofErr w:type="spellEnd"/>
          </w:p>
        </w:tc>
        <w:tc>
          <w:tcPr>
            <w:tcW w:w="1398" w:type="dxa"/>
          </w:tcPr>
          <w:p w:rsidR="00F87C77" w:rsidRPr="006128AC" w:rsidRDefault="00F87C77" w:rsidP="00F87C77">
            <w:r w:rsidRPr="006128AC">
              <w:t>146.382.978.723.404</w:t>
            </w:r>
          </w:p>
        </w:tc>
        <w:tc>
          <w:tcPr>
            <w:tcW w:w="989" w:type="dxa"/>
          </w:tcPr>
          <w:p w:rsidR="00F87C77" w:rsidRPr="006128AC" w:rsidRDefault="00F87C77" w:rsidP="00F87C77">
            <w:r w:rsidRPr="006128AC">
              <w:t>10</w:t>
            </w:r>
          </w:p>
        </w:tc>
        <w:tc>
          <w:tcPr>
            <w:tcW w:w="850" w:type="dxa"/>
          </w:tcPr>
          <w:p w:rsidR="00F87C77" w:rsidRPr="006128AC" w:rsidRDefault="00F87C77" w:rsidP="00F87C77">
            <w:r w:rsidRPr="006128AC">
              <w:t>0.000342312005578821</w:t>
            </w:r>
          </w:p>
        </w:tc>
        <w:tc>
          <w:tcPr>
            <w:tcW w:w="897" w:type="dxa"/>
          </w:tcPr>
          <w:p w:rsidR="00F87C77" w:rsidRPr="006128AC" w:rsidRDefault="00F87C77" w:rsidP="00F87C77">
            <w:r w:rsidRPr="006128AC">
              <w:t>0.019957510903353</w:t>
            </w:r>
          </w:p>
        </w:tc>
        <w:tc>
          <w:tcPr>
            <w:tcW w:w="1166" w:type="dxa"/>
          </w:tcPr>
          <w:p w:rsidR="00F87C77" w:rsidRPr="006128AC" w:rsidRDefault="00F87C77" w:rsidP="00F87C77">
            <w:proofErr w:type="spellStart"/>
            <w:r w:rsidRPr="006128AC">
              <w:t>pgi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fbp</w:t>
            </w:r>
            <w:proofErr w:type="spellEnd"/>
          </w:p>
        </w:tc>
        <w:tc>
          <w:tcPr>
            <w:tcW w:w="1373" w:type="dxa"/>
          </w:tcPr>
          <w:p w:rsidR="00F87C77" w:rsidRPr="006128AC" w:rsidRDefault="00F87C77" w:rsidP="00F87C77">
            <w:proofErr w:type="spellStart"/>
            <w:r w:rsidRPr="006128AC">
              <w:t>pgl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gnd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rpiB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prsA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gntK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fbaA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pfkA</w:t>
            </w:r>
            <w:proofErr w:type="spellEnd"/>
          </w:p>
        </w:tc>
      </w:tr>
      <w:tr w:rsidR="00F87C77" w:rsidRPr="008064F9" w:rsidTr="00F87C77">
        <w:tc>
          <w:tcPr>
            <w:tcW w:w="365" w:type="dxa"/>
          </w:tcPr>
          <w:p w:rsidR="00F87C77" w:rsidRPr="006128AC" w:rsidRDefault="00F87C77" w:rsidP="00F87C77">
            <w:r w:rsidRPr="006128AC">
              <w:t>dok00020</w:t>
            </w:r>
          </w:p>
        </w:tc>
        <w:tc>
          <w:tcPr>
            <w:tcW w:w="1456" w:type="dxa"/>
          </w:tcPr>
          <w:p w:rsidR="00F87C77" w:rsidRPr="006128AC" w:rsidRDefault="00F87C77" w:rsidP="00F87C77">
            <w:proofErr w:type="spellStart"/>
            <w:r w:rsidRPr="006128AC">
              <w:t>Citrate</w:t>
            </w:r>
            <w:proofErr w:type="spellEnd"/>
            <w:r w:rsidRPr="006128AC">
              <w:t xml:space="preserve"> </w:t>
            </w:r>
            <w:proofErr w:type="spellStart"/>
            <w:r w:rsidRPr="006128AC">
              <w:t>cycle</w:t>
            </w:r>
            <w:proofErr w:type="spellEnd"/>
            <w:r w:rsidRPr="006128AC">
              <w:t xml:space="preserve"> (TCA </w:t>
            </w:r>
            <w:proofErr w:type="spellStart"/>
            <w:r w:rsidRPr="006128AC">
              <w:t>cycle</w:t>
            </w:r>
            <w:proofErr w:type="spellEnd"/>
            <w:r w:rsidRPr="006128AC">
              <w:t>)</w:t>
            </w:r>
          </w:p>
        </w:tc>
        <w:tc>
          <w:tcPr>
            <w:tcW w:w="1398" w:type="dxa"/>
          </w:tcPr>
          <w:p w:rsidR="00F87C77" w:rsidRPr="006128AC" w:rsidRDefault="00F87C77" w:rsidP="00F87C77">
            <w:r w:rsidRPr="006128AC">
              <w:t>128.406.121.687.197</w:t>
            </w:r>
          </w:p>
        </w:tc>
        <w:tc>
          <w:tcPr>
            <w:tcW w:w="989" w:type="dxa"/>
          </w:tcPr>
          <w:p w:rsidR="00F87C77" w:rsidRPr="006128AC" w:rsidRDefault="00F87C77" w:rsidP="00F87C77">
            <w:r w:rsidRPr="006128AC">
              <w:t>10</w:t>
            </w:r>
          </w:p>
        </w:tc>
        <w:tc>
          <w:tcPr>
            <w:tcW w:w="850" w:type="dxa"/>
          </w:tcPr>
          <w:p w:rsidR="00F87C77" w:rsidRPr="006128AC" w:rsidRDefault="00F87C77" w:rsidP="00F87C77">
            <w:r w:rsidRPr="006128AC">
              <w:t>0.000952488609896571</w:t>
            </w:r>
          </w:p>
        </w:tc>
        <w:tc>
          <w:tcPr>
            <w:tcW w:w="897" w:type="dxa"/>
          </w:tcPr>
          <w:p w:rsidR="00F87C77" w:rsidRPr="006128AC" w:rsidRDefault="00F87C77" w:rsidP="00F87C77">
            <w:r w:rsidRPr="006128AC">
              <w:t>0.00153313812375711</w:t>
            </w:r>
          </w:p>
        </w:tc>
        <w:tc>
          <w:tcPr>
            <w:tcW w:w="1166" w:type="dxa"/>
          </w:tcPr>
          <w:p w:rsidR="00F87C77" w:rsidRPr="000C2580" w:rsidRDefault="00F87C77" w:rsidP="00F87C77">
            <w:pPr>
              <w:rPr>
                <w:lang w:val="en-US"/>
              </w:rPr>
            </w:pPr>
            <w:proofErr w:type="spellStart"/>
            <w:r w:rsidRPr="000C2580">
              <w:rPr>
                <w:lang w:val="en-US"/>
              </w:rPr>
              <w:t>icd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sucD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mdh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pyc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pckA</w:t>
            </w:r>
            <w:proofErr w:type="spellEnd"/>
          </w:p>
        </w:tc>
        <w:tc>
          <w:tcPr>
            <w:tcW w:w="1373" w:type="dxa"/>
          </w:tcPr>
          <w:p w:rsidR="00F87C77" w:rsidRPr="000C2580" w:rsidRDefault="00F87C77" w:rsidP="00F87C77">
            <w:pPr>
              <w:rPr>
                <w:lang w:val="en-US"/>
              </w:rPr>
            </w:pPr>
            <w:proofErr w:type="spellStart"/>
            <w:r w:rsidRPr="000C2580">
              <w:rPr>
                <w:lang w:val="en-US"/>
              </w:rPr>
              <w:t>sdhA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sdhB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pdhA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pdhB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pdhC</w:t>
            </w:r>
            <w:proofErr w:type="spellEnd"/>
          </w:p>
        </w:tc>
      </w:tr>
      <w:tr w:rsidR="00F87C77" w:rsidRPr="008064F9" w:rsidTr="00F87C77">
        <w:tc>
          <w:tcPr>
            <w:tcW w:w="365" w:type="dxa"/>
          </w:tcPr>
          <w:p w:rsidR="00F87C77" w:rsidRPr="006128AC" w:rsidRDefault="00F87C77" w:rsidP="00F87C77">
            <w:r w:rsidRPr="006128AC">
              <w:t>dok00970</w:t>
            </w:r>
          </w:p>
        </w:tc>
        <w:tc>
          <w:tcPr>
            <w:tcW w:w="1456" w:type="dxa"/>
          </w:tcPr>
          <w:p w:rsidR="00F87C77" w:rsidRPr="006128AC" w:rsidRDefault="00F87C77" w:rsidP="00F87C77">
            <w:proofErr w:type="spellStart"/>
            <w:r w:rsidRPr="006128AC">
              <w:t>Aminoacyl-tRNA</w:t>
            </w:r>
            <w:proofErr w:type="spellEnd"/>
            <w:r w:rsidRPr="006128AC">
              <w:t xml:space="preserve"> </w:t>
            </w:r>
            <w:proofErr w:type="spellStart"/>
            <w:r w:rsidRPr="006128AC">
              <w:t>biosynthesis</w:t>
            </w:r>
            <w:proofErr w:type="spellEnd"/>
          </w:p>
        </w:tc>
        <w:tc>
          <w:tcPr>
            <w:tcW w:w="1398" w:type="dxa"/>
          </w:tcPr>
          <w:p w:rsidR="00F87C77" w:rsidRPr="006128AC" w:rsidRDefault="00F87C77" w:rsidP="00F87C77">
            <w:r w:rsidRPr="006128AC">
              <w:t>0.776273372018053</w:t>
            </w:r>
          </w:p>
        </w:tc>
        <w:tc>
          <w:tcPr>
            <w:tcW w:w="989" w:type="dxa"/>
          </w:tcPr>
          <w:p w:rsidR="00F87C77" w:rsidRPr="006128AC" w:rsidRDefault="00F87C77" w:rsidP="00F87C77">
            <w:r w:rsidRPr="006128AC">
              <w:t>10</w:t>
            </w:r>
          </w:p>
        </w:tc>
        <w:tc>
          <w:tcPr>
            <w:tcW w:w="850" w:type="dxa"/>
          </w:tcPr>
          <w:p w:rsidR="00F87C77" w:rsidRPr="006128AC" w:rsidRDefault="00F87C77" w:rsidP="00F87C77">
            <w:r w:rsidRPr="006128AC">
              <w:t>0.00226031853556834</w:t>
            </w:r>
          </w:p>
        </w:tc>
        <w:tc>
          <w:tcPr>
            <w:tcW w:w="897" w:type="dxa"/>
          </w:tcPr>
          <w:p w:rsidR="00F87C77" w:rsidRPr="006128AC" w:rsidRDefault="00F87C77" w:rsidP="00F87C77">
            <w:r w:rsidRPr="006128AC">
              <w:t>0.00631507536436049</w:t>
            </w:r>
          </w:p>
        </w:tc>
        <w:tc>
          <w:tcPr>
            <w:tcW w:w="1166" w:type="dxa"/>
          </w:tcPr>
          <w:p w:rsidR="00F87C77" w:rsidRPr="006128AC" w:rsidRDefault="00F87C77" w:rsidP="00F87C77">
            <w:proofErr w:type="spellStart"/>
            <w:r w:rsidRPr="006128AC">
              <w:t>asnS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ileS</w:t>
            </w:r>
            <w:proofErr w:type="spellEnd"/>
          </w:p>
        </w:tc>
        <w:tc>
          <w:tcPr>
            <w:tcW w:w="1373" w:type="dxa"/>
          </w:tcPr>
          <w:p w:rsidR="00F87C77" w:rsidRPr="000C2580" w:rsidRDefault="00F87C77" w:rsidP="00F87C77">
            <w:pPr>
              <w:rPr>
                <w:lang w:val="en-US"/>
              </w:rPr>
            </w:pPr>
            <w:proofErr w:type="spellStart"/>
            <w:r w:rsidRPr="000C2580">
              <w:rPr>
                <w:lang w:val="en-US"/>
              </w:rPr>
              <w:t>alaS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glyS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valS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lysS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pheT</w:t>
            </w:r>
            <w:proofErr w:type="spellEnd"/>
          </w:p>
        </w:tc>
      </w:tr>
      <w:tr w:rsidR="00F87C77" w:rsidTr="00F87C77">
        <w:tc>
          <w:tcPr>
            <w:tcW w:w="365" w:type="dxa"/>
          </w:tcPr>
          <w:p w:rsidR="00F87C77" w:rsidRPr="006128AC" w:rsidRDefault="00F87C77" w:rsidP="00F87C77">
            <w:r w:rsidRPr="006128AC">
              <w:t>dok00240</w:t>
            </w:r>
          </w:p>
        </w:tc>
        <w:tc>
          <w:tcPr>
            <w:tcW w:w="1456" w:type="dxa"/>
          </w:tcPr>
          <w:p w:rsidR="00F87C77" w:rsidRPr="006128AC" w:rsidRDefault="00F87C77" w:rsidP="00F87C77">
            <w:proofErr w:type="spellStart"/>
            <w:r w:rsidRPr="006128AC">
              <w:t>Pyrimidine</w:t>
            </w:r>
            <w:proofErr w:type="spellEnd"/>
            <w:r w:rsidRPr="006128AC">
              <w:t xml:space="preserve"> </w:t>
            </w:r>
            <w:proofErr w:type="spellStart"/>
            <w:r w:rsidRPr="006128AC">
              <w:t>metabolism</w:t>
            </w:r>
            <w:proofErr w:type="spellEnd"/>
          </w:p>
        </w:tc>
        <w:tc>
          <w:tcPr>
            <w:tcW w:w="1398" w:type="dxa"/>
          </w:tcPr>
          <w:p w:rsidR="00F87C77" w:rsidRPr="006128AC" w:rsidRDefault="00F87C77" w:rsidP="00F87C77">
            <w:r w:rsidRPr="006128AC">
              <w:t>127.289.546.716.004</w:t>
            </w:r>
          </w:p>
        </w:tc>
        <w:tc>
          <w:tcPr>
            <w:tcW w:w="989" w:type="dxa"/>
          </w:tcPr>
          <w:p w:rsidR="00F87C77" w:rsidRPr="006128AC" w:rsidRDefault="00F87C77" w:rsidP="00F87C77">
            <w:r w:rsidRPr="006128AC">
              <w:t>10</w:t>
            </w:r>
          </w:p>
        </w:tc>
        <w:tc>
          <w:tcPr>
            <w:tcW w:w="850" w:type="dxa"/>
          </w:tcPr>
          <w:p w:rsidR="00F87C77" w:rsidRPr="006128AC" w:rsidRDefault="00F87C77" w:rsidP="00F87C77">
            <w:r w:rsidRPr="006128AC">
              <w:t>0.00272125248813441</w:t>
            </w:r>
          </w:p>
        </w:tc>
        <w:tc>
          <w:tcPr>
            <w:tcW w:w="897" w:type="dxa"/>
          </w:tcPr>
          <w:p w:rsidR="00F87C77" w:rsidRPr="006128AC" w:rsidRDefault="00F87C77" w:rsidP="00F87C77">
            <w:r w:rsidRPr="006128AC">
              <w:t>0.00758806981160506</w:t>
            </w:r>
          </w:p>
        </w:tc>
        <w:tc>
          <w:tcPr>
            <w:tcW w:w="1166" w:type="dxa"/>
          </w:tcPr>
          <w:p w:rsidR="00F87C77" w:rsidRPr="006128AC" w:rsidRDefault="00F87C77" w:rsidP="00F87C77">
            <w:proofErr w:type="spellStart"/>
            <w:r w:rsidRPr="006128AC">
              <w:t>carA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pyrB</w:t>
            </w:r>
            <w:proofErr w:type="spellEnd"/>
            <w:r w:rsidRPr="006128AC">
              <w:t xml:space="preserve">, pyrC1, </w:t>
            </w:r>
            <w:proofErr w:type="spellStart"/>
            <w:r w:rsidRPr="006128AC">
              <w:t>pyrD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pyrE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ndk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pyrG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udp</w:t>
            </w:r>
            <w:proofErr w:type="spellEnd"/>
            <w:r w:rsidRPr="006128AC">
              <w:t xml:space="preserve">, pyrR1, </w:t>
            </w:r>
            <w:proofErr w:type="spellStart"/>
            <w:r w:rsidRPr="006128AC">
              <w:t>dut</w:t>
            </w:r>
            <w:proofErr w:type="spellEnd"/>
          </w:p>
        </w:tc>
        <w:tc>
          <w:tcPr>
            <w:tcW w:w="1373" w:type="dxa"/>
          </w:tcPr>
          <w:p w:rsidR="00F87C77" w:rsidRPr="006128AC" w:rsidRDefault="00F87C77" w:rsidP="00F87C77">
            <w:proofErr w:type="spellStart"/>
            <w:r w:rsidRPr="006128AC">
              <w:t>surE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cdd</w:t>
            </w:r>
            <w:proofErr w:type="spellEnd"/>
          </w:p>
        </w:tc>
      </w:tr>
      <w:tr w:rsidR="00F87C77" w:rsidRPr="008064F9" w:rsidTr="00F87C77">
        <w:tc>
          <w:tcPr>
            <w:tcW w:w="365" w:type="dxa"/>
          </w:tcPr>
          <w:p w:rsidR="00F87C77" w:rsidRPr="006128AC" w:rsidRDefault="00F87C77" w:rsidP="00F87C77">
            <w:r w:rsidRPr="006128AC">
              <w:t>dok00250</w:t>
            </w:r>
          </w:p>
        </w:tc>
        <w:tc>
          <w:tcPr>
            <w:tcW w:w="1456" w:type="dxa"/>
          </w:tcPr>
          <w:p w:rsidR="00F87C77" w:rsidRPr="000C2580" w:rsidRDefault="00F87C77" w:rsidP="00F87C77">
            <w:pPr>
              <w:rPr>
                <w:lang w:val="en-US"/>
              </w:rPr>
            </w:pPr>
            <w:r w:rsidRPr="000C2580">
              <w:rPr>
                <w:lang w:val="en-US"/>
              </w:rPr>
              <w:t>Alanine, aspartate and glutamate metabolism</w:t>
            </w:r>
          </w:p>
        </w:tc>
        <w:tc>
          <w:tcPr>
            <w:tcW w:w="1398" w:type="dxa"/>
          </w:tcPr>
          <w:p w:rsidR="00F87C77" w:rsidRPr="006128AC" w:rsidRDefault="00F87C77" w:rsidP="00F87C77">
            <w:r w:rsidRPr="006128AC">
              <w:t>179.768.570.362.075</w:t>
            </w:r>
          </w:p>
        </w:tc>
        <w:tc>
          <w:tcPr>
            <w:tcW w:w="989" w:type="dxa"/>
          </w:tcPr>
          <w:p w:rsidR="00F87C77" w:rsidRPr="006128AC" w:rsidRDefault="00F87C77" w:rsidP="00F87C77">
            <w:r w:rsidRPr="006128AC">
              <w:t>1</w:t>
            </w:r>
          </w:p>
        </w:tc>
        <w:tc>
          <w:tcPr>
            <w:tcW w:w="850" w:type="dxa"/>
          </w:tcPr>
          <w:p w:rsidR="00F87C77" w:rsidRPr="006128AC" w:rsidRDefault="00F87C77" w:rsidP="00F87C77">
            <w:r w:rsidRPr="006128AC">
              <w:t>0.0415822765769998</w:t>
            </w:r>
          </w:p>
        </w:tc>
        <w:tc>
          <w:tcPr>
            <w:tcW w:w="897" w:type="dxa"/>
          </w:tcPr>
          <w:p w:rsidR="00F87C77" w:rsidRPr="006128AC" w:rsidRDefault="00F87C77" w:rsidP="00F87C77">
            <w:r w:rsidRPr="006128AC">
              <w:t>0.0415822765769998</w:t>
            </w:r>
          </w:p>
        </w:tc>
        <w:tc>
          <w:tcPr>
            <w:tcW w:w="1166" w:type="dxa"/>
          </w:tcPr>
          <w:p w:rsidR="00F87C77" w:rsidRPr="006128AC" w:rsidRDefault="00F87C77" w:rsidP="00F87C77">
            <w:proofErr w:type="spellStart"/>
            <w:r w:rsidRPr="006128AC">
              <w:t>purA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pyrB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gdhA</w:t>
            </w:r>
            <w:proofErr w:type="spellEnd"/>
            <w:r w:rsidRPr="006128AC">
              <w:t xml:space="preserve">, </w:t>
            </w:r>
            <w:proofErr w:type="spellStart"/>
            <w:r w:rsidRPr="006128AC">
              <w:t>carA</w:t>
            </w:r>
            <w:proofErr w:type="spellEnd"/>
          </w:p>
        </w:tc>
        <w:tc>
          <w:tcPr>
            <w:tcW w:w="1373" w:type="dxa"/>
          </w:tcPr>
          <w:p w:rsidR="00F87C77" w:rsidRPr="000C2580" w:rsidRDefault="00F87C77" w:rsidP="00F87C77">
            <w:pPr>
              <w:rPr>
                <w:lang w:val="en-US"/>
              </w:rPr>
            </w:pPr>
            <w:r w:rsidRPr="000C2580">
              <w:rPr>
                <w:lang w:val="en-US"/>
              </w:rPr>
              <w:t xml:space="preserve">ansA1, ansA3, </w:t>
            </w:r>
            <w:proofErr w:type="spellStart"/>
            <w:r w:rsidRPr="000C2580">
              <w:rPr>
                <w:lang w:val="en-US"/>
              </w:rPr>
              <w:t>asnB</w:t>
            </w:r>
            <w:proofErr w:type="spellEnd"/>
            <w:r w:rsidRPr="000C2580">
              <w:rPr>
                <w:lang w:val="en-US"/>
              </w:rPr>
              <w:t xml:space="preserve">, ald1, ald5, </w:t>
            </w:r>
            <w:proofErr w:type="spellStart"/>
            <w:r w:rsidRPr="000C2580">
              <w:rPr>
                <w:lang w:val="en-US"/>
              </w:rPr>
              <w:t>argG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argH</w:t>
            </w:r>
            <w:proofErr w:type="spellEnd"/>
            <w:r w:rsidRPr="000C2580">
              <w:rPr>
                <w:lang w:val="en-US"/>
              </w:rPr>
              <w:t xml:space="preserve">, gltS3, </w:t>
            </w:r>
            <w:proofErr w:type="spellStart"/>
            <w:r w:rsidRPr="000C2580">
              <w:rPr>
                <w:lang w:val="en-US"/>
              </w:rPr>
              <w:t>gltD</w:t>
            </w:r>
            <w:proofErr w:type="spellEnd"/>
            <w:r w:rsidRPr="000C2580">
              <w:rPr>
                <w:lang w:val="en-US"/>
              </w:rPr>
              <w:t xml:space="preserve">, </w:t>
            </w:r>
            <w:proofErr w:type="spellStart"/>
            <w:r w:rsidRPr="000C2580">
              <w:rPr>
                <w:lang w:val="en-US"/>
              </w:rPr>
              <w:t>glnA</w:t>
            </w:r>
            <w:proofErr w:type="spellEnd"/>
          </w:p>
        </w:tc>
      </w:tr>
    </w:tbl>
    <w:p w:rsidR="00D7542F" w:rsidRPr="00AE2C7D" w:rsidRDefault="00D7542F">
      <w:pPr>
        <w:rPr>
          <w:rFonts w:ascii="Times New Roman" w:hAnsi="Times New Roman" w:cs="Times New Roman"/>
          <w:lang w:val="en-US"/>
        </w:rPr>
      </w:pPr>
    </w:p>
    <w:p w:rsidR="009042EA" w:rsidRPr="00AE2C7D" w:rsidRDefault="006E6E9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400040" cy="3025140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plo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2EA" w:rsidRPr="00AE2C7D" w:rsidRDefault="009042EA">
      <w:pPr>
        <w:rPr>
          <w:rFonts w:ascii="Times New Roman" w:hAnsi="Times New Roman" w:cs="Times New Roman"/>
          <w:lang w:val="en-US"/>
        </w:rPr>
      </w:pPr>
    </w:p>
    <w:p w:rsidR="009042EA" w:rsidRPr="00AE2C7D" w:rsidRDefault="006E6E9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400040" cy="3025140"/>
            <wp:effectExtent l="0" t="0" r="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plot0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2F" w:rsidRDefault="00D7542F">
      <w:pPr>
        <w:rPr>
          <w:rFonts w:ascii="Times New Roman" w:hAnsi="Times New Roman" w:cs="Times New Roman"/>
          <w:noProof/>
        </w:rPr>
      </w:pPr>
    </w:p>
    <w:p w:rsidR="006E6E9A" w:rsidRDefault="006E6E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00040" cy="3025140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plot0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55" w:rsidRDefault="00D71955">
      <w:pPr>
        <w:rPr>
          <w:rFonts w:ascii="Times New Roman" w:hAnsi="Times New Roman" w:cs="Times New Roman"/>
        </w:rPr>
      </w:pPr>
    </w:p>
    <w:p w:rsidR="00513D01" w:rsidRDefault="006E6E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plot0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01" w:rsidRDefault="00513D01">
      <w:pPr>
        <w:rPr>
          <w:rFonts w:ascii="Times New Roman" w:hAnsi="Times New Roman" w:cs="Times New Roman"/>
        </w:rPr>
      </w:pPr>
    </w:p>
    <w:p w:rsidR="00D71955" w:rsidRDefault="00D71955">
      <w:pPr>
        <w:rPr>
          <w:rFonts w:ascii="Times New Roman" w:hAnsi="Times New Roman" w:cs="Times New Roman"/>
        </w:rPr>
      </w:pPr>
    </w:p>
    <w:p w:rsidR="007A7429" w:rsidRPr="00DF2825" w:rsidRDefault="007A7429" w:rsidP="007A7429">
      <w:pPr>
        <w:rPr>
          <w:rFonts w:ascii="Times New Roman" w:hAnsi="Times New Roman" w:cs="Times New Roman"/>
          <w:b/>
          <w:sz w:val="44"/>
          <w:szCs w:val="44"/>
        </w:rPr>
      </w:pPr>
      <w:r w:rsidRPr="00DF2825">
        <w:rPr>
          <w:rFonts w:ascii="Times New Roman" w:hAnsi="Times New Roman" w:cs="Times New Roman"/>
          <w:b/>
          <w:sz w:val="44"/>
          <w:szCs w:val="44"/>
        </w:rPr>
        <w:t>light, 25ºC vs 18ºC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0"/>
        <w:gridCol w:w="1087"/>
        <w:gridCol w:w="1245"/>
        <w:gridCol w:w="759"/>
        <w:gridCol w:w="1397"/>
        <w:gridCol w:w="1397"/>
        <w:gridCol w:w="882"/>
        <w:gridCol w:w="1027"/>
      </w:tblGrid>
      <w:tr w:rsidR="000F683C" w:rsidTr="000F683C">
        <w:tc>
          <w:tcPr>
            <w:tcW w:w="365" w:type="dxa"/>
          </w:tcPr>
          <w:p w:rsidR="000F683C" w:rsidRPr="0014284F" w:rsidRDefault="000F683C" w:rsidP="000F683C">
            <w:r w:rsidRPr="0014284F">
              <w:t>ID</w:t>
            </w:r>
          </w:p>
        </w:tc>
        <w:tc>
          <w:tcPr>
            <w:tcW w:w="1456" w:type="dxa"/>
          </w:tcPr>
          <w:p w:rsidR="000F683C" w:rsidRPr="0014284F" w:rsidRDefault="000F683C" w:rsidP="000F683C">
            <w:proofErr w:type="spellStart"/>
            <w:r w:rsidRPr="0014284F">
              <w:t>Term_Description</w:t>
            </w:r>
            <w:proofErr w:type="spellEnd"/>
          </w:p>
        </w:tc>
        <w:tc>
          <w:tcPr>
            <w:tcW w:w="1398" w:type="dxa"/>
          </w:tcPr>
          <w:p w:rsidR="000F683C" w:rsidRPr="0014284F" w:rsidRDefault="000F683C" w:rsidP="000F683C">
            <w:proofErr w:type="spellStart"/>
            <w:r w:rsidRPr="0014284F">
              <w:t>Fold_Enrichment</w:t>
            </w:r>
            <w:proofErr w:type="spellEnd"/>
          </w:p>
        </w:tc>
        <w:tc>
          <w:tcPr>
            <w:tcW w:w="989" w:type="dxa"/>
          </w:tcPr>
          <w:p w:rsidR="000F683C" w:rsidRPr="0014284F" w:rsidRDefault="000F683C" w:rsidP="000F683C">
            <w:proofErr w:type="spellStart"/>
            <w:r w:rsidRPr="0014284F">
              <w:t>occurrence</w:t>
            </w:r>
            <w:proofErr w:type="spellEnd"/>
          </w:p>
        </w:tc>
        <w:tc>
          <w:tcPr>
            <w:tcW w:w="850" w:type="dxa"/>
          </w:tcPr>
          <w:p w:rsidR="000F683C" w:rsidRPr="0014284F" w:rsidRDefault="000F683C" w:rsidP="000F683C">
            <w:proofErr w:type="spellStart"/>
            <w:r w:rsidRPr="0014284F">
              <w:t>lowest_p</w:t>
            </w:r>
            <w:proofErr w:type="spellEnd"/>
          </w:p>
        </w:tc>
        <w:tc>
          <w:tcPr>
            <w:tcW w:w="897" w:type="dxa"/>
          </w:tcPr>
          <w:p w:rsidR="000F683C" w:rsidRPr="0014284F" w:rsidRDefault="000F683C" w:rsidP="000F683C">
            <w:proofErr w:type="spellStart"/>
            <w:r w:rsidRPr="0014284F">
              <w:t>highest_p</w:t>
            </w:r>
            <w:proofErr w:type="spellEnd"/>
          </w:p>
        </w:tc>
        <w:tc>
          <w:tcPr>
            <w:tcW w:w="1166" w:type="dxa"/>
          </w:tcPr>
          <w:p w:rsidR="000F683C" w:rsidRPr="0014284F" w:rsidRDefault="000F683C" w:rsidP="000F683C">
            <w:proofErr w:type="spellStart"/>
            <w:r w:rsidRPr="0014284F">
              <w:t>Up_regulated</w:t>
            </w:r>
            <w:proofErr w:type="spellEnd"/>
          </w:p>
        </w:tc>
        <w:tc>
          <w:tcPr>
            <w:tcW w:w="1373" w:type="dxa"/>
          </w:tcPr>
          <w:p w:rsidR="000F683C" w:rsidRPr="0014284F" w:rsidRDefault="000F683C" w:rsidP="000F683C">
            <w:proofErr w:type="spellStart"/>
            <w:r w:rsidRPr="0014284F">
              <w:t>Down_regulated</w:t>
            </w:r>
            <w:proofErr w:type="spellEnd"/>
          </w:p>
        </w:tc>
      </w:tr>
      <w:tr w:rsidR="000F683C" w:rsidTr="000F683C">
        <w:tc>
          <w:tcPr>
            <w:tcW w:w="365" w:type="dxa"/>
          </w:tcPr>
          <w:p w:rsidR="000F683C" w:rsidRPr="0014284F" w:rsidRDefault="000F683C" w:rsidP="000F683C">
            <w:r w:rsidRPr="0014284F">
              <w:t>dok03010</w:t>
            </w:r>
          </w:p>
        </w:tc>
        <w:tc>
          <w:tcPr>
            <w:tcW w:w="1456" w:type="dxa"/>
          </w:tcPr>
          <w:p w:rsidR="000F683C" w:rsidRPr="0014284F" w:rsidRDefault="000F683C" w:rsidP="000F683C">
            <w:proofErr w:type="spellStart"/>
            <w:r w:rsidRPr="0014284F">
              <w:t>Ribosome</w:t>
            </w:r>
            <w:proofErr w:type="spellEnd"/>
          </w:p>
        </w:tc>
        <w:tc>
          <w:tcPr>
            <w:tcW w:w="1398" w:type="dxa"/>
          </w:tcPr>
          <w:p w:rsidR="000F683C" w:rsidRPr="0014284F" w:rsidRDefault="000F683C" w:rsidP="000F683C">
            <w:r w:rsidRPr="0014284F">
              <w:t>121.087.791.676.918</w:t>
            </w:r>
          </w:p>
        </w:tc>
        <w:tc>
          <w:tcPr>
            <w:tcW w:w="989" w:type="dxa"/>
          </w:tcPr>
          <w:p w:rsidR="000F683C" w:rsidRPr="0014284F" w:rsidRDefault="000F683C" w:rsidP="000F683C">
            <w:r w:rsidRPr="0014284F">
              <w:t>10</w:t>
            </w:r>
          </w:p>
        </w:tc>
        <w:tc>
          <w:tcPr>
            <w:tcW w:w="850" w:type="dxa"/>
          </w:tcPr>
          <w:p w:rsidR="000F683C" w:rsidRPr="0014284F" w:rsidRDefault="000F683C" w:rsidP="000F683C">
            <w:r w:rsidRPr="0014284F">
              <w:t>1,53E-04</w:t>
            </w:r>
          </w:p>
        </w:tc>
        <w:tc>
          <w:tcPr>
            <w:tcW w:w="897" w:type="dxa"/>
          </w:tcPr>
          <w:p w:rsidR="000F683C" w:rsidRPr="0014284F" w:rsidRDefault="000F683C" w:rsidP="000F683C">
            <w:r w:rsidRPr="0014284F">
              <w:t>4,61E+01</w:t>
            </w:r>
          </w:p>
        </w:tc>
        <w:tc>
          <w:tcPr>
            <w:tcW w:w="1166" w:type="dxa"/>
          </w:tcPr>
          <w:p w:rsidR="000F683C" w:rsidRPr="0014284F" w:rsidRDefault="000F683C" w:rsidP="000F683C">
            <w:proofErr w:type="spellStart"/>
            <w:r w:rsidRPr="0014284F">
              <w:t>rpsA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rpsB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rpsD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rpsE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rpsH</w:t>
            </w:r>
            <w:proofErr w:type="spellEnd"/>
            <w:r w:rsidRPr="0014284F">
              <w:t xml:space="preserve">, </w:t>
            </w:r>
            <w:proofErr w:type="spellStart"/>
            <w:r w:rsidRPr="0014284F">
              <w:lastRenderedPageBreak/>
              <w:t>rpsI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rpsK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rpsM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rpsN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rpsS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rplA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rplB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rplE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rplF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rplJ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rplN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rplO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rplP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rplR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rplS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rplU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rplV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rplX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rpmA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rpmC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rpmD</w:t>
            </w:r>
            <w:proofErr w:type="spellEnd"/>
          </w:p>
        </w:tc>
        <w:tc>
          <w:tcPr>
            <w:tcW w:w="1373" w:type="dxa"/>
          </w:tcPr>
          <w:p w:rsidR="000F683C" w:rsidRPr="0014284F" w:rsidRDefault="000F683C" w:rsidP="000F683C">
            <w:proofErr w:type="spellStart"/>
            <w:r w:rsidRPr="0014284F">
              <w:lastRenderedPageBreak/>
              <w:t>rpsP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rpsU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rpmE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rpmF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rpmH</w:t>
            </w:r>
            <w:proofErr w:type="spellEnd"/>
          </w:p>
        </w:tc>
      </w:tr>
      <w:tr w:rsidR="000F683C" w:rsidTr="000F683C">
        <w:tc>
          <w:tcPr>
            <w:tcW w:w="365" w:type="dxa"/>
          </w:tcPr>
          <w:p w:rsidR="000F683C" w:rsidRPr="0014284F" w:rsidRDefault="000F683C" w:rsidP="000F683C">
            <w:r w:rsidRPr="0014284F">
              <w:t>dok00010</w:t>
            </w:r>
          </w:p>
        </w:tc>
        <w:tc>
          <w:tcPr>
            <w:tcW w:w="1456" w:type="dxa"/>
          </w:tcPr>
          <w:p w:rsidR="000F683C" w:rsidRPr="0014284F" w:rsidRDefault="000F683C" w:rsidP="000F683C">
            <w:proofErr w:type="spellStart"/>
            <w:r w:rsidRPr="0014284F">
              <w:t>Glycolysis</w:t>
            </w:r>
            <w:proofErr w:type="spellEnd"/>
            <w:r w:rsidRPr="0014284F">
              <w:t xml:space="preserve"> / </w:t>
            </w:r>
            <w:proofErr w:type="spellStart"/>
            <w:r w:rsidRPr="0014284F">
              <w:t>Gluconeogenesis</w:t>
            </w:r>
            <w:proofErr w:type="spellEnd"/>
          </w:p>
        </w:tc>
        <w:tc>
          <w:tcPr>
            <w:tcW w:w="1398" w:type="dxa"/>
          </w:tcPr>
          <w:p w:rsidR="000F683C" w:rsidRPr="0014284F" w:rsidRDefault="000F683C" w:rsidP="000F683C">
            <w:r w:rsidRPr="0014284F">
              <w:t>175.967.903.711.133</w:t>
            </w:r>
          </w:p>
        </w:tc>
        <w:tc>
          <w:tcPr>
            <w:tcW w:w="989" w:type="dxa"/>
          </w:tcPr>
          <w:p w:rsidR="000F683C" w:rsidRPr="0014284F" w:rsidRDefault="000F683C" w:rsidP="000F683C">
            <w:r w:rsidRPr="0014284F">
              <w:t>7</w:t>
            </w:r>
          </w:p>
        </w:tc>
        <w:tc>
          <w:tcPr>
            <w:tcW w:w="850" w:type="dxa"/>
          </w:tcPr>
          <w:p w:rsidR="000F683C" w:rsidRPr="0014284F" w:rsidRDefault="000F683C" w:rsidP="000F683C">
            <w:r w:rsidRPr="0014284F">
              <w:t>2,13E+02</w:t>
            </w:r>
          </w:p>
        </w:tc>
        <w:tc>
          <w:tcPr>
            <w:tcW w:w="897" w:type="dxa"/>
          </w:tcPr>
          <w:p w:rsidR="000F683C" w:rsidRPr="0014284F" w:rsidRDefault="000F683C" w:rsidP="000F683C">
            <w:r w:rsidRPr="0014284F">
              <w:t>1,55E+03</w:t>
            </w:r>
          </w:p>
        </w:tc>
        <w:tc>
          <w:tcPr>
            <w:tcW w:w="1166" w:type="dxa"/>
          </w:tcPr>
          <w:p w:rsidR="000F683C" w:rsidRPr="0014284F" w:rsidRDefault="000F683C" w:rsidP="000F683C">
            <w:proofErr w:type="spellStart"/>
            <w:r w:rsidRPr="0014284F">
              <w:t>pgi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fbp</w:t>
            </w:r>
            <w:proofErr w:type="spellEnd"/>
            <w:r w:rsidRPr="0014284F">
              <w:t xml:space="preserve">, gap, gapA3, </w:t>
            </w:r>
            <w:proofErr w:type="spellStart"/>
            <w:r w:rsidRPr="0014284F">
              <w:t>lpd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pckA</w:t>
            </w:r>
            <w:proofErr w:type="spellEnd"/>
          </w:p>
        </w:tc>
        <w:tc>
          <w:tcPr>
            <w:tcW w:w="1373" w:type="dxa"/>
          </w:tcPr>
          <w:p w:rsidR="000F683C" w:rsidRPr="0014284F" w:rsidRDefault="000F683C" w:rsidP="000F683C">
            <w:proofErr w:type="spellStart"/>
            <w:r w:rsidRPr="0014284F">
              <w:t>pfkA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fbaA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tpiA</w:t>
            </w:r>
            <w:proofErr w:type="spellEnd"/>
            <w:r w:rsidRPr="0014284F">
              <w:t xml:space="preserve">, gapA1, </w:t>
            </w:r>
            <w:proofErr w:type="spellStart"/>
            <w:r w:rsidRPr="0014284F">
              <w:t>pgk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pgm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eno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pykF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pdhA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pdhB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pdhC</w:t>
            </w:r>
            <w:proofErr w:type="spellEnd"/>
          </w:p>
        </w:tc>
      </w:tr>
      <w:tr w:rsidR="000F683C" w:rsidTr="000F683C">
        <w:tc>
          <w:tcPr>
            <w:tcW w:w="365" w:type="dxa"/>
          </w:tcPr>
          <w:p w:rsidR="000F683C" w:rsidRPr="0014284F" w:rsidRDefault="000F683C" w:rsidP="000F683C">
            <w:r w:rsidRPr="0014284F">
              <w:t>dok00230</w:t>
            </w:r>
          </w:p>
        </w:tc>
        <w:tc>
          <w:tcPr>
            <w:tcW w:w="1456" w:type="dxa"/>
          </w:tcPr>
          <w:p w:rsidR="000F683C" w:rsidRPr="0014284F" w:rsidRDefault="000F683C" w:rsidP="000F683C">
            <w:proofErr w:type="spellStart"/>
            <w:r w:rsidRPr="0014284F">
              <w:t>Purine</w:t>
            </w:r>
            <w:proofErr w:type="spellEnd"/>
            <w:r w:rsidRPr="0014284F">
              <w:t xml:space="preserve"> </w:t>
            </w:r>
            <w:proofErr w:type="spellStart"/>
            <w:r w:rsidRPr="0014284F">
              <w:t>metabolism</w:t>
            </w:r>
            <w:proofErr w:type="spellEnd"/>
          </w:p>
        </w:tc>
        <w:tc>
          <w:tcPr>
            <w:tcW w:w="1398" w:type="dxa"/>
          </w:tcPr>
          <w:p w:rsidR="000F683C" w:rsidRPr="0014284F" w:rsidRDefault="000F683C" w:rsidP="000F683C">
            <w:r w:rsidRPr="0014284F">
              <w:t>114.218.517.621.831</w:t>
            </w:r>
          </w:p>
        </w:tc>
        <w:tc>
          <w:tcPr>
            <w:tcW w:w="989" w:type="dxa"/>
          </w:tcPr>
          <w:p w:rsidR="000F683C" w:rsidRPr="0014284F" w:rsidRDefault="000F683C" w:rsidP="000F683C">
            <w:r w:rsidRPr="0014284F">
              <w:t>8</w:t>
            </w:r>
          </w:p>
        </w:tc>
        <w:tc>
          <w:tcPr>
            <w:tcW w:w="850" w:type="dxa"/>
          </w:tcPr>
          <w:p w:rsidR="000F683C" w:rsidRPr="0014284F" w:rsidRDefault="000F683C" w:rsidP="000F683C">
            <w:r w:rsidRPr="0014284F">
              <w:t>1,21E+04</w:t>
            </w:r>
          </w:p>
        </w:tc>
        <w:tc>
          <w:tcPr>
            <w:tcW w:w="897" w:type="dxa"/>
          </w:tcPr>
          <w:p w:rsidR="000F683C" w:rsidRPr="0014284F" w:rsidRDefault="000F683C" w:rsidP="000F683C">
            <w:r w:rsidRPr="0014284F">
              <w:t>1,26E+05</w:t>
            </w:r>
          </w:p>
        </w:tc>
        <w:tc>
          <w:tcPr>
            <w:tcW w:w="1166" w:type="dxa"/>
          </w:tcPr>
          <w:p w:rsidR="000F683C" w:rsidRPr="0014284F" w:rsidRDefault="000F683C" w:rsidP="000F683C">
            <w:proofErr w:type="spellStart"/>
            <w:r w:rsidRPr="0014284F">
              <w:t>purN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purK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punA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ndk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gmk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ppx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purA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cysN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cysD</w:t>
            </w:r>
            <w:proofErr w:type="spellEnd"/>
          </w:p>
        </w:tc>
        <w:tc>
          <w:tcPr>
            <w:tcW w:w="1373" w:type="dxa"/>
          </w:tcPr>
          <w:p w:rsidR="000F683C" w:rsidRPr="0014284F" w:rsidRDefault="000F683C" w:rsidP="000F683C">
            <w:proofErr w:type="spellStart"/>
            <w:r w:rsidRPr="0014284F">
              <w:t>purD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purL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apt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pykF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relA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cyaA</w:t>
            </w:r>
            <w:proofErr w:type="spellEnd"/>
            <w:r w:rsidRPr="0014284F">
              <w:t>, adk3</w:t>
            </w:r>
          </w:p>
        </w:tc>
      </w:tr>
      <w:tr w:rsidR="000F683C" w:rsidRPr="008064F9" w:rsidTr="000F683C">
        <w:tc>
          <w:tcPr>
            <w:tcW w:w="365" w:type="dxa"/>
          </w:tcPr>
          <w:p w:rsidR="000F683C" w:rsidRPr="0014284F" w:rsidRDefault="000F683C" w:rsidP="000F683C">
            <w:r w:rsidRPr="0014284F">
              <w:t>dok00660</w:t>
            </w:r>
          </w:p>
        </w:tc>
        <w:tc>
          <w:tcPr>
            <w:tcW w:w="1456" w:type="dxa"/>
          </w:tcPr>
          <w:p w:rsidR="000F683C" w:rsidRPr="000F683C" w:rsidRDefault="000F683C" w:rsidP="000F683C">
            <w:pPr>
              <w:rPr>
                <w:lang w:val="en-US"/>
              </w:rPr>
            </w:pPr>
            <w:r w:rsidRPr="000F683C">
              <w:rPr>
                <w:lang w:val="en-US"/>
              </w:rPr>
              <w:t>C5-Branched dibasic acid metabolism</w:t>
            </w:r>
          </w:p>
        </w:tc>
        <w:tc>
          <w:tcPr>
            <w:tcW w:w="1398" w:type="dxa"/>
          </w:tcPr>
          <w:p w:rsidR="000F683C" w:rsidRPr="0014284F" w:rsidRDefault="000F683C" w:rsidP="000F683C">
            <w:r w:rsidRPr="0014284F">
              <w:t>207.021.063.189.569</w:t>
            </w:r>
          </w:p>
        </w:tc>
        <w:tc>
          <w:tcPr>
            <w:tcW w:w="989" w:type="dxa"/>
          </w:tcPr>
          <w:p w:rsidR="000F683C" w:rsidRPr="0014284F" w:rsidRDefault="000F683C" w:rsidP="000F683C">
            <w:r w:rsidRPr="0014284F">
              <w:t>7</w:t>
            </w:r>
          </w:p>
        </w:tc>
        <w:tc>
          <w:tcPr>
            <w:tcW w:w="850" w:type="dxa"/>
          </w:tcPr>
          <w:p w:rsidR="000F683C" w:rsidRPr="0014284F" w:rsidRDefault="000F683C" w:rsidP="000F683C">
            <w:r w:rsidRPr="0014284F">
              <w:t>1,85E+09</w:t>
            </w:r>
          </w:p>
        </w:tc>
        <w:tc>
          <w:tcPr>
            <w:tcW w:w="897" w:type="dxa"/>
          </w:tcPr>
          <w:p w:rsidR="000F683C" w:rsidRPr="0014284F" w:rsidRDefault="000F683C" w:rsidP="000F683C">
            <w:r w:rsidRPr="0014284F">
              <w:t>2,29E+09</w:t>
            </w:r>
          </w:p>
        </w:tc>
        <w:tc>
          <w:tcPr>
            <w:tcW w:w="1166" w:type="dxa"/>
          </w:tcPr>
          <w:p w:rsidR="000F683C" w:rsidRPr="0014284F" w:rsidRDefault="000F683C" w:rsidP="000F683C">
            <w:proofErr w:type="spellStart"/>
            <w:r w:rsidRPr="0014284F">
              <w:t>sucC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sucD</w:t>
            </w:r>
            <w:proofErr w:type="spellEnd"/>
          </w:p>
        </w:tc>
        <w:tc>
          <w:tcPr>
            <w:tcW w:w="1373" w:type="dxa"/>
          </w:tcPr>
          <w:p w:rsidR="000F683C" w:rsidRPr="000F683C" w:rsidRDefault="000F683C" w:rsidP="000F683C">
            <w:pPr>
              <w:rPr>
                <w:lang w:val="en-US"/>
              </w:rPr>
            </w:pPr>
            <w:proofErr w:type="spellStart"/>
            <w:r w:rsidRPr="000F683C">
              <w:rPr>
                <w:lang w:val="en-US"/>
              </w:rPr>
              <w:t>ilvB</w:t>
            </w:r>
            <w:proofErr w:type="spellEnd"/>
            <w:r w:rsidRPr="000F683C">
              <w:rPr>
                <w:lang w:val="en-US"/>
              </w:rPr>
              <w:t xml:space="preserve">, </w:t>
            </w:r>
            <w:proofErr w:type="spellStart"/>
            <w:r w:rsidRPr="000F683C">
              <w:rPr>
                <w:lang w:val="en-US"/>
              </w:rPr>
              <w:t>ilvN</w:t>
            </w:r>
            <w:proofErr w:type="spellEnd"/>
            <w:r w:rsidRPr="000F683C">
              <w:rPr>
                <w:lang w:val="en-US"/>
              </w:rPr>
              <w:t xml:space="preserve">, </w:t>
            </w:r>
            <w:proofErr w:type="spellStart"/>
            <w:r w:rsidRPr="000F683C">
              <w:rPr>
                <w:lang w:val="en-US"/>
              </w:rPr>
              <w:t>leuC</w:t>
            </w:r>
            <w:proofErr w:type="spellEnd"/>
            <w:r w:rsidRPr="000F683C">
              <w:rPr>
                <w:lang w:val="en-US"/>
              </w:rPr>
              <w:t xml:space="preserve">, </w:t>
            </w:r>
            <w:proofErr w:type="spellStart"/>
            <w:r w:rsidRPr="000F683C">
              <w:rPr>
                <w:lang w:val="en-US"/>
              </w:rPr>
              <w:t>leuD</w:t>
            </w:r>
            <w:proofErr w:type="spellEnd"/>
            <w:r w:rsidRPr="000F683C">
              <w:rPr>
                <w:lang w:val="en-US"/>
              </w:rPr>
              <w:t xml:space="preserve">, </w:t>
            </w:r>
            <w:proofErr w:type="spellStart"/>
            <w:r w:rsidRPr="000F683C">
              <w:rPr>
                <w:lang w:val="en-US"/>
              </w:rPr>
              <w:t>leuB</w:t>
            </w:r>
            <w:proofErr w:type="spellEnd"/>
          </w:p>
        </w:tc>
      </w:tr>
      <w:tr w:rsidR="000F683C" w:rsidTr="000F683C">
        <w:tc>
          <w:tcPr>
            <w:tcW w:w="365" w:type="dxa"/>
          </w:tcPr>
          <w:p w:rsidR="000F683C" w:rsidRPr="0014284F" w:rsidRDefault="000F683C" w:rsidP="000F683C">
            <w:r w:rsidRPr="0014284F">
              <w:t>dok00020</w:t>
            </w:r>
          </w:p>
        </w:tc>
        <w:tc>
          <w:tcPr>
            <w:tcW w:w="1456" w:type="dxa"/>
          </w:tcPr>
          <w:p w:rsidR="000F683C" w:rsidRPr="0014284F" w:rsidRDefault="000F683C" w:rsidP="000F683C">
            <w:proofErr w:type="spellStart"/>
            <w:r w:rsidRPr="0014284F">
              <w:t>Citrate</w:t>
            </w:r>
            <w:proofErr w:type="spellEnd"/>
            <w:r w:rsidRPr="0014284F">
              <w:t xml:space="preserve"> </w:t>
            </w:r>
            <w:proofErr w:type="spellStart"/>
            <w:r w:rsidRPr="0014284F">
              <w:t>cycle</w:t>
            </w:r>
            <w:proofErr w:type="spellEnd"/>
            <w:r w:rsidRPr="0014284F">
              <w:t xml:space="preserve"> (TCA </w:t>
            </w:r>
            <w:proofErr w:type="spellStart"/>
            <w:r w:rsidRPr="0014284F">
              <w:t>cycle</w:t>
            </w:r>
            <w:proofErr w:type="spellEnd"/>
            <w:r w:rsidRPr="0014284F">
              <w:t>)</w:t>
            </w:r>
          </w:p>
        </w:tc>
        <w:tc>
          <w:tcPr>
            <w:tcW w:w="1398" w:type="dxa"/>
          </w:tcPr>
          <w:p w:rsidR="000F683C" w:rsidRPr="0014284F" w:rsidRDefault="000F683C" w:rsidP="000F683C">
            <w:r w:rsidRPr="0014284F">
              <w:t>152.541.836.034.419</w:t>
            </w:r>
          </w:p>
        </w:tc>
        <w:tc>
          <w:tcPr>
            <w:tcW w:w="989" w:type="dxa"/>
          </w:tcPr>
          <w:p w:rsidR="000F683C" w:rsidRPr="0014284F" w:rsidRDefault="000F683C" w:rsidP="000F683C">
            <w:r w:rsidRPr="0014284F">
              <w:t>5</w:t>
            </w:r>
          </w:p>
        </w:tc>
        <w:tc>
          <w:tcPr>
            <w:tcW w:w="850" w:type="dxa"/>
          </w:tcPr>
          <w:p w:rsidR="000F683C" w:rsidRPr="0014284F" w:rsidRDefault="000F683C" w:rsidP="000F683C">
            <w:r w:rsidRPr="0014284F">
              <w:t>4,48E+09</w:t>
            </w:r>
          </w:p>
        </w:tc>
        <w:tc>
          <w:tcPr>
            <w:tcW w:w="897" w:type="dxa"/>
          </w:tcPr>
          <w:p w:rsidR="000F683C" w:rsidRPr="0014284F" w:rsidRDefault="000F683C" w:rsidP="000F683C">
            <w:r w:rsidRPr="0014284F">
              <w:t>4,48E+09</w:t>
            </w:r>
          </w:p>
        </w:tc>
        <w:tc>
          <w:tcPr>
            <w:tcW w:w="1166" w:type="dxa"/>
          </w:tcPr>
          <w:p w:rsidR="000F683C" w:rsidRPr="0014284F" w:rsidRDefault="000F683C" w:rsidP="000F683C">
            <w:proofErr w:type="spellStart"/>
            <w:r w:rsidRPr="0014284F">
              <w:t>icd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sucB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lpd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sucD</w:t>
            </w:r>
            <w:proofErr w:type="spellEnd"/>
            <w:r w:rsidRPr="0014284F">
              <w:t xml:space="preserve">, </w:t>
            </w:r>
            <w:proofErr w:type="spellStart"/>
            <w:r w:rsidRPr="0014284F">
              <w:lastRenderedPageBreak/>
              <w:t>sucC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fumC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mdh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mqo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pyc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pckA</w:t>
            </w:r>
            <w:proofErr w:type="spellEnd"/>
          </w:p>
        </w:tc>
        <w:tc>
          <w:tcPr>
            <w:tcW w:w="1373" w:type="dxa"/>
          </w:tcPr>
          <w:p w:rsidR="000F683C" w:rsidRPr="0014284F" w:rsidRDefault="000F683C" w:rsidP="000F683C">
            <w:proofErr w:type="spellStart"/>
            <w:r w:rsidRPr="0014284F">
              <w:lastRenderedPageBreak/>
              <w:t>sdhB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pdhA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pdhB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pdhC</w:t>
            </w:r>
            <w:proofErr w:type="spellEnd"/>
          </w:p>
        </w:tc>
      </w:tr>
      <w:tr w:rsidR="000F683C" w:rsidRPr="008064F9" w:rsidTr="000F683C">
        <w:tc>
          <w:tcPr>
            <w:tcW w:w="365" w:type="dxa"/>
          </w:tcPr>
          <w:p w:rsidR="000F683C" w:rsidRPr="0014284F" w:rsidRDefault="000F683C" w:rsidP="000F683C">
            <w:r w:rsidRPr="0014284F">
              <w:t>dok00250</w:t>
            </w:r>
          </w:p>
        </w:tc>
        <w:tc>
          <w:tcPr>
            <w:tcW w:w="1456" w:type="dxa"/>
          </w:tcPr>
          <w:p w:rsidR="000F683C" w:rsidRPr="000F683C" w:rsidRDefault="000F683C" w:rsidP="000F683C">
            <w:pPr>
              <w:rPr>
                <w:lang w:val="en-US"/>
              </w:rPr>
            </w:pPr>
            <w:r w:rsidRPr="000F683C">
              <w:rPr>
                <w:lang w:val="en-US"/>
              </w:rPr>
              <w:t>Alanine, aspartate and glutamate metabolism</w:t>
            </w:r>
          </w:p>
        </w:tc>
        <w:tc>
          <w:tcPr>
            <w:tcW w:w="1398" w:type="dxa"/>
          </w:tcPr>
          <w:p w:rsidR="000F683C" w:rsidRPr="0014284F" w:rsidRDefault="000F683C" w:rsidP="000F683C">
            <w:r w:rsidRPr="0014284F">
              <w:t>119.854.299.741.329</w:t>
            </w:r>
          </w:p>
        </w:tc>
        <w:tc>
          <w:tcPr>
            <w:tcW w:w="989" w:type="dxa"/>
          </w:tcPr>
          <w:p w:rsidR="000F683C" w:rsidRPr="0014284F" w:rsidRDefault="000F683C" w:rsidP="000F683C">
            <w:r w:rsidRPr="0014284F">
              <w:t>5</w:t>
            </w:r>
          </w:p>
        </w:tc>
        <w:tc>
          <w:tcPr>
            <w:tcW w:w="850" w:type="dxa"/>
          </w:tcPr>
          <w:p w:rsidR="000F683C" w:rsidRPr="0014284F" w:rsidRDefault="000F683C" w:rsidP="000F683C">
            <w:r w:rsidRPr="0014284F">
              <w:t>4,48E+09</w:t>
            </w:r>
          </w:p>
        </w:tc>
        <w:tc>
          <w:tcPr>
            <w:tcW w:w="897" w:type="dxa"/>
          </w:tcPr>
          <w:p w:rsidR="000F683C" w:rsidRPr="0014284F" w:rsidRDefault="000F683C" w:rsidP="000F683C">
            <w:r w:rsidRPr="0014284F">
              <w:t>4,48E+09</w:t>
            </w:r>
          </w:p>
        </w:tc>
        <w:tc>
          <w:tcPr>
            <w:tcW w:w="1166" w:type="dxa"/>
          </w:tcPr>
          <w:p w:rsidR="000F683C" w:rsidRPr="0014284F" w:rsidRDefault="000F683C" w:rsidP="000F683C">
            <w:proofErr w:type="spellStart"/>
            <w:r w:rsidRPr="0014284F">
              <w:t>purA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gdhA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carA</w:t>
            </w:r>
            <w:proofErr w:type="spellEnd"/>
          </w:p>
        </w:tc>
        <w:tc>
          <w:tcPr>
            <w:tcW w:w="1373" w:type="dxa"/>
          </w:tcPr>
          <w:p w:rsidR="000F683C" w:rsidRPr="000F683C" w:rsidRDefault="000F683C" w:rsidP="000F683C">
            <w:pPr>
              <w:rPr>
                <w:lang w:val="en-US"/>
              </w:rPr>
            </w:pPr>
            <w:proofErr w:type="spellStart"/>
            <w:r w:rsidRPr="000F683C">
              <w:rPr>
                <w:lang w:val="en-US"/>
              </w:rPr>
              <w:t>asnB</w:t>
            </w:r>
            <w:proofErr w:type="spellEnd"/>
            <w:r w:rsidRPr="000F683C">
              <w:rPr>
                <w:lang w:val="en-US"/>
              </w:rPr>
              <w:t xml:space="preserve">, ald1, ald5, </w:t>
            </w:r>
            <w:proofErr w:type="spellStart"/>
            <w:r w:rsidRPr="000F683C">
              <w:rPr>
                <w:lang w:val="en-US"/>
              </w:rPr>
              <w:t>argG</w:t>
            </w:r>
            <w:proofErr w:type="spellEnd"/>
            <w:r w:rsidRPr="000F683C">
              <w:rPr>
                <w:lang w:val="en-US"/>
              </w:rPr>
              <w:t xml:space="preserve">, </w:t>
            </w:r>
            <w:proofErr w:type="spellStart"/>
            <w:r w:rsidRPr="000F683C">
              <w:rPr>
                <w:lang w:val="en-US"/>
              </w:rPr>
              <w:t>argH</w:t>
            </w:r>
            <w:proofErr w:type="spellEnd"/>
            <w:r w:rsidRPr="000F683C">
              <w:rPr>
                <w:lang w:val="en-US"/>
              </w:rPr>
              <w:t xml:space="preserve">, gltS3, </w:t>
            </w:r>
            <w:proofErr w:type="spellStart"/>
            <w:r w:rsidRPr="000F683C">
              <w:rPr>
                <w:lang w:val="en-US"/>
              </w:rPr>
              <w:t>gltD</w:t>
            </w:r>
            <w:proofErr w:type="spellEnd"/>
            <w:r w:rsidRPr="000F683C">
              <w:rPr>
                <w:lang w:val="en-US"/>
              </w:rPr>
              <w:t xml:space="preserve">, </w:t>
            </w:r>
            <w:proofErr w:type="spellStart"/>
            <w:r w:rsidRPr="000F683C">
              <w:rPr>
                <w:lang w:val="en-US"/>
              </w:rPr>
              <w:t>glnA</w:t>
            </w:r>
            <w:proofErr w:type="spellEnd"/>
          </w:p>
        </w:tc>
      </w:tr>
      <w:tr w:rsidR="000F683C" w:rsidTr="000F683C">
        <w:tc>
          <w:tcPr>
            <w:tcW w:w="365" w:type="dxa"/>
          </w:tcPr>
          <w:p w:rsidR="000F683C" w:rsidRPr="0014284F" w:rsidRDefault="000F683C" w:rsidP="000F683C">
            <w:r w:rsidRPr="0014284F">
              <w:t>dok00620</w:t>
            </w:r>
          </w:p>
        </w:tc>
        <w:tc>
          <w:tcPr>
            <w:tcW w:w="1456" w:type="dxa"/>
          </w:tcPr>
          <w:p w:rsidR="000F683C" w:rsidRPr="0014284F" w:rsidRDefault="000F683C" w:rsidP="000F683C">
            <w:proofErr w:type="spellStart"/>
            <w:r w:rsidRPr="0014284F">
              <w:t>Pyruvate</w:t>
            </w:r>
            <w:proofErr w:type="spellEnd"/>
            <w:r w:rsidRPr="0014284F">
              <w:t xml:space="preserve"> </w:t>
            </w:r>
            <w:proofErr w:type="spellStart"/>
            <w:r w:rsidRPr="0014284F">
              <w:t>metabolism</w:t>
            </w:r>
            <w:proofErr w:type="spellEnd"/>
          </w:p>
        </w:tc>
        <w:tc>
          <w:tcPr>
            <w:tcW w:w="1398" w:type="dxa"/>
          </w:tcPr>
          <w:p w:rsidR="000F683C" w:rsidRPr="0014284F" w:rsidRDefault="000F683C" w:rsidP="000F683C">
            <w:r w:rsidRPr="0014284F">
              <w:t>165.616.850.551.655</w:t>
            </w:r>
          </w:p>
        </w:tc>
        <w:tc>
          <w:tcPr>
            <w:tcW w:w="989" w:type="dxa"/>
          </w:tcPr>
          <w:p w:rsidR="000F683C" w:rsidRPr="0014284F" w:rsidRDefault="000F683C" w:rsidP="000F683C">
            <w:r w:rsidRPr="0014284F">
              <w:t>9</w:t>
            </w:r>
          </w:p>
        </w:tc>
        <w:tc>
          <w:tcPr>
            <w:tcW w:w="850" w:type="dxa"/>
          </w:tcPr>
          <w:p w:rsidR="000F683C" w:rsidRPr="0014284F" w:rsidRDefault="000F683C" w:rsidP="000F683C">
            <w:r w:rsidRPr="0014284F">
              <w:t>7,74E+09</w:t>
            </w:r>
          </w:p>
        </w:tc>
        <w:tc>
          <w:tcPr>
            <w:tcW w:w="897" w:type="dxa"/>
          </w:tcPr>
          <w:p w:rsidR="000F683C" w:rsidRPr="0014284F" w:rsidRDefault="000F683C" w:rsidP="000F683C">
            <w:r w:rsidRPr="0014284F">
              <w:t>0.00236671209694939</w:t>
            </w:r>
          </w:p>
        </w:tc>
        <w:tc>
          <w:tcPr>
            <w:tcW w:w="1166" w:type="dxa"/>
          </w:tcPr>
          <w:p w:rsidR="000F683C" w:rsidRPr="0014284F" w:rsidRDefault="000F683C" w:rsidP="000F683C">
            <w:proofErr w:type="spellStart"/>
            <w:r w:rsidRPr="0014284F">
              <w:t>lpd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accA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accB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accC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accD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pyc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mdh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mqo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fumC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pckA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phbA</w:t>
            </w:r>
            <w:proofErr w:type="spellEnd"/>
          </w:p>
        </w:tc>
        <w:tc>
          <w:tcPr>
            <w:tcW w:w="1373" w:type="dxa"/>
          </w:tcPr>
          <w:p w:rsidR="000F683C" w:rsidRPr="0014284F" w:rsidRDefault="000F683C" w:rsidP="000F683C">
            <w:proofErr w:type="spellStart"/>
            <w:r w:rsidRPr="0014284F">
              <w:t>pdhA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pdhB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pdhC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pykF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ppc</w:t>
            </w:r>
            <w:proofErr w:type="spellEnd"/>
          </w:p>
        </w:tc>
      </w:tr>
      <w:tr w:rsidR="000F683C" w:rsidTr="000F683C">
        <w:tc>
          <w:tcPr>
            <w:tcW w:w="365" w:type="dxa"/>
          </w:tcPr>
          <w:p w:rsidR="000F683C" w:rsidRPr="0014284F" w:rsidRDefault="000F683C" w:rsidP="000F683C">
            <w:r w:rsidRPr="0014284F">
              <w:t>dok00290</w:t>
            </w:r>
          </w:p>
        </w:tc>
        <w:tc>
          <w:tcPr>
            <w:tcW w:w="1456" w:type="dxa"/>
          </w:tcPr>
          <w:p w:rsidR="000F683C" w:rsidRPr="000F683C" w:rsidRDefault="000F683C" w:rsidP="000F683C">
            <w:pPr>
              <w:rPr>
                <w:lang w:val="en-US"/>
              </w:rPr>
            </w:pPr>
            <w:r w:rsidRPr="000F683C">
              <w:rPr>
                <w:lang w:val="en-US"/>
              </w:rPr>
              <w:t>Valine, leucine and isoleucine biosynthesis</w:t>
            </w:r>
          </w:p>
        </w:tc>
        <w:tc>
          <w:tcPr>
            <w:tcW w:w="1398" w:type="dxa"/>
          </w:tcPr>
          <w:p w:rsidR="000F683C" w:rsidRPr="0014284F" w:rsidRDefault="000F683C" w:rsidP="000F683C">
            <w:r w:rsidRPr="0014284F">
              <w:t>150.560.773.228.777</w:t>
            </w:r>
          </w:p>
        </w:tc>
        <w:tc>
          <w:tcPr>
            <w:tcW w:w="989" w:type="dxa"/>
          </w:tcPr>
          <w:p w:rsidR="000F683C" w:rsidRPr="0014284F" w:rsidRDefault="000F683C" w:rsidP="000F683C">
            <w:r w:rsidRPr="0014284F">
              <w:t>7</w:t>
            </w:r>
          </w:p>
        </w:tc>
        <w:tc>
          <w:tcPr>
            <w:tcW w:w="850" w:type="dxa"/>
          </w:tcPr>
          <w:p w:rsidR="000F683C" w:rsidRPr="0014284F" w:rsidRDefault="000F683C" w:rsidP="000F683C">
            <w:r w:rsidRPr="0014284F">
              <w:t>0.000170516303319331</w:t>
            </w:r>
          </w:p>
        </w:tc>
        <w:tc>
          <w:tcPr>
            <w:tcW w:w="897" w:type="dxa"/>
          </w:tcPr>
          <w:p w:rsidR="000F683C" w:rsidRPr="0014284F" w:rsidRDefault="000F683C" w:rsidP="000F683C">
            <w:r w:rsidRPr="0014284F">
              <w:t>0.000210062511786141</w:t>
            </w:r>
          </w:p>
        </w:tc>
        <w:tc>
          <w:tcPr>
            <w:tcW w:w="1166" w:type="dxa"/>
          </w:tcPr>
          <w:p w:rsidR="000F683C" w:rsidRPr="0014284F" w:rsidRDefault="000F683C" w:rsidP="000F683C"/>
        </w:tc>
        <w:tc>
          <w:tcPr>
            <w:tcW w:w="1373" w:type="dxa"/>
          </w:tcPr>
          <w:p w:rsidR="000F683C" w:rsidRPr="0014284F" w:rsidRDefault="000F683C" w:rsidP="000F683C">
            <w:proofErr w:type="spellStart"/>
            <w:r w:rsidRPr="0014284F">
              <w:t>ilvA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leuC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leuD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leuB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ilvB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ilvN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ilvC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ilvD</w:t>
            </w:r>
            <w:proofErr w:type="spellEnd"/>
          </w:p>
        </w:tc>
      </w:tr>
      <w:tr w:rsidR="000F683C" w:rsidTr="000F683C">
        <w:tc>
          <w:tcPr>
            <w:tcW w:w="365" w:type="dxa"/>
          </w:tcPr>
          <w:p w:rsidR="000F683C" w:rsidRPr="0014284F" w:rsidRDefault="000F683C" w:rsidP="000F683C">
            <w:r w:rsidRPr="0014284F">
              <w:t>dok00680</w:t>
            </w:r>
          </w:p>
        </w:tc>
        <w:tc>
          <w:tcPr>
            <w:tcW w:w="1456" w:type="dxa"/>
          </w:tcPr>
          <w:p w:rsidR="000F683C" w:rsidRPr="0014284F" w:rsidRDefault="000F683C" w:rsidP="000F683C">
            <w:proofErr w:type="spellStart"/>
            <w:r w:rsidRPr="0014284F">
              <w:t>Methane</w:t>
            </w:r>
            <w:proofErr w:type="spellEnd"/>
            <w:r w:rsidRPr="0014284F">
              <w:t xml:space="preserve"> </w:t>
            </w:r>
            <w:proofErr w:type="spellStart"/>
            <w:r w:rsidRPr="0014284F">
              <w:t>metabolism</w:t>
            </w:r>
            <w:proofErr w:type="spellEnd"/>
          </w:p>
        </w:tc>
        <w:tc>
          <w:tcPr>
            <w:tcW w:w="1398" w:type="dxa"/>
          </w:tcPr>
          <w:p w:rsidR="000F683C" w:rsidRPr="0014284F" w:rsidRDefault="000F683C" w:rsidP="000F683C">
            <w:r w:rsidRPr="0014284F">
              <w:t>189.769.307.923.771</w:t>
            </w:r>
          </w:p>
        </w:tc>
        <w:tc>
          <w:tcPr>
            <w:tcW w:w="989" w:type="dxa"/>
          </w:tcPr>
          <w:p w:rsidR="000F683C" w:rsidRPr="0014284F" w:rsidRDefault="000F683C" w:rsidP="000F683C">
            <w:r w:rsidRPr="0014284F">
              <w:t>7</w:t>
            </w:r>
          </w:p>
        </w:tc>
        <w:tc>
          <w:tcPr>
            <w:tcW w:w="850" w:type="dxa"/>
          </w:tcPr>
          <w:p w:rsidR="000F683C" w:rsidRPr="0014284F" w:rsidRDefault="000F683C" w:rsidP="000F683C">
            <w:r w:rsidRPr="0014284F">
              <w:t>0.000254183598241683</w:t>
            </w:r>
          </w:p>
        </w:tc>
        <w:tc>
          <w:tcPr>
            <w:tcW w:w="897" w:type="dxa"/>
          </w:tcPr>
          <w:p w:rsidR="000F683C" w:rsidRPr="0014284F" w:rsidRDefault="000F683C" w:rsidP="000F683C">
            <w:r w:rsidRPr="0014284F">
              <w:t>0.00031301171351574</w:t>
            </w:r>
          </w:p>
        </w:tc>
        <w:tc>
          <w:tcPr>
            <w:tcW w:w="1166" w:type="dxa"/>
          </w:tcPr>
          <w:p w:rsidR="000F683C" w:rsidRPr="0014284F" w:rsidRDefault="000F683C" w:rsidP="000F683C">
            <w:proofErr w:type="spellStart"/>
            <w:r w:rsidRPr="0014284F">
              <w:t>glyA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mdh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fbp</w:t>
            </w:r>
            <w:proofErr w:type="spellEnd"/>
          </w:p>
        </w:tc>
        <w:tc>
          <w:tcPr>
            <w:tcW w:w="1373" w:type="dxa"/>
          </w:tcPr>
          <w:p w:rsidR="000F683C" w:rsidRPr="0014284F" w:rsidRDefault="000F683C" w:rsidP="000F683C">
            <w:proofErr w:type="spellStart"/>
            <w:r w:rsidRPr="0014284F">
              <w:t>eno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ppc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fbaA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pfkA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pgm</w:t>
            </w:r>
            <w:proofErr w:type="spellEnd"/>
            <w:r w:rsidRPr="0014284F">
              <w:t xml:space="preserve">, serA1, serA3, </w:t>
            </w:r>
            <w:proofErr w:type="spellStart"/>
            <w:r w:rsidRPr="0014284F">
              <w:t>serC</w:t>
            </w:r>
            <w:proofErr w:type="spellEnd"/>
          </w:p>
        </w:tc>
      </w:tr>
      <w:tr w:rsidR="000F683C" w:rsidTr="000F683C">
        <w:tc>
          <w:tcPr>
            <w:tcW w:w="365" w:type="dxa"/>
          </w:tcPr>
          <w:p w:rsidR="000F683C" w:rsidRPr="0014284F" w:rsidRDefault="000F683C" w:rsidP="000F683C">
            <w:r w:rsidRPr="0014284F">
              <w:t>dok00240</w:t>
            </w:r>
          </w:p>
        </w:tc>
        <w:tc>
          <w:tcPr>
            <w:tcW w:w="1456" w:type="dxa"/>
          </w:tcPr>
          <w:p w:rsidR="000F683C" w:rsidRPr="0014284F" w:rsidRDefault="000F683C" w:rsidP="000F683C">
            <w:proofErr w:type="spellStart"/>
            <w:r w:rsidRPr="0014284F">
              <w:t>Pyrimidine</w:t>
            </w:r>
            <w:proofErr w:type="spellEnd"/>
            <w:r w:rsidRPr="0014284F">
              <w:t xml:space="preserve"> </w:t>
            </w:r>
            <w:proofErr w:type="spellStart"/>
            <w:r w:rsidRPr="0014284F">
              <w:t>metabolism</w:t>
            </w:r>
            <w:proofErr w:type="spellEnd"/>
          </w:p>
        </w:tc>
        <w:tc>
          <w:tcPr>
            <w:tcW w:w="1398" w:type="dxa"/>
          </w:tcPr>
          <w:p w:rsidR="000F683C" w:rsidRPr="0014284F" w:rsidRDefault="000F683C" w:rsidP="000F683C">
            <w:r w:rsidRPr="0014284F">
              <w:t>0.900091579085081</w:t>
            </w:r>
          </w:p>
        </w:tc>
        <w:tc>
          <w:tcPr>
            <w:tcW w:w="989" w:type="dxa"/>
          </w:tcPr>
          <w:p w:rsidR="000F683C" w:rsidRPr="0014284F" w:rsidRDefault="000F683C" w:rsidP="000F683C">
            <w:r w:rsidRPr="0014284F">
              <w:t>8</w:t>
            </w:r>
          </w:p>
        </w:tc>
        <w:tc>
          <w:tcPr>
            <w:tcW w:w="850" w:type="dxa"/>
          </w:tcPr>
          <w:p w:rsidR="000F683C" w:rsidRPr="0014284F" w:rsidRDefault="000F683C" w:rsidP="000F683C">
            <w:r w:rsidRPr="0014284F">
              <w:t>0.00520534547256621</w:t>
            </w:r>
          </w:p>
        </w:tc>
        <w:tc>
          <w:tcPr>
            <w:tcW w:w="897" w:type="dxa"/>
          </w:tcPr>
          <w:p w:rsidR="000F683C" w:rsidRPr="0014284F" w:rsidRDefault="000F683C" w:rsidP="000F683C">
            <w:r w:rsidRPr="0014284F">
              <w:t>0.00903838533741486</w:t>
            </w:r>
          </w:p>
        </w:tc>
        <w:tc>
          <w:tcPr>
            <w:tcW w:w="1166" w:type="dxa"/>
          </w:tcPr>
          <w:p w:rsidR="000F683C" w:rsidRPr="0014284F" w:rsidRDefault="000F683C" w:rsidP="000F683C">
            <w:proofErr w:type="spellStart"/>
            <w:r w:rsidRPr="0014284F">
              <w:t>carA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pyrD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pyrE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pyrH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ndk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pyrG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udp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dut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punA</w:t>
            </w:r>
            <w:proofErr w:type="spellEnd"/>
          </w:p>
        </w:tc>
        <w:tc>
          <w:tcPr>
            <w:tcW w:w="1373" w:type="dxa"/>
          </w:tcPr>
          <w:p w:rsidR="000F683C" w:rsidRPr="0014284F" w:rsidRDefault="000F683C" w:rsidP="000F683C">
            <w:proofErr w:type="spellStart"/>
            <w:r w:rsidRPr="0014284F">
              <w:t>cdd</w:t>
            </w:r>
            <w:proofErr w:type="spellEnd"/>
          </w:p>
        </w:tc>
      </w:tr>
      <w:tr w:rsidR="000F683C" w:rsidTr="000F683C">
        <w:tc>
          <w:tcPr>
            <w:tcW w:w="365" w:type="dxa"/>
          </w:tcPr>
          <w:p w:rsidR="000F683C" w:rsidRPr="0014284F" w:rsidRDefault="000F683C" w:rsidP="000F683C">
            <w:r w:rsidRPr="0014284F">
              <w:lastRenderedPageBreak/>
              <w:t>dok03018</w:t>
            </w:r>
          </w:p>
        </w:tc>
        <w:tc>
          <w:tcPr>
            <w:tcW w:w="1456" w:type="dxa"/>
          </w:tcPr>
          <w:p w:rsidR="000F683C" w:rsidRPr="0014284F" w:rsidRDefault="000F683C" w:rsidP="000F683C">
            <w:r w:rsidRPr="0014284F">
              <w:t xml:space="preserve">RNA </w:t>
            </w:r>
            <w:proofErr w:type="spellStart"/>
            <w:r w:rsidRPr="0014284F">
              <w:t>degradation</w:t>
            </w:r>
            <w:proofErr w:type="spellEnd"/>
          </w:p>
        </w:tc>
        <w:tc>
          <w:tcPr>
            <w:tcW w:w="1398" w:type="dxa"/>
          </w:tcPr>
          <w:p w:rsidR="000F683C" w:rsidRPr="0014284F" w:rsidRDefault="000F683C" w:rsidP="000F683C">
            <w:r w:rsidRPr="0014284F">
              <w:t>115.011.701.771.983</w:t>
            </w:r>
          </w:p>
        </w:tc>
        <w:tc>
          <w:tcPr>
            <w:tcW w:w="989" w:type="dxa"/>
          </w:tcPr>
          <w:p w:rsidR="000F683C" w:rsidRPr="0014284F" w:rsidRDefault="000F683C" w:rsidP="000F683C">
            <w:r w:rsidRPr="0014284F">
              <w:t>7</w:t>
            </w:r>
          </w:p>
        </w:tc>
        <w:tc>
          <w:tcPr>
            <w:tcW w:w="850" w:type="dxa"/>
          </w:tcPr>
          <w:p w:rsidR="000F683C" w:rsidRPr="0014284F" w:rsidRDefault="000F683C" w:rsidP="000F683C">
            <w:r w:rsidRPr="0014284F">
              <w:t>0.00529600142452394</w:t>
            </w:r>
          </w:p>
        </w:tc>
        <w:tc>
          <w:tcPr>
            <w:tcW w:w="897" w:type="dxa"/>
          </w:tcPr>
          <w:p w:rsidR="000F683C" w:rsidRPr="0014284F" w:rsidRDefault="000F683C" w:rsidP="000F683C">
            <w:r w:rsidRPr="0014284F">
              <w:t>0.00616512232191096</w:t>
            </w:r>
          </w:p>
        </w:tc>
        <w:tc>
          <w:tcPr>
            <w:tcW w:w="1166" w:type="dxa"/>
          </w:tcPr>
          <w:p w:rsidR="000F683C" w:rsidRPr="0014284F" w:rsidRDefault="000F683C" w:rsidP="000F683C">
            <w:proofErr w:type="spellStart"/>
            <w:r w:rsidRPr="0014284F">
              <w:t>pnp</w:t>
            </w:r>
            <w:proofErr w:type="spellEnd"/>
            <w:r w:rsidRPr="0014284F">
              <w:t>, recQ3, ppk1</w:t>
            </w:r>
          </w:p>
        </w:tc>
        <w:tc>
          <w:tcPr>
            <w:tcW w:w="1373" w:type="dxa"/>
          </w:tcPr>
          <w:p w:rsidR="000F683C" w:rsidRPr="0014284F" w:rsidRDefault="000F683C" w:rsidP="000F683C">
            <w:proofErr w:type="spellStart"/>
            <w:r w:rsidRPr="0014284F">
              <w:t>eno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pfkA</w:t>
            </w:r>
            <w:proofErr w:type="spellEnd"/>
          </w:p>
        </w:tc>
      </w:tr>
      <w:tr w:rsidR="000F683C" w:rsidTr="000F683C">
        <w:tc>
          <w:tcPr>
            <w:tcW w:w="365" w:type="dxa"/>
          </w:tcPr>
          <w:p w:rsidR="000F683C" w:rsidRPr="0014284F" w:rsidRDefault="000F683C" w:rsidP="000F683C">
            <w:r w:rsidRPr="0014284F">
              <w:t>dok00051</w:t>
            </w:r>
          </w:p>
        </w:tc>
        <w:tc>
          <w:tcPr>
            <w:tcW w:w="1456" w:type="dxa"/>
          </w:tcPr>
          <w:p w:rsidR="000F683C" w:rsidRPr="0014284F" w:rsidRDefault="000F683C" w:rsidP="000F683C">
            <w:proofErr w:type="spellStart"/>
            <w:r w:rsidRPr="0014284F">
              <w:t>Fructose</w:t>
            </w:r>
            <w:proofErr w:type="spellEnd"/>
            <w:r w:rsidRPr="0014284F">
              <w:t xml:space="preserve"> and </w:t>
            </w:r>
            <w:proofErr w:type="spellStart"/>
            <w:r w:rsidRPr="0014284F">
              <w:t>mannose</w:t>
            </w:r>
            <w:proofErr w:type="spellEnd"/>
            <w:r w:rsidRPr="0014284F">
              <w:t xml:space="preserve"> </w:t>
            </w:r>
            <w:proofErr w:type="spellStart"/>
            <w:r w:rsidRPr="0014284F">
              <w:t>metabolism</w:t>
            </w:r>
            <w:proofErr w:type="spellEnd"/>
          </w:p>
        </w:tc>
        <w:tc>
          <w:tcPr>
            <w:tcW w:w="1398" w:type="dxa"/>
          </w:tcPr>
          <w:p w:rsidR="000F683C" w:rsidRPr="0014284F" w:rsidRDefault="000F683C" w:rsidP="000F683C">
            <w:r w:rsidRPr="0014284F">
              <w:t>124.212.637.913.741</w:t>
            </w:r>
          </w:p>
        </w:tc>
        <w:tc>
          <w:tcPr>
            <w:tcW w:w="989" w:type="dxa"/>
          </w:tcPr>
          <w:p w:rsidR="000F683C" w:rsidRPr="0014284F" w:rsidRDefault="000F683C" w:rsidP="000F683C">
            <w:r w:rsidRPr="0014284F">
              <w:t>7</w:t>
            </w:r>
          </w:p>
        </w:tc>
        <w:tc>
          <w:tcPr>
            <w:tcW w:w="850" w:type="dxa"/>
          </w:tcPr>
          <w:p w:rsidR="000F683C" w:rsidRPr="0014284F" w:rsidRDefault="000F683C" w:rsidP="000F683C">
            <w:r w:rsidRPr="0014284F">
              <w:t>0.00751892085842476</w:t>
            </w:r>
          </w:p>
        </w:tc>
        <w:tc>
          <w:tcPr>
            <w:tcW w:w="897" w:type="dxa"/>
          </w:tcPr>
          <w:p w:rsidR="000F683C" w:rsidRPr="0014284F" w:rsidRDefault="000F683C" w:rsidP="000F683C">
            <w:r w:rsidRPr="0014284F">
              <w:t>0.00874964680071002</w:t>
            </w:r>
          </w:p>
        </w:tc>
        <w:tc>
          <w:tcPr>
            <w:tcW w:w="1166" w:type="dxa"/>
          </w:tcPr>
          <w:p w:rsidR="000F683C" w:rsidRPr="0014284F" w:rsidRDefault="000F683C" w:rsidP="000F683C">
            <w:r w:rsidRPr="0014284F">
              <w:t xml:space="preserve">manA3, </w:t>
            </w:r>
            <w:proofErr w:type="spellStart"/>
            <w:r w:rsidRPr="0014284F">
              <w:t>fbp</w:t>
            </w:r>
            <w:proofErr w:type="spellEnd"/>
          </w:p>
        </w:tc>
        <w:tc>
          <w:tcPr>
            <w:tcW w:w="1373" w:type="dxa"/>
          </w:tcPr>
          <w:p w:rsidR="000F683C" w:rsidRPr="0014284F" w:rsidRDefault="000F683C" w:rsidP="000F683C">
            <w:r w:rsidRPr="0014284F">
              <w:t xml:space="preserve">manA1, </w:t>
            </w:r>
            <w:proofErr w:type="spellStart"/>
            <w:r w:rsidRPr="0014284F">
              <w:t>pfkA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fbaA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tpiA</w:t>
            </w:r>
            <w:proofErr w:type="spellEnd"/>
          </w:p>
        </w:tc>
      </w:tr>
      <w:tr w:rsidR="000F683C" w:rsidTr="000F683C">
        <w:tc>
          <w:tcPr>
            <w:tcW w:w="365" w:type="dxa"/>
          </w:tcPr>
          <w:p w:rsidR="000F683C" w:rsidRPr="0014284F" w:rsidRDefault="000F683C" w:rsidP="000F683C">
            <w:r w:rsidRPr="0014284F">
              <w:t>dok00030</w:t>
            </w:r>
          </w:p>
        </w:tc>
        <w:tc>
          <w:tcPr>
            <w:tcW w:w="1456" w:type="dxa"/>
          </w:tcPr>
          <w:p w:rsidR="000F683C" w:rsidRPr="0014284F" w:rsidRDefault="000F683C" w:rsidP="000F683C">
            <w:proofErr w:type="spellStart"/>
            <w:r w:rsidRPr="0014284F">
              <w:t>Pentose</w:t>
            </w:r>
            <w:proofErr w:type="spellEnd"/>
            <w:r w:rsidRPr="0014284F">
              <w:t xml:space="preserve"> </w:t>
            </w:r>
            <w:proofErr w:type="spellStart"/>
            <w:r w:rsidRPr="0014284F">
              <w:t>phosphate</w:t>
            </w:r>
            <w:proofErr w:type="spellEnd"/>
            <w:r w:rsidRPr="0014284F">
              <w:t xml:space="preserve"> </w:t>
            </w:r>
            <w:proofErr w:type="spellStart"/>
            <w:r w:rsidRPr="0014284F">
              <w:t>pathway</w:t>
            </w:r>
            <w:proofErr w:type="spellEnd"/>
          </w:p>
        </w:tc>
        <w:tc>
          <w:tcPr>
            <w:tcW w:w="1398" w:type="dxa"/>
          </w:tcPr>
          <w:p w:rsidR="000F683C" w:rsidRPr="0014284F" w:rsidRDefault="000F683C" w:rsidP="000F683C">
            <w:r w:rsidRPr="0014284F">
              <w:t>138.014.042.126.379</w:t>
            </w:r>
          </w:p>
        </w:tc>
        <w:tc>
          <w:tcPr>
            <w:tcW w:w="989" w:type="dxa"/>
          </w:tcPr>
          <w:p w:rsidR="000F683C" w:rsidRPr="0014284F" w:rsidRDefault="000F683C" w:rsidP="000F683C">
            <w:r w:rsidRPr="0014284F">
              <w:t>7</w:t>
            </w:r>
          </w:p>
        </w:tc>
        <w:tc>
          <w:tcPr>
            <w:tcW w:w="850" w:type="dxa"/>
          </w:tcPr>
          <w:p w:rsidR="000F683C" w:rsidRPr="0014284F" w:rsidRDefault="000F683C" w:rsidP="000F683C">
            <w:r w:rsidRPr="0014284F">
              <w:t>0.0276384955637031</w:t>
            </w:r>
          </w:p>
        </w:tc>
        <w:tc>
          <w:tcPr>
            <w:tcW w:w="897" w:type="dxa"/>
          </w:tcPr>
          <w:p w:rsidR="000F683C" w:rsidRPr="0014284F" w:rsidRDefault="000F683C" w:rsidP="000F683C">
            <w:r w:rsidRPr="0014284F">
              <w:t>0.0321038861994681</w:t>
            </w:r>
          </w:p>
        </w:tc>
        <w:tc>
          <w:tcPr>
            <w:tcW w:w="1166" w:type="dxa"/>
          </w:tcPr>
          <w:p w:rsidR="000F683C" w:rsidRPr="0014284F" w:rsidRDefault="000F683C" w:rsidP="000F683C">
            <w:proofErr w:type="spellStart"/>
            <w:r w:rsidRPr="0014284F">
              <w:t>pgi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eda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kdgK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fbp</w:t>
            </w:r>
            <w:proofErr w:type="spellEnd"/>
          </w:p>
        </w:tc>
        <w:tc>
          <w:tcPr>
            <w:tcW w:w="1373" w:type="dxa"/>
          </w:tcPr>
          <w:p w:rsidR="000F683C" w:rsidRPr="0014284F" w:rsidRDefault="000F683C" w:rsidP="000F683C">
            <w:proofErr w:type="spellStart"/>
            <w:r w:rsidRPr="0014284F">
              <w:t>zwf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gnd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talC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gntK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fbaA</w:t>
            </w:r>
            <w:proofErr w:type="spellEnd"/>
            <w:r w:rsidRPr="0014284F">
              <w:t xml:space="preserve">, </w:t>
            </w:r>
            <w:proofErr w:type="spellStart"/>
            <w:r w:rsidRPr="0014284F">
              <w:t>pfkA</w:t>
            </w:r>
            <w:proofErr w:type="spellEnd"/>
          </w:p>
        </w:tc>
      </w:tr>
      <w:tr w:rsidR="000F683C" w:rsidTr="000F683C">
        <w:tc>
          <w:tcPr>
            <w:tcW w:w="365" w:type="dxa"/>
          </w:tcPr>
          <w:p w:rsidR="000F683C" w:rsidRPr="0014284F" w:rsidRDefault="000F683C" w:rsidP="000F683C">
            <w:r w:rsidRPr="0014284F">
              <w:t>dok00910</w:t>
            </w:r>
          </w:p>
        </w:tc>
        <w:tc>
          <w:tcPr>
            <w:tcW w:w="1456" w:type="dxa"/>
          </w:tcPr>
          <w:p w:rsidR="000F683C" w:rsidRPr="0014284F" w:rsidRDefault="000F683C" w:rsidP="000F683C">
            <w:proofErr w:type="spellStart"/>
            <w:r w:rsidRPr="0014284F">
              <w:t>Nitrogen</w:t>
            </w:r>
            <w:proofErr w:type="spellEnd"/>
            <w:r w:rsidRPr="0014284F">
              <w:t xml:space="preserve"> </w:t>
            </w:r>
            <w:proofErr w:type="spellStart"/>
            <w:r w:rsidRPr="0014284F">
              <w:t>metabolism</w:t>
            </w:r>
            <w:proofErr w:type="spellEnd"/>
          </w:p>
        </w:tc>
        <w:tc>
          <w:tcPr>
            <w:tcW w:w="1398" w:type="dxa"/>
          </w:tcPr>
          <w:p w:rsidR="000F683C" w:rsidRPr="0014284F" w:rsidRDefault="000F683C" w:rsidP="000F683C">
            <w:r w:rsidRPr="0014284F">
              <w:t>207.021.063.189.569</w:t>
            </w:r>
          </w:p>
        </w:tc>
        <w:tc>
          <w:tcPr>
            <w:tcW w:w="989" w:type="dxa"/>
          </w:tcPr>
          <w:p w:rsidR="000F683C" w:rsidRPr="0014284F" w:rsidRDefault="000F683C" w:rsidP="000F683C">
            <w:r w:rsidRPr="0014284F">
              <w:t>5</w:t>
            </w:r>
          </w:p>
        </w:tc>
        <w:tc>
          <w:tcPr>
            <w:tcW w:w="850" w:type="dxa"/>
          </w:tcPr>
          <w:p w:rsidR="000F683C" w:rsidRPr="0014284F" w:rsidRDefault="000F683C" w:rsidP="000F683C">
            <w:r w:rsidRPr="0014284F">
              <w:t>0.0444566312120834</w:t>
            </w:r>
          </w:p>
        </w:tc>
        <w:tc>
          <w:tcPr>
            <w:tcW w:w="897" w:type="dxa"/>
          </w:tcPr>
          <w:p w:rsidR="000F683C" w:rsidRPr="0014284F" w:rsidRDefault="000F683C" w:rsidP="000F683C">
            <w:r w:rsidRPr="0014284F">
              <w:t>0.0444566312120834</w:t>
            </w:r>
          </w:p>
        </w:tc>
        <w:tc>
          <w:tcPr>
            <w:tcW w:w="1166" w:type="dxa"/>
          </w:tcPr>
          <w:p w:rsidR="000F683C" w:rsidRPr="0014284F" w:rsidRDefault="000F683C" w:rsidP="000F683C">
            <w:proofErr w:type="spellStart"/>
            <w:r w:rsidRPr="0014284F">
              <w:t>gdhA</w:t>
            </w:r>
            <w:proofErr w:type="spellEnd"/>
          </w:p>
        </w:tc>
        <w:tc>
          <w:tcPr>
            <w:tcW w:w="1373" w:type="dxa"/>
          </w:tcPr>
          <w:p w:rsidR="000F683C" w:rsidRDefault="000F683C" w:rsidP="000F683C">
            <w:proofErr w:type="spellStart"/>
            <w:r w:rsidRPr="0014284F">
              <w:t>glnA</w:t>
            </w:r>
            <w:proofErr w:type="spellEnd"/>
            <w:r w:rsidRPr="0014284F">
              <w:t xml:space="preserve">, gltS3, </w:t>
            </w:r>
            <w:proofErr w:type="spellStart"/>
            <w:r w:rsidRPr="0014284F">
              <w:t>gltD</w:t>
            </w:r>
            <w:proofErr w:type="spellEnd"/>
          </w:p>
        </w:tc>
      </w:tr>
    </w:tbl>
    <w:p w:rsidR="00D71955" w:rsidRPr="00AE2C7D" w:rsidRDefault="00D71955">
      <w:pPr>
        <w:rPr>
          <w:rFonts w:ascii="Times New Roman" w:hAnsi="Times New Roman" w:cs="Times New Roman"/>
          <w:lang w:val="en-US"/>
        </w:rPr>
      </w:pPr>
    </w:p>
    <w:p w:rsidR="007A7429" w:rsidRDefault="00ED4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plo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29" w:rsidRDefault="007A7429">
      <w:pPr>
        <w:rPr>
          <w:rFonts w:ascii="Times New Roman" w:hAnsi="Times New Roman" w:cs="Times New Roman"/>
        </w:rPr>
      </w:pPr>
    </w:p>
    <w:p w:rsidR="00ED4EA7" w:rsidRDefault="00ED4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00040" cy="3025140"/>
            <wp:effectExtent l="0" t="0" r="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plot0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B6" w:rsidRDefault="005822B6">
      <w:pPr>
        <w:rPr>
          <w:rFonts w:ascii="Times New Roman" w:hAnsi="Times New Roman" w:cs="Times New Roman"/>
        </w:rPr>
      </w:pPr>
    </w:p>
    <w:p w:rsidR="00ED4EA7" w:rsidRDefault="00ED4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plot0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B6" w:rsidRDefault="005822B6">
      <w:pPr>
        <w:rPr>
          <w:rFonts w:ascii="Times New Roman" w:hAnsi="Times New Roman" w:cs="Times New Roman"/>
        </w:rPr>
      </w:pPr>
    </w:p>
    <w:p w:rsidR="005822B6" w:rsidRDefault="00ED4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00040" cy="3025140"/>
            <wp:effectExtent l="0" t="0" r="0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plot0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81" w:rsidRPr="005055F0" w:rsidRDefault="00947A76" w:rsidP="00677A81">
      <w:pPr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5055F0">
        <w:rPr>
          <w:rFonts w:ascii="Times New Roman" w:hAnsi="Times New Roman" w:cs="Times New Roman"/>
          <w:b/>
          <w:sz w:val="44"/>
          <w:szCs w:val="44"/>
        </w:rPr>
        <w:t>darkness</w:t>
      </w:r>
      <w:proofErr w:type="spellEnd"/>
      <w:r w:rsidR="00677A81" w:rsidRPr="005055F0">
        <w:rPr>
          <w:rFonts w:ascii="Times New Roman" w:hAnsi="Times New Roman" w:cs="Times New Roman"/>
          <w:b/>
          <w:sz w:val="44"/>
          <w:szCs w:val="44"/>
        </w:rPr>
        <w:t>, 25ºC vs 34ºC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"/>
        <w:gridCol w:w="1130"/>
        <w:gridCol w:w="1298"/>
        <w:gridCol w:w="786"/>
        <w:gridCol w:w="1458"/>
        <w:gridCol w:w="1458"/>
        <w:gridCol w:w="916"/>
        <w:gridCol w:w="724"/>
      </w:tblGrid>
      <w:tr w:rsidR="008813C8" w:rsidTr="008813C8">
        <w:tc>
          <w:tcPr>
            <w:tcW w:w="700" w:type="dxa"/>
          </w:tcPr>
          <w:p w:rsidR="008813C8" w:rsidRPr="00D02A17" w:rsidRDefault="008813C8" w:rsidP="008813C8">
            <w:r w:rsidRPr="00D02A17">
              <w:t>ID</w:t>
            </w:r>
          </w:p>
        </w:tc>
        <w:tc>
          <w:tcPr>
            <w:tcW w:w="1087" w:type="dxa"/>
          </w:tcPr>
          <w:p w:rsidR="008813C8" w:rsidRPr="00D02A17" w:rsidRDefault="008813C8" w:rsidP="008813C8">
            <w:proofErr w:type="spellStart"/>
            <w:r w:rsidRPr="00D02A17">
              <w:t>Term_Description</w:t>
            </w:r>
            <w:proofErr w:type="spellEnd"/>
          </w:p>
        </w:tc>
        <w:tc>
          <w:tcPr>
            <w:tcW w:w="1245" w:type="dxa"/>
          </w:tcPr>
          <w:p w:rsidR="008813C8" w:rsidRPr="00D02A17" w:rsidRDefault="008813C8" w:rsidP="008813C8">
            <w:proofErr w:type="spellStart"/>
            <w:r w:rsidRPr="00D02A17">
              <w:t>Fold_Enrichment</w:t>
            </w:r>
            <w:proofErr w:type="spellEnd"/>
          </w:p>
        </w:tc>
        <w:tc>
          <w:tcPr>
            <w:tcW w:w="759" w:type="dxa"/>
          </w:tcPr>
          <w:p w:rsidR="008813C8" w:rsidRPr="00D02A17" w:rsidRDefault="008813C8" w:rsidP="008813C8">
            <w:proofErr w:type="spellStart"/>
            <w:r w:rsidRPr="00D02A17">
              <w:t>occurrence</w:t>
            </w:r>
            <w:proofErr w:type="spellEnd"/>
          </w:p>
        </w:tc>
        <w:tc>
          <w:tcPr>
            <w:tcW w:w="1397" w:type="dxa"/>
          </w:tcPr>
          <w:p w:rsidR="008813C8" w:rsidRPr="00D02A17" w:rsidRDefault="008813C8" w:rsidP="008813C8">
            <w:proofErr w:type="spellStart"/>
            <w:r w:rsidRPr="00D02A17">
              <w:t>lowest_p</w:t>
            </w:r>
            <w:proofErr w:type="spellEnd"/>
          </w:p>
        </w:tc>
        <w:tc>
          <w:tcPr>
            <w:tcW w:w="1397" w:type="dxa"/>
          </w:tcPr>
          <w:p w:rsidR="008813C8" w:rsidRPr="00D02A17" w:rsidRDefault="008813C8" w:rsidP="008813C8">
            <w:proofErr w:type="spellStart"/>
            <w:r w:rsidRPr="00D02A17">
              <w:t>highest_p</w:t>
            </w:r>
            <w:proofErr w:type="spellEnd"/>
          </w:p>
        </w:tc>
        <w:tc>
          <w:tcPr>
            <w:tcW w:w="882" w:type="dxa"/>
          </w:tcPr>
          <w:p w:rsidR="008813C8" w:rsidRPr="00D02A17" w:rsidRDefault="008813C8" w:rsidP="008813C8">
            <w:proofErr w:type="spellStart"/>
            <w:r w:rsidRPr="00D02A17">
              <w:t>Up_regulated</w:t>
            </w:r>
            <w:proofErr w:type="spellEnd"/>
          </w:p>
        </w:tc>
        <w:tc>
          <w:tcPr>
            <w:tcW w:w="1027" w:type="dxa"/>
          </w:tcPr>
          <w:p w:rsidR="008813C8" w:rsidRPr="00D02A17" w:rsidRDefault="008813C8" w:rsidP="008813C8">
            <w:r w:rsidRPr="00D02A17">
              <w:t>ID</w:t>
            </w:r>
          </w:p>
        </w:tc>
      </w:tr>
      <w:tr w:rsidR="008813C8" w:rsidTr="008813C8">
        <w:tc>
          <w:tcPr>
            <w:tcW w:w="700" w:type="dxa"/>
          </w:tcPr>
          <w:p w:rsidR="008813C8" w:rsidRPr="00D02A17" w:rsidRDefault="008813C8" w:rsidP="008813C8">
            <w:r w:rsidRPr="00D02A17">
              <w:t>dok03010</w:t>
            </w:r>
          </w:p>
        </w:tc>
        <w:tc>
          <w:tcPr>
            <w:tcW w:w="1087" w:type="dxa"/>
          </w:tcPr>
          <w:p w:rsidR="008813C8" w:rsidRPr="00D02A17" w:rsidRDefault="008813C8" w:rsidP="008813C8">
            <w:proofErr w:type="spellStart"/>
            <w:r w:rsidRPr="00D02A17">
              <w:t>Ribosome</w:t>
            </w:r>
            <w:proofErr w:type="spellEnd"/>
          </w:p>
        </w:tc>
        <w:tc>
          <w:tcPr>
            <w:tcW w:w="1245" w:type="dxa"/>
          </w:tcPr>
          <w:p w:rsidR="008813C8" w:rsidRPr="00D02A17" w:rsidRDefault="008813C8" w:rsidP="008813C8">
            <w:r w:rsidRPr="00D02A17">
              <w:t>148.186.439.217.713</w:t>
            </w:r>
          </w:p>
        </w:tc>
        <w:tc>
          <w:tcPr>
            <w:tcW w:w="759" w:type="dxa"/>
          </w:tcPr>
          <w:p w:rsidR="008813C8" w:rsidRPr="00D02A17" w:rsidRDefault="008813C8" w:rsidP="008813C8">
            <w:r w:rsidRPr="00D02A17">
              <w:t>10</w:t>
            </w:r>
          </w:p>
        </w:tc>
        <w:tc>
          <w:tcPr>
            <w:tcW w:w="1397" w:type="dxa"/>
          </w:tcPr>
          <w:p w:rsidR="008813C8" w:rsidRPr="00D02A17" w:rsidRDefault="008813C8" w:rsidP="008813C8">
            <w:r w:rsidRPr="00D02A17">
              <w:t>1,12E-40</w:t>
            </w:r>
          </w:p>
        </w:tc>
        <w:tc>
          <w:tcPr>
            <w:tcW w:w="1397" w:type="dxa"/>
          </w:tcPr>
          <w:p w:rsidR="008813C8" w:rsidRPr="00D02A17" w:rsidRDefault="008813C8" w:rsidP="008813C8">
            <w:r w:rsidRPr="00D02A17">
              <w:t>3,21E-34</w:t>
            </w:r>
          </w:p>
        </w:tc>
        <w:tc>
          <w:tcPr>
            <w:tcW w:w="882" w:type="dxa"/>
          </w:tcPr>
          <w:p w:rsidR="008813C8" w:rsidRPr="00D02A17" w:rsidRDefault="008813C8" w:rsidP="008813C8">
            <w:proofErr w:type="spellStart"/>
            <w:r w:rsidRPr="00D02A17">
              <w:t>rpsA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rpsB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rpsC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rpsD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rpsE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rpsF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rpsG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rpsH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rpsI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rpsK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rpsL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rpsM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rpsN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rpsO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rpsP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rpsQ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rpsR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rpsS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rpsT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rplA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rplB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rplD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rplE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rplF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rplL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rplI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rplJ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rplK</w:t>
            </w:r>
            <w:proofErr w:type="spellEnd"/>
            <w:r w:rsidRPr="00D02A17">
              <w:t xml:space="preserve">, </w:t>
            </w:r>
            <w:proofErr w:type="spellStart"/>
            <w:r w:rsidRPr="00D02A17">
              <w:lastRenderedPageBreak/>
              <w:t>rplM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rplN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rplO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rplP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rplQ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rplR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rplS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rplT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rplU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rplV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rplW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rplX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rplY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rpmA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rpmB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rpmC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rpmD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rpmE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rpmF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rpmG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rpmH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rpmI</w:t>
            </w:r>
            <w:proofErr w:type="spellEnd"/>
          </w:p>
        </w:tc>
        <w:tc>
          <w:tcPr>
            <w:tcW w:w="1027" w:type="dxa"/>
          </w:tcPr>
          <w:p w:rsidR="008813C8" w:rsidRPr="00D02A17" w:rsidRDefault="008813C8" w:rsidP="008813C8">
            <w:r w:rsidRPr="00D02A17">
              <w:lastRenderedPageBreak/>
              <w:t>dok03010</w:t>
            </w:r>
          </w:p>
        </w:tc>
      </w:tr>
      <w:tr w:rsidR="008813C8" w:rsidTr="008813C8">
        <w:tc>
          <w:tcPr>
            <w:tcW w:w="700" w:type="dxa"/>
          </w:tcPr>
          <w:p w:rsidR="008813C8" w:rsidRPr="00D02A17" w:rsidRDefault="008813C8" w:rsidP="008813C8">
            <w:r w:rsidRPr="00D02A17">
              <w:t>dok03020</w:t>
            </w:r>
          </w:p>
        </w:tc>
        <w:tc>
          <w:tcPr>
            <w:tcW w:w="1087" w:type="dxa"/>
          </w:tcPr>
          <w:p w:rsidR="008813C8" w:rsidRPr="00D02A17" w:rsidRDefault="008813C8" w:rsidP="008813C8">
            <w:r w:rsidRPr="00D02A17">
              <w:t xml:space="preserve">RNA </w:t>
            </w:r>
            <w:proofErr w:type="spellStart"/>
            <w:r w:rsidRPr="00D02A17">
              <w:t>polymerase</w:t>
            </w:r>
            <w:proofErr w:type="spellEnd"/>
          </w:p>
        </w:tc>
        <w:tc>
          <w:tcPr>
            <w:tcW w:w="1245" w:type="dxa"/>
          </w:tcPr>
          <w:p w:rsidR="008813C8" w:rsidRPr="00D02A17" w:rsidRDefault="008813C8" w:rsidP="008813C8">
            <w:r w:rsidRPr="00D02A17">
              <w:t>157.077.625.570.776</w:t>
            </w:r>
          </w:p>
        </w:tc>
        <w:tc>
          <w:tcPr>
            <w:tcW w:w="759" w:type="dxa"/>
          </w:tcPr>
          <w:p w:rsidR="008813C8" w:rsidRPr="00D02A17" w:rsidRDefault="008813C8" w:rsidP="008813C8">
            <w:r w:rsidRPr="00D02A17">
              <w:t>1</w:t>
            </w:r>
          </w:p>
        </w:tc>
        <w:tc>
          <w:tcPr>
            <w:tcW w:w="1397" w:type="dxa"/>
          </w:tcPr>
          <w:p w:rsidR="008813C8" w:rsidRPr="00D02A17" w:rsidRDefault="008813C8" w:rsidP="008813C8">
            <w:r w:rsidRPr="00D02A17">
              <w:t>0.000658983958261769</w:t>
            </w:r>
          </w:p>
        </w:tc>
        <w:tc>
          <w:tcPr>
            <w:tcW w:w="1397" w:type="dxa"/>
          </w:tcPr>
          <w:p w:rsidR="008813C8" w:rsidRPr="00D02A17" w:rsidRDefault="008813C8" w:rsidP="008813C8">
            <w:r w:rsidRPr="00D02A17">
              <w:t>0.000658983958261769</w:t>
            </w:r>
          </w:p>
        </w:tc>
        <w:tc>
          <w:tcPr>
            <w:tcW w:w="882" w:type="dxa"/>
          </w:tcPr>
          <w:p w:rsidR="008813C8" w:rsidRDefault="008813C8" w:rsidP="008813C8">
            <w:proofErr w:type="spellStart"/>
            <w:r w:rsidRPr="00D02A17">
              <w:t>rpoA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rpoB</w:t>
            </w:r>
            <w:proofErr w:type="spellEnd"/>
            <w:r w:rsidRPr="00D02A17">
              <w:t xml:space="preserve">, </w:t>
            </w:r>
            <w:proofErr w:type="spellStart"/>
            <w:r w:rsidRPr="00D02A17">
              <w:t>rpoC</w:t>
            </w:r>
            <w:proofErr w:type="spellEnd"/>
          </w:p>
        </w:tc>
        <w:tc>
          <w:tcPr>
            <w:tcW w:w="1027" w:type="dxa"/>
          </w:tcPr>
          <w:p w:rsidR="008813C8" w:rsidRPr="00D02A17" w:rsidRDefault="008813C8" w:rsidP="008813C8">
            <w:r w:rsidRPr="00D02A17">
              <w:t>dok03020</w:t>
            </w:r>
          </w:p>
        </w:tc>
      </w:tr>
    </w:tbl>
    <w:p w:rsidR="00743A1D" w:rsidRDefault="00743A1D">
      <w:pPr>
        <w:rPr>
          <w:rFonts w:ascii="Times New Roman" w:hAnsi="Times New Roman" w:cs="Times New Roman"/>
        </w:rPr>
      </w:pPr>
    </w:p>
    <w:p w:rsidR="00743A1D" w:rsidRDefault="00743A1D">
      <w:pPr>
        <w:rPr>
          <w:rFonts w:ascii="Times New Roman" w:hAnsi="Times New Roman" w:cs="Times New Roman"/>
        </w:rPr>
      </w:pPr>
    </w:p>
    <w:p w:rsidR="00A37500" w:rsidRDefault="00D964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plo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00" w:rsidRDefault="00A37500">
      <w:pPr>
        <w:rPr>
          <w:rFonts w:ascii="Times New Roman" w:hAnsi="Times New Roman" w:cs="Times New Roman"/>
        </w:rPr>
      </w:pPr>
    </w:p>
    <w:p w:rsidR="00677A81" w:rsidRDefault="00D964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00040" cy="3025140"/>
            <wp:effectExtent l="0" t="0" r="0" b="381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Rplot0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6A" w:rsidRDefault="00D9646A">
      <w:pPr>
        <w:rPr>
          <w:rFonts w:ascii="Times New Roman" w:hAnsi="Times New Roman" w:cs="Times New Roman"/>
        </w:rPr>
      </w:pPr>
    </w:p>
    <w:p w:rsidR="00D9646A" w:rsidRDefault="00D964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Rplot0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07" w:rsidRDefault="00AA4E07">
      <w:pPr>
        <w:rPr>
          <w:rFonts w:ascii="Times New Roman" w:hAnsi="Times New Roman" w:cs="Times New Roman"/>
        </w:rPr>
      </w:pPr>
    </w:p>
    <w:p w:rsidR="00D9646A" w:rsidRDefault="00D964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00040" cy="3025140"/>
            <wp:effectExtent l="0" t="0" r="0" b="381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Rplot0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46A" w:rsidRDefault="00D9646A">
      <w:pPr>
        <w:rPr>
          <w:rFonts w:ascii="Times New Roman" w:hAnsi="Times New Roman" w:cs="Times New Roman"/>
        </w:rPr>
      </w:pPr>
    </w:p>
    <w:p w:rsidR="00947A76" w:rsidRPr="00575ABB" w:rsidRDefault="00947A76" w:rsidP="00947A76">
      <w:pPr>
        <w:rPr>
          <w:rFonts w:ascii="Times New Roman" w:hAnsi="Times New Roman" w:cs="Times New Roman"/>
          <w:b/>
          <w:sz w:val="44"/>
          <w:szCs w:val="44"/>
        </w:rPr>
      </w:pPr>
      <w:r w:rsidRPr="00575ABB">
        <w:rPr>
          <w:rFonts w:ascii="Times New Roman" w:hAnsi="Times New Roman" w:cs="Times New Roman"/>
          <w:b/>
          <w:sz w:val="44"/>
          <w:szCs w:val="44"/>
        </w:rPr>
        <w:t>light, 25ºC vs 34ºC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34"/>
        <w:gridCol w:w="1148"/>
        <w:gridCol w:w="1319"/>
        <w:gridCol w:w="797"/>
        <w:gridCol w:w="1416"/>
        <w:gridCol w:w="1416"/>
        <w:gridCol w:w="930"/>
        <w:gridCol w:w="734"/>
      </w:tblGrid>
      <w:tr w:rsidR="002E484C" w:rsidTr="002E484C">
        <w:tc>
          <w:tcPr>
            <w:tcW w:w="724" w:type="dxa"/>
          </w:tcPr>
          <w:p w:rsidR="002E484C" w:rsidRPr="00470988" w:rsidRDefault="002E484C" w:rsidP="002E484C">
            <w:r w:rsidRPr="00470988">
              <w:t>ID</w:t>
            </w:r>
          </w:p>
        </w:tc>
        <w:tc>
          <w:tcPr>
            <w:tcW w:w="1130" w:type="dxa"/>
          </w:tcPr>
          <w:p w:rsidR="002E484C" w:rsidRPr="00470988" w:rsidRDefault="002E484C" w:rsidP="002E484C">
            <w:proofErr w:type="spellStart"/>
            <w:r w:rsidRPr="00470988">
              <w:t>Term_Description</w:t>
            </w:r>
            <w:proofErr w:type="spellEnd"/>
          </w:p>
        </w:tc>
        <w:tc>
          <w:tcPr>
            <w:tcW w:w="1298" w:type="dxa"/>
          </w:tcPr>
          <w:p w:rsidR="002E484C" w:rsidRPr="00470988" w:rsidRDefault="002E484C" w:rsidP="002E484C">
            <w:proofErr w:type="spellStart"/>
            <w:r w:rsidRPr="00470988">
              <w:t>Fold_Enrichment</w:t>
            </w:r>
            <w:proofErr w:type="spellEnd"/>
          </w:p>
        </w:tc>
        <w:tc>
          <w:tcPr>
            <w:tcW w:w="786" w:type="dxa"/>
          </w:tcPr>
          <w:p w:rsidR="002E484C" w:rsidRPr="00470988" w:rsidRDefault="002E484C" w:rsidP="002E484C">
            <w:proofErr w:type="spellStart"/>
            <w:r w:rsidRPr="00470988">
              <w:t>occurrence</w:t>
            </w:r>
            <w:proofErr w:type="spellEnd"/>
          </w:p>
        </w:tc>
        <w:tc>
          <w:tcPr>
            <w:tcW w:w="1458" w:type="dxa"/>
          </w:tcPr>
          <w:p w:rsidR="002E484C" w:rsidRPr="00470988" w:rsidRDefault="002E484C" w:rsidP="002E484C">
            <w:proofErr w:type="spellStart"/>
            <w:r w:rsidRPr="00470988">
              <w:t>lowest_p</w:t>
            </w:r>
            <w:proofErr w:type="spellEnd"/>
          </w:p>
        </w:tc>
        <w:tc>
          <w:tcPr>
            <w:tcW w:w="1458" w:type="dxa"/>
          </w:tcPr>
          <w:p w:rsidR="002E484C" w:rsidRPr="00470988" w:rsidRDefault="002E484C" w:rsidP="002E484C">
            <w:proofErr w:type="spellStart"/>
            <w:r w:rsidRPr="00470988">
              <w:t>highest_p</w:t>
            </w:r>
            <w:proofErr w:type="spellEnd"/>
          </w:p>
        </w:tc>
        <w:tc>
          <w:tcPr>
            <w:tcW w:w="916" w:type="dxa"/>
          </w:tcPr>
          <w:p w:rsidR="002E484C" w:rsidRPr="00470988" w:rsidRDefault="002E484C" w:rsidP="002E484C">
            <w:proofErr w:type="spellStart"/>
            <w:r w:rsidRPr="00470988">
              <w:t>Up_regulated</w:t>
            </w:r>
            <w:proofErr w:type="spellEnd"/>
          </w:p>
        </w:tc>
        <w:tc>
          <w:tcPr>
            <w:tcW w:w="724" w:type="dxa"/>
          </w:tcPr>
          <w:p w:rsidR="002E484C" w:rsidRPr="00470988" w:rsidRDefault="002E484C" w:rsidP="002E484C">
            <w:r w:rsidRPr="00470988">
              <w:t>ID</w:t>
            </w:r>
          </w:p>
        </w:tc>
      </w:tr>
      <w:tr w:rsidR="002E484C" w:rsidTr="002E484C">
        <w:tc>
          <w:tcPr>
            <w:tcW w:w="724" w:type="dxa"/>
          </w:tcPr>
          <w:p w:rsidR="002E484C" w:rsidRPr="00470988" w:rsidRDefault="002E484C" w:rsidP="002E484C">
            <w:r w:rsidRPr="00470988">
              <w:t>dok03010</w:t>
            </w:r>
          </w:p>
        </w:tc>
        <w:tc>
          <w:tcPr>
            <w:tcW w:w="1130" w:type="dxa"/>
          </w:tcPr>
          <w:p w:rsidR="002E484C" w:rsidRPr="00470988" w:rsidRDefault="002E484C" w:rsidP="002E484C">
            <w:proofErr w:type="spellStart"/>
            <w:r w:rsidRPr="00470988">
              <w:t>Ribosome</w:t>
            </w:r>
            <w:proofErr w:type="spellEnd"/>
          </w:p>
        </w:tc>
        <w:tc>
          <w:tcPr>
            <w:tcW w:w="1298" w:type="dxa"/>
          </w:tcPr>
          <w:p w:rsidR="002E484C" w:rsidRPr="00470988" w:rsidRDefault="002E484C" w:rsidP="002E484C">
            <w:r w:rsidRPr="00470988">
              <w:t>152.895.551.004.401</w:t>
            </w:r>
          </w:p>
        </w:tc>
        <w:tc>
          <w:tcPr>
            <w:tcW w:w="786" w:type="dxa"/>
          </w:tcPr>
          <w:p w:rsidR="002E484C" w:rsidRPr="00470988" w:rsidRDefault="002E484C" w:rsidP="002E484C">
            <w:r w:rsidRPr="00470988">
              <w:t>10</w:t>
            </w:r>
          </w:p>
        </w:tc>
        <w:tc>
          <w:tcPr>
            <w:tcW w:w="1458" w:type="dxa"/>
          </w:tcPr>
          <w:p w:rsidR="002E484C" w:rsidRPr="00470988" w:rsidRDefault="002E484C" w:rsidP="002E484C">
            <w:r w:rsidRPr="00470988">
              <w:t>1,72E-67</w:t>
            </w:r>
          </w:p>
        </w:tc>
        <w:tc>
          <w:tcPr>
            <w:tcW w:w="1458" w:type="dxa"/>
          </w:tcPr>
          <w:p w:rsidR="002E484C" w:rsidRPr="00470988" w:rsidRDefault="002E484C" w:rsidP="002E484C">
            <w:r w:rsidRPr="00470988">
              <w:t>1,91E-61</w:t>
            </w:r>
          </w:p>
        </w:tc>
        <w:tc>
          <w:tcPr>
            <w:tcW w:w="916" w:type="dxa"/>
          </w:tcPr>
          <w:p w:rsidR="002E484C" w:rsidRPr="00470988" w:rsidRDefault="002E484C" w:rsidP="002E484C">
            <w:proofErr w:type="spellStart"/>
            <w:r w:rsidRPr="00470988">
              <w:t>rpsA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rpsB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rpsC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rpsD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rpsE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rpsF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rpsG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rpsH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rpsI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rpsJ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rpsK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rpsL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rpsM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rpsN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rpsO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rpsP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rpsQ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rpsR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rpsS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rplA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rplB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rplC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rplD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rplE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rplF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rplL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rplI</w:t>
            </w:r>
            <w:proofErr w:type="spellEnd"/>
            <w:r w:rsidRPr="00470988">
              <w:t xml:space="preserve">, </w:t>
            </w:r>
            <w:proofErr w:type="spellStart"/>
            <w:r w:rsidRPr="00470988">
              <w:lastRenderedPageBreak/>
              <w:t>rplJ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rplK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rplM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rplN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rplO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rplP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rplQ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rplR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rplS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rplT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rplU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rplV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rplW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rplX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rplY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rpmA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rpmB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rpmC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rpmD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rpmE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rpmF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rpmG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rpmH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rpmI</w:t>
            </w:r>
            <w:proofErr w:type="spellEnd"/>
          </w:p>
        </w:tc>
        <w:tc>
          <w:tcPr>
            <w:tcW w:w="724" w:type="dxa"/>
          </w:tcPr>
          <w:p w:rsidR="002E484C" w:rsidRPr="00470988" w:rsidRDefault="002E484C" w:rsidP="002E484C">
            <w:r w:rsidRPr="00470988">
              <w:lastRenderedPageBreak/>
              <w:t>dok03010</w:t>
            </w:r>
          </w:p>
        </w:tc>
      </w:tr>
      <w:tr w:rsidR="002E484C" w:rsidTr="002E484C">
        <w:tc>
          <w:tcPr>
            <w:tcW w:w="724" w:type="dxa"/>
          </w:tcPr>
          <w:p w:rsidR="002E484C" w:rsidRPr="00470988" w:rsidRDefault="002E484C" w:rsidP="002E484C">
            <w:r w:rsidRPr="00470988">
              <w:t>dok03020</w:t>
            </w:r>
          </w:p>
        </w:tc>
        <w:tc>
          <w:tcPr>
            <w:tcW w:w="1130" w:type="dxa"/>
          </w:tcPr>
          <w:p w:rsidR="002E484C" w:rsidRPr="00470988" w:rsidRDefault="002E484C" w:rsidP="002E484C">
            <w:r w:rsidRPr="00470988">
              <w:t xml:space="preserve">RNA </w:t>
            </w:r>
            <w:proofErr w:type="spellStart"/>
            <w:r w:rsidRPr="00470988">
              <w:t>polymerase</w:t>
            </w:r>
            <w:proofErr w:type="spellEnd"/>
          </w:p>
        </w:tc>
        <w:tc>
          <w:tcPr>
            <w:tcW w:w="1298" w:type="dxa"/>
          </w:tcPr>
          <w:p w:rsidR="002E484C" w:rsidRPr="00470988" w:rsidRDefault="002E484C" w:rsidP="002E484C">
            <w:r w:rsidRPr="00470988">
              <w:t>158.891.454.965.358</w:t>
            </w:r>
          </w:p>
        </w:tc>
        <w:tc>
          <w:tcPr>
            <w:tcW w:w="786" w:type="dxa"/>
          </w:tcPr>
          <w:p w:rsidR="002E484C" w:rsidRPr="00470988" w:rsidRDefault="002E484C" w:rsidP="002E484C">
            <w:r w:rsidRPr="00470988">
              <w:t>10</w:t>
            </w:r>
          </w:p>
        </w:tc>
        <w:tc>
          <w:tcPr>
            <w:tcW w:w="1458" w:type="dxa"/>
          </w:tcPr>
          <w:p w:rsidR="002E484C" w:rsidRPr="00470988" w:rsidRDefault="002E484C" w:rsidP="002E484C">
            <w:r w:rsidRPr="00470988">
              <w:t>0.00206592618970741</w:t>
            </w:r>
          </w:p>
        </w:tc>
        <w:tc>
          <w:tcPr>
            <w:tcW w:w="1458" w:type="dxa"/>
          </w:tcPr>
          <w:p w:rsidR="002E484C" w:rsidRPr="00470988" w:rsidRDefault="002E484C" w:rsidP="002E484C">
            <w:r w:rsidRPr="00470988">
              <w:t>0.00239162958510613</w:t>
            </w:r>
          </w:p>
        </w:tc>
        <w:tc>
          <w:tcPr>
            <w:tcW w:w="916" w:type="dxa"/>
          </w:tcPr>
          <w:p w:rsidR="002E484C" w:rsidRDefault="002E484C" w:rsidP="002E484C">
            <w:proofErr w:type="spellStart"/>
            <w:r w:rsidRPr="00470988">
              <w:t>rpoA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rpoB</w:t>
            </w:r>
            <w:proofErr w:type="spellEnd"/>
            <w:r w:rsidRPr="00470988">
              <w:t xml:space="preserve">, </w:t>
            </w:r>
            <w:proofErr w:type="spellStart"/>
            <w:r w:rsidRPr="00470988">
              <w:t>rpoC</w:t>
            </w:r>
            <w:proofErr w:type="spellEnd"/>
          </w:p>
        </w:tc>
        <w:tc>
          <w:tcPr>
            <w:tcW w:w="724" w:type="dxa"/>
          </w:tcPr>
          <w:p w:rsidR="002E484C" w:rsidRPr="00470988" w:rsidRDefault="002E484C" w:rsidP="002E484C">
            <w:r w:rsidRPr="00470988">
              <w:t>dok03020</w:t>
            </w:r>
          </w:p>
        </w:tc>
      </w:tr>
    </w:tbl>
    <w:p w:rsidR="00AA4E07" w:rsidRDefault="00AA4E07">
      <w:pPr>
        <w:rPr>
          <w:rFonts w:ascii="Times New Roman" w:hAnsi="Times New Roman" w:cs="Times New Roman"/>
        </w:rPr>
      </w:pPr>
    </w:p>
    <w:p w:rsidR="00941E1D" w:rsidRDefault="00C711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Rplo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1D" w:rsidRDefault="00941E1D">
      <w:pPr>
        <w:rPr>
          <w:rFonts w:ascii="Times New Roman" w:hAnsi="Times New Roman" w:cs="Times New Roman"/>
        </w:rPr>
      </w:pPr>
    </w:p>
    <w:p w:rsidR="00941E1D" w:rsidRDefault="00C711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00040" cy="3025140"/>
            <wp:effectExtent l="0" t="0" r="0" b="381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Rplot0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76" w:rsidRDefault="00947A76">
      <w:pPr>
        <w:rPr>
          <w:rFonts w:ascii="Times New Roman" w:hAnsi="Times New Roman" w:cs="Times New Roman"/>
          <w:noProof/>
        </w:rPr>
      </w:pPr>
    </w:p>
    <w:p w:rsidR="00C71150" w:rsidRDefault="00C71150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Rplot0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50" w:rsidRDefault="00C71150">
      <w:pPr>
        <w:rPr>
          <w:rFonts w:ascii="Times New Roman" w:hAnsi="Times New Roman" w:cs="Times New Roman"/>
          <w:noProof/>
        </w:rPr>
      </w:pPr>
    </w:p>
    <w:p w:rsidR="00C71150" w:rsidRDefault="00C71150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00040" cy="3025140"/>
            <wp:effectExtent l="0" t="0" r="0" b="381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Rplot0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50" w:rsidRDefault="00C71150">
      <w:pPr>
        <w:rPr>
          <w:rFonts w:ascii="Times New Roman" w:hAnsi="Times New Roman" w:cs="Times New Roman"/>
          <w:noProof/>
        </w:rPr>
      </w:pPr>
    </w:p>
    <w:p w:rsidR="00C35D93" w:rsidRPr="008064F9" w:rsidRDefault="00C35D93" w:rsidP="00C35D93">
      <w:pPr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8064F9">
        <w:rPr>
          <w:rFonts w:ascii="Times New Roman" w:hAnsi="Times New Roman" w:cs="Times New Roman"/>
          <w:b/>
          <w:sz w:val="44"/>
          <w:szCs w:val="44"/>
        </w:rPr>
        <w:t>darkness</w:t>
      </w:r>
      <w:proofErr w:type="spellEnd"/>
      <w:r w:rsidRPr="008064F9">
        <w:rPr>
          <w:rFonts w:ascii="Times New Roman" w:hAnsi="Times New Roman" w:cs="Times New Roman"/>
          <w:b/>
          <w:sz w:val="44"/>
          <w:szCs w:val="44"/>
        </w:rPr>
        <w:t>, 10ºC vs 34ºC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"/>
        <w:gridCol w:w="1102"/>
        <w:gridCol w:w="1264"/>
        <w:gridCol w:w="769"/>
        <w:gridCol w:w="1357"/>
        <w:gridCol w:w="1357"/>
        <w:gridCol w:w="895"/>
        <w:gridCol w:w="1042"/>
      </w:tblGrid>
      <w:tr w:rsidR="0066783F" w:rsidTr="0066783F">
        <w:tc>
          <w:tcPr>
            <w:tcW w:w="734" w:type="dxa"/>
          </w:tcPr>
          <w:p w:rsidR="0066783F" w:rsidRPr="00C36881" w:rsidRDefault="0066783F" w:rsidP="0066783F">
            <w:r w:rsidRPr="00C36881">
              <w:t>ID</w:t>
            </w:r>
          </w:p>
        </w:tc>
        <w:tc>
          <w:tcPr>
            <w:tcW w:w="1148" w:type="dxa"/>
          </w:tcPr>
          <w:p w:rsidR="0066783F" w:rsidRPr="00C36881" w:rsidRDefault="0066783F" w:rsidP="0066783F">
            <w:proofErr w:type="spellStart"/>
            <w:r w:rsidRPr="00C36881">
              <w:t>Term_Description</w:t>
            </w:r>
            <w:proofErr w:type="spellEnd"/>
          </w:p>
        </w:tc>
        <w:tc>
          <w:tcPr>
            <w:tcW w:w="1319" w:type="dxa"/>
          </w:tcPr>
          <w:p w:rsidR="0066783F" w:rsidRPr="00C36881" w:rsidRDefault="0066783F" w:rsidP="0066783F">
            <w:proofErr w:type="spellStart"/>
            <w:r w:rsidRPr="00C36881">
              <w:t>Fold_Enrichment</w:t>
            </w:r>
            <w:proofErr w:type="spellEnd"/>
          </w:p>
        </w:tc>
        <w:tc>
          <w:tcPr>
            <w:tcW w:w="797" w:type="dxa"/>
          </w:tcPr>
          <w:p w:rsidR="0066783F" w:rsidRPr="00C36881" w:rsidRDefault="0066783F" w:rsidP="0066783F">
            <w:proofErr w:type="spellStart"/>
            <w:r w:rsidRPr="00C36881">
              <w:t>occurrence</w:t>
            </w:r>
            <w:proofErr w:type="spellEnd"/>
          </w:p>
        </w:tc>
        <w:tc>
          <w:tcPr>
            <w:tcW w:w="1416" w:type="dxa"/>
          </w:tcPr>
          <w:p w:rsidR="0066783F" w:rsidRPr="00C36881" w:rsidRDefault="0066783F" w:rsidP="0066783F">
            <w:proofErr w:type="spellStart"/>
            <w:r w:rsidRPr="00C36881">
              <w:t>lowest_p</w:t>
            </w:r>
            <w:proofErr w:type="spellEnd"/>
          </w:p>
        </w:tc>
        <w:tc>
          <w:tcPr>
            <w:tcW w:w="1416" w:type="dxa"/>
          </w:tcPr>
          <w:p w:rsidR="0066783F" w:rsidRPr="00C36881" w:rsidRDefault="0066783F" w:rsidP="0066783F">
            <w:proofErr w:type="spellStart"/>
            <w:r w:rsidRPr="00C36881">
              <w:t>highest_p</w:t>
            </w:r>
            <w:proofErr w:type="spellEnd"/>
          </w:p>
        </w:tc>
        <w:tc>
          <w:tcPr>
            <w:tcW w:w="930" w:type="dxa"/>
          </w:tcPr>
          <w:p w:rsidR="0066783F" w:rsidRPr="00C36881" w:rsidRDefault="0066783F" w:rsidP="0066783F">
            <w:proofErr w:type="spellStart"/>
            <w:r w:rsidRPr="00C36881">
              <w:t>Up_regulated</w:t>
            </w:r>
            <w:proofErr w:type="spellEnd"/>
          </w:p>
        </w:tc>
        <w:tc>
          <w:tcPr>
            <w:tcW w:w="734" w:type="dxa"/>
          </w:tcPr>
          <w:p w:rsidR="0066783F" w:rsidRPr="00C36881" w:rsidRDefault="0066783F" w:rsidP="0066783F">
            <w:proofErr w:type="spellStart"/>
            <w:r w:rsidRPr="00C36881">
              <w:t>Down_regulated</w:t>
            </w:r>
            <w:proofErr w:type="spellEnd"/>
          </w:p>
        </w:tc>
      </w:tr>
      <w:tr w:rsidR="0066783F" w:rsidTr="0066783F">
        <w:tc>
          <w:tcPr>
            <w:tcW w:w="734" w:type="dxa"/>
          </w:tcPr>
          <w:p w:rsidR="0066783F" w:rsidRPr="00C36881" w:rsidRDefault="0066783F" w:rsidP="0066783F">
            <w:r w:rsidRPr="00C36881">
              <w:t>dok03010</w:t>
            </w:r>
          </w:p>
        </w:tc>
        <w:tc>
          <w:tcPr>
            <w:tcW w:w="1148" w:type="dxa"/>
          </w:tcPr>
          <w:p w:rsidR="0066783F" w:rsidRPr="00C36881" w:rsidRDefault="0066783F" w:rsidP="0066783F">
            <w:proofErr w:type="spellStart"/>
            <w:r w:rsidRPr="00C36881">
              <w:t>Ribosome</w:t>
            </w:r>
            <w:proofErr w:type="spellEnd"/>
          </w:p>
        </w:tc>
        <w:tc>
          <w:tcPr>
            <w:tcW w:w="1319" w:type="dxa"/>
          </w:tcPr>
          <w:p w:rsidR="0066783F" w:rsidRPr="00C36881" w:rsidRDefault="0066783F" w:rsidP="0066783F">
            <w:r w:rsidRPr="00C36881">
              <w:t>141.662.853.605.362</w:t>
            </w:r>
          </w:p>
        </w:tc>
        <w:tc>
          <w:tcPr>
            <w:tcW w:w="797" w:type="dxa"/>
          </w:tcPr>
          <w:p w:rsidR="0066783F" w:rsidRPr="00C36881" w:rsidRDefault="0066783F" w:rsidP="0066783F">
            <w:r w:rsidRPr="00C36881">
              <w:t>10</w:t>
            </w:r>
          </w:p>
        </w:tc>
        <w:tc>
          <w:tcPr>
            <w:tcW w:w="1416" w:type="dxa"/>
          </w:tcPr>
          <w:p w:rsidR="0066783F" w:rsidRPr="00C36881" w:rsidRDefault="0066783F" w:rsidP="0066783F">
            <w:r w:rsidRPr="00C36881">
              <w:t>1,56E-64</w:t>
            </w:r>
          </w:p>
        </w:tc>
        <w:tc>
          <w:tcPr>
            <w:tcW w:w="1416" w:type="dxa"/>
          </w:tcPr>
          <w:p w:rsidR="0066783F" w:rsidRPr="00C36881" w:rsidRDefault="0066783F" w:rsidP="0066783F">
            <w:r w:rsidRPr="00C36881">
              <w:t>4,79E-62</w:t>
            </w:r>
          </w:p>
        </w:tc>
        <w:tc>
          <w:tcPr>
            <w:tcW w:w="930" w:type="dxa"/>
          </w:tcPr>
          <w:p w:rsidR="0066783F" w:rsidRPr="00C36881" w:rsidRDefault="0066783F" w:rsidP="0066783F">
            <w:proofErr w:type="spellStart"/>
            <w:r w:rsidRPr="00C36881">
              <w:t>rpsA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rpsB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rpsC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rpsD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rpsE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rpsF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rpsG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rpsH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rpsI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rpsJ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rpsK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rpsL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rpsM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rpsN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rpsO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rpsP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rpsQ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rpsR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rpsS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rplA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rplB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rplC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rplD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rplE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rplF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rplL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rplI</w:t>
            </w:r>
            <w:proofErr w:type="spellEnd"/>
            <w:r w:rsidRPr="00C36881">
              <w:t xml:space="preserve">, </w:t>
            </w:r>
            <w:proofErr w:type="spellStart"/>
            <w:r w:rsidRPr="00C36881">
              <w:lastRenderedPageBreak/>
              <w:t>rplJ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rplK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rplM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rplN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rplO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rplP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rplQ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rplR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rplS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rplT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rplU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rplV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rplW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rplX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rplY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rpmA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rpmB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rpmC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rpmD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rpmE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rpmF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rpmG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rpmH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rpmI</w:t>
            </w:r>
            <w:proofErr w:type="spellEnd"/>
          </w:p>
        </w:tc>
        <w:tc>
          <w:tcPr>
            <w:tcW w:w="734" w:type="dxa"/>
          </w:tcPr>
          <w:p w:rsidR="0066783F" w:rsidRPr="00C36881" w:rsidRDefault="0066783F" w:rsidP="0066783F"/>
        </w:tc>
      </w:tr>
      <w:tr w:rsidR="0066783F" w:rsidTr="0066783F">
        <w:tc>
          <w:tcPr>
            <w:tcW w:w="734" w:type="dxa"/>
          </w:tcPr>
          <w:p w:rsidR="0066783F" w:rsidRPr="00C36881" w:rsidRDefault="0066783F" w:rsidP="0066783F">
            <w:r w:rsidRPr="00C36881">
              <w:t>dok03020</w:t>
            </w:r>
          </w:p>
        </w:tc>
        <w:tc>
          <w:tcPr>
            <w:tcW w:w="1148" w:type="dxa"/>
          </w:tcPr>
          <w:p w:rsidR="0066783F" w:rsidRPr="00C36881" w:rsidRDefault="0066783F" w:rsidP="0066783F">
            <w:r w:rsidRPr="00C36881">
              <w:t xml:space="preserve">RNA </w:t>
            </w:r>
            <w:proofErr w:type="spellStart"/>
            <w:r w:rsidRPr="00C36881">
              <w:t>polymerase</w:t>
            </w:r>
            <w:proofErr w:type="spellEnd"/>
          </w:p>
        </w:tc>
        <w:tc>
          <w:tcPr>
            <w:tcW w:w="1319" w:type="dxa"/>
          </w:tcPr>
          <w:p w:rsidR="0066783F" w:rsidRPr="00C36881" w:rsidRDefault="0066783F" w:rsidP="0066783F">
            <w:r w:rsidRPr="00C36881">
              <w:t>147.218.259.629.101</w:t>
            </w:r>
          </w:p>
        </w:tc>
        <w:tc>
          <w:tcPr>
            <w:tcW w:w="797" w:type="dxa"/>
          </w:tcPr>
          <w:p w:rsidR="0066783F" w:rsidRPr="00C36881" w:rsidRDefault="0066783F" w:rsidP="0066783F">
            <w:r w:rsidRPr="00C36881">
              <w:t>10</w:t>
            </w:r>
          </w:p>
        </w:tc>
        <w:tc>
          <w:tcPr>
            <w:tcW w:w="1416" w:type="dxa"/>
          </w:tcPr>
          <w:p w:rsidR="0066783F" w:rsidRPr="00C36881" w:rsidRDefault="0066783F" w:rsidP="0066783F">
            <w:r w:rsidRPr="00C36881">
              <w:t>0.00227952194830428</w:t>
            </w:r>
          </w:p>
        </w:tc>
        <w:tc>
          <w:tcPr>
            <w:tcW w:w="1416" w:type="dxa"/>
          </w:tcPr>
          <w:p w:rsidR="0066783F" w:rsidRPr="00C36881" w:rsidRDefault="0066783F" w:rsidP="0066783F">
            <w:r w:rsidRPr="00C36881">
              <w:t>0.00239162958510613</w:t>
            </w:r>
          </w:p>
        </w:tc>
        <w:tc>
          <w:tcPr>
            <w:tcW w:w="930" w:type="dxa"/>
          </w:tcPr>
          <w:p w:rsidR="0066783F" w:rsidRPr="00C36881" w:rsidRDefault="0066783F" w:rsidP="0066783F">
            <w:proofErr w:type="spellStart"/>
            <w:r w:rsidRPr="00C36881">
              <w:t>rpoA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rpoB</w:t>
            </w:r>
            <w:proofErr w:type="spellEnd"/>
            <w:r w:rsidRPr="00C36881">
              <w:t xml:space="preserve">, </w:t>
            </w:r>
            <w:proofErr w:type="spellStart"/>
            <w:r w:rsidRPr="00C36881">
              <w:t>rpoC</w:t>
            </w:r>
            <w:proofErr w:type="spellEnd"/>
          </w:p>
        </w:tc>
        <w:tc>
          <w:tcPr>
            <w:tcW w:w="734" w:type="dxa"/>
          </w:tcPr>
          <w:p w:rsidR="0066783F" w:rsidRDefault="0066783F" w:rsidP="0066783F"/>
        </w:tc>
      </w:tr>
    </w:tbl>
    <w:p w:rsidR="00215674" w:rsidRDefault="00215674">
      <w:pPr>
        <w:rPr>
          <w:rFonts w:ascii="Times New Roman" w:hAnsi="Times New Roman" w:cs="Times New Roman"/>
        </w:rPr>
      </w:pPr>
    </w:p>
    <w:p w:rsidR="00215674" w:rsidRDefault="00215674">
      <w:pPr>
        <w:rPr>
          <w:rFonts w:ascii="Times New Roman" w:hAnsi="Times New Roman" w:cs="Times New Roman"/>
        </w:rPr>
      </w:pPr>
    </w:p>
    <w:p w:rsidR="00B724A7" w:rsidRDefault="003B3E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plo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A7" w:rsidRDefault="00B724A7">
      <w:pPr>
        <w:rPr>
          <w:rFonts w:ascii="Times New Roman" w:hAnsi="Times New Roman" w:cs="Times New Roman"/>
        </w:rPr>
      </w:pPr>
    </w:p>
    <w:p w:rsidR="00B724A7" w:rsidRDefault="003B3E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00040" cy="302514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plot0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A7" w:rsidRDefault="00B724A7">
      <w:pPr>
        <w:rPr>
          <w:rFonts w:ascii="Times New Roman" w:hAnsi="Times New Roman" w:cs="Times New Roman"/>
        </w:rPr>
      </w:pPr>
    </w:p>
    <w:p w:rsidR="00B724A7" w:rsidRDefault="003B3E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plot0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1E" w:rsidRDefault="00FF5E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F5E1E" w:rsidRPr="00ED7AA9" w:rsidRDefault="00FF5E1E" w:rsidP="00FF5E1E">
      <w:pPr>
        <w:rPr>
          <w:rFonts w:ascii="Times New Roman" w:hAnsi="Times New Roman" w:cs="Times New Roman"/>
          <w:b/>
          <w:sz w:val="44"/>
          <w:szCs w:val="44"/>
        </w:rPr>
      </w:pPr>
      <w:r w:rsidRPr="00ED7AA9">
        <w:rPr>
          <w:rFonts w:ascii="Times New Roman" w:hAnsi="Times New Roman" w:cs="Times New Roman"/>
          <w:b/>
          <w:sz w:val="44"/>
          <w:szCs w:val="44"/>
        </w:rPr>
        <w:lastRenderedPageBreak/>
        <w:t>light, 10ºC vs 34ºC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15"/>
        <w:gridCol w:w="1114"/>
        <w:gridCol w:w="1185"/>
        <w:gridCol w:w="776"/>
        <w:gridCol w:w="1373"/>
        <w:gridCol w:w="1373"/>
        <w:gridCol w:w="904"/>
        <w:gridCol w:w="1054"/>
      </w:tblGrid>
      <w:tr w:rsidR="007B7AEE" w:rsidTr="00D93A7A">
        <w:tc>
          <w:tcPr>
            <w:tcW w:w="708" w:type="dxa"/>
          </w:tcPr>
          <w:p w:rsidR="007B7AEE" w:rsidRPr="00EF0966" w:rsidRDefault="007B7AEE" w:rsidP="007B7AEE">
            <w:r w:rsidRPr="00EF0966">
              <w:t>ID</w:t>
            </w:r>
          </w:p>
        </w:tc>
        <w:tc>
          <w:tcPr>
            <w:tcW w:w="1102" w:type="dxa"/>
          </w:tcPr>
          <w:p w:rsidR="007B7AEE" w:rsidRPr="00EF0966" w:rsidRDefault="007B7AEE" w:rsidP="007B7AEE">
            <w:proofErr w:type="spellStart"/>
            <w:r w:rsidRPr="00EF0966">
              <w:t>Term_Description</w:t>
            </w:r>
            <w:proofErr w:type="spellEnd"/>
          </w:p>
        </w:tc>
        <w:tc>
          <w:tcPr>
            <w:tcW w:w="1264" w:type="dxa"/>
          </w:tcPr>
          <w:p w:rsidR="007B7AEE" w:rsidRPr="00EF0966" w:rsidRDefault="007B7AEE" w:rsidP="007B7AEE">
            <w:proofErr w:type="spellStart"/>
            <w:r w:rsidRPr="00EF0966">
              <w:t>Fold_Enrichment</w:t>
            </w:r>
            <w:proofErr w:type="spellEnd"/>
          </w:p>
        </w:tc>
        <w:tc>
          <w:tcPr>
            <w:tcW w:w="769" w:type="dxa"/>
          </w:tcPr>
          <w:p w:rsidR="007B7AEE" w:rsidRPr="00EF0966" w:rsidRDefault="007B7AEE" w:rsidP="007B7AEE">
            <w:proofErr w:type="spellStart"/>
            <w:r w:rsidRPr="00EF0966">
              <w:t>occurrence</w:t>
            </w:r>
            <w:proofErr w:type="spellEnd"/>
          </w:p>
        </w:tc>
        <w:tc>
          <w:tcPr>
            <w:tcW w:w="1357" w:type="dxa"/>
          </w:tcPr>
          <w:p w:rsidR="007B7AEE" w:rsidRPr="00EF0966" w:rsidRDefault="007B7AEE" w:rsidP="007B7AEE">
            <w:proofErr w:type="spellStart"/>
            <w:r w:rsidRPr="00EF0966">
              <w:t>lowest_p</w:t>
            </w:r>
            <w:proofErr w:type="spellEnd"/>
          </w:p>
        </w:tc>
        <w:tc>
          <w:tcPr>
            <w:tcW w:w="1357" w:type="dxa"/>
          </w:tcPr>
          <w:p w:rsidR="007B7AEE" w:rsidRPr="00EF0966" w:rsidRDefault="007B7AEE" w:rsidP="007B7AEE">
            <w:proofErr w:type="spellStart"/>
            <w:r w:rsidRPr="00EF0966">
              <w:t>highest_p</w:t>
            </w:r>
            <w:proofErr w:type="spellEnd"/>
          </w:p>
        </w:tc>
        <w:tc>
          <w:tcPr>
            <w:tcW w:w="895" w:type="dxa"/>
          </w:tcPr>
          <w:p w:rsidR="007B7AEE" w:rsidRPr="00EF0966" w:rsidRDefault="007B7AEE" w:rsidP="007B7AEE">
            <w:proofErr w:type="spellStart"/>
            <w:r w:rsidRPr="00EF0966">
              <w:t>Up_regulated</w:t>
            </w:r>
            <w:proofErr w:type="spellEnd"/>
          </w:p>
        </w:tc>
        <w:tc>
          <w:tcPr>
            <w:tcW w:w="1042" w:type="dxa"/>
          </w:tcPr>
          <w:p w:rsidR="007B7AEE" w:rsidRPr="00EF0966" w:rsidRDefault="007B7AEE" w:rsidP="007B7AEE">
            <w:proofErr w:type="spellStart"/>
            <w:r w:rsidRPr="00EF0966">
              <w:t>Down_regulated</w:t>
            </w:r>
            <w:proofErr w:type="spellEnd"/>
          </w:p>
        </w:tc>
      </w:tr>
      <w:tr w:rsidR="007B7AEE" w:rsidTr="00D93A7A">
        <w:tc>
          <w:tcPr>
            <w:tcW w:w="708" w:type="dxa"/>
          </w:tcPr>
          <w:p w:rsidR="007B7AEE" w:rsidRPr="00EF0966" w:rsidRDefault="007B7AEE" w:rsidP="007B7AEE">
            <w:r w:rsidRPr="00EF0966">
              <w:t>dok03010</w:t>
            </w:r>
          </w:p>
        </w:tc>
        <w:tc>
          <w:tcPr>
            <w:tcW w:w="1102" w:type="dxa"/>
          </w:tcPr>
          <w:p w:rsidR="007B7AEE" w:rsidRPr="00EF0966" w:rsidRDefault="007B7AEE" w:rsidP="007B7AEE">
            <w:proofErr w:type="spellStart"/>
            <w:r w:rsidRPr="00EF0966">
              <w:t>Ribosome</w:t>
            </w:r>
            <w:proofErr w:type="spellEnd"/>
          </w:p>
        </w:tc>
        <w:tc>
          <w:tcPr>
            <w:tcW w:w="1264" w:type="dxa"/>
          </w:tcPr>
          <w:p w:rsidR="007B7AEE" w:rsidRPr="00EF0966" w:rsidRDefault="007B7AEE" w:rsidP="007B7AEE">
            <w:r w:rsidRPr="00EF0966">
              <w:t>1.37828813847826</w:t>
            </w:r>
          </w:p>
        </w:tc>
        <w:tc>
          <w:tcPr>
            <w:tcW w:w="769" w:type="dxa"/>
          </w:tcPr>
          <w:p w:rsidR="007B7AEE" w:rsidRPr="00EF0966" w:rsidRDefault="007B7AEE" w:rsidP="007B7AEE">
            <w:r w:rsidRPr="00EF0966">
              <w:t>10</w:t>
            </w:r>
          </w:p>
        </w:tc>
        <w:tc>
          <w:tcPr>
            <w:tcW w:w="1357" w:type="dxa"/>
          </w:tcPr>
          <w:p w:rsidR="007B7AEE" w:rsidRPr="00EF0966" w:rsidRDefault="007B7AEE" w:rsidP="007B7AEE">
            <w:r w:rsidRPr="00EF0966">
              <w:t>2.58635374255771e-77</w:t>
            </w:r>
          </w:p>
        </w:tc>
        <w:tc>
          <w:tcPr>
            <w:tcW w:w="1357" w:type="dxa"/>
          </w:tcPr>
          <w:p w:rsidR="007B7AEE" w:rsidRPr="00EF0966" w:rsidRDefault="007B7AEE" w:rsidP="007B7AEE">
            <w:r w:rsidRPr="00EF0966">
              <w:t>1.21720164055047e-73</w:t>
            </w:r>
          </w:p>
        </w:tc>
        <w:tc>
          <w:tcPr>
            <w:tcW w:w="895" w:type="dxa"/>
          </w:tcPr>
          <w:p w:rsidR="007B7AEE" w:rsidRPr="00EF0966" w:rsidRDefault="007B7AEE" w:rsidP="007B7AEE">
            <w:proofErr w:type="spellStart"/>
            <w:r w:rsidRPr="00EF0966">
              <w:t>rpsA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rpsB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rpsC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rpsD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rpsE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rpsF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rpsG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rpsH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rpsI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rpsJ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rpsK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rpsL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rpsM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rpsN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rpsO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rpsP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rpsQ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rpsR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rpsS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rplA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rplB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rplC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rplD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rplE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rplF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rplL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rplI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rplJ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rplK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rplM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rplN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rplO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rplP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rplQ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rplR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rplS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rplT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rplU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rplV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rplW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rplX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rplY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rpmA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rpmB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rpmC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rpmD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rpmE</w:t>
            </w:r>
            <w:proofErr w:type="spellEnd"/>
            <w:r w:rsidRPr="00EF0966">
              <w:t xml:space="preserve">, </w:t>
            </w:r>
            <w:proofErr w:type="spellStart"/>
            <w:r w:rsidRPr="00EF0966">
              <w:lastRenderedPageBreak/>
              <w:t>rpmF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rpmG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rpmH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rpmI</w:t>
            </w:r>
            <w:proofErr w:type="spellEnd"/>
          </w:p>
        </w:tc>
        <w:tc>
          <w:tcPr>
            <w:tcW w:w="1042" w:type="dxa"/>
          </w:tcPr>
          <w:p w:rsidR="007B7AEE" w:rsidRPr="00EF0966" w:rsidRDefault="007B7AEE" w:rsidP="007B7AEE"/>
        </w:tc>
      </w:tr>
      <w:tr w:rsidR="007B7AEE" w:rsidTr="00D93A7A">
        <w:tc>
          <w:tcPr>
            <w:tcW w:w="708" w:type="dxa"/>
          </w:tcPr>
          <w:p w:rsidR="007B7AEE" w:rsidRPr="00EF0966" w:rsidRDefault="007B7AEE" w:rsidP="007B7AEE">
            <w:r w:rsidRPr="00EF0966">
              <w:t>dok03020</w:t>
            </w:r>
          </w:p>
        </w:tc>
        <w:tc>
          <w:tcPr>
            <w:tcW w:w="1102" w:type="dxa"/>
          </w:tcPr>
          <w:p w:rsidR="007B7AEE" w:rsidRPr="00EF0966" w:rsidRDefault="007B7AEE" w:rsidP="007B7AEE">
            <w:r w:rsidRPr="00EF0966">
              <w:t xml:space="preserve">RNA </w:t>
            </w:r>
            <w:proofErr w:type="spellStart"/>
            <w:r w:rsidRPr="00EF0966">
              <w:t>polymerase</w:t>
            </w:r>
            <w:proofErr w:type="spellEnd"/>
          </w:p>
        </w:tc>
        <w:tc>
          <w:tcPr>
            <w:tcW w:w="1264" w:type="dxa"/>
          </w:tcPr>
          <w:p w:rsidR="007B7AEE" w:rsidRPr="00EF0966" w:rsidRDefault="007B7AEE" w:rsidP="007B7AEE">
            <w:r w:rsidRPr="00EF0966">
              <w:t>1.4323386537127</w:t>
            </w:r>
          </w:p>
        </w:tc>
        <w:tc>
          <w:tcPr>
            <w:tcW w:w="769" w:type="dxa"/>
          </w:tcPr>
          <w:p w:rsidR="007B7AEE" w:rsidRPr="00EF0966" w:rsidRDefault="007B7AEE" w:rsidP="007B7AEE">
            <w:r w:rsidRPr="00EF0966">
              <w:t>10</w:t>
            </w:r>
          </w:p>
        </w:tc>
        <w:tc>
          <w:tcPr>
            <w:tcW w:w="1357" w:type="dxa"/>
          </w:tcPr>
          <w:p w:rsidR="007B7AEE" w:rsidRPr="00EF0966" w:rsidRDefault="007B7AEE" w:rsidP="007B7AEE">
            <w:r w:rsidRPr="00EF0966">
              <w:t>0.00206592618970741</w:t>
            </w:r>
          </w:p>
        </w:tc>
        <w:tc>
          <w:tcPr>
            <w:tcW w:w="1357" w:type="dxa"/>
          </w:tcPr>
          <w:p w:rsidR="007B7AEE" w:rsidRPr="00EF0966" w:rsidRDefault="007B7AEE" w:rsidP="007B7AEE">
            <w:r w:rsidRPr="00EF0966">
              <w:t>0.00239162958510613</w:t>
            </w:r>
          </w:p>
        </w:tc>
        <w:tc>
          <w:tcPr>
            <w:tcW w:w="895" w:type="dxa"/>
          </w:tcPr>
          <w:p w:rsidR="007B7AEE" w:rsidRPr="00EF0966" w:rsidRDefault="007B7AEE" w:rsidP="007B7AEE">
            <w:proofErr w:type="spellStart"/>
            <w:r w:rsidRPr="00EF0966">
              <w:t>rpoA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rpoB</w:t>
            </w:r>
            <w:proofErr w:type="spellEnd"/>
            <w:r w:rsidRPr="00EF0966">
              <w:t xml:space="preserve">, </w:t>
            </w:r>
            <w:proofErr w:type="spellStart"/>
            <w:r w:rsidRPr="00EF0966">
              <w:t>rpoC</w:t>
            </w:r>
            <w:proofErr w:type="spellEnd"/>
          </w:p>
        </w:tc>
        <w:tc>
          <w:tcPr>
            <w:tcW w:w="1042" w:type="dxa"/>
          </w:tcPr>
          <w:p w:rsidR="007B7AEE" w:rsidRDefault="007B7AEE" w:rsidP="007B7AEE"/>
        </w:tc>
      </w:tr>
    </w:tbl>
    <w:p w:rsidR="00B724A7" w:rsidRDefault="00B724A7">
      <w:pPr>
        <w:rPr>
          <w:rFonts w:ascii="Times New Roman" w:hAnsi="Times New Roman" w:cs="Times New Roman"/>
        </w:rPr>
      </w:pPr>
    </w:p>
    <w:p w:rsidR="00FF5E1E" w:rsidRDefault="001C7E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plo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1E" w:rsidRDefault="00FF5E1E">
      <w:pPr>
        <w:rPr>
          <w:rFonts w:ascii="Times New Roman" w:hAnsi="Times New Roman" w:cs="Times New Roman"/>
        </w:rPr>
      </w:pPr>
    </w:p>
    <w:p w:rsidR="00FF5E1E" w:rsidRDefault="001C7E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040" cy="302514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plot0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1E" w:rsidRDefault="00FF5E1E">
      <w:pPr>
        <w:rPr>
          <w:rFonts w:ascii="Times New Roman" w:hAnsi="Times New Roman" w:cs="Times New Roman"/>
        </w:rPr>
      </w:pPr>
    </w:p>
    <w:p w:rsidR="000460DB" w:rsidRDefault="001C7E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00040" cy="302514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plot0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DB" w:rsidRPr="00DD643F" w:rsidRDefault="000460DB">
      <w:pPr>
        <w:rPr>
          <w:rFonts w:ascii="Times New Roman" w:hAnsi="Times New Roman" w:cs="Times New Roman"/>
        </w:rPr>
      </w:pPr>
    </w:p>
    <w:sectPr w:rsidR="000460DB" w:rsidRPr="00DD64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8E7"/>
    <w:rsid w:val="000055A4"/>
    <w:rsid w:val="000460DB"/>
    <w:rsid w:val="000517AD"/>
    <w:rsid w:val="00083011"/>
    <w:rsid w:val="0008499C"/>
    <w:rsid w:val="000939DB"/>
    <w:rsid w:val="00095711"/>
    <w:rsid w:val="000A3A14"/>
    <w:rsid w:val="000B0A3D"/>
    <w:rsid w:val="000C2580"/>
    <w:rsid w:val="000F683C"/>
    <w:rsid w:val="00100E7F"/>
    <w:rsid w:val="00124143"/>
    <w:rsid w:val="001607DA"/>
    <w:rsid w:val="0016191E"/>
    <w:rsid w:val="00180157"/>
    <w:rsid w:val="001861F4"/>
    <w:rsid w:val="001968F5"/>
    <w:rsid w:val="001A267E"/>
    <w:rsid w:val="001A65AE"/>
    <w:rsid w:val="001C7E26"/>
    <w:rsid w:val="00210B05"/>
    <w:rsid w:val="00215674"/>
    <w:rsid w:val="00235602"/>
    <w:rsid w:val="00251D8D"/>
    <w:rsid w:val="00253F50"/>
    <w:rsid w:val="0026362B"/>
    <w:rsid w:val="0027173B"/>
    <w:rsid w:val="002C098D"/>
    <w:rsid w:val="002D3D3C"/>
    <w:rsid w:val="002E3534"/>
    <w:rsid w:val="002E484C"/>
    <w:rsid w:val="0030708A"/>
    <w:rsid w:val="00322F8E"/>
    <w:rsid w:val="0034067D"/>
    <w:rsid w:val="003479B2"/>
    <w:rsid w:val="00364F80"/>
    <w:rsid w:val="00385D16"/>
    <w:rsid w:val="00397D9A"/>
    <w:rsid w:val="003B3E35"/>
    <w:rsid w:val="003B494D"/>
    <w:rsid w:val="003B5BAE"/>
    <w:rsid w:val="003C2FE7"/>
    <w:rsid w:val="003F2A75"/>
    <w:rsid w:val="003F7749"/>
    <w:rsid w:val="00443DAF"/>
    <w:rsid w:val="00461099"/>
    <w:rsid w:val="004E789D"/>
    <w:rsid w:val="004F1C8B"/>
    <w:rsid w:val="00501F90"/>
    <w:rsid w:val="005055F0"/>
    <w:rsid w:val="00513D01"/>
    <w:rsid w:val="00516A9C"/>
    <w:rsid w:val="005318BF"/>
    <w:rsid w:val="005710C7"/>
    <w:rsid w:val="00575ABB"/>
    <w:rsid w:val="005822B6"/>
    <w:rsid w:val="0058400A"/>
    <w:rsid w:val="005B2F7C"/>
    <w:rsid w:val="00633812"/>
    <w:rsid w:val="006349C1"/>
    <w:rsid w:val="006530C0"/>
    <w:rsid w:val="00663692"/>
    <w:rsid w:val="0066782A"/>
    <w:rsid w:val="0066783F"/>
    <w:rsid w:val="00677A81"/>
    <w:rsid w:val="006E6E9A"/>
    <w:rsid w:val="006F2738"/>
    <w:rsid w:val="006F2A28"/>
    <w:rsid w:val="00710875"/>
    <w:rsid w:val="00714341"/>
    <w:rsid w:val="00743A1D"/>
    <w:rsid w:val="00763B5B"/>
    <w:rsid w:val="00781EF8"/>
    <w:rsid w:val="007839EF"/>
    <w:rsid w:val="00785377"/>
    <w:rsid w:val="007A7429"/>
    <w:rsid w:val="007B75D4"/>
    <w:rsid w:val="007B7AEE"/>
    <w:rsid w:val="0080288B"/>
    <w:rsid w:val="008064F9"/>
    <w:rsid w:val="00814AF9"/>
    <w:rsid w:val="008205DB"/>
    <w:rsid w:val="00821479"/>
    <w:rsid w:val="00842F54"/>
    <w:rsid w:val="00851825"/>
    <w:rsid w:val="00857213"/>
    <w:rsid w:val="00866F3C"/>
    <w:rsid w:val="00877718"/>
    <w:rsid w:val="008813C8"/>
    <w:rsid w:val="00894376"/>
    <w:rsid w:val="00895FA0"/>
    <w:rsid w:val="008C2555"/>
    <w:rsid w:val="008C6D48"/>
    <w:rsid w:val="008D29BE"/>
    <w:rsid w:val="009042EA"/>
    <w:rsid w:val="00904C56"/>
    <w:rsid w:val="00932BA7"/>
    <w:rsid w:val="00934579"/>
    <w:rsid w:val="00941E1D"/>
    <w:rsid w:val="00947A76"/>
    <w:rsid w:val="009508A4"/>
    <w:rsid w:val="009966B5"/>
    <w:rsid w:val="009B461C"/>
    <w:rsid w:val="009D60CF"/>
    <w:rsid w:val="009E246F"/>
    <w:rsid w:val="009F199E"/>
    <w:rsid w:val="009F547C"/>
    <w:rsid w:val="009F550A"/>
    <w:rsid w:val="009F7414"/>
    <w:rsid w:val="00A2240A"/>
    <w:rsid w:val="00A26054"/>
    <w:rsid w:val="00A27FAB"/>
    <w:rsid w:val="00A3311F"/>
    <w:rsid w:val="00A37500"/>
    <w:rsid w:val="00A44563"/>
    <w:rsid w:val="00A64120"/>
    <w:rsid w:val="00A83629"/>
    <w:rsid w:val="00A90685"/>
    <w:rsid w:val="00A932FB"/>
    <w:rsid w:val="00AA4E07"/>
    <w:rsid w:val="00AD0C5E"/>
    <w:rsid w:val="00AE2C7D"/>
    <w:rsid w:val="00AF75F5"/>
    <w:rsid w:val="00B134F6"/>
    <w:rsid w:val="00B20C4F"/>
    <w:rsid w:val="00B2129A"/>
    <w:rsid w:val="00B2399C"/>
    <w:rsid w:val="00B43957"/>
    <w:rsid w:val="00B60733"/>
    <w:rsid w:val="00B7228C"/>
    <w:rsid w:val="00B724A7"/>
    <w:rsid w:val="00B7508F"/>
    <w:rsid w:val="00B86881"/>
    <w:rsid w:val="00B96178"/>
    <w:rsid w:val="00BD7034"/>
    <w:rsid w:val="00C008E7"/>
    <w:rsid w:val="00C07604"/>
    <w:rsid w:val="00C10FB7"/>
    <w:rsid w:val="00C25A2C"/>
    <w:rsid w:val="00C35D93"/>
    <w:rsid w:val="00C71150"/>
    <w:rsid w:val="00C716A8"/>
    <w:rsid w:val="00C84DD1"/>
    <w:rsid w:val="00C93A51"/>
    <w:rsid w:val="00CA7949"/>
    <w:rsid w:val="00CB1339"/>
    <w:rsid w:val="00CE0068"/>
    <w:rsid w:val="00D14E97"/>
    <w:rsid w:val="00D20E3D"/>
    <w:rsid w:val="00D22D2B"/>
    <w:rsid w:val="00D400FD"/>
    <w:rsid w:val="00D57E77"/>
    <w:rsid w:val="00D616B9"/>
    <w:rsid w:val="00D71955"/>
    <w:rsid w:val="00D7542F"/>
    <w:rsid w:val="00D867E4"/>
    <w:rsid w:val="00D93A7A"/>
    <w:rsid w:val="00D9646A"/>
    <w:rsid w:val="00D96BAF"/>
    <w:rsid w:val="00DB79F9"/>
    <w:rsid w:val="00DD123E"/>
    <w:rsid w:val="00DD643F"/>
    <w:rsid w:val="00DE6B62"/>
    <w:rsid w:val="00DF2825"/>
    <w:rsid w:val="00E101FD"/>
    <w:rsid w:val="00E52CC6"/>
    <w:rsid w:val="00E56F88"/>
    <w:rsid w:val="00E67B1A"/>
    <w:rsid w:val="00E72559"/>
    <w:rsid w:val="00E73BE4"/>
    <w:rsid w:val="00E872A8"/>
    <w:rsid w:val="00E91253"/>
    <w:rsid w:val="00EB2028"/>
    <w:rsid w:val="00EC77DE"/>
    <w:rsid w:val="00ED4EA7"/>
    <w:rsid w:val="00ED642F"/>
    <w:rsid w:val="00ED7AA9"/>
    <w:rsid w:val="00EE67B9"/>
    <w:rsid w:val="00F04BC5"/>
    <w:rsid w:val="00F421CD"/>
    <w:rsid w:val="00F53394"/>
    <w:rsid w:val="00F87C77"/>
    <w:rsid w:val="00F9705C"/>
    <w:rsid w:val="00FD3A4F"/>
    <w:rsid w:val="00FD3E0C"/>
    <w:rsid w:val="00FF5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F5F9E8-9792-4DAC-8F6E-CCBB302E3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849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10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FE44C-749A-4467-9B2B-7AC81D26A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1858</Words>
  <Characters>10222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M. González</dc:creator>
  <cp:keywords/>
  <dc:description/>
  <cp:lastModifiedBy>Jose M. González</cp:lastModifiedBy>
  <cp:revision>2</cp:revision>
  <dcterms:created xsi:type="dcterms:W3CDTF">2021-03-01T13:31:00Z</dcterms:created>
  <dcterms:modified xsi:type="dcterms:W3CDTF">2021-03-01T13:31:00Z</dcterms:modified>
</cp:coreProperties>
</file>